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D0" w:rsidRDefault="00BE0697">
      <w:bookmarkStart w:id="0" w:name="_GoBack"/>
      <w:bookmarkEnd w:id="0"/>
      <w:r>
        <w:t>Miroslav Vanek</w:t>
      </w:r>
    </w:p>
    <w:p w:rsidR="0060227B" w:rsidRDefault="0060227B">
      <w:r>
        <w:t xml:space="preserve">OIB </w:t>
      </w:r>
      <w:r w:rsidR="00BE0697">
        <w:t>26810883845</w:t>
      </w:r>
    </w:p>
    <w:p w:rsidR="0060227B" w:rsidRDefault="0060227B">
      <w:r>
        <w:t>Vijećnik Gradskog vijeća Grada Osijeka</w:t>
      </w:r>
    </w:p>
    <w:p w:rsidR="0060227B" w:rsidRDefault="0060227B">
      <w:r>
        <w:t>Kandidacijska lista grupe birača nositelja Miroslava Šimića</w:t>
      </w:r>
    </w:p>
    <w:p w:rsidR="0060227B" w:rsidRDefault="0060227B"/>
    <w:p w:rsidR="0060227B" w:rsidRDefault="0060227B"/>
    <w:p w:rsidR="0060227B" w:rsidRDefault="0060227B"/>
    <w:p w:rsidR="0060227B" w:rsidRDefault="0060227B" w:rsidP="0060227B">
      <w:pPr>
        <w:jc w:val="center"/>
        <w:rPr>
          <w:b/>
        </w:rPr>
      </w:pPr>
    </w:p>
    <w:p w:rsidR="0060227B" w:rsidRDefault="0060227B" w:rsidP="0060227B">
      <w:pPr>
        <w:jc w:val="center"/>
        <w:rPr>
          <w:b/>
        </w:rPr>
      </w:pPr>
    </w:p>
    <w:p w:rsidR="0060227B" w:rsidRDefault="0060227B" w:rsidP="0060227B">
      <w:pPr>
        <w:jc w:val="center"/>
        <w:rPr>
          <w:b/>
        </w:rPr>
      </w:pPr>
    </w:p>
    <w:p w:rsidR="0060227B" w:rsidRDefault="0060227B" w:rsidP="0060227B">
      <w:pPr>
        <w:jc w:val="center"/>
        <w:rPr>
          <w:b/>
        </w:rPr>
      </w:pPr>
    </w:p>
    <w:p w:rsidR="0060227B" w:rsidRPr="0060227B" w:rsidRDefault="0060227B" w:rsidP="0060227B">
      <w:pPr>
        <w:jc w:val="center"/>
        <w:rPr>
          <w:b/>
        </w:rPr>
      </w:pPr>
      <w:r w:rsidRPr="0060227B">
        <w:rPr>
          <w:b/>
        </w:rPr>
        <w:t>OBAVIJEST O DONACIJAMA</w:t>
      </w:r>
    </w:p>
    <w:p w:rsidR="0060227B" w:rsidRDefault="0060227B" w:rsidP="0060227B">
      <w:pPr>
        <w:jc w:val="center"/>
      </w:pPr>
    </w:p>
    <w:p w:rsidR="0060227B" w:rsidRDefault="0060227B" w:rsidP="0060227B">
      <w:r>
        <w:t>Sukladno Zakonu o financiranju političkih aktivnosti i izborne promidžbe objavljujem da u razdoblju od 01.01.201</w:t>
      </w:r>
      <w:r w:rsidR="0061100F">
        <w:t>5</w:t>
      </w:r>
      <w:r>
        <w:t>. do 30.06.201</w:t>
      </w:r>
      <w:r w:rsidR="0061100F">
        <w:t>5</w:t>
      </w:r>
      <w:r>
        <w:t>. nisam primao donacije za potporu političkog djelovanja.</w:t>
      </w:r>
    </w:p>
    <w:p w:rsidR="0060227B" w:rsidRDefault="0060227B" w:rsidP="0060227B"/>
    <w:p w:rsidR="0060227B" w:rsidRDefault="0060227B" w:rsidP="0060227B"/>
    <w:p w:rsidR="0060227B" w:rsidRDefault="0060227B" w:rsidP="0060227B"/>
    <w:p w:rsidR="0060227B" w:rsidRDefault="0060227B" w:rsidP="0060227B"/>
    <w:p w:rsidR="0060227B" w:rsidRDefault="0060227B" w:rsidP="0060227B"/>
    <w:p w:rsidR="0060227B" w:rsidRDefault="0060227B" w:rsidP="0060227B">
      <w:pPr>
        <w:jc w:val="right"/>
      </w:pPr>
      <w:r>
        <w:t xml:space="preserve">Miroslav </w:t>
      </w:r>
      <w:r w:rsidR="00BE0697">
        <w:t>Vanek</w:t>
      </w:r>
    </w:p>
    <w:sectPr w:rsidR="0060227B" w:rsidSect="00A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27B"/>
    <w:rsid w:val="00022E0C"/>
    <w:rsid w:val="000A1E1B"/>
    <w:rsid w:val="001051A1"/>
    <w:rsid w:val="00145CFD"/>
    <w:rsid w:val="001C2E7D"/>
    <w:rsid w:val="001E7276"/>
    <w:rsid w:val="001E7328"/>
    <w:rsid w:val="001F1D37"/>
    <w:rsid w:val="002055C4"/>
    <w:rsid w:val="002206D8"/>
    <w:rsid w:val="002752A0"/>
    <w:rsid w:val="002A44D9"/>
    <w:rsid w:val="002E17D0"/>
    <w:rsid w:val="002F5797"/>
    <w:rsid w:val="00302D2B"/>
    <w:rsid w:val="00355247"/>
    <w:rsid w:val="00374A90"/>
    <w:rsid w:val="003A3EA0"/>
    <w:rsid w:val="003C6ED0"/>
    <w:rsid w:val="003D09B7"/>
    <w:rsid w:val="004140D4"/>
    <w:rsid w:val="00504829"/>
    <w:rsid w:val="005166B3"/>
    <w:rsid w:val="005569F3"/>
    <w:rsid w:val="0056286B"/>
    <w:rsid w:val="00597C60"/>
    <w:rsid w:val="005A01AF"/>
    <w:rsid w:val="005F18ED"/>
    <w:rsid w:val="0060227B"/>
    <w:rsid w:val="0061100F"/>
    <w:rsid w:val="006C304B"/>
    <w:rsid w:val="006C5ED6"/>
    <w:rsid w:val="006D6F10"/>
    <w:rsid w:val="006E491B"/>
    <w:rsid w:val="006F20E0"/>
    <w:rsid w:val="00706CE7"/>
    <w:rsid w:val="00725AC9"/>
    <w:rsid w:val="00730B22"/>
    <w:rsid w:val="00742BEC"/>
    <w:rsid w:val="0078723D"/>
    <w:rsid w:val="007F2F1D"/>
    <w:rsid w:val="007F35E7"/>
    <w:rsid w:val="00805C37"/>
    <w:rsid w:val="008634A0"/>
    <w:rsid w:val="00875C86"/>
    <w:rsid w:val="00881C1F"/>
    <w:rsid w:val="008C5394"/>
    <w:rsid w:val="008E04AD"/>
    <w:rsid w:val="00950584"/>
    <w:rsid w:val="00963C14"/>
    <w:rsid w:val="009714E0"/>
    <w:rsid w:val="009B1150"/>
    <w:rsid w:val="009C2687"/>
    <w:rsid w:val="009D1E30"/>
    <w:rsid w:val="009E27B5"/>
    <w:rsid w:val="009F6FFE"/>
    <w:rsid w:val="00A16076"/>
    <w:rsid w:val="00A47E8D"/>
    <w:rsid w:val="00A916F1"/>
    <w:rsid w:val="00A95642"/>
    <w:rsid w:val="00AB0847"/>
    <w:rsid w:val="00B26709"/>
    <w:rsid w:val="00B26712"/>
    <w:rsid w:val="00B6423F"/>
    <w:rsid w:val="00B8488A"/>
    <w:rsid w:val="00BE0697"/>
    <w:rsid w:val="00BF5A5B"/>
    <w:rsid w:val="00C21CB2"/>
    <w:rsid w:val="00C96347"/>
    <w:rsid w:val="00CB55FC"/>
    <w:rsid w:val="00DC0154"/>
    <w:rsid w:val="00DC0C50"/>
    <w:rsid w:val="00DD1CB2"/>
    <w:rsid w:val="00E0519A"/>
    <w:rsid w:val="00E727B9"/>
    <w:rsid w:val="00E77DA3"/>
    <w:rsid w:val="00E82E4B"/>
    <w:rsid w:val="00EA60C2"/>
    <w:rsid w:val="00EC1A2A"/>
    <w:rsid w:val="00F06A28"/>
    <w:rsid w:val="00F43E2B"/>
    <w:rsid w:val="00F53D80"/>
    <w:rsid w:val="00F77F1A"/>
    <w:rsid w:val="00FA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Šimić</dc:creator>
  <cp:keywords/>
  <dc:description/>
  <cp:lastModifiedBy>mvanek</cp:lastModifiedBy>
  <cp:revision>2</cp:revision>
  <dcterms:created xsi:type="dcterms:W3CDTF">2015-07-16T12:07:00Z</dcterms:created>
  <dcterms:modified xsi:type="dcterms:W3CDTF">2015-07-16T12:07:00Z</dcterms:modified>
</cp:coreProperties>
</file>