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A9" w:rsidRDefault="006A2BA9" w:rsidP="00136397"/>
    <w:p w:rsidR="00D40988" w:rsidRPr="00353125" w:rsidRDefault="00D40988" w:rsidP="00D40988">
      <w:pPr>
        <w:rPr>
          <w:rFonts w:ascii="Times New Roman" w:hAnsi="Times New Roman" w:cs="Times New Roman"/>
          <w:sz w:val="24"/>
          <w:szCs w:val="24"/>
        </w:rPr>
      </w:pPr>
      <w:r w:rsidRPr="00353125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D40988" w:rsidRPr="00353125" w:rsidRDefault="00D40988" w:rsidP="00D40988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0988" w:rsidRPr="00353125" w:rsidRDefault="00D40988" w:rsidP="00D40988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125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D40988" w:rsidRPr="001441DF" w:rsidRDefault="00D40988" w:rsidP="001441DF">
      <w:pPr>
        <w:ind w:right="14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125">
        <w:rPr>
          <w:rFonts w:ascii="Times New Roman" w:hAnsi="Times New Roman" w:cs="Times New Roman"/>
          <w:b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sz w:val="24"/>
          <w:szCs w:val="24"/>
        </w:rPr>
        <w:t xml:space="preserve">stručni nadzor građenja i koordinatora zaštite na radu nad izvođenjem energetske obnove </w:t>
      </w:r>
      <w:r w:rsidR="00DC15DF">
        <w:rPr>
          <w:rFonts w:ascii="Times New Roman" w:hAnsi="Times New Roman" w:cs="Times New Roman"/>
          <w:b/>
          <w:sz w:val="24"/>
          <w:szCs w:val="24"/>
        </w:rPr>
        <w:t xml:space="preserve">zgrade Osnovne škole Antuna Mihanovića </w:t>
      </w:r>
      <w:r>
        <w:rPr>
          <w:rFonts w:ascii="Times New Roman" w:hAnsi="Times New Roman" w:cs="Times New Roman"/>
          <w:b/>
          <w:sz w:val="24"/>
          <w:szCs w:val="24"/>
        </w:rPr>
        <w:t xml:space="preserve"> Osijek</w:t>
      </w:r>
      <w:bookmarkStart w:id="0" w:name="_GoBack"/>
      <w:bookmarkEnd w:id="0"/>
    </w:p>
    <w:p w:rsidR="00D40988" w:rsidRPr="006B15A8" w:rsidRDefault="00D40988" w:rsidP="00D40988">
      <w:pPr>
        <w:ind w:left="900" w:right="-180"/>
        <w:rPr>
          <w:rFonts w:ascii="Times New Roman" w:hAnsi="Times New Roman" w:cs="Times New Roman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023"/>
      </w:tblGrid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88" w:rsidRPr="006B15A8" w:rsidRDefault="00D40988" w:rsidP="00D96E29">
            <w:pPr>
              <w:ind w:right="7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 xml:space="preserve">Naziv i sjedište </w:t>
            </w:r>
          </w:p>
          <w:p w:rsidR="00D40988" w:rsidRPr="006B15A8" w:rsidRDefault="00D40988" w:rsidP="00D96E29">
            <w:pPr>
              <w:ind w:right="7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Ponuditelja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Adresa ponuditelja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OIB: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 xml:space="preserve">Odgovorna osoba 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 xml:space="preserve">ponuditelja: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Osoba za kontakt: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Broj telefona: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Broj faksa: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Adresa e-pošte: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-18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IBAN, banka:</w:t>
            </w:r>
          </w:p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40988" w:rsidRPr="006B15A8" w:rsidTr="00D96E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88" w:rsidRPr="006B15A8" w:rsidRDefault="00D40988" w:rsidP="00D96E29">
            <w:pPr>
              <w:ind w:right="-180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>Ponuditelj je u sustavu PDV-a (zaokružiti):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  <w:p w:rsidR="00D40988" w:rsidRPr="006B15A8" w:rsidRDefault="00D40988" w:rsidP="00D96E29">
            <w:pPr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6B15A8">
              <w:rPr>
                <w:rFonts w:ascii="Times New Roman" w:hAnsi="Times New Roman" w:cs="Times New Roman"/>
                <w:b/>
                <w:bCs/>
              </w:rPr>
              <w:t xml:space="preserve">                      DA                                                NE</w:t>
            </w:r>
          </w:p>
        </w:tc>
      </w:tr>
    </w:tbl>
    <w:p w:rsidR="00D40988" w:rsidRPr="006B15A8" w:rsidRDefault="00D40988" w:rsidP="00D40988">
      <w:pPr>
        <w:ind w:left="1080"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40988" w:rsidRPr="006B15A8" w:rsidRDefault="00D40988" w:rsidP="00D40988">
      <w:pPr>
        <w:ind w:left="1080"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5A8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p w:rsidR="00D40988" w:rsidRPr="006B15A8" w:rsidRDefault="00D40988" w:rsidP="00D40988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5A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15A8">
        <w:rPr>
          <w:rFonts w:ascii="Times New Roman" w:hAnsi="Times New Roman" w:cs="Times New Roman"/>
          <w:i/>
          <w:sz w:val="24"/>
          <w:szCs w:val="24"/>
        </w:rPr>
        <w:t>[iznos ponude izražen brojkama bez PDV-a]</w:t>
      </w: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15A8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15A8">
        <w:rPr>
          <w:rFonts w:ascii="Times New Roman" w:hAnsi="Times New Roman" w:cs="Times New Roman"/>
          <w:i/>
          <w:sz w:val="24"/>
          <w:szCs w:val="24"/>
        </w:rPr>
        <w:t>[iznos PDV-a izražen brojkama]</w:t>
      </w: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15A8">
        <w:rPr>
          <w:rFonts w:ascii="Times New Roman" w:hAnsi="Times New Roman" w:cs="Times New Roman"/>
          <w:i/>
          <w:sz w:val="24"/>
          <w:szCs w:val="24"/>
        </w:rPr>
        <w:t>________________________________________</w:t>
      </w:r>
    </w:p>
    <w:p w:rsidR="00D40988" w:rsidRPr="006B15A8" w:rsidRDefault="00D40988" w:rsidP="00D4098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15A8">
        <w:rPr>
          <w:rFonts w:ascii="Times New Roman" w:hAnsi="Times New Roman" w:cs="Times New Roman"/>
          <w:i/>
          <w:sz w:val="24"/>
          <w:szCs w:val="24"/>
        </w:rPr>
        <w:t>[ukupan iznos ponude izražen brojkama sa PDV-om]</w:t>
      </w:r>
    </w:p>
    <w:p w:rsidR="00D40988" w:rsidRPr="006B15A8" w:rsidRDefault="00D40988" w:rsidP="00D40988">
      <w:pPr>
        <w:ind w:left="43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40988" w:rsidRPr="006B15A8" w:rsidRDefault="00D40988" w:rsidP="00D40988">
      <w:pPr>
        <w:ind w:left="43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40988" w:rsidRPr="006B15A8" w:rsidRDefault="00D40988" w:rsidP="00D40988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6B15A8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D40988" w:rsidRPr="006B15A8" w:rsidRDefault="00D40988" w:rsidP="00D4098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B15A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D40988" w:rsidRPr="006B15A8" w:rsidRDefault="00D40988" w:rsidP="00D40988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B15A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D40988" w:rsidRPr="006B15A8" w:rsidRDefault="00D40988" w:rsidP="00D40988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B15A8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D40988" w:rsidRPr="006B15A8" w:rsidRDefault="00D40988" w:rsidP="00D4098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B15A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  <w:r w:rsidRPr="006B15A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D40988" w:rsidRPr="006B15A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Pr="006B15A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6B15A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6B15A8">
        <w:rPr>
          <w:rFonts w:ascii="Times New Roman" w:hAnsi="Times New Roman" w:cs="Times New Roman"/>
          <w:sz w:val="24"/>
          <w:szCs w:val="24"/>
          <w:lang w:val="pl-PL"/>
        </w:rPr>
        <w:t>u_____</w:t>
      </w:r>
      <w:r>
        <w:rPr>
          <w:rFonts w:ascii="Times New Roman" w:hAnsi="Times New Roman" w:cs="Times New Roman"/>
          <w:sz w:val="24"/>
          <w:szCs w:val="24"/>
          <w:lang w:val="pl-PL"/>
        </w:rPr>
        <w:t>_______________, __________ 2018</w:t>
      </w:r>
      <w:r w:rsidRPr="006B15A8">
        <w:rPr>
          <w:rFonts w:ascii="Times New Roman" w:hAnsi="Times New Roman" w:cs="Times New Roman"/>
          <w:sz w:val="24"/>
          <w:szCs w:val="24"/>
          <w:lang w:val="pl-PL"/>
        </w:rPr>
        <w:t xml:space="preserve">.      </w:t>
      </w: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62DB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Troškovnik </w:t>
      </w:r>
    </w:p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730"/>
        <w:gridCol w:w="589"/>
        <w:gridCol w:w="1701"/>
        <w:gridCol w:w="1842"/>
      </w:tblGrid>
      <w:tr w:rsidR="00D40988" w:rsidRPr="00E62DB8" w:rsidTr="00D96E29">
        <w:tc>
          <w:tcPr>
            <w:tcW w:w="675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Red. Br.</w:t>
            </w:r>
          </w:p>
        </w:tc>
        <w:tc>
          <w:tcPr>
            <w:tcW w:w="3686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Opis predmeta nabave</w:t>
            </w:r>
          </w:p>
        </w:tc>
        <w:tc>
          <w:tcPr>
            <w:tcW w:w="730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Jed. mjere</w:t>
            </w:r>
          </w:p>
        </w:tc>
        <w:tc>
          <w:tcPr>
            <w:tcW w:w="589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Kol.</w:t>
            </w:r>
          </w:p>
        </w:tc>
        <w:tc>
          <w:tcPr>
            <w:tcW w:w="1701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Jed. cijena bez PDV-a</w:t>
            </w:r>
          </w:p>
        </w:tc>
        <w:tc>
          <w:tcPr>
            <w:tcW w:w="1842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62DB8">
              <w:rPr>
                <w:rFonts w:ascii="Times New Roman" w:hAnsi="Times New Roman" w:cs="Times New Roman"/>
                <w:b/>
                <w:i/>
                <w:szCs w:val="24"/>
              </w:rPr>
              <w:t>Ukupno bez PDV-a</w:t>
            </w:r>
          </w:p>
        </w:tc>
      </w:tr>
      <w:tr w:rsidR="00D40988" w:rsidRPr="00E62DB8" w:rsidTr="00D96E29">
        <w:tc>
          <w:tcPr>
            <w:tcW w:w="675" w:type="dxa"/>
            <w:shd w:val="clear" w:color="auto" w:fill="auto"/>
          </w:tcPr>
          <w:p w:rsidR="00D4098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D40988" w:rsidRPr="002B20E4" w:rsidRDefault="00A92275" w:rsidP="00D96E29">
            <w:pPr>
              <w:suppressAutoHyphens/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Cs w:val="24"/>
              </w:rPr>
              <w:t>Strucni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 nadzor građenja i koor</w:t>
            </w:r>
            <w:r w:rsidR="00D40988">
              <w:rPr>
                <w:rFonts w:ascii="Times New Roman" w:hAnsi="Times New Roman" w:cs="Times New Roman"/>
                <w:b/>
                <w:i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i</w:t>
            </w:r>
            <w:r w:rsidR="00D40988">
              <w:rPr>
                <w:rFonts w:ascii="Times New Roman" w:hAnsi="Times New Roman" w:cs="Times New Roman"/>
                <w:b/>
                <w:i/>
                <w:szCs w:val="24"/>
              </w:rPr>
              <w:t>natora zaštite na radu</w:t>
            </w:r>
          </w:p>
        </w:tc>
        <w:tc>
          <w:tcPr>
            <w:tcW w:w="730" w:type="dxa"/>
            <w:shd w:val="clear" w:color="auto" w:fill="auto"/>
          </w:tcPr>
          <w:p w:rsidR="00D4098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Kom</w:t>
            </w:r>
          </w:p>
        </w:tc>
        <w:tc>
          <w:tcPr>
            <w:tcW w:w="589" w:type="dxa"/>
            <w:shd w:val="clear" w:color="auto" w:fill="auto"/>
          </w:tcPr>
          <w:p w:rsidR="00D4098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D40988" w:rsidRPr="00E62DB8" w:rsidTr="00D96E29">
        <w:tc>
          <w:tcPr>
            <w:tcW w:w="675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6706" w:type="dxa"/>
            <w:gridSpan w:val="4"/>
            <w:shd w:val="clear" w:color="auto" w:fill="auto"/>
          </w:tcPr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</w:p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  <w:r w:rsidRPr="00E62DB8">
              <w:rPr>
                <w:rFonts w:ascii="Times New Roman" w:hAnsi="Times New Roman" w:cs="Times New Roman"/>
                <w:b/>
              </w:rPr>
              <w:t>UKUPNO BEZ PDV-a</w:t>
            </w:r>
          </w:p>
        </w:tc>
        <w:tc>
          <w:tcPr>
            <w:tcW w:w="1842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D40988" w:rsidRPr="00E62DB8" w:rsidTr="00D96E29">
        <w:tc>
          <w:tcPr>
            <w:tcW w:w="675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6706" w:type="dxa"/>
            <w:gridSpan w:val="4"/>
            <w:shd w:val="clear" w:color="auto" w:fill="auto"/>
          </w:tcPr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</w:p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  <w:r w:rsidRPr="00E62DB8">
              <w:rPr>
                <w:rFonts w:ascii="Times New Roman" w:hAnsi="Times New Roman" w:cs="Times New Roman"/>
                <w:b/>
              </w:rPr>
              <w:t>IZNOS PDV-a</w:t>
            </w:r>
          </w:p>
        </w:tc>
        <w:tc>
          <w:tcPr>
            <w:tcW w:w="1842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D40988" w:rsidRPr="00E62DB8" w:rsidTr="00D96E29">
        <w:trPr>
          <w:trHeight w:val="56"/>
        </w:trPr>
        <w:tc>
          <w:tcPr>
            <w:tcW w:w="675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6706" w:type="dxa"/>
            <w:gridSpan w:val="4"/>
            <w:shd w:val="clear" w:color="auto" w:fill="auto"/>
          </w:tcPr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</w:p>
          <w:p w:rsidR="00D40988" w:rsidRPr="00E62DB8" w:rsidRDefault="00D40988" w:rsidP="00D96E29">
            <w:pPr>
              <w:ind w:left="4287"/>
              <w:rPr>
                <w:rFonts w:ascii="Times New Roman" w:hAnsi="Times New Roman" w:cs="Times New Roman"/>
                <w:b/>
              </w:rPr>
            </w:pPr>
            <w:r w:rsidRPr="00E62DB8">
              <w:rPr>
                <w:rFonts w:ascii="Times New Roman" w:hAnsi="Times New Roman" w:cs="Times New Roman"/>
                <w:b/>
              </w:rPr>
              <w:t>UKUPNO SA PDV-om</w:t>
            </w:r>
          </w:p>
        </w:tc>
        <w:tc>
          <w:tcPr>
            <w:tcW w:w="1842" w:type="dxa"/>
            <w:shd w:val="clear" w:color="auto" w:fill="auto"/>
          </w:tcPr>
          <w:p w:rsidR="00D40988" w:rsidRPr="00E62DB8" w:rsidRDefault="00D40988" w:rsidP="00D96E29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</w:tbl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40988" w:rsidRPr="00E62DB8" w:rsidRDefault="00D40988" w:rsidP="00D40988">
      <w:pPr>
        <w:ind w:left="1416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62DB8">
        <w:rPr>
          <w:rFonts w:ascii="Times New Roman" w:hAnsi="Times New Roman" w:cs="Times New Roman"/>
          <w:b/>
          <w:i/>
          <w:sz w:val="24"/>
          <w:szCs w:val="24"/>
        </w:rPr>
        <w:t>M.P.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____________________________</w:t>
      </w:r>
    </w:p>
    <w:p w:rsidR="00D40988" w:rsidRPr="00E62DB8" w:rsidRDefault="00D40988" w:rsidP="00D40988">
      <w:pPr>
        <w:rPr>
          <w:rFonts w:ascii="Times New Roman" w:hAnsi="Times New Roman" w:cs="Times New Roman"/>
          <w:b/>
          <w:i/>
          <w:sz w:val="20"/>
          <w:szCs w:val="24"/>
        </w:rPr>
      </w:pP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62DB8">
        <w:rPr>
          <w:rFonts w:ascii="Times New Roman" w:hAnsi="Times New Roman" w:cs="Times New Roman"/>
          <w:b/>
          <w:i/>
          <w:sz w:val="20"/>
          <w:szCs w:val="24"/>
        </w:rPr>
        <w:t>(potpis ovlaštene osobe)</w:t>
      </w:r>
    </w:p>
    <w:p w:rsidR="00D40988" w:rsidRPr="006B15A8" w:rsidRDefault="00D40988" w:rsidP="00D40988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40988" w:rsidRPr="00136397" w:rsidRDefault="00D40988" w:rsidP="00136397"/>
    <w:sectPr w:rsidR="00D40988" w:rsidRPr="00136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27CDF"/>
    <w:multiLevelType w:val="hybridMultilevel"/>
    <w:tmpl w:val="358E17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C7"/>
    <w:rsid w:val="00000DE6"/>
    <w:rsid w:val="00044E2F"/>
    <w:rsid w:val="00046288"/>
    <w:rsid w:val="0006788F"/>
    <w:rsid w:val="0007335A"/>
    <w:rsid w:val="000B2403"/>
    <w:rsid w:val="000E064A"/>
    <w:rsid w:val="000F4507"/>
    <w:rsid w:val="0013442F"/>
    <w:rsid w:val="00136397"/>
    <w:rsid w:val="001441DF"/>
    <w:rsid w:val="00204007"/>
    <w:rsid w:val="00285A21"/>
    <w:rsid w:val="002A15C7"/>
    <w:rsid w:val="002B1BD9"/>
    <w:rsid w:val="002E052F"/>
    <w:rsid w:val="0038634A"/>
    <w:rsid w:val="003E193B"/>
    <w:rsid w:val="00403C24"/>
    <w:rsid w:val="00427789"/>
    <w:rsid w:val="004830A2"/>
    <w:rsid w:val="00490911"/>
    <w:rsid w:val="00492080"/>
    <w:rsid w:val="004A032A"/>
    <w:rsid w:val="004C45DE"/>
    <w:rsid w:val="005C1098"/>
    <w:rsid w:val="005D2C58"/>
    <w:rsid w:val="006A2BA9"/>
    <w:rsid w:val="006A2E7E"/>
    <w:rsid w:val="0072558F"/>
    <w:rsid w:val="00760625"/>
    <w:rsid w:val="00764DAD"/>
    <w:rsid w:val="0076691A"/>
    <w:rsid w:val="007B0871"/>
    <w:rsid w:val="007F04B5"/>
    <w:rsid w:val="007F67A1"/>
    <w:rsid w:val="008A2505"/>
    <w:rsid w:val="00925AEE"/>
    <w:rsid w:val="009A4C04"/>
    <w:rsid w:val="009B66F4"/>
    <w:rsid w:val="00A03D04"/>
    <w:rsid w:val="00A22DFD"/>
    <w:rsid w:val="00A53533"/>
    <w:rsid w:val="00A92275"/>
    <w:rsid w:val="00AC1157"/>
    <w:rsid w:val="00B2186A"/>
    <w:rsid w:val="00B9193F"/>
    <w:rsid w:val="00C61359"/>
    <w:rsid w:val="00C86850"/>
    <w:rsid w:val="00CD1F76"/>
    <w:rsid w:val="00CE2F55"/>
    <w:rsid w:val="00D40988"/>
    <w:rsid w:val="00DB3BFF"/>
    <w:rsid w:val="00DC15DF"/>
    <w:rsid w:val="00E275F3"/>
    <w:rsid w:val="00E96584"/>
    <w:rsid w:val="00EC5D8C"/>
    <w:rsid w:val="00E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892F4B"/>
  <w15:docId w15:val="{98768F56-4149-4BB9-8CB7-B886300A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3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335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44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6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34567-A312-4E28-8255-2A0D6E78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Anušić</dc:creator>
  <cp:lastModifiedBy>Nela Đurkov</cp:lastModifiedBy>
  <cp:revision>55</cp:revision>
  <cp:lastPrinted>2018-04-16T10:39:00Z</cp:lastPrinted>
  <dcterms:created xsi:type="dcterms:W3CDTF">2014-11-12T09:16:00Z</dcterms:created>
  <dcterms:modified xsi:type="dcterms:W3CDTF">2018-04-25T07:57:00Z</dcterms:modified>
</cp:coreProperties>
</file>