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6D2" w:rsidRPr="000057FB" w:rsidRDefault="00DA76D2" w:rsidP="00DA76D2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Prilog 1. - </w:t>
      </w:r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 list</w:t>
      </w:r>
    </w:p>
    <w:p w:rsidR="00DA76D2" w:rsidRPr="000057FB" w:rsidRDefault="00DA76D2" w:rsidP="00DA76D2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DA76D2" w:rsidRPr="000057FB" w:rsidRDefault="00DA76D2" w:rsidP="00DA76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:rsidR="00DA76D2" w:rsidRPr="000057FB" w:rsidRDefault="00DA76D2" w:rsidP="00DA76D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DA76D2" w:rsidRPr="00811BCD" w:rsidTr="009A0BD6">
        <w:tc>
          <w:tcPr>
            <w:tcW w:w="3363" w:type="dxa"/>
            <w:shd w:val="clear" w:color="auto" w:fill="auto"/>
          </w:tcPr>
          <w:p w:rsidR="00DA76D2" w:rsidRPr="00811BCD" w:rsidRDefault="00DA76D2" w:rsidP="009A0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  <w:shd w:val="clear" w:color="auto" w:fill="auto"/>
          </w:tcPr>
          <w:p w:rsidR="00DA76D2" w:rsidRPr="00811BCD" w:rsidRDefault="00DA76D2" w:rsidP="009A0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DA76D2" w:rsidRPr="00811BCD" w:rsidTr="009A0BD6">
        <w:tc>
          <w:tcPr>
            <w:tcW w:w="3363" w:type="dxa"/>
            <w:shd w:val="clear" w:color="auto" w:fill="auto"/>
          </w:tcPr>
          <w:p w:rsidR="00DA76D2" w:rsidRPr="00811BCD" w:rsidRDefault="00DA76D2" w:rsidP="009A0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  <w:shd w:val="clear" w:color="auto" w:fill="auto"/>
          </w:tcPr>
          <w:p w:rsidR="00DA76D2" w:rsidRPr="00811BCD" w:rsidRDefault="00DA76D2" w:rsidP="009A0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CC1">
              <w:rPr>
                <w:rFonts w:ascii="Times New Roman" w:hAnsi="Times New Roman" w:cs="Times New Roman"/>
                <w:sz w:val="24"/>
                <w:szCs w:val="24"/>
              </w:rPr>
              <w:t>Usluge upravljanja projektom „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Biciklističke staze </w:t>
            </w:r>
            <w:r w:rsidRPr="007A2B6E">
              <w:rPr>
                <w:rFonts w:ascii="Times New Roman" w:hAnsi="Times New Roman" w:cs="Times New Roman"/>
                <w:bCs/>
                <w:sz w:val="24"/>
                <w:szCs w:val="24"/>
              </w:rPr>
              <w:t>grada Osijeka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Biljska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cesta i Tenjska cesta“</w:t>
            </w:r>
          </w:p>
        </w:tc>
      </w:tr>
    </w:tbl>
    <w:p w:rsidR="00DA76D2" w:rsidRPr="00811BCD" w:rsidRDefault="00DA76D2" w:rsidP="00DA76D2">
      <w:pPr>
        <w:rPr>
          <w:rFonts w:ascii="Times New Roman" w:hAnsi="Times New Roman" w:cs="Times New Roman"/>
          <w:sz w:val="24"/>
          <w:szCs w:val="24"/>
        </w:rPr>
      </w:pPr>
    </w:p>
    <w:p w:rsidR="00DA76D2" w:rsidRPr="005251EE" w:rsidRDefault="00DA76D2" w:rsidP="00DA76D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DA76D2" w:rsidRPr="005251EE" w:rsidTr="009A0BD6">
        <w:trPr>
          <w:trHeight w:val="627"/>
        </w:trPr>
        <w:tc>
          <w:tcPr>
            <w:tcW w:w="3348" w:type="dxa"/>
            <w:shd w:val="clear" w:color="auto" w:fill="auto"/>
          </w:tcPr>
          <w:p w:rsidR="00DA76D2" w:rsidRPr="005251EE" w:rsidRDefault="00DA76D2" w:rsidP="009A0B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Zajednica ponuditelja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5832" w:type="dxa"/>
            <w:shd w:val="clear" w:color="auto" w:fill="auto"/>
          </w:tcPr>
          <w:p w:rsidR="00DA76D2" w:rsidRPr="005251EE" w:rsidRDefault="00DA76D2" w:rsidP="009A0B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  <w:p w:rsidR="00DA76D2" w:rsidRPr="005251EE" w:rsidRDefault="00DA76D2" w:rsidP="009A0B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A76D2" w:rsidRPr="005251EE" w:rsidTr="009A0BD6">
        <w:tc>
          <w:tcPr>
            <w:tcW w:w="3348" w:type="dxa"/>
            <w:shd w:val="clear" w:color="auto" w:fill="auto"/>
          </w:tcPr>
          <w:p w:rsidR="00DA76D2" w:rsidRPr="005251EE" w:rsidRDefault="00DA76D2" w:rsidP="009A0B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Sudjelovanje </w:t>
            </w:r>
            <w:proofErr w:type="spellStart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podizvoditelja</w:t>
            </w:r>
            <w:proofErr w:type="spellEnd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5832" w:type="dxa"/>
            <w:shd w:val="clear" w:color="auto" w:fill="auto"/>
          </w:tcPr>
          <w:p w:rsidR="00DA76D2" w:rsidRPr="005251EE" w:rsidRDefault="00DA76D2" w:rsidP="009A0B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</w:tc>
      </w:tr>
      <w:tr w:rsidR="00DA76D2" w:rsidRPr="005251EE" w:rsidTr="009A0BD6">
        <w:tc>
          <w:tcPr>
            <w:tcW w:w="3348" w:type="dxa"/>
            <w:shd w:val="clear" w:color="auto" w:fill="auto"/>
          </w:tcPr>
          <w:p w:rsidR="00DA76D2" w:rsidRPr="005251EE" w:rsidRDefault="00DA76D2" w:rsidP="009A0B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i sjedište </w:t>
            </w:r>
          </w:p>
          <w:p w:rsidR="00DA76D2" w:rsidRPr="005251EE" w:rsidRDefault="00DA76D2" w:rsidP="009A0B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 ponude:</w:t>
            </w:r>
          </w:p>
        </w:tc>
        <w:tc>
          <w:tcPr>
            <w:tcW w:w="5832" w:type="dxa"/>
            <w:shd w:val="clear" w:color="auto" w:fill="auto"/>
          </w:tcPr>
          <w:p w:rsidR="00DA76D2" w:rsidRPr="005251EE" w:rsidRDefault="00DA76D2" w:rsidP="009A0B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A76D2" w:rsidRPr="005251EE" w:rsidTr="009A0BD6">
        <w:tc>
          <w:tcPr>
            <w:tcW w:w="3348" w:type="dxa"/>
            <w:shd w:val="clear" w:color="auto" w:fill="auto"/>
          </w:tcPr>
          <w:p w:rsidR="00DA76D2" w:rsidRPr="005251EE" w:rsidRDefault="00DA76D2" w:rsidP="009A0B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ponuditelja/nositelja</w:t>
            </w:r>
          </w:p>
          <w:p w:rsidR="00DA76D2" w:rsidRPr="005251EE" w:rsidRDefault="00DA76D2" w:rsidP="009A0B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ponude: </w:t>
            </w:r>
          </w:p>
        </w:tc>
        <w:tc>
          <w:tcPr>
            <w:tcW w:w="5832" w:type="dxa"/>
            <w:shd w:val="clear" w:color="auto" w:fill="auto"/>
          </w:tcPr>
          <w:p w:rsidR="00DA76D2" w:rsidRPr="005251EE" w:rsidRDefault="00DA76D2" w:rsidP="009A0B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A76D2" w:rsidRPr="005251EE" w:rsidTr="009A0BD6">
        <w:tc>
          <w:tcPr>
            <w:tcW w:w="3348" w:type="dxa"/>
            <w:shd w:val="clear" w:color="auto" w:fill="auto"/>
          </w:tcPr>
          <w:p w:rsidR="00DA76D2" w:rsidRPr="005251EE" w:rsidRDefault="00DA76D2" w:rsidP="009A0B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:rsidR="00DA76D2" w:rsidRPr="005251EE" w:rsidRDefault="00DA76D2" w:rsidP="009A0B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A76D2" w:rsidRPr="005251EE" w:rsidTr="009A0BD6">
        <w:tc>
          <w:tcPr>
            <w:tcW w:w="3348" w:type="dxa"/>
            <w:shd w:val="clear" w:color="auto" w:fill="auto"/>
          </w:tcPr>
          <w:p w:rsidR="00DA76D2" w:rsidRPr="005251EE" w:rsidRDefault="00DA76D2" w:rsidP="009A0B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:rsidR="00DA76D2" w:rsidRPr="005251EE" w:rsidRDefault="00DA76D2" w:rsidP="009A0B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A76D2" w:rsidRPr="005251EE" w:rsidTr="009A0BD6">
        <w:tc>
          <w:tcPr>
            <w:tcW w:w="3348" w:type="dxa"/>
            <w:shd w:val="clear" w:color="auto" w:fill="auto"/>
          </w:tcPr>
          <w:p w:rsidR="00DA76D2" w:rsidRPr="005251EE" w:rsidRDefault="00DA76D2" w:rsidP="009A0B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:rsidR="00DA76D2" w:rsidRPr="005251EE" w:rsidRDefault="00DA76D2" w:rsidP="009A0B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A76D2" w:rsidRPr="005251EE" w:rsidTr="009A0BD6">
        <w:tc>
          <w:tcPr>
            <w:tcW w:w="3348" w:type="dxa"/>
            <w:shd w:val="clear" w:color="auto" w:fill="auto"/>
          </w:tcPr>
          <w:p w:rsidR="00DA76D2" w:rsidRPr="005251EE" w:rsidRDefault="00DA76D2" w:rsidP="009A0B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:rsidR="00DA76D2" w:rsidRPr="005251EE" w:rsidRDefault="00DA76D2" w:rsidP="009A0B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A76D2" w:rsidRPr="005251EE" w:rsidTr="009A0BD6">
        <w:tc>
          <w:tcPr>
            <w:tcW w:w="3348" w:type="dxa"/>
            <w:shd w:val="clear" w:color="auto" w:fill="auto"/>
          </w:tcPr>
          <w:p w:rsidR="00DA76D2" w:rsidRPr="005251EE" w:rsidRDefault="00DA76D2" w:rsidP="009A0B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:rsidR="00DA76D2" w:rsidRPr="005251EE" w:rsidRDefault="00DA76D2" w:rsidP="009A0B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A76D2" w:rsidRPr="005251EE" w:rsidTr="009A0BD6">
        <w:tc>
          <w:tcPr>
            <w:tcW w:w="3348" w:type="dxa"/>
            <w:shd w:val="clear" w:color="auto" w:fill="auto"/>
          </w:tcPr>
          <w:p w:rsidR="00DA76D2" w:rsidRPr="005251EE" w:rsidRDefault="00DA76D2" w:rsidP="009A0B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:rsidR="00DA76D2" w:rsidRPr="005251EE" w:rsidRDefault="00DA76D2" w:rsidP="009A0B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A76D2" w:rsidRPr="005251EE" w:rsidTr="009A0BD6">
        <w:tc>
          <w:tcPr>
            <w:tcW w:w="3348" w:type="dxa"/>
            <w:shd w:val="clear" w:color="auto" w:fill="auto"/>
          </w:tcPr>
          <w:p w:rsidR="00DA76D2" w:rsidRPr="005251EE" w:rsidRDefault="00DA76D2" w:rsidP="009A0B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:rsidR="00DA76D2" w:rsidRPr="005251EE" w:rsidRDefault="00DA76D2" w:rsidP="009A0B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A76D2" w:rsidRPr="005251EE" w:rsidTr="009A0BD6">
        <w:tc>
          <w:tcPr>
            <w:tcW w:w="3348" w:type="dxa"/>
            <w:shd w:val="clear" w:color="auto" w:fill="auto"/>
          </w:tcPr>
          <w:p w:rsidR="00DA76D2" w:rsidRPr="005251EE" w:rsidRDefault="00DA76D2" w:rsidP="009A0B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:rsidR="00DA76D2" w:rsidRPr="005251EE" w:rsidRDefault="00DA76D2" w:rsidP="009A0B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A76D2" w:rsidRPr="005251EE" w:rsidRDefault="00DA76D2" w:rsidP="009A0B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:rsidR="00DA76D2" w:rsidRPr="005251EE" w:rsidRDefault="00DA76D2" w:rsidP="00DA76D2">
      <w:pPr>
        <w:rPr>
          <w:rFonts w:ascii="Times New Roman" w:hAnsi="Times New Roman" w:cs="Times New Roman"/>
          <w:bCs/>
          <w:sz w:val="24"/>
          <w:szCs w:val="24"/>
        </w:rPr>
      </w:pPr>
    </w:p>
    <w:p w:rsidR="00DA76D2" w:rsidRPr="005251EE" w:rsidRDefault="00DA76D2" w:rsidP="00DA76D2">
      <w:pPr>
        <w:rPr>
          <w:rFonts w:ascii="Times New Roman" w:hAnsi="Times New Roman" w:cs="Times New Roman"/>
          <w:b/>
          <w:sz w:val="24"/>
          <w:szCs w:val="24"/>
        </w:rPr>
      </w:pPr>
      <w:r w:rsidRPr="005251EE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DA76D2" w:rsidRPr="005251EE" w:rsidTr="009A0BD6">
        <w:tc>
          <w:tcPr>
            <w:tcW w:w="3403" w:type="dxa"/>
            <w:shd w:val="clear" w:color="auto" w:fill="auto"/>
          </w:tcPr>
          <w:p w:rsidR="00DA76D2" w:rsidRPr="005251EE" w:rsidRDefault="00DA76D2" w:rsidP="009A0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  <w:shd w:val="clear" w:color="auto" w:fill="auto"/>
          </w:tcPr>
          <w:p w:rsidR="00DA76D2" w:rsidRPr="005251EE" w:rsidRDefault="00DA76D2" w:rsidP="009A0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6D2" w:rsidRPr="005251EE" w:rsidRDefault="00DA76D2" w:rsidP="009A0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6D2" w:rsidRPr="005251EE" w:rsidTr="009A0BD6">
        <w:tc>
          <w:tcPr>
            <w:tcW w:w="3403" w:type="dxa"/>
            <w:shd w:val="clear" w:color="auto" w:fill="auto"/>
          </w:tcPr>
          <w:p w:rsidR="00DA76D2" w:rsidRPr="005251EE" w:rsidRDefault="00DA76D2" w:rsidP="009A0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  <w:shd w:val="clear" w:color="auto" w:fill="auto"/>
          </w:tcPr>
          <w:p w:rsidR="00DA76D2" w:rsidRPr="005251EE" w:rsidRDefault="00DA76D2" w:rsidP="009A0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6D2" w:rsidRPr="005251EE" w:rsidRDefault="00DA76D2" w:rsidP="009A0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6D2" w:rsidRPr="005251EE" w:rsidTr="009A0BD6">
        <w:tc>
          <w:tcPr>
            <w:tcW w:w="3403" w:type="dxa"/>
            <w:shd w:val="clear" w:color="auto" w:fill="auto"/>
          </w:tcPr>
          <w:p w:rsidR="00DA76D2" w:rsidRPr="005251EE" w:rsidRDefault="00DA76D2" w:rsidP="009A0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  <w:shd w:val="clear" w:color="auto" w:fill="auto"/>
          </w:tcPr>
          <w:p w:rsidR="00DA76D2" w:rsidRPr="005251EE" w:rsidRDefault="00DA76D2" w:rsidP="009A0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6D2" w:rsidRPr="005251EE" w:rsidRDefault="00DA76D2" w:rsidP="009A0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6D2" w:rsidRPr="005251EE" w:rsidTr="009A0BD6">
        <w:tc>
          <w:tcPr>
            <w:tcW w:w="3403" w:type="dxa"/>
            <w:shd w:val="clear" w:color="auto" w:fill="auto"/>
          </w:tcPr>
          <w:p w:rsidR="00DA76D2" w:rsidRPr="005251EE" w:rsidRDefault="00DA76D2" w:rsidP="009A0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  <w:shd w:val="clear" w:color="auto" w:fill="auto"/>
          </w:tcPr>
          <w:p w:rsidR="00DA76D2" w:rsidRPr="005251EE" w:rsidRDefault="00DA76D2" w:rsidP="009A0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90 dana od dana isteka roka dostavu ponuda</w:t>
            </w:r>
          </w:p>
        </w:tc>
      </w:tr>
      <w:tr w:rsidR="00DA76D2" w:rsidRPr="005251EE" w:rsidTr="009A0BD6">
        <w:tc>
          <w:tcPr>
            <w:tcW w:w="3403" w:type="dxa"/>
            <w:shd w:val="clear" w:color="auto" w:fill="auto"/>
          </w:tcPr>
          <w:p w:rsidR="00DA76D2" w:rsidRPr="005251EE" w:rsidRDefault="00DA76D2" w:rsidP="009A0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6D2" w:rsidRPr="005251EE" w:rsidRDefault="00DA76D2" w:rsidP="009A0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  <w:shd w:val="clear" w:color="auto" w:fill="auto"/>
          </w:tcPr>
          <w:p w:rsidR="00DA76D2" w:rsidRPr="005251EE" w:rsidRDefault="00DA76D2" w:rsidP="009A0BD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:rsidR="00DA76D2" w:rsidRPr="005251EE" w:rsidRDefault="00DA76D2" w:rsidP="00DA76D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DA76D2" w:rsidRPr="005251EE" w:rsidTr="009A0BD6">
        <w:trPr>
          <w:trHeight w:val="264"/>
        </w:trPr>
        <w:tc>
          <w:tcPr>
            <w:tcW w:w="3402" w:type="dxa"/>
            <w:shd w:val="clear" w:color="auto" w:fill="auto"/>
          </w:tcPr>
          <w:p w:rsidR="00DA76D2" w:rsidRPr="005251EE" w:rsidRDefault="00DA76D2" w:rsidP="009A0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6D2" w:rsidRPr="005251EE" w:rsidRDefault="00DA76D2" w:rsidP="009A0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DA76D2" w:rsidRPr="005251EE" w:rsidRDefault="00DA76D2" w:rsidP="009A0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DA76D2" w:rsidRPr="005251EE" w:rsidRDefault="00DA76D2" w:rsidP="009A0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6D2" w:rsidRPr="005251EE" w:rsidTr="009A0BD6">
        <w:trPr>
          <w:trHeight w:val="264"/>
        </w:trPr>
        <w:tc>
          <w:tcPr>
            <w:tcW w:w="3402" w:type="dxa"/>
            <w:shd w:val="clear" w:color="auto" w:fill="auto"/>
          </w:tcPr>
          <w:p w:rsidR="00DA76D2" w:rsidRPr="005251EE" w:rsidRDefault="00DA76D2" w:rsidP="009A0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  <w:shd w:val="clear" w:color="auto" w:fill="auto"/>
          </w:tcPr>
          <w:p w:rsidR="00DA76D2" w:rsidRPr="005251EE" w:rsidRDefault="00DA76D2" w:rsidP="009A0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  <w:shd w:val="clear" w:color="auto" w:fill="auto"/>
          </w:tcPr>
          <w:p w:rsidR="00DA76D2" w:rsidRPr="005251EE" w:rsidRDefault="00DA76D2" w:rsidP="009A0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:rsidR="00DA76D2" w:rsidRPr="005251EE" w:rsidRDefault="00DA76D2" w:rsidP="00DA76D2">
      <w:pPr>
        <w:rPr>
          <w:rFonts w:ascii="Times New Roman" w:hAnsi="Times New Roman" w:cs="Times New Roman"/>
          <w:sz w:val="24"/>
          <w:szCs w:val="24"/>
        </w:rPr>
      </w:pPr>
    </w:p>
    <w:p w:rsidR="00DA76D2" w:rsidRDefault="00DA76D2" w:rsidP="00DA76D2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DA76D2" w:rsidRDefault="00DA76D2" w:rsidP="00DA76D2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DA6AC9" w:rsidRDefault="00DA6AC9" w:rsidP="00DA76D2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DA6AC9" w:rsidRDefault="00DA6AC9" w:rsidP="00DA76D2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DA76D2" w:rsidRPr="005251EE" w:rsidRDefault="00DA76D2" w:rsidP="00DA76D2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lastRenderedPageBreak/>
        <w:t>Ponudbeni list - dodatak</w:t>
      </w:r>
    </w:p>
    <w:p w:rsidR="00DA76D2" w:rsidRPr="005251EE" w:rsidRDefault="00DA76D2" w:rsidP="00DA76D2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DA76D2" w:rsidRPr="005251EE" w:rsidRDefault="00DA76D2" w:rsidP="00DA76D2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ČLANOVI ZAJEDNICE PONUDITELJA:</w:t>
      </w:r>
    </w:p>
    <w:p w:rsidR="00DA76D2" w:rsidRPr="005251EE" w:rsidRDefault="00DA76D2" w:rsidP="00DA76D2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podnošenja zajedničke ponude)</w:t>
      </w:r>
    </w:p>
    <w:p w:rsidR="00DA76D2" w:rsidRPr="005251EE" w:rsidRDefault="00DA76D2" w:rsidP="00DA76D2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DA76D2" w:rsidRPr="005251EE" w:rsidTr="009A0BD6">
        <w:trPr>
          <w:trHeight w:val="627"/>
        </w:trPr>
        <w:tc>
          <w:tcPr>
            <w:tcW w:w="3348" w:type="dxa"/>
            <w:shd w:val="clear" w:color="auto" w:fill="auto"/>
          </w:tcPr>
          <w:p w:rsidR="00DA76D2" w:rsidRPr="005251EE" w:rsidRDefault="00DA76D2" w:rsidP="009A0B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Naziv člana zajednice ponuditelja</w:t>
            </w:r>
          </w:p>
        </w:tc>
        <w:tc>
          <w:tcPr>
            <w:tcW w:w="5832" w:type="dxa"/>
            <w:shd w:val="clear" w:color="auto" w:fill="auto"/>
          </w:tcPr>
          <w:p w:rsidR="00DA76D2" w:rsidRPr="005251EE" w:rsidRDefault="00DA76D2" w:rsidP="009A0B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A76D2" w:rsidRPr="005251EE" w:rsidRDefault="00DA76D2" w:rsidP="009A0B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A76D2" w:rsidRPr="005251EE" w:rsidTr="009A0BD6">
        <w:tc>
          <w:tcPr>
            <w:tcW w:w="3348" w:type="dxa"/>
            <w:shd w:val="clear" w:color="auto" w:fill="auto"/>
          </w:tcPr>
          <w:p w:rsidR="00DA76D2" w:rsidRPr="005251EE" w:rsidRDefault="00DA76D2" w:rsidP="009A0B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člana zajednice ponuditelja: </w:t>
            </w:r>
          </w:p>
        </w:tc>
        <w:tc>
          <w:tcPr>
            <w:tcW w:w="5832" w:type="dxa"/>
            <w:shd w:val="clear" w:color="auto" w:fill="auto"/>
          </w:tcPr>
          <w:p w:rsidR="00DA76D2" w:rsidRPr="005251EE" w:rsidRDefault="00DA76D2" w:rsidP="009A0B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A76D2" w:rsidRPr="005251EE" w:rsidTr="009A0BD6">
        <w:tc>
          <w:tcPr>
            <w:tcW w:w="3348" w:type="dxa"/>
            <w:shd w:val="clear" w:color="auto" w:fill="auto"/>
          </w:tcPr>
          <w:p w:rsidR="00DA76D2" w:rsidRPr="005251EE" w:rsidRDefault="00DA76D2" w:rsidP="009A0B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:rsidR="00DA76D2" w:rsidRPr="005251EE" w:rsidRDefault="00DA76D2" w:rsidP="009A0B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A76D2" w:rsidRPr="005251EE" w:rsidTr="009A0BD6">
        <w:tc>
          <w:tcPr>
            <w:tcW w:w="3348" w:type="dxa"/>
            <w:shd w:val="clear" w:color="auto" w:fill="auto"/>
          </w:tcPr>
          <w:p w:rsidR="00DA76D2" w:rsidRPr="005251EE" w:rsidRDefault="00DA76D2" w:rsidP="009A0B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:rsidR="00DA76D2" w:rsidRPr="005251EE" w:rsidRDefault="00DA76D2" w:rsidP="009A0B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A76D2" w:rsidRPr="005251EE" w:rsidTr="009A0BD6">
        <w:tc>
          <w:tcPr>
            <w:tcW w:w="3348" w:type="dxa"/>
            <w:shd w:val="clear" w:color="auto" w:fill="auto"/>
          </w:tcPr>
          <w:p w:rsidR="00DA76D2" w:rsidRPr="005251EE" w:rsidRDefault="00DA76D2" w:rsidP="009A0B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:rsidR="00DA76D2" w:rsidRPr="005251EE" w:rsidRDefault="00DA76D2" w:rsidP="009A0B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A76D2" w:rsidRPr="005251EE" w:rsidTr="009A0BD6">
        <w:tc>
          <w:tcPr>
            <w:tcW w:w="3348" w:type="dxa"/>
            <w:shd w:val="clear" w:color="auto" w:fill="auto"/>
          </w:tcPr>
          <w:p w:rsidR="00DA76D2" w:rsidRPr="005251EE" w:rsidRDefault="00DA76D2" w:rsidP="009A0B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:rsidR="00DA76D2" w:rsidRPr="005251EE" w:rsidRDefault="00DA76D2" w:rsidP="009A0B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A76D2" w:rsidRPr="005251EE" w:rsidTr="009A0BD6">
        <w:tc>
          <w:tcPr>
            <w:tcW w:w="3348" w:type="dxa"/>
            <w:shd w:val="clear" w:color="auto" w:fill="auto"/>
          </w:tcPr>
          <w:p w:rsidR="00DA76D2" w:rsidRPr="005251EE" w:rsidRDefault="00DA76D2" w:rsidP="009A0B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:rsidR="00DA76D2" w:rsidRPr="005251EE" w:rsidRDefault="00DA76D2" w:rsidP="009A0B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A76D2" w:rsidRPr="005251EE" w:rsidTr="009A0BD6">
        <w:tc>
          <w:tcPr>
            <w:tcW w:w="3348" w:type="dxa"/>
            <w:shd w:val="clear" w:color="auto" w:fill="auto"/>
          </w:tcPr>
          <w:p w:rsidR="00DA76D2" w:rsidRPr="005251EE" w:rsidRDefault="00DA76D2" w:rsidP="009A0B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:rsidR="00DA76D2" w:rsidRPr="005251EE" w:rsidRDefault="00DA76D2" w:rsidP="009A0B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A76D2" w:rsidRPr="005251EE" w:rsidTr="009A0BD6">
        <w:tc>
          <w:tcPr>
            <w:tcW w:w="3348" w:type="dxa"/>
            <w:shd w:val="clear" w:color="auto" w:fill="auto"/>
          </w:tcPr>
          <w:p w:rsidR="00DA76D2" w:rsidRPr="005251EE" w:rsidRDefault="00DA76D2" w:rsidP="009A0B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:rsidR="00DA76D2" w:rsidRPr="005251EE" w:rsidRDefault="00DA76D2" w:rsidP="009A0B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A76D2" w:rsidRPr="005251EE" w:rsidTr="009A0BD6">
        <w:tc>
          <w:tcPr>
            <w:tcW w:w="3348" w:type="dxa"/>
            <w:shd w:val="clear" w:color="auto" w:fill="auto"/>
          </w:tcPr>
          <w:p w:rsidR="00DA76D2" w:rsidRPr="005251EE" w:rsidRDefault="00DA76D2" w:rsidP="009A0B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:rsidR="00DA76D2" w:rsidRPr="005251EE" w:rsidRDefault="00DA76D2" w:rsidP="009A0B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A76D2" w:rsidRPr="005251EE" w:rsidRDefault="00DA76D2" w:rsidP="009A0B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:rsidR="00DA76D2" w:rsidRPr="005251EE" w:rsidRDefault="00DA76D2" w:rsidP="00DA76D2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b/>
          <w:bCs/>
          <w:sz w:val="18"/>
          <w:szCs w:val="18"/>
        </w:rPr>
        <w:t>*ukoliko ima više članova zajednice ponuditelja Ponuditelj smije dodati na obrazac ponude onoliko tablica sa traženim podacima koliko ima članova zajednice ponuditelja pri čemu ne smije mijenjati sadržaj tablice</w:t>
      </w:r>
    </w:p>
    <w:p w:rsidR="00DA76D2" w:rsidRDefault="00DA76D2" w:rsidP="00DA76D2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:rsidR="00DA76D2" w:rsidRDefault="00DA76D2" w:rsidP="00DA76D2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:rsidR="00DA76D2" w:rsidRPr="005251EE" w:rsidRDefault="00DA76D2" w:rsidP="00DA76D2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:rsidR="00DA76D2" w:rsidRPr="005251EE" w:rsidRDefault="00DA76D2" w:rsidP="00DA76D2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POJEDINI ČLANOVI ZAJEDNICE </w:t>
      </w:r>
    </w:p>
    <w:p w:rsidR="00DA76D2" w:rsidRPr="005251EE" w:rsidRDefault="00DA76D2" w:rsidP="00DA76D2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ab/>
        <w:t>(ispunjava se samo u slučaju ako se dio ugovora daje u podugovor)</w:t>
      </w:r>
    </w:p>
    <w:p w:rsidR="00DA76D2" w:rsidRPr="005251EE" w:rsidRDefault="00DA76D2" w:rsidP="00DA76D2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DA76D2" w:rsidRPr="005251EE" w:rsidTr="009A0BD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D2" w:rsidRPr="005251EE" w:rsidRDefault="00DA76D2" w:rsidP="009A0BD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D2" w:rsidRPr="005251EE" w:rsidRDefault="00DA76D2" w:rsidP="009A0BD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Član zajednice</w:t>
            </w:r>
          </w:p>
          <w:p w:rsidR="00DA76D2" w:rsidRPr="005251EE" w:rsidRDefault="00DA76D2" w:rsidP="009A0BD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D2" w:rsidRPr="005251EE" w:rsidRDefault="00DA76D2" w:rsidP="009A0BD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D2" w:rsidRPr="005251EE" w:rsidRDefault="00DA76D2" w:rsidP="009A0BD6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D2" w:rsidRPr="005251EE" w:rsidRDefault="00DA76D2" w:rsidP="009A0BD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Broj žiro </w:t>
            </w:r>
            <w:proofErr w:type="spellStart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rč</w:t>
            </w:r>
            <w:proofErr w:type="spellEnd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., banka</w:t>
            </w:r>
          </w:p>
        </w:tc>
      </w:tr>
      <w:tr w:rsidR="00DA76D2" w:rsidRPr="005251EE" w:rsidTr="009A0BD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251EE" w:rsidRDefault="00DA76D2" w:rsidP="009A0BD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251EE" w:rsidRDefault="00DA76D2" w:rsidP="009A0BD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A76D2" w:rsidRPr="005251EE" w:rsidRDefault="00DA76D2" w:rsidP="009A0BD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251EE" w:rsidRDefault="00DA76D2" w:rsidP="009A0BD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251EE" w:rsidRDefault="00DA76D2" w:rsidP="009A0BD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251EE" w:rsidRDefault="00DA76D2" w:rsidP="009A0BD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76D2" w:rsidRPr="005251EE" w:rsidTr="009A0BD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251EE" w:rsidRDefault="00DA76D2" w:rsidP="009A0BD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251EE" w:rsidRDefault="00DA76D2" w:rsidP="009A0BD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A76D2" w:rsidRPr="005251EE" w:rsidRDefault="00DA76D2" w:rsidP="009A0BD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251EE" w:rsidRDefault="00DA76D2" w:rsidP="009A0BD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251EE" w:rsidRDefault="00DA76D2" w:rsidP="009A0BD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251EE" w:rsidRDefault="00DA76D2" w:rsidP="009A0BD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76D2" w:rsidRPr="005251EE" w:rsidTr="009A0BD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251EE" w:rsidRDefault="00DA76D2" w:rsidP="009A0BD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251EE" w:rsidRDefault="00DA76D2" w:rsidP="009A0BD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A76D2" w:rsidRPr="005251EE" w:rsidRDefault="00DA76D2" w:rsidP="009A0BD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251EE" w:rsidRDefault="00DA76D2" w:rsidP="009A0BD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251EE" w:rsidRDefault="00DA76D2" w:rsidP="009A0BD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251EE" w:rsidRDefault="00DA76D2" w:rsidP="009A0BD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76D2" w:rsidRPr="005251EE" w:rsidTr="009A0BD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251EE" w:rsidRDefault="00DA76D2" w:rsidP="009A0BD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251EE" w:rsidRDefault="00DA76D2" w:rsidP="009A0BD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A76D2" w:rsidRPr="005251EE" w:rsidRDefault="00DA76D2" w:rsidP="009A0BD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251EE" w:rsidRDefault="00DA76D2" w:rsidP="009A0BD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251EE" w:rsidRDefault="00DA76D2" w:rsidP="009A0BD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251EE" w:rsidRDefault="00DA76D2" w:rsidP="009A0BD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76D2" w:rsidRPr="005251EE" w:rsidTr="009A0BD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251EE" w:rsidRDefault="00DA76D2" w:rsidP="009A0BD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251EE" w:rsidRDefault="00DA76D2" w:rsidP="009A0BD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A76D2" w:rsidRPr="005251EE" w:rsidRDefault="00DA76D2" w:rsidP="009A0BD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251EE" w:rsidRDefault="00DA76D2" w:rsidP="009A0BD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251EE" w:rsidRDefault="00DA76D2" w:rsidP="009A0BD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251EE" w:rsidRDefault="00DA76D2" w:rsidP="009A0BD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76D2" w:rsidRPr="005251EE" w:rsidTr="009A0BD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251EE" w:rsidRDefault="00DA76D2" w:rsidP="009A0BD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251EE" w:rsidRDefault="00DA76D2" w:rsidP="009A0BD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A76D2" w:rsidRPr="005251EE" w:rsidRDefault="00DA76D2" w:rsidP="009A0BD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251EE" w:rsidRDefault="00DA76D2" w:rsidP="009A0BD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251EE" w:rsidRDefault="00DA76D2" w:rsidP="009A0BD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251EE" w:rsidRDefault="00DA76D2" w:rsidP="009A0BD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DA76D2" w:rsidRPr="005251EE" w:rsidRDefault="00DA76D2" w:rsidP="00DA76D2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sz w:val="18"/>
          <w:szCs w:val="18"/>
        </w:rPr>
        <w:t>*</w:t>
      </w:r>
      <w:r w:rsidRPr="005251EE">
        <w:rPr>
          <w:rFonts w:ascii="Times New Roman" w:hAnsi="Times New Roman" w:cs="Times New Roman"/>
          <w:b/>
          <w:bCs/>
          <w:sz w:val="18"/>
          <w:szCs w:val="18"/>
        </w:rPr>
        <w:t>ukoliko ima više članova zajednice ponuditelja Ponuditelj smije dodati na obrazac ponude onoliko redaka koliko ima članova</w:t>
      </w:r>
    </w:p>
    <w:p w:rsidR="00DA76D2" w:rsidRPr="005251EE" w:rsidRDefault="00DA76D2" w:rsidP="00DA76D2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DA76D2" w:rsidRPr="005251EE" w:rsidRDefault="00DA76D2" w:rsidP="00DA76D2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DA76D2" w:rsidRPr="005251EE" w:rsidRDefault="00DA76D2" w:rsidP="00DA76D2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DA76D2" w:rsidRPr="005251EE" w:rsidRDefault="00DA76D2" w:rsidP="00DA76D2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DA76D2" w:rsidRPr="005251EE" w:rsidRDefault="00DA76D2" w:rsidP="00DA76D2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DA76D2" w:rsidRDefault="00DA76D2" w:rsidP="00DA76D2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p w:rsidR="00DA76D2" w:rsidRDefault="00DA76D2" w:rsidP="00DA76D2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p w:rsidR="00DA76D2" w:rsidRPr="005251EE" w:rsidRDefault="00DA76D2" w:rsidP="00DA76D2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lastRenderedPageBreak/>
        <w:t>PODUGOVARATELJI:</w:t>
      </w:r>
    </w:p>
    <w:p w:rsidR="00DA76D2" w:rsidRPr="005251EE" w:rsidRDefault="00DA76D2" w:rsidP="00DA76D2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davanja ugovora u podugovor)</w:t>
      </w:r>
    </w:p>
    <w:p w:rsidR="00DA76D2" w:rsidRPr="005251EE" w:rsidRDefault="00DA76D2" w:rsidP="00DA76D2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DA76D2" w:rsidRPr="005251EE" w:rsidTr="009A0BD6">
        <w:trPr>
          <w:trHeight w:val="627"/>
        </w:trPr>
        <w:tc>
          <w:tcPr>
            <w:tcW w:w="3348" w:type="dxa"/>
            <w:shd w:val="clear" w:color="auto" w:fill="auto"/>
          </w:tcPr>
          <w:p w:rsidR="00DA76D2" w:rsidRPr="005251EE" w:rsidRDefault="00DA76D2" w:rsidP="009A0B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</w:t>
            </w:r>
            <w:proofErr w:type="spellStart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podugovaratelja</w:t>
            </w:r>
            <w:proofErr w:type="spellEnd"/>
          </w:p>
        </w:tc>
        <w:tc>
          <w:tcPr>
            <w:tcW w:w="5832" w:type="dxa"/>
            <w:shd w:val="clear" w:color="auto" w:fill="auto"/>
          </w:tcPr>
          <w:p w:rsidR="00DA76D2" w:rsidRPr="005251EE" w:rsidRDefault="00DA76D2" w:rsidP="009A0B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A76D2" w:rsidRPr="005251EE" w:rsidRDefault="00DA76D2" w:rsidP="009A0B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A76D2" w:rsidRPr="005251EE" w:rsidTr="009A0BD6">
        <w:tc>
          <w:tcPr>
            <w:tcW w:w="3348" w:type="dxa"/>
            <w:shd w:val="clear" w:color="auto" w:fill="auto"/>
          </w:tcPr>
          <w:p w:rsidR="00DA76D2" w:rsidRPr="005251EE" w:rsidRDefault="00DA76D2" w:rsidP="009A0B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proofErr w:type="spellStart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podugovaratelja</w:t>
            </w:r>
            <w:proofErr w:type="spellEnd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:rsidR="00DA76D2" w:rsidRPr="005251EE" w:rsidRDefault="00DA76D2" w:rsidP="009A0B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32" w:type="dxa"/>
            <w:shd w:val="clear" w:color="auto" w:fill="auto"/>
          </w:tcPr>
          <w:p w:rsidR="00DA76D2" w:rsidRPr="005251EE" w:rsidRDefault="00DA76D2" w:rsidP="009A0B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A76D2" w:rsidRPr="005251EE" w:rsidTr="009A0BD6">
        <w:tc>
          <w:tcPr>
            <w:tcW w:w="3348" w:type="dxa"/>
            <w:shd w:val="clear" w:color="auto" w:fill="auto"/>
          </w:tcPr>
          <w:p w:rsidR="00DA76D2" w:rsidRPr="005251EE" w:rsidRDefault="00DA76D2" w:rsidP="009A0B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:rsidR="00DA76D2" w:rsidRPr="005251EE" w:rsidRDefault="00DA76D2" w:rsidP="009A0B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A76D2" w:rsidRPr="005251EE" w:rsidTr="009A0BD6">
        <w:tc>
          <w:tcPr>
            <w:tcW w:w="3348" w:type="dxa"/>
            <w:shd w:val="clear" w:color="auto" w:fill="auto"/>
          </w:tcPr>
          <w:p w:rsidR="00DA76D2" w:rsidRPr="005251EE" w:rsidRDefault="00DA76D2" w:rsidP="009A0B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:rsidR="00DA76D2" w:rsidRPr="005251EE" w:rsidRDefault="00DA76D2" w:rsidP="009A0B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A76D2" w:rsidRPr="005251EE" w:rsidTr="009A0BD6">
        <w:tc>
          <w:tcPr>
            <w:tcW w:w="3348" w:type="dxa"/>
            <w:shd w:val="clear" w:color="auto" w:fill="auto"/>
          </w:tcPr>
          <w:p w:rsidR="00DA76D2" w:rsidRPr="005251EE" w:rsidRDefault="00DA76D2" w:rsidP="009A0B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:rsidR="00DA76D2" w:rsidRPr="005251EE" w:rsidRDefault="00DA76D2" w:rsidP="009A0B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A76D2" w:rsidRPr="005251EE" w:rsidTr="009A0BD6">
        <w:tc>
          <w:tcPr>
            <w:tcW w:w="3348" w:type="dxa"/>
            <w:shd w:val="clear" w:color="auto" w:fill="auto"/>
          </w:tcPr>
          <w:p w:rsidR="00DA76D2" w:rsidRPr="005251EE" w:rsidRDefault="00DA76D2" w:rsidP="009A0B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:rsidR="00DA76D2" w:rsidRPr="005251EE" w:rsidRDefault="00DA76D2" w:rsidP="009A0B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A76D2" w:rsidRPr="005251EE" w:rsidTr="009A0BD6">
        <w:tc>
          <w:tcPr>
            <w:tcW w:w="3348" w:type="dxa"/>
            <w:shd w:val="clear" w:color="auto" w:fill="auto"/>
          </w:tcPr>
          <w:p w:rsidR="00DA76D2" w:rsidRPr="005251EE" w:rsidRDefault="00DA76D2" w:rsidP="009A0B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:rsidR="00DA76D2" w:rsidRPr="005251EE" w:rsidRDefault="00DA76D2" w:rsidP="009A0B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A76D2" w:rsidRPr="005251EE" w:rsidTr="009A0BD6">
        <w:tc>
          <w:tcPr>
            <w:tcW w:w="3348" w:type="dxa"/>
            <w:shd w:val="clear" w:color="auto" w:fill="auto"/>
          </w:tcPr>
          <w:p w:rsidR="00DA76D2" w:rsidRPr="005251EE" w:rsidRDefault="00DA76D2" w:rsidP="009A0B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:rsidR="00DA76D2" w:rsidRPr="005251EE" w:rsidRDefault="00DA76D2" w:rsidP="009A0B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A76D2" w:rsidRPr="005251EE" w:rsidTr="009A0BD6">
        <w:tc>
          <w:tcPr>
            <w:tcW w:w="3348" w:type="dxa"/>
            <w:shd w:val="clear" w:color="auto" w:fill="auto"/>
          </w:tcPr>
          <w:p w:rsidR="00DA76D2" w:rsidRPr="005251EE" w:rsidRDefault="00DA76D2" w:rsidP="009A0B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:rsidR="00DA76D2" w:rsidRPr="005251EE" w:rsidRDefault="00DA76D2" w:rsidP="009A0B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A76D2" w:rsidRPr="005251EE" w:rsidTr="009A0BD6">
        <w:tc>
          <w:tcPr>
            <w:tcW w:w="3348" w:type="dxa"/>
            <w:shd w:val="clear" w:color="auto" w:fill="auto"/>
          </w:tcPr>
          <w:p w:rsidR="00DA76D2" w:rsidRPr="005251EE" w:rsidRDefault="00DA76D2" w:rsidP="009A0B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:rsidR="00DA76D2" w:rsidRPr="005251EE" w:rsidRDefault="00DA76D2" w:rsidP="009A0B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A76D2" w:rsidRPr="005251EE" w:rsidRDefault="00DA76D2" w:rsidP="009A0B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:rsidR="00DA76D2" w:rsidRPr="005251EE" w:rsidRDefault="00DA76D2" w:rsidP="00DA76D2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*ukoliko ima više </w:t>
      </w:r>
      <w:proofErr w:type="spellStart"/>
      <w:r w:rsidRPr="005251EE">
        <w:rPr>
          <w:rFonts w:ascii="Times New Roman" w:hAnsi="Times New Roman" w:cs="Times New Roman"/>
          <w:b/>
          <w:bCs/>
          <w:sz w:val="18"/>
          <w:szCs w:val="18"/>
        </w:rPr>
        <w:t>podugovaratelja</w:t>
      </w:r>
      <w:proofErr w:type="spellEnd"/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 Ponuditelj smije dodati na obrazac ponude onoliko tablica sa traženim podacima koliko ima </w:t>
      </w:r>
      <w:proofErr w:type="spellStart"/>
      <w:r w:rsidRPr="005251EE">
        <w:rPr>
          <w:rFonts w:ascii="Times New Roman" w:hAnsi="Times New Roman" w:cs="Times New Roman"/>
          <w:b/>
          <w:bCs/>
          <w:sz w:val="18"/>
          <w:szCs w:val="18"/>
        </w:rPr>
        <w:t>podugovaratelja</w:t>
      </w:r>
      <w:proofErr w:type="spellEnd"/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 pri čemu ne smije mijenjati sadržaj tablice</w:t>
      </w:r>
    </w:p>
    <w:p w:rsidR="00DA76D2" w:rsidRPr="005251EE" w:rsidRDefault="00DA76D2" w:rsidP="00DA76D2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:rsidR="00DA76D2" w:rsidRPr="005251EE" w:rsidRDefault="00DA76D2" w:rsidP="00DA76D2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POJEDINI PODUGOVARATELJI </w:t>
      </w:r>
    </w:p>
    <w:p w:rsidR="00DA76D2" w:rsidRPr="005251EE" w:rsidRDefault="00DA76D2" w:rsidP="00DA76D2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ab/>
        <w:t>(ispunjava se samo u slučaju ako se dio ugovora daje u podugovor)</w:t>
      </w:r>
    </w:p>
    <w:p w:rsidR="00DA76D2" w:rsidRPr="005251EE" w:rsidRDefault="00DA76D2" w:rsidP="00DA76D2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DA76D2" w:rsidRPr="005251EE" w:rsidTr="009A0BD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D2" w:rsidRPr="005251EE" w:rsidRDefault="00DA76D2" w:rsidP="009A0BD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D2" w:rsidRPr="005251EE" w:rsidRDefault="00DA76D2" w:rsidP="009A0BD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proofErr w:type="spellStart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Podugovaratelj</w:t>
            </w:r>
            <w:proofErr w:type="spellEnd"/>
          </w:p>
          <w:p w:rsidR="00DA76D2" w:rsidRPr="005251EE" w:rsidRDefault="00DA76D2" w:rsidP="009A0BD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D2" w:rsidRPr="005251EE" w:rsidRDefault="00DA76D2" w:rsidP="009A0BD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D2" w:rsidRPr="005251EE" w:rsidRDefault="00DA76D2" w:rsidP="009A0BD6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D2" w:rsidRPr="005251EE" w:rsidRDefault="004C5645" w:rsidP="009A0BD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Broj žiro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r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n</w:t>
            </w:r>
            <w:proofErr w:type="spellEnd"/>
            <w:r w:rsidR="00DA76D2"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, banka</w:t>
            </w:r>
          </w:p>
        </w:tc>
      </w:tr>
      <w:tr w:rsidR="00DA76D2" w:rsidRPr="005251EE" w:rsidTr="009A0BD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251EE" w:rsidRDefault="00DA76D2" w:rsidP="009A0BD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251EE" w:rsidRDefault="00DA76D2" w:rsidP="009A0BD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A76D2" w:rsidRPr="005251EE" w:rsidRDefault="00DA76D2" w:rsidP="009A0BD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251EE" w:rsidRDefault="00DA76D2" w:rsidP="009A0BD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251EE" w:rsidRDefault="00DA76D2" w:rsidP="009A0BD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251EE" w:rsidRDefault="00DA76D2" w:rsidP="009A0BD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76D2" w:rsidRPr="005251EE" w:rsidTr="009A0BD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251EE" w:rsidRDefault="00DA76D2" w:rsidP="009A0BD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251EE" w:rsidRDefault="00DA76D2" w:rsidP="009A0BD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A76D2" w:rsidRPr="005251EE" w:rsidRDefault="00DA76D2" w:rsidP="009A0BD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251EE" w:rsidRDefault="00DA76D2" w:rsidP="009A0BD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251EE" w:rsidRDefault="00DA76D2" w:rsidP="009A0BD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251EE" w:rsidRDefault="00DA76D2" w:rsidP="009A0BD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76D2" w:rsidRPr="005251EE" w:rsidTr="009A0BD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251EE" w:rsidRDefault="00DA76D2" w:rsidP="009A0BD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251EE" w:rsidRDefault="00DA76D2" w:rsidP="009A0BD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A76D2" w:rsidRPr="005251EE" w:rsidRDefault="00DA76D2" w:rsidP="009A0BD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251EE" w:rsidRDefault="00DA76D2" w:rsidP="009A0BD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251EE" w:rsidRDefault="00DA76D2" w:rsidP="009A0BD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251EE" w:rsidRDefault="00DA76D2" w:rsidP="009A0BD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76D2" w:rsidRPr="005251EE" w:rsidTr="009A0BD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251EE" w:rsidRDefault="00DA76D2" w:rsidP="009A0BD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251EE" w:rsidRDefault="00DA76D2" w:rsidP="009A0BD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A76D2" w:rsidRPr="005251EE" w:rsidRDefault="00DA76D2" w:rsidP="009A0BD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251EE" w:rsidRDefault="00DA76D2" w:rsidP="009A0BD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251EE" w:rsidRDefault="00DA76D2" w:rsidP="009A0BD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251EE" w:rsidRDefault="00DA76D2" w:rsidP="009A0BD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76D2" w:rsidRPr="005251EE" w:rsidTr="009A0BD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251EE" w:rsidRDefault="00DA76D2" w:rsidP="009A0BD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251EE" w:rsidRDefault="00DA76D2" w:rsidP="009A0BD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A76D2" w:rsidRPr="005251EE" w:rsidRDefault="00DA76D2" w:rsidP="009A0BD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251EE" w:rsidRDefault="00DA76D2" w:rsidP="009A0BD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251EE" w:rsidRDefault="00DA76D2" w:rsidP="009A0BD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251EE" w:rsidRDefault="00DA76D2" w:rsidP="009A0BD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DA76D2" w:rsidRPr="005251EE" w:rsidRDefault="00DA76D2" w:rsidP="00DA76D2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sz w:val="18"/>
          <w:szCs w:val="18"/>
        </w:rPr>
        <w:t>*</w:t>
      </w:r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ukoliko ima više </w:t>
      </w:r>
      <w:proofErr w:type="spellStart"/>
      <w:r w:rsidRPr="005251EE">
        <w:rPr>
          <w:rFonts w:ascii="Times New Roman" w:hAnsi="Times New Roman" w:cs="Times New Roman"/>
          <w:b/>
          <w:bCs/>
          <w:sz w:val="18"/>
          <w:szCs w:val="18"/>
        </w:rPr>
        <w:t>podugovaratelja</w:t>
      </w:r>
      <w:proofErr w:type="spellEnd"/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 Ponuditelj smije dodati na obrazac ponude onoliko redaka koliko ima članova</w:t>
      </w:r>
    </w:p>
    <w:p w:rsidR="00DA76D2" w:rsidRPr="005251EE" w:rsidRDefault="00DA76D2" w:rsidP="00DA76D2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DA76D2" w:rsidRPr="005251EE" w:rsidRDefault="00DA76D2" w:rsidP="00DA76D2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DA76D2" w:rsidRPr="005251EE" w:rsidRDefault="00DA76D2" w:rsidP="00DA76D2">
      <w:pPr>
        <w:ind w:left="43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251EE">
        <w:rPr>
          <w:rFonts w:ascii="Times New Roman" w:hAnsi="Times New Roman" w:cs="Times New Roman"/>
          <w:sz w:val="24"/>
          <w:szCs w:val="24"/>
          <w:lang w:val="it-IT"/>
        </w:rPr>
        <w:t>___________________________________</w:t>
      </w:r>
    </w:p>
    <w:p w:rsidR="00DA76D2" w:rsidRPr="005251EE" w:rsidRDefault="00DA76D2" w:rsidP="00DA76D2">
      <w:pPr>
        <w:jc w:val="both"/>
        <w:rPr>
          <w:rFonts w:ascii="Times New Roman" w:hAnsi="Times New Roman" w:cs="Times New Roman"/>
          <w:sz w:val="24"/>
          <w:szCs w:val="24"/>
        </w:rPr>
      </w:pPr>
      <w:r w:rsidRPr="005251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(Ime i prezime ovlaštene osobe ponuditelja)</w:t>
      </w:r>
    </w:p>
    <w:p w:rsidR="00DA76D2" w:rsidRPr="005251EE" w:rsidRDefault="00DA76D2" w:rsidP="00DA76D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            M.P.</w:t>
      </w:r>
    </w:p>
    <w:p w:rsidR="00DA76D2" w:rsidRPr="005251EE" w:rsidRDefault="00DA76D2" w:rsidP="00DA76D2">
      <w:pPr>
        <w:ind w:left="4860"/>
        <w:jc w:val="both"/>
        <w:rPr>
          <w:rFonts w:ascii="Times New Roman" w:hAnsi="Times New Roman" w:cs="Times New Roman"/>
          <w:sz w:val="24"/>
          <w:szCs w:val="24"/>
        </w:rPr>
      </w:pPr>
      <w:r w:rsidRPr="005251EE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DA76D2" w:rsidRPr="005251EE" w:rsidRDefault="00DA76D2" w:rsidP="00DA76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5251EE">
        <w:rPr>
          <w:rFonts w:ascii="Times New Roman" w:hAnsi="Times New Roman" w:cs="Times New Roman"/>
          <w:sz w:val="24"/>
          <w:szCs w:val="24"/>
        </w:rPr>
        <w:t>(Potpis ovlaštene osobe ponuditelja)</w:t>
      </w:r>
    </w:p>
    <w:p w:rsidR="00DA76D2" w:rsidRDefault="00DA76D2" w:rsidP="00DA76D2"/>
    <w:p w:rsidR="00DA76D2" w:rsidRDefault="00DA76D2" w:rsidP="00DA76D2"/>
    <w:p w:rsidR="00DA76D2" w:rsidRDefault="00DA76D2" w:rsidP="00DA76D2"/>
    <w:p w:rsidR="00DA76D2" w:rsidRPr="005251EE" w:rsidRDefault="00DA76D2" w:rsidP="00DA76D2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U</w:t>
      </w:r>
      <w:r w:rsidRPr="005251EE">
        <w:rPr>
          <w:rFonts w:ascii="Times New Roman" w:hAnsi="Times New Roman" w:cs="Times New Roman"/>
          <w:sz w:val="24"/>
          <w:szCs w:val="24"/>
          <w:lang w:val="pl-PL"/>
        </w:rPr>
        <w:t xml:space="preserve">____________________, __________ 2019.    </w:t>
      </w:r>
    </w:p>
    <w:p w:rsidR="00DA76D2" w:rsidRPr="006B15A8" w:rsidRDefault="00DA76D2" w:rsidP="00DA76D2">
      <w:pPr>
        <w:rPr>
          <w:rFonts w:ascii="Times New Roman" w:hAnsi="Times New Roman" w:cs="Times New Roman"/>
          <w:sz w:val="24"/>
          <w:szCs w:val="24"/>
        </w:rPr>
      </w:pPr>
    </w:p>
    <w:p w:rsidR="002C6246" w:rsidRDefault="002C6246"/>
    <w:sectPr w:rsidR="002C6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6D2" w:rsidRDefault="00DA76D2" w:rsidP="00DA76D2">
      <w:r>
        <w:separator/>
      </w:r>
    </w:p>
  </w:endnote>
  <w:endnote w:type="continuationSeparator" w:id="0">
    <w:p w:rsidR="00DA76D2" w:rsidRDefault="00DA76D2" w:rsidP="00DA7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6D2" w:rsidRDefault="00DA76D2" w:rsidP="00DA76D2">
      <w:r>
        <w:separator/>
      </w:r>
    </w:p>
  </w:footnote>
  <w:footnote w:type="continuationSeparator" w:id="0">
    <w:p w:rsidR="00DA76D2" w:rsidRDefault="00DA76D2" w:rsidP="00DA76D2">
      <w:r>
        <w:continuationSeparator/>
      </w:r>
    </w:p>
  </w:footnote>
  <w:footnote w:id="1">
    <w:p w:rsidR="00DA76D2" w:rsidRPr="00014556" w:rsidRDefault="00DA76D2" w:rsidP="00DA76D2">
      <w:pPr>
        <w:pStyle w:val="Tekstfusnote"/>
        <w:rPr>
          <w:rFonts w:ascii="Times New Roman" w:hAnsi="Times New Roman" w:cs="Times New Roman"/>
          <w:sz w:val="18"/>
        </w:rPr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  <w:footnote w:id="2">
    <w:p w:rsidR="00DA76D2" w:rsidRDefault="00DA76D2" w:rsidP="00DA76D2">
      <w:pPr>
        <w:pStyle w:val="Tekstfusnote"/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</w:t>
      </w:r>
      <w:r w:rsidRPr="00014556">
        <w:rPr>
          <w:rFonts w:ascii="Times New Roman" w:hAnsi="Times New Roman" w:cs="Times New Roman"/>
          <w:sz w:val="18"/>
        </w:rPr>
        <w:t>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6D2"/>
    <w:rsid w:val="002C6246"/>
    <w:rsid w:val="004C5645"/>
    <w:rsid w:val="00DA6AC9"/>
    <w:rsid w:val="00DA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A935D"/>
  <w15:chartTrackingRefBased/>
  <w15:docId w15:val="{D2317B9B-C07B-41EC-934C-77BAACA32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6D2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DA76D2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A76D2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DA76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Zvonimir Lončarić</cp:lastModifiedBy>
  <cp:revision>3</cp:revision>
  <dcterms:created xsi:type="dcterms:W3CDTF">2019-08-22T10:30:00Z</dcterms:created>
  <dcterms:modified xsi:type="dcterms:W3CDTF">2019-08-22T11:09:00Z</dcterms:modified>
</cp:coreProperties>
</file>