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8F4" w:rsidRPr="002F48F4" w:rsidRDefault="002D2566">
      <w:pPr>
        <w:rPr>
          <w:rFonts w:ascii="Times New Roman" w:hAnsi="Times New Roman" w:cs="Times New Roman"/>
          <w:b/>
          <w:i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</w:rPr>
        <w:t xml:space="preserve"> T</w:t>
      </w:r>
      <w:r w:rsidR="002F48F4" w:rsidRPr="002F48F4">
        <w:rPr>
          <w:rFonts w:ascii="Times New Roman" w:hAnsi="Times New Roman" w:cs="Times New Roman"/>
          <w:b/>
          <w:i/>
        </w:rPr>
        <w:t>roškovnik</w:t>
      </w:r>
      <w:r>
        <w:rPr>
          <w:rFonts w:ascii="Times New Roman" w:hAnsi="Times New Roman" w:cs="Times New Roman"/>
          <w:b/>
          <w:i/>
        </w:rPr>
        <w:t xml:space="preserve"> toneri 2020</w:t>
      </w:r>
    </w:p>
    <w:tbl>
      <w:tblPr>
        <w:tblW w:w="8996" w:type="dxa"/>
        <w:tblInd w:w="93" w:type="dxa"/>
        <w:tblLook w:val="04A0" w:firstRow="1" w:lastRow="0" w:firstColumn="1" w:lastColumn="0" w:noHBand="0" w:noVBand="1"/>
      </w:tblPr>
      <w:tblGrid>
        <w:gridCol w:w="1296"/>
        <w:gridCol w:w="3340"/>
        <w:gridCol w:w="960"/>
        <w:gridCol w:w="1760"/>
        <w:gridCol w:w="1640"/>
      </w:tblGrid>
      <w:tr w:rsidR="002F48F4" w:rsidRPr="002F48F4" w:rsidTr="000E18F7">
        <w:trPr>
          <w:trHeight w:val="30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R.br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t xml:space="preserve">OPIS PREDMETA NABAVE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t>kom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t>Jedinična cijena ( bez PDV-a)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t>Ukupno ( bez PDV-a)</w:t>
            </w:r>
          </w:p>
        </w:tc>
      </w:tr>
      <w:tr w:rsidR="002F48F4" w:rsidRPr="002F48F4" w:rsidTr="000E18F7">
        <w:trPr>
          <w:trHeight w:val="7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t>POPIS TONERA I TINTI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0E18F7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BROTHER</w:t>
            </w:r>
            <w:r w:rsidR="000E18F7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</w:t>
            </w: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LC 123 bk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551BCF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BROTHER LC 123 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BROTHER LC 123 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BROTHER LC 123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CANON520 pbk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E55438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  <w:r w:rsidR="00551BCF">
              <w:rPr>
                <w:rFonts w:ascii="Calibri" w:eastAsia="Times New Roman" w:hAnsi="Calibri" w:cs="Times New Roman"/>
                <w:color w:val="000000"/>
                <w:lang w:eastAsia="zh-CN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CANON 521 bk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CANON 521 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CANON 521 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CANON 521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CANON 526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625F68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1</w:t>
            </w:r>
            <w:r w:rsidR="00551BCF">
              <w:rPr>
                <w:rFonts w:ascii="Calibri" w:eastAsia="Times New Roman" w:hAnsi="Calibri" w:cs="Times New Roman"/>
                <w:color w:val="000000"/>
                <w:lang w:eastAsia="zh-CN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CANON 5 pbk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41FFB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CANON 8 bk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41FFB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CANON 8 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41FFB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CANON 8 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41FFB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CANON 8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41FFB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CANON 55O pbk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E55438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CANON551 bk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41FFB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CANON551 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41FFB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CANON551 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41FFB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CANON551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41FFB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CANON540 bk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41FFB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551BCF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1BCF" w:rsidRPr="000E18F7" w:rsidRDefault="00551BCF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1BCF" w:rsidRPr="002F48F4" w:rsidRDefault="00FE254A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CANON 541 color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1BCF" w:rsidRPr="002F48F4" w:rsidRDefault="00FE254A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1BCF" w:rsidRPr="002F48F4" w:rsidRDefault="00551BCF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1BCF" w:rsidRPr="002F48F4" w:rsidRDefault="00551BCF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CANON FX 10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1E12A8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CANON  719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E254A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CANON  728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E55438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CANON  EP-27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4D0377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CANON 7 pbk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41FFB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CANON 9 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41FFB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CANON 9 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41FFB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CANON 9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41FFB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CANON 9 pgi clear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41FFB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HP 90 bk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E55438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HP 90 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HP 90 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HP 90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HP 10 bk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HP 11 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HP 11 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HP 11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0E18F7" w:rsidRDefault="002F48F4" w:rsidP="000E18F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HP 51645 A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HP 6578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HP 339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4D0377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HP 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4D0377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HP 950 bk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E878E3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HP 951 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E878E3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HP 951 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E878E3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HP 951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E878E3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HP 901 bk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HP CE 285A  (85A)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E73E43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HP CE  400 bk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E55438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HP CE  401 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4924A1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HP CE 402 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4924A1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HP CE 403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4924A1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HP Q 2612A  (12A)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625F68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551BCF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1BCF" w:rsidRPr="00482A18" w:rsidRDefault="00551BCF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1BCF" w:rsidRPr="002F48F4" w:rsidRDefault="00CD6279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HP Q 7553  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1BCF" w:rsidRPr="002F48F4" w:rsidRDefault="004924A1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1BCF" w:rsidRPr="002F48F4" w:rsidRDefault="00551BCF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1BCF" w:rsidRPr="002F48F4" w:rsidRDefault="00551BCF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625F68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F68" w:rsidRPr="00482A18" w:rsidRDefault="00625F68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F68" w:rsidRDefault="00625F68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HP CF 2170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F68" w:rsidRDefault="00625F68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F68" w:rsidRPr="002F48F4" w:rsidRDefault="00625F68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F68" w:rsidRPr="002F48F4" w:rsidRDefault="00625F68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625F68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F68" w:rsidRPr="00482A18" w:rsidRDefault="00625F68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F68" w:rsidRDefault="00625F68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HP W 1106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F68" w:rsidRDefault="00625F68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F68" w:rsidRPr="002F48F4" w:rsidRDefault="00625F68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F68" w:rsidRPr="002F48F4" w:rsidRDefault="00625F68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KONICA  MINOLTA TN  216  bk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KONICA MINOLTA TN   216 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KONICA MINOLTA TN 216 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KONICA MINOLTA TN 216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OKI C 5950 bk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E55438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OKI C 5950 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7F1245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OKI C 5950 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7F1245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OKI C 5950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7F1245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OKI C 530 bk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B0816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OKI C 530 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B0816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OKI C 530 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B0816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F48F4" w:rsidRPr="00482A18" w:rsidRDefault="002F48F4" w:rsidP="00482A18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OKI C 530 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FB0816" w:rsidP="002F4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F48F4" w:rsidRPr="000E18F7" w:rsidRDefault="002F48F4" w:rsidP="000E1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t>UKUPNO BEZ PDV-a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3340" w:type="dxa"/>
            <w:noWrap/>
            <w:vAlign w:val="bottom"/>
            <w:hideMark/>
          </w:tcPr>
          <w:p w:rsidR="002F48F4" w:rsidRPr="002F48F4" w:rsidRDefault="002F48F4" w:rsidP="002F48F4">
            <w:pPr>
              <w:spacing w:after="0"/>
              <w:rPr>
                <w:rFonts w:ascii="Calibri" w:eastAsia="SimSun" w:hAnsi="Calibri" w:cs="Times New Roman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t>PDV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t> </w:t>
            </w:r>
          </w:p>
        </w:tc>
      </w:tr>
      <w:tr w:rsidR="002F48F4" w:rsidRPr="002F48F4" w:rsidTr="000E18F7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2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t>UKUPNO SA PDV-om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8F4" w:rsidRPr="002F48F4" w:rsidRDefault="002F48F4" w:rsidP="002F4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2F48F4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</w:tbl>
    <w:p w:rsidR="0056661A" w:rsidRDefault="0056661A"/>
    <w:sectPr w:rsidR="00566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72A" w:rsidRDefault="0048672A" w:rsidP="0056661A">
      <w:pPr>
        <w:spacing w:after="0" w:line="240" w:lineRule="auto"/>
      </w:pPr>
      <w:r>
        <w:separator/>
      </w:r>
    </w:p>
  </w:endnote>
  <w:endnote w:type="continuationSeparator" w:id="0">
    <w:p w:rsidR="0048672A" w:rsidRDefault="0048672A" w:rsidP="00566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72A" w:rsidRDefault="0048672A" w:rsidP="0056661A">
      <w:pPr>
        <w:spacing w:after="0" w:line="240" w:lineRule="auto"/>
      </w:pPr>
      <w:r>
        <w:separator/>
      </w:r>
    </w:p>
  </w:footnote>
  <w:footnote w:type="continuationSeparator" w:id="0">
    <w:p w:rsidR="0048672A" w:rsidRDefault="0048672A" w:rsidP="00566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44636"/>
    <w:multiLevelType w:val="hybridMultilevel"/>
    <w:tmpl w:val="9B00CB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61A"/>
    <w:rsid w:val="000E18F7"/>
    <w:rsid w:val="0013585A"/>
    <w:rsid w:val="001E12A8"/>
    <w:rsid w:val="001E5B49"/>
    <w:rsid w:val="002D2566"/>
    <w:rsid w:val="002F48F4"/>
    <w:rsid w:val="00322A19"/>
    <w:rsid w:val="003B49CB"/>
    <w:rsid w:val="003F474A"/>
    <w:rsid w:val="0042012F"/>
    <w:rsid w:val="00482A18"/>
    <w:rsid w:val="0048672A"/>
    <w:rsid w:val="004924A1"/>
    <w:rsid w:val="004C078B"/>
    <w:rsid w:val="004D0377"/>
    <w:rsid w:val="004D4153"/>
    <w:rsid w:val="00551BCF"/>
    <w:rsid w:val="0056661A"/>
    <w:rsid w:val="005A1C2C"/>
    <w:rsid w:val="005D68E9"/>
    <w:rsid w:val="006175E1"/>
    <w:rsid w:val="00625F68"/>
    <w:rsid w:val="00652FA9"/>
    <w:rsid w:val="00664ACD"/>
    <w:rsid w:val="00711871"/>
    <w:rsid w:val="007A2E99"/>
    <w:rsid w:val="007B60E1"/>
    <w:rsid w:val="007F1245"/>
    <w:rsid w:val="00802DB9"/>
    <w:rsid w:val="00986E57"/>
    <w:rsid w:val="00A13111"/>
    <w:rsid w:val="00A14DE6"/>
    <w:rsid w:val="00B9591C"/>
    <w:rsid w:val="00BB0BEB"/>
    <w:rsid w:val="00BB0C4B"/>
    <w:rsid w:val="00CD6279"/>
    <w:rsid w:val="00D822F2"/>
    <w:rsid w:val="00E01425"/>
    <w:rsid w:val="00E5093A"/>
    <w:rsid w:val="00E55438"/>
    <w:rsid w:val="00E671FB"/>
    <w:rsid w:val="00E73E43"/>
    <w:rsid w:val="00E878E3"/>
    <w:rsid w:val="00F41FFB"/>
    <w:rsid w:val="00FA6F3E"/>
    <w:rsid w:val="00FB0816"/>
    <w:rsid w:val="00FC21C3"/>
    <w:rsid w:val="00FE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4CE3E13-C4F5-4CD0-875A-B5DA4AFE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B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49CB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E1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Vjekoslav Bagarić</dc:creator>
  <cp:lastModifiedBy>Vjekoslav Bagarić</cp:lastModifiedBy>
  <cp:revision>1</cp:revision>
  <cp:lastPrinted>2015-12-09T13:03:00Z</cp:lastPrinted>
  <dcterms:created xsi:type="dcterms:W3CDTF">2016-01-18T08:43:00Z</dcterms:created>
  <dcterms:modified xsi:type="dcterms:W3CDTF">2020-12-21T13:52:00Z</dcterms:modified>
</cp:coreProperties>
</file>