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F1" w:rsidRDefault="002677F1" w:rsidP="002677F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24DC" w:rsidRDefault="00C024DC" w:rsidP="00C024D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VRIJEME  MJESNIH ODBORA I GRADSKIH ČETVRTI</w:t>
      </w:r>
    </w:p>
    <w:p w:rsidR="00C024DC" w:rsidRPr="002677F1" w:rsidRDefault="00C024DC" w:rsidP="00C024D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PRIJAVU UMIROVLJENIKA KOJI OSTVARUJU PRAVO NA USKRSNICU</w:t>
      </w:r>
    </w:p>
    <w:p w:rsidR="00C024DC" w:rsidRDefault="00C024DC" w:rsidP="00C024D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RAZDOBLJE OD </w:t>
      </w:r>
      <w:r w:rsidRPr="001A4DCB">
        <w:rPr>
          <w:rFonts w:ascii="Times New Roman" w:hAnsi="Times New Roman" w:cs="Times New Roman"/>
          <w:b/>
          <w:sz w:val="24"/>
          <w:szCs w:val="24"/>
        </w:rPr>
        <w:t>15. – 19</w:t>
      </w:r>
      <w:r w:rsidRPr="002677F1">
        <w:rPr>
          <w:rFonts w:ascii="Times New Roman" w:hAnsi="Times New Roman" w:cs="Times New Roman"/>
          <w:sz w:val="24"/>
          <w:szCs w:val="24"/>
        </w:rPr>
        <w:t>. OŽUJKA 2021.</w:t>
      </w:r>
    </w:p>
    <w:p w:rsidR="00935417" w:rsidRPr="007D15CB" w:rsidRDefault="00935417" w:rsidP="007D15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GRADSKE ČETVRTI</w:t>
      </w:r>
    </w:p>
    <w:tbl>
      <w:tblPr>
        <w:tblW w:w="142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700"/>
        <w:gridCol w:w="2136"/>
        <w:gridCol w:w="2312"/>
        <w:gridCol w:w="2312"/>
        <w:gridCol w:w="2312"/>
      </w:tblGrid>
      <w:tr w:rsidR="007D15CB" w:rsidRPr="007D15CB" w:rsidTr="0045340A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GRADSKA ČETVRT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RETFALA</w:t>
            </w:r>
          </w:p>
          <w:p w:rsidR="00C024DC" w:rsidRPr="007D15CB" w:rsidRDefault="00C024DC" w:rsidP="00C024DC">
            <w:pPr>
              <w:spacing w:after="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0A3341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CF0939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GORNJI GRAD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IND.  ČETVRT</w:t>
            </w:r>
          </w:p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TVRĐA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NOVI GRAD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JUG II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45340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DONJI GRAD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6F57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C024DC" w:rsidRDefault="00C024DC" w:rsidP="00C024DC">
            <w:pPr>
              <w:jc w:val="center"/>
            </w:pPr>
            <w:r w:rsidRPr="004E4876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15CB">
        <w:rPr>
          <w:rFonts w:ascii="Times New Roman" w:eastAsia="Times New Roman" w:hAnsi="Times New Roman" w:cs="Times New Roman"/>
          <w:sz w:val="24"/>
          <w:szCs w:val="24"/>
        </w:rPr>
        <w:t>MJESNI ODBORI</w:t>
      </w:r>
    </w:p>
    <w:tbl>
      <w:tblPr>
        <w:tblW w:w="14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2"/>
        <w:gridCol w:w="2486"/>
        <w:gridCol w:w="2143"/>
        <w:gridCol w:w="2315"/>
        <w:gridCol w:w="2314"/>
        <w:gridCol w:w="2315"/>
      </w:tblGrid>
      <w:tr w:rsidR="007D15CB" w:rsidRPr="007D15CB" w:rsidTr="00C024DC">
        <w:trPr>
          <w:trHeight w:val="646"/>
        </w:trPr>
        <w:tc>
          <w:tcPr>
            <w:tcW w:w="2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MJESNI ODBOR</w:t>
            </w:r>
          </w:p>
        </w:tc>
        <w:tc>
          <w:tcPr>
            <w:tcW w:w="24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PONEDJELJAK</w:t>
            </w:r>
          </w:p>
        </w:tc>
        <w:tc>
          <w:tcPr>
            <w:tcW w:w="21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SRIJEDA</w:t>
            </w:r>
          </w:p>
        </w:tc>
        <w:tc>
          <w:tcPr>
            <w:tcW w:w="23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ČETVRTAK</w:t>
            </w:r>
          </w:p>
        </w:tc>
        <w:tc>
          <w:tcPr>
            <w:tcW w:w="23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D15CB" w:rsidRPr="007D15CB" w:rsidRDefault="007D15CB" w:rsidP="007D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PETAK</w:t>
            </w:r>
          </w:p>
        </w:tc>
      </w:tr>
      <w:tr w:rsidR="007D15CB" w:rsidRPr="007D15CB" w:rsidTr="00C024DC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JOSIPOVAC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6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39" w:rsidRPr="001D0796" w:rsidRDefault="00CF0939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939" w:rsidRPr="007D15CB" w:rsidRDefault="00CF0939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D0796" w:rsidRPr="007D15CB" w:rsidRDefault="001D0796" w:rsidP="002D0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C024DC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VIŠNJEVAC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56" w:rsidRPr="007D15CB" w:rsidRDefault="002D0456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21E1E" w:rsidRPr="007D15CB" w:rsidRDefault="00921E1E" w:rsidP="009B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C024DC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CVJETNO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D3747F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EA546C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C024DC">
        <w:trPr>
          <w:trHeight w:val="646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BRIJEST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EA546C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C024DC">
        <w:trPr>
          <w:trHeight w:val="663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DC" w:rsidRPr="007D15CB" w:rsidRDefault="00C024DC" w:rsidP="00C024D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OSIJEK „</w:t>
            </w: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LIJEVA OBALA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EA546C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15CB" w:rsidRPr="007D15CB" w:rsidTr="00C024DC">
        <w:trPr>
          <w:trHeight w:val="701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TENJA</w:t>
            </w:r>
          </w:p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CB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1E" w:rsidRPr="007D15CB" w:rsidRDefault="00921E1E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5CB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D15CB" w:rsidRPr="007D15CB" w:rsidRDefault="007D15CB" w:rsidP="007D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C024DC">
        <w:trPr>
          <w:trHeight w:val="66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KLISA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7B78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24DC" w:rsidRPr="007D15CB" w:rsidRDefault="00C024DC" w:rsidP="00C02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24DC" w:rsidRPr="007D15CB" w:rsidTr="00C024DC">
        <w:trPr>
          <w:trHeight w:val="70"/>
        </w:trPr>
        <w:tc>
          <w:tcPr>
            <w:tcW w:w="2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5CB">
              <w:rPr>
                <w:rFonts w:ascii="Times New Roman" w:eastAsia="Times New Roman" w:hAnsi="Times New Roman" w:cs="Times New Roman"/>
                <w:sz w:val="24"/>
                <w:szCs w:val="24"/>
              </w:rPr>
              <w:t>SARVAŠ</w:t>
            </w:r>
          </w:p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024DC" w:rsidRDefault="00C024DC" w:rsidP="00C024DC">
            <w:pPr>
              <w:jc w:val="center"/>
            </w:pPr>
            <w:r w:rsidRPr="007B78CD">
              <w:rPr>
                <w:rFonts w:ascii="Times New Roman" w:eastAsia="Times New Roman" w:hAnsi="Times New Roman" w:cs="Times New Roman"/>
                <w:sz w:val="24"/>
                <w:szCs w:val="24"/>
              </w:rPr>
              <w:t>9.00-12.00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024DC" w:rsidRPr="007D15CB" w:rsidRDefault="00C024DC" w:rsidP="00C02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5CB" w:rsidRPr="007D15CB" w:rsidRDefault="007D15CB" w:rsidP="007D15C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7882" w:rsidRDefault="00897882"/>
    <w:sectPr w:rsidR="00897882" w:rsidSect="007D15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CB"/>
    <w:rsid w:val="000041EA"/>
    <w:rsid w:val="00034BD2"/>
    <w:rsid w:val="000A3341"/>
    <w:rsid w:val="00103BBE"/>
    <w:rsid w:val="00125F79"/>
    <w:rsid w:val="00191EB3"/>
    <w:rsid w:val="001A4DCB"/>
    <w:rsid w:val="001B3A7E"/>
    <w:rsid w:val="001D0796"/>
    <w:rsid w:val="002035DA"/>
    <w:rsid w:val="00204A55"/>
    <w:rsid w:val="002677F1"/>
    <w:rsid w:val="002935DC"/>
    <w:rsid w:val="002D0456"/>
    <w:rsid w:val="00417299"/>
    <w:rsid w:val="0045340A"/>
    <w:rsid w:val="004B1F6F"/>
    <w:rsid w:val="00676B51"/>
    <w:rsid w:val="006E003D"/>
    <w:rsid w:val="0075571B"/>
    <w:rsid w:val="007D15CB"/>
    <w:rsid w:val="00813D9E"/>
    <w:rsid w:val="00885578"/>
    <w:rsid w:val="00897882"/>
    <w:rsid w:val="00921E1E"/>
    <w:rsid w:val="00935417"/>
    <w:rsid w:val="009B657C"/>
    <w:rsid w:val="00A171B4"/>
    <w:rsid w:val="00A435B0"/>
    <w:rsid w:val="00A60131"/>
    <w:rsid w:val="00AD0A16"/>
    <w:rsid w:val="00C024DC"/>
    <w:rsid w:val="00C547F3"/>
    <w:rsid w:val="00CC2477"/>
    <w:rsid w:val="00CF0939"/>
    <w:rsid w:val="00D3747F"/>
    <w:rsid w:val="00EC5DB4"/>
    <w:rsid w:val="00F21804"/>
    <w:rsid w:val="00F36533"/>
    <w:rsid w:val="00F5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AA4E8-0416-4CC2-9B7A-BC329289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093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D079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Milčić</dc:creator>
  <cp:keywords/>
  <dc:description/>
  <cp:lastModifiedBy>Romana Kovačević</cp:lastModifiedBy>
  <cp:revision>2</cp:revision>
  <cp:lastPrinted>2021-03-04T10:11:00Z</cp:lastPrinted>
  <dcterms:created xsi:type="dcterms:W3CDTF">2021-03-08T14:08:00Z</dcterms:created>
  <dcterms:modified xsi:type="dcterms:W3CDTF">2021-03-08T14:08:00Z</dcterms:modified>
</cp:coreProperties>
</file>