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5CB" w:rsidRPr="002677F1" w:rsidRDefault="007D15CB" w:rsidP="002677F1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2677F1">
        <w:rPr>
          <w:rFonts w:ascii="Times New Roman" w:hAnsi="Times New Roman" w:cs="Times New Roman"/>
          <w:sz w:val="24"/>
          <w:szCs w:val="24"/>
        </w:rPr>
        <w:t>RASPORED TAJNIKA</w:t>
      </w:r>
      <w:r w:rsidR="00034BD2" w:rsidRPr="002677F1">
        <w:rPr>
          <w:rFonts w:ascii="Times New Roman" w:hAnsi="Times New Roman" w:cs="Times New Roman"/>
          <w:sz w:val="24"/>
          <w:szCs w:val="24"/>
        </w:rPr>
        <w:t xml:space="preserve"> </w:t>
      </w:r>
      <w:r w:rsidR="002677F1" w:rsidRPr="002677F1">
        <w:rPr>
          <w:rFonts w:ascii="Times New Roman" w:hAnsi="Times New Roman" w:cs="Times New Roman"/>
          <w:sz w:val="24"/>
          <w:szCs w:val="24"/>
        </w:rPr>
        <w:t xml:space="preserve"> MJESNIH ODBORA I GRADSKIH ČETVRTI</w:t>
      </w:r>
    </w:p>
    <w:p w:rsidR="002677F1" w:rsidRDefault="001B3A7E" w:rsidP="002677F1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RAZDOBLJE OD </w:t>
      </w:r>
      <w:r w:rsidR="00AF7FA3">
        <w:rPr>
          <w:rFonts w:ascii="Times New Roman" w:hAnsi="Times New Roman" w:cs="Times New Roman"/>
          <w:b/>
          <w:sz w:val="24"/>
          <w:szCs w:val="24"/>
        </w:rPr>
        <w:t>22. ožujka – 2. travnja</w:t>
      </w:r>
      <w:r w:rsidR="002677F1" w:rsidRPr="002677F1">
        <w:rPr>
          <w:rFonts w:ascii="Times New Roman" w:hAnsi="Times New Roman" w:cs="Times New Roman"/>
          <w:sz w:val="24"/>
          <w:szCs w:val="24"/>
        </w:rPr>
        <w:t xml:space="preserve"> 2021.</w:t>
      </w:r>
    </w:p>
    <w:p w:rsidR="002677F1" w:rsidRDefault="002677F1" w:rsidP="002677F1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:rsidR="002677F1" w:rsidRPr="002677F1" w:rsidRDefault="00EC5DB4" w:rsidP="002677F1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RADNO VRIJEME ZA PRIJAVU</w:t>
      </w:r>
      <w:r w:rsidR="002677F1">
        <w:rPr>
          <w:rFonts w:ascii="Times New Roman" w:hAnsi="Times New Roman" w:cs="Times New Roman"/>
          <w:sz w:val="24"/>
          <w:szCs w:val="24"/>
        </w:rPr>
        <w:t xml:space="preserve"> UMIROVLJENIKA KOJI OSTVARUJU PRAVO NA USKRSNICU</w:t>
      </w:r>
    </w:p>
    <w:p w:rsidR="002677F1" w:rsidRPr="002677F1" w:rsidRDefault="002677F1" w:rsidP="002677F1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2677F1">
        <w:rPr>
          <w:rFonts w:ascii="Times New Roman" w:hAnsi="Times New Roman" w:cs="Times New Roman"/>
          <w:sz w:val="24"/>
          <w:szCs w:val="24"/>
        </w:rPr>
        <w:t>OD 9,00 DO 12,00 SATI</w:t>
      </w:r>
    </w:p>
    <w:p w:rsidR="00935417" w:rsidRPr="007D15CB" w:rsidRDefault="00935417" w:rsidP="007D15CB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D15CB" w:rsidRPr="007D15CB" w:rsidRDefault="007D15CB" w:rsidP="007D15CB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15CB">
        <w:rPr>
          <w:rFonts w:ascii="Times New Roman" w:eastAsia="Times New Roman" w:hAnsi="Times New Roman" w:cs="Times New Roman"/>
          <w:sz w:val="24"/>
          <w:szCs w:val="24"/>
        </w:rPr>
        <w:t>GRADSKE ČETVRTI</w:t>
      </w:r>
    </w:p>
    <w:tbl>
      <w:tblPr>
        <w:tblW w:w="1422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48"/>
        <w:gridCol w:w="2700"/>
        <w:gridCol w:w="2136"/>
        <w:gridCol w:w="2312"/>
        <w:gridCol w:w="2312"/>
        <w:gridCol w:w="2312"/>
      </w:tblGrid>
      <w:tr w:rsidR="007D15CB" w:rsidRPr="007D15CB" w:rsidTr="0045340A">
        <w:tc>
          <w:tcPr>
            <w:tcW w:w="244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5CB" w:rsidRPr="007D15CB" w:rsidRDefault="007D15CB" w:rsidP="007D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GRADSKA ČETVRT</w:t>
            </w:r>
          </w:p>
        </w:tc>
        <w:tc>
          <w:tcPr>
            <w:tcW w:w="270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5CB" w:rsidRPr="007D15CB" w:rsidRDefault="007D15CB" w:rsidP="007D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PONEDJELJAK</w:t>
            </w:r>
          </w:p>
        </w:tc>
        <w:tc>
          <w:tcPr>
            <w:tcW w:w="21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5CB" w:rsidRPr="007D15CB" w:rsidRDefault="007D15CB" w:rsidP="007D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UTORAK</w:t>
            </w:r>
          </w:p>
        </w:tc>
        <w:tc>
          <w:tcPr>
            <w:tcW w:w="231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5CB" w:rsidRPr="007D15CB" w:rsidRDefault="007D15CB" w:rsidP="007D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SRIJEDA</w:t>
            </w:r>
          </w:p>
        </w:tc>
        <w:tc>
          <w:tcPr>
            <w:tcW w:w="231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15CB" w:rsidRPr="007D15CB" w:rsidRDefault="007D15CB" w:rsidP="007D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ČETVRTAK</w:t>
            </w:r>
          </w:p>
        </w:tc>
        <w:tc>
          <w:tcPr>
            <w:tcW w:w="231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D15CB" w:rsidRPr="007D15CB" w:rsidRDefault="007D15CB" w:rsidP="007D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PETAK</w:t>
            </w:r>
          </w:p>
        </w:tc>
      </w:tr>
      <w:tr w:rsidR="00972BEA" w:rsidRPr="007D15CB" w:rsidTr="0045340A">
        <w:tc>
          <w:tcPr>
            <w:tcW w:w="24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72BEA" w:rsidRPr="007D15CB" w:rsidRDefault="00972BEA" w:rsidP="00972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sz w:val="24"/>
                <w:szCs w:val="24"/>
              </w:rPr>
              <w:t>RETFALA</w:t>
            </w:r>
          </w:p>
          <w:p w:rsidR="00972BEA" w:rsidRPr="007D15CB" w:rsidRDefault="00972BEA" w:rsidP="00972BEA">
            <w:pPr>
              <w:spacing w:after="0" w:line="276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EA" w:rsidRPr="000A3341" w:rsidRDefault="00972BEA" w:rsidP="00972BE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EA" w:rsidRPr="007D15CB" w:rsidRDefault="00972BEA" w:rsidP="00972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9:00 – 12:00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EA" w:rsidRPr="00CF0939" w:rsidRDefault="00972BEA" w:rsidP="00972B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BEA" w:rsidRPr="007D15CB" w:rsidRDefault="00972BEA" w:rsidP="00972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9:00 – 12:00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72BEA" w:rsidRPr="007D15CB" w:rsidRDefault="00972BEA" w:rsidP="00972B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2BEA" w:rsidRPr="007D15CB" w:rsidTr="0045340A">
        <w:tc>
          <w:tcPr>
            <w:tcW w:w="24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72BEA" w:rsidRPr="007D15CB" w:rsidRDefault="00972BEA" w:rsidP="00972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sz w:val="24"/>
                <w:szCs w:val="24"/>
              </w:rPr>
              <w:t>GORNJI GRAD</w:t>
            </w:r>
          </w:p>
          <w:p w:rsidR="00972BEA" w:rsidRPr="007D15CB" w:rsidRDefault="00972BEA" w:rsidP="00972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EA" w:rsidRPr="007D15CB" w:rsidRDefault="00972BEA" w:rsidP="00972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EA" w:rsidRPr="007D15CB" w:rsidRDefault="00972BEA" w:rsidP="00972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9:00 – 12:00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EA" w:rsidRPr="007D15CB" w:rsidRDefault="00972BEA" w:rsidP="00972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BEA" w:rsidRPr="007D15CB" w:rsidRDefault="00972BEA" w:rsidP="00972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9:00 – 12:00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72BEA" w:rsidRPr="007D15CB" w:rsidRDefault="00972BEA" w:rsidP="00972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2BEA" w:rsidRPr="007D15CB" w:rsidTr="0045340A">
        <w:tc>
          <w:tcPr>
            <w:tcW w:w="24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72BEA" w:rsidRPr="007D15CB" w:rsidRDefault="00972BEA" w:rsidP="00972B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sz w:val="24"/>
                <w:szCs w:val="24"/>
              </w:rPr>
              <w:t>IND.  ČETVRT</w:t>
            </w:r>
          </w:p>
          <w:p w:rsidR="00972BEA" w:rsidRPr="007D15CB" w:rsidRDefault="00972BEA" w:rsidP="00972B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EA" w:rsidRPr="007D15CB" w:rsidRDefault="00972BEA" w:rsidP="00972B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EA" w:rsidRPr="007D15CB" w:rsidRDefault="00972BEA" w:rsidP="00972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9:00 – 12:00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EA" w:rsidRPr="007D15CB" w:rsidRDefault="00972BEA" w:rsidP="00972B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BEA" w:rsidRPr="007D15CB" w:rsidRDefault="00972BEA" w:rsidP="00972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9:00 – 12:00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72BEA" w:rsidRPr="007D15CB" w:rsidRDefault="00972BEA" w:rsidP="00972B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2BEA" w:rsidRPr="007D15CB" w:rsidTr="0045340A">
        <w:tc>
          <w:tcPr>
            <w:tcW w:w="24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72BEA" w:rsidRPr="007D15CB" w:rsidRDefault="00972BEA" w:rsidP="00972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sz w:val="24"/>
                <w:szCs w:val="24"/>
              </w:rPr>
              <w:t>TVRĐA</w:t>
            </w:r>
          </w:p>
          <w:p w:rsidR="00972BEA" w:rsidRPr="007D15CB" w:rsidRDefault="00972BEA" w:rsidP="00972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EA" w:rsidRPr="007D15CB" w:rsidRDefault="00972BEA" w:rsidP="00972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EA" w:rsidRPr="007D15CB" w:rsidRDefault="00972BEA" w:rsidP="00972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9:00 – 12:00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EA" w:rsidRPr="007D15CB" w:rsidRDefault="00972BEA" w:rsidP="00972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BEA" w:rsidRPr="007D15CB" w:rsidRDefault="00972BEA" w:rsidP="00972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9:00 – 12:00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72BEA" w:rsidRPr="007D15CB" w:rsidRDefault="00972BEA" w:rsidP="00972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2BEA" w:rsidRPr="007D15CB" w:rsidTr="0045340A">
        <w:tc>
          <w:tcPr>
            <w:tcW w:w="24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72BEA" w:rsidRPr="007D15CB" w:rsidRDefault="00972BEA" w:rsidP="00972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sz w:val="24"/>
                <w:szCs w:val="24"/>
              </w:rPr>
              <w:t>NOVI GRAD</w:t>
            </w:r>
          </w:p>
          <w:p w:rsidR="00972BEA" w:rsidRPr="007D15CB" w:rsidRDefault="00972BEA" w:rsidP="00972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EA" w:rsidRPr="007D15CB" w:rsidRDefault="00972BEA" w:rsidP="00972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EA" w:rsidRPr="007D15CB" w:rsidRDefault="00972BEA" w:rsidP="00972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9:00 – 12:00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EA" w:rsidRPr="007D15CB" w:rsidRDefault="00972BEA" w:rsidP="00972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BEA" w:rsidRPr="007D15CB" w:rsidRDefault="00972BEA" w:rsidP="00972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9:00 – 12:00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72BEA" w:rsidRPr="007D15CB" w:rsidRDefault="00972BEA" w:rsidP="00972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2BEA" w:rsidRPr="007D15CB" w:rsidTr="0045340A">
        <w:tc>
          <w:tcPr>
            <w:tcW w:w="24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72BEA" w:rsidRPr="007D15CB" w:rsidRDefault="00972BEA" w:rsidP="00972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sz w:val="24"/>
                <w:szCs w:val="24"/>
              </w:rPr>
              <w:t>JUG II</w:t>
            </w:r>
          </w:p>
          <w:p w:rsidR="00972BEA" w:rsidRPr="007D15CB" w:rsidRDefault="00972BEA" w:rsidP="00972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EA" w:rsidRPr="007D15CB" w:rsidRDefault="00972BEA" w:rsidP="00972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EA" w:rsidRPr="007D15CB" w:rsidRDefault="00972BEA" w:rsidP="00972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9:00 – 12:00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EA" w:rsidRPr="007D15CB" w:rsidRDefault="00972BEA" w:rsidP="00972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BEA" w:rsidRPr="007D15CB" w:rsidRDefault="00972BEA" w:rsidP="00972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9:00 – 12:00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72BEA" w:rsidRPr="007D15CB" w:rsidRDefault="00972BEA" w:rsidP="00972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2BEA" w:rsidRPr="007D15CB" w:rsidTr="0045340A">
        <w:tc>
          <w:tcPr>
            <w:tcW w:w="244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72BEA" w:rsidRPr="007D15CB" w:rsidRDefault="00972BEA" w:rsidP="00972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sz w:val="24"/>
                <w:szCs w:val="24"/>
              </w:rPr>
              <w:t>DONJI GRAD</w:t>
            </w:r>
          </w:p>
          <w:p w:rsidR="00972BEA" w:rsidRPr="007D15CB" w:rsidRDefault="00972BEA" w:rsidP="00972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72BEA" w:rsidRPr="007D15CB" w:rsidRDefault="00972BEA" w:rsidP="00972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72BEA" w:rsidRPr="007D15CB" w:rsidRDefault="00972BEA" w:rsidP="00972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9:00 – 12:00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72BEA" w:rsidRPr="007D15CB" w:rsidRDefault="00972BEA" w:rsidP="00972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</w:tcPr>
          <w:p w:rsidR="00972BEA" w:rsidRPr="007D15CB" w:rsidRDefault="00972BEA" w:rsidP="00972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9:00 – 12:00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72BEA" w:rsidRPr="007D15CB" w:rsidRDefault="00972BEA" w:rsidP="00972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D15CB" w:rsidRPr="007D15CB" w:rsidRDefault="007D15CB" w:rsidP="007D15CB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15CB" w:rsidRPr="007D15CB" w:rsidRDefault="007D15CB" w:rsidP="007D15CB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15CB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7D15CB" w:rsidRDefault="007D15CB" w:rsidP="007D15CB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15CB" w:rsidRPr="007D15CB" w:rsidRDefault="007D15CB" w:rsidP="007D15CB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15CB">
        <w:rPr>
          <w:rFonts w:ascii="Times New Roman" w:eastAsia="Times New Roman" w:hAnsi="Times New Roman" w:cs="Times New Roman"/>
          <w:sz w:val="24"/>
          <w:szCs w:val="24"/>
        </w:rPr>
        <w:t>MJESNI ODBORI</w:t>
      </w:r>
    </w:p>
    <w:tbl>
      <w:tblPr>
        <w:tblW w:w="14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62"/>
        <w:gridCol w:w="2486"/>
        <w:gridCol w:w="2143"/>
        <w:gridCol w:w="2315"/>
        <w:gridCol w:w="2314"/>
        <w:gridCol w:w="2315"/>
      </w:tblGrid>
      <w:tr w:rsidR="007D15CB" w:rsidRPr="007D15CB" w:rsidTr="00972BEA">
        <w:trPr>
          <w:trHeight w:val="646"/>
        </w:trPr>
        <w:tc>
          <w:tcPr>
            <w:tcW w:w="266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5CB" w:rsidRPr="007D15CB" w:rsidRDefault="007D15CB" w:rsidP="007D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MJESNI ODBOR</w:t>
            </w:r>
          </w:p>
        </w:tc>
        <w:tc>
          <w:tcPr>
            <w:tcW w:w="248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5CB" w:rsidRPr="007D15CB" w:rsidRDefault="007D15CB" w:rsidP="007D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PONEDJELJAK</w:t>
            </w:r>
          </w:p>
        </w:tc>
        <w:tc>
          <w:tcPr>
            <w:tcW w:w="21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5CB" w:rsidRPr="007D15CB" w:rsidRDefault="007D15CB" w:rsidP="007D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UTORAK</w:t>
            </w:r>
          </w:p>
        </w:tc>
        <w:tc>
          <w:tcPr>
            <w:tcW w:w="23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5CB" w:rsidRPr="007D15CB" w:rsidRDefault="007D15CB" w:rsidP="007D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SRIJEDA</w:t>
            </w:r>
          </w:p>
        </w:tc>
        <w:tc>
          <w:tcPr>
            <w:tcW w:w="23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15CB" w:rsidRPr="007D15CB" w:rsidRDefault="007D15CB" w:rsidP="007D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ČETVRTAK</w:t>
            </w:r>
          </w:p>
        </w:tc>
        <w:tc>
          <w:tcPr>
            <w:tcW w:w="23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D15CB" w:rsidRPr="007D15CB" w:rsidRDefault="007D15CB" w:rsidP="007D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PETAK</w:t>
            </w:r>
          </w:p>
        </w:tc>
      </w:tr>
      <w:tr w:rsidR="00972BEA" w:rsidRPr="007D15CB" w:rsidTr="00972BEA">
        <w:trPr>
          <w:trHeight w:val="660"/>
        </w:trPr>
        <w:tc>
          <w:tcPr>
            <w:tcW w:w="26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72BEA" w:rsidRPr="007D15CB" w:rsidRDefault="00972BEA" w:rsidP="00972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sz w:val="24"/>
                <w:szCs w:val="24"/>
              </w:rPr>
              <w:t>JOSIPOVAC</w:t>
            </w:r>
          </w:p>
          <w:p w:rsidR="00972BEA" w:rsidRPr="007D15CB" w:rsidRDefault="00972BEA" w:rsidP="00972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EA" w:rsidRPr="007D15CB" w:rsidRDefault="00972BEA" w:rsidP="00972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9:00 – 12:00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EA" w:rsidRPr="001D0796" w:rsidRDefault="00972BEA" w:rsidP="00972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EA" w:rsidRPr="007D15CB" w:rsidRDefault="00972BEA" w:rsidP="00972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9:00 – 12:00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BEA" w:rsidRPr="007D15CB" w:rsidRDefault="00972BEA" w:rsidP="00972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72BEA" w:rsidRPr="007D15CB" w:rsidRDefault="00972BEA" w:rsidP="00972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2BEA" w:rsidRPr="007D15CB" w:rsidTr="00972BEA">
        <w:trPr>
          <w:trHeight w:val="660"/>
        </w:trPr>
        <w:tc>
          <w:tcPr>
            <w:tcW w:w="26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72BEA" w:rsidRPr="007D15CB" w:rsidRDefault="00972BEA" w:rsidP="00972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sz w:val="24"/>
                <w:szCs w:val="24"/>
              </w:rPr>
              <w:t>VIŠNJEVAC</w:t>
            </w:r>
          </w:p>
          <w:p w:rsidR="00972BEA" w:rsidRPr="007D15CB" w:rsidRDefault="00972BEA" w:rsidP="00972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EA" w:rsidRPr="007D15CB" w:rsidRDefault="00972BEA" w:rsidP="00972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EA" w:rsidRPr="007D15CB" w:rsidRDefault="00972BEA" w:rsidP="00972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9:00 – 12:00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EA" w:rsidRPr="007D15CB" w:rsidRDefault="00972BEA" w:rsidP="00972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BEA" w:rsidRPr="007D15CB" w:rsidRDefault="00972BEA" w:rsidP="00972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9:00 – 12:00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72BEA" w:rsidRPr="007D15CB" w:rsidRDefault="00972BEA" w:rsidP="00972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2BEA" w:rsidRPr="007D15CB" w:rsidTr="00972BEA">
        <w:trPr>
          <w:trHeight w:val="660"/>
        </w:trPr>
        <w:tc>
          <w:tcPr>
            <w:tcW w:w="26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72BEA" w:rsidRPr="007D15CB" w:rsidRDefault="00972BEA" w:rsidP="00972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sz w:val="24"/>
                <w:szCs w:val="24"/>
              </w:rPr>
              <w:t>CVJETNO</w:t>
            </w:r>
          </w:p>
          <w:p w:rsidR="00972BEA" w:rsidRPr="007D15CB" w:rsidRDefault="00972BEA" w:rsidP="00972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EA" w:rsidRPr="00D3747F" w:rsidRDefault="00972BEA" w:rsidP="00972B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EA" w:rsidRPr="007D15CB" w:rsidRDefault="00972BEA" w:rsidP="00972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EA" w:rsidRPr="007D15CB" w:rsidRDefault="00972BEA" w:rsidP="00972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9:00 – 12:00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BEA" w:rsidRPr="007D15CB" w:rsidRDefault="00972BEA" w:rsidP="00972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72BEA" w:rsidRPr="007D15CB" w:rsidRDefault="00972BEA" w:rsidP="00972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2BEA" w:rsidRPr="007D15CB" w:rsidTr="00972BEA">
        <w:trPr>
          <w:trHeight w:val="646"/>
        </w:trPr>
        <w:tc>
          <w:tcPr>
            <w:tcW w:w="26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72BEA" w:rsidRPr="007D15CB" w:rsidRDefault="00972BEA" w:rsidP="00972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sz w:val="24"/>
                <w:szCs w:val="24"/>
              </w:rPr>
              <w:t>BRIJEST</w:t>
            </w:r>
          </w:p>
          <w:p w:rsidR="00972BEA" w:rsidRPr="007D15CB" w:rsidRDefault="00972BEA" w:rsidP="00972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EA" w:rsidRPr="007D15CB" w:rsidRDefault="00972BEA" w:rsidP="00972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EA" w:rsidRPr="007D15CB" w:rsidRDefault="00972BEA" w:rsidP="00972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EA" w:rsidRPr="007D15CB" w:rsidRDefault="00972BEA" w:rsidP="00972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9:00 – 12:00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BEA" w:rsidRPr="007D15CB" w:rsidRDefault="00972BEA" w:rsidP="00972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72BEA" w:rsidRPr="007D15CB" w:rsidRDefault="00972BEA" w:rsidP="00972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2BEA" w:rsidRPr="007D15CB" w:rsidTr="00972BEA">
        <w:trPr>
          <w:trHeight w:val="663"/>
        </w:trPr>
        <w:tc>
          <w:tcPr>
            <w:tcW w:w="26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BEA" w:rsidRPr="007D15CB" w:rsidRDefault="00972BEA" w:rsidP="00972B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OSIJEK „</w:t>
            </w:r>
            <w:r w:rsidRPr="007D15CB">
              <w:rPr>
                <w:rFonts w:ascii="Times New Roman" w:eastAsia="Times New Roman" w:hAnsi="Times New Roman" w:cs="Times New Roman"/>
                <w:sz w:val="24"/>
                <w:szCs w:val="24"/>
              </w:rPr>
              <w:t>LIJEVA OBALA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EA" w:rsidRPr="007D15CB" w:rsidRDefault="00972BEA" w:rsidP="00972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EA" w:rsidRPr="007D15CB" w:rsidRDefault="00972BEA" w:rsidP="00972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EA" w:rsidRPr="007D15CB" w:rsidRDefault="00972BEA" w:rsidP="00972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9:00 – 12:00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BEA" w:rsidRPr="007D15CB" w:rsidRDefault="00972BEA" w:rsidP="00972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72BEA" w:rsidRPr="007D15CB" w:rsidRDefault="00972BEA" w:rsidP="00972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2BEA" w:rsidRPr="007D15CB" w:rsidTr="00972BEA">
        <w:trPr>
          <w:trHeight w:val="701"/>
        </w:trPr>
        <w:tc>
          <w:tcPr>
            <w:tcW w:w="26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72BEA" w:rsidRPr="007D15CB" w:rsidRDefault="00972BEA" w:rsidP="00972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sz w:val="24"/>
                <w:szCs w:val="24"/>
              </w:rPr>
              <w:t>TENJA</w:t>
            </w:r>
          </w:p>
          <w:p w:rsidR="00972BEA" w:rsidRPr="007D15CB" w:rsidRDefault="00972BEA" w:rsidP="00972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EA" w:rsidRPr="007D15CB" w:rsidRDefault="00972BEA" w:rsidP="00972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EA" w:rsidRPr="007D15CB" w:rsidRDefault="00972BEA" w:rsidP="00972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9:00 – 12:00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EA" w:rsidRPr="007D15CB" w:rsidRDefault="00972BEA" w:rsidP="00972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BEA" w:rsidRPr="007D15CB" w:rsidRDefault="00972BEA" w:rsidP="00972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9:00 – 12:00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72BEA" w:rsidRPr="007D15CB" w:rsidRDefault="00972BEA" w:rsidP="00972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2BEA" w:rsidRPr="007D15CB" w:rsidTr="00972BEA">
        <w:trPr>
          <w:trHeight w:val="660"/>
        </w:trPr>
        <w:tc>
          <w:tcPr>
            <w:tcW w:w="26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72BEA" w:rsidRPr="007D15CB" w:rsidRDefault="00972BEA" w:rsidP="00972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sz w:val="24"/>
                <w:szCs w:val="24"/>
              </w:rPr>
              <w:t>KLISA</w:t>
            </w:r>
          </w:p>
          <w:p w:rsidR="00972BEA" w:rsidRPr="007D15CB" w:rsidRDefault="00972BEA" w:rsidP="00972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EA" w:rsidRPr="007D15CB" w:rsidRDefault="00972BEA" w:rsidP="00972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EA" w:rsidRPr="007D15CB" w:rsidRDefault="00972BEA" w:rsidP="00972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EA" w:rsidRPr="007D15CB" w:rsidRDefault="00972BEA" w:rsidP="00972B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9:00 – 12:00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BEA" w:rsidRPr="007D15CB" w:rsidRDefault="00972BEA" w:rsidP="00972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72BEA" w:rsidRPr="007D15CB" w:rsidRDefault="00972BEA" w:rsidP="00972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2BEA" w:rsidRPr="007D15CB" w:rsidTr="00972BEA">
        <w:trPr>
          <w:trHeight w:val="70"/>
        </w:trPr>
        <w:tc>
          <w:tcPr>
            <w:tcW w:w="266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72BEA" w:rsidRPr="007D15CB" w:rsidRDefault="00972BEA" w:rsidP="00972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sz w:val="24"/>
                <w:szCs w:val="24"/>
              </w:rPr>
              <w:t>SARVAŠ</w:t>
            </w:r>
          </w:p>
          <w:p w:rsidR="00972BEA" w:rsidRPr="007D15CB" w:rsidRDefault="00972BEA" w:rsidP="00972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72BEA" w:rsidRPr="007D15CB" w:rsidRDefault="00972BEA" w:rsidP="00972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72BEA" w:rsidRPr="007D15CB" w:rsidRDefault="00972BEA" w:rsidP="00972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72BEA" w:rsidRPr="007D15CB" w:rsidRDefault="00972BEA" w:rsidP="00972B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9:00 – 12:00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</w:tcPr>
          <w:p w:rsidR="00972BEA" w:rsidRPr="007D15CB" w:rsidRDefault="00972BEA" w:rsidP="00972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72BEA" w:rsidRPr="007D15CB" w:rsidRDefault="00972BEA" w:rsidP="00972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D15CB" w:rsidRPr="007D15CB" w:rsidRDefault="007D15CB" w:rsidP="007D15CB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15CB" w:rsidRPr="007D15CB" w:rsidRDefault="007D15CB" w:rsidP="007D15CB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97882" w:rsidRDefault="00897882"/>
    <w:sectPr w:rsidR="00897882" w:rsidSect="007D15C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5CB"/>
    <w:rsid w:val="000041EA"/>
    <w:rsid w:val="00034BD2"/>
    <w:rsid w:val="000A3341"/>
    <w:rsid w:val="00103BBE"/>
    <w:rsid w:val="00125F79"/>
    <w:rsid w:val="00191EB3"/>
    <w:rsid w:val="001A4DCB"/>
    <w:rsid w:val="001B3A7E"/>
    <w:rsid w:val="001D0796"/>
    <w:rsid w:val="002035DA"/>
    <w:rsid w:val="00204A55"/>
    <w:rsid w:val="002677F1"/>
    <w:rsid w:val="002935DC"/>
    <w:rsid w:val="002D0456"/>
    <w:rsid w:val="00417299"/>
    <w:rsid w:val="0045340A"/>
    <w:rsid w:val="004B1F6F"/>
    <w:rsid w:val="00676B51"/>
    <w:rsid w:val="006E003D"/>
    <w:rsid w:val="0075571B"/>
    <w:rsid w:val="007D15CB"/>
    <w:rsid w:val="00813D9E"/>
    <w:rsid w:val="00885578"/>
    <w:rsid w:val="00897882"/>
    <w:rsid w:val="00921E1E"/>
    <w:rsid w:val="00935417"/>
    <w:rsid w:val="00972BEA"/>
    <w:rsid w:val="009B657C"/>
    <w:rsid w:val="00A171B4"/>
    <w:rsid w:val="00A435B0"/>
    <w:rsid w:val="00A60131"/>
    <w:rsid w:val="00AD0A16"/>
    <w:rsid w:val="00AF7FA3"/>
    <w:rsid w:val="00C547F3"/>
    <w:rsid w:val="00CC2477"/>
    <w:rsid w:val="00CF0939"/>
    <w:rsid w:val="00D3747F"/>
    <w:rsid w:val="00EC5DB4"/>
    <w:rsid w:val="00F21804"/>
    <w:rsid w:val="00F36533"/>
    <w:rsid w:val="00F52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3AA4E8-0416-4CC2-9B7A-BC3292899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CF0939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1D079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935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935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63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 Milčić</dc:creator>
  <cp:keywords/>
  <dc:description/>
  <cp:lastModifiedBy>Zora Milčić</cp:lastModifiedBy>
  <cp:revision>2</cp:revision>
  <cp:lastPrinted>2021-03-04T10:11:00Z</cp:lastPrinted>
  <dcterms:created xsi:type="dcterms:W3CDTF">2021-03-18T08:05:00Z</dcterms:created>
  <dcterms:modified xsi:type="dcterms:W3CDTF">2021-03-18T08:05:00Z</dcterms:modified>
</cp:coreProperties>
</file>