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514" w:rsidRDefault="00EC5DB4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RADNO VRIJEME </w:t>
      </w:r>
      <w:r w:rsidR="004C1514">
        <w:rPr>
          <w:rFonts w:ascii="Times New Roman" w:hAnsi="Times New Roman" w:cs="Times New Roman"/>
          <w:sz w:val="24"/>
          <w:szCs w:val="24"/>
        </w:rPr>
        <w:t xml:space="preserve"> MJESNIH ODBORA I GRADSKIH ČETVRTI</w:t>
      </w:r>
    </w:p>
    <w:p w:rsidR="002677F1" w:rsidRPr="002677F1" w:rsidRDefault="00EC5DB4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PRIJAVU</w:t>
      </w:r>
      <w:r w:rsidR="002677F1">
        <w:rPr>
          <w:rFonts w:ascii="Times New Roman" w:hAnsi="Times New Roman" w:cs="Times New Roman"/>
          <w:sz w:val="24"/>
          <w:szCs w:val="24"/>
        </w:rPr>
        <w:t xml:space="preserve"> UMIROVLJENIKA KOJI OSTVARUJU PRAVO NA USKRSNICU</w:t>
      </w:r>
    </w:p>
    <w:p w:rsidR="004C1514" w:rsidRDefault="004C1514" w:rsidP="004C151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677F1">
        <w:rPr>
          <w:rFonts w:ascii="Times New Roman" w:hAnsi="Times New Roman" w:cs="Times New Roman"/>
          <w:sz w:val="24"/>
          <w:szCs w:val="24"/>
        </w:rPr>
        <w:t xml:space="preserve">ZA RAZDOBLJE OD </w:t>
      </w:r>
      <w:r w:rsidRPr="003B2AB8">
        <w:rPr>
          <w:rFonts w:ascii="Times New Roman" w:hAnsi="Times New Roman" w:cs="Times New Roman"/>
          <w:b/>
          <w:sz w:val="24"/>
          <w:szCs w:val="24"/>
        </w:rPr>
        <w:t>8. – 12.</w:t>
      </w:r>
      <w:r w:rsidRPr="002677F1">
        <w:rPr>
          <w:rFonts w:ascii="Times New Roman" w:hAnsi="Times New Roman" w:cs="Times New Roman"/>
          <w:sz w:val="24"/>
          <w:szCs w:val="24"/>
        </w:rPr>
        <w:t xml:space="preserve"> OŽUJKA 2021.</w:t>
      </w:r>
    </w:p>
    <w:p w:rsidR="00935417" w:rsidRPr="007D15CB" w:rsidRDefault="00935417" w:rsidP="007D15C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t>GRADSKE ČETVRTI</w:t>
      </w:r>
    </w:p>
    <w:tbl>
      <w:tblPr>
        <w:tblW w:w="142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700"/>
        <w:gridCol w:w="2136"/>
        <w:gridCol w:w="2312"/>
        <w:gridCol w:w="2312"/>
        <w:gridCol w:w="2312"/>
      </w:tblGrid>
      <w:tr w:rsidR="007D15CB" w:rsidRPr="007D15CB" w:rsidTr="0045340A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GRADSKA ČETVRT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4C1514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RETFALA</w:t>
            </w:r>
          </w:p>
          <w:p w:rsidR="004C1514" w:rsidRPr="007D15CB" w:rsidRDefault="004C1514" w:rsidP="004C1514">
            <w:pPr>
              <w:spacing w:after="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0A3341" w:rsidRDefault="004C1514" w:rsidP="004C151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CF0939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514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GORNJI GRAD</w:t>
            </w:r>
          </w:p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CF0939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514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IND.  ČETVRT</w:t>
            </w:r>
          </w:p>
          <w:p w:rsidR="004C1514" w:rsidRPr="007D15CB" w:rsidRDefault="004C1514" w:rsidP="004C15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CF0939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3D9E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13D9E" w:rsidRPr="007D15CB" w:rsidRDefault="00813D9E" w:rsidP="0081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TVRĐA</w:t>
            </w:r>
          </w:p>
          <w:p w:rsidR="00813D9E" w:rsidRPr="007D15CB" w:rsidRDefault="00813D9E" w:rsidP="0081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D9E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D9E" w:rsidRPr="007D15CB" w:rsidRDefault="00813D9E" w:rsidP="00813D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96" w:rsidRPr="007D15CB" w:rsidRDefault="001D0796" w:rsidP="0081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D9E" w:rsidRPr="007D15CB" w:rsidRDefault="00813D9E" w:rsidP="0081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3D9E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</w:tr>
      <w:tr w:rsidR="004C1514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NOVI GRAD</w:t>
            </w:r>
          </w:p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CF0939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514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JUG II</w:t>
            </w:r>
          </w:p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CF0939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3D9E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13D9E" w:rsidRPr="007D15CB" w:rsidRDefault="00813D9E" w:rsidP="0081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DONJI GRAD</w:t>
            </w:r>
          </w:p>
          <w:p w:rsidR="00813D9E" w:rsidRPr="007D15CB" w:rsidRDefault="00813D9E" w:rsidP="0081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13D9E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13D9E" w:rsidRPr="007D15CB" w:rsidRDefault="00813D9E" w:rsidP="00813D9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13D9E" w:rsidRPr="007D15CB" w:rsidRDefault="00813D9E" w:rsidP="0081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813D9E" w:rsidRPr="007D15CB" w:rsidRDefault="00813D9E" w:rsidP="0081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13D9E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</w:tr>
    </w:tbl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t>MJESNI ODBORI</w:t>
      </w:r>
    </w:p>
    <w:tbl>
      <w:tblPr>
        <w:tblW w:w="14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2"/>
        <w:gridCol w:w="2486"/>
        <w:gridCol w:w="2143"/>
        <w:gridCol w:w="2315"/>
        <w:gridCol w:w="2314"/>
        <w:gridCol w:w="2315"/>
      </w:tblGrid>
      <w:tr w:rsidR="007D15CB" w:rsidRPr="007D15CB" w:rsidTr="004C1514">
        <w:trPr>
          <w:trHeight w:val="646"/>
        </w:trPr>
        <w:tc>
          <w:tcPr>
            <w:tcW w:w="26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MJESNI ODBOR</w:t>
            </w:r>
          </w:p>
        </w:tc>
        <w:tc>
          <w:tcPr>
            <w:tcW w:w="24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21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2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23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2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4C1514" w:rsidRPr="007D15CB" w:rsidTr="004C1514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JOSIPOVAC</w:t>
            </w:r>
          </w:p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Default="004C1514" w:rsidP="004C1514">
            <w:pPr>
              <w:jc w:val="center"/>
            </w:pPr>
            <w:r w:rsidRPr="00E2472E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Default="004C1514" w:rsidP="004C1514">
            <w:pPr>
              <w:jc w:val="center"/>
            </w:pPr>
            <w:r w:rsidRPr="00E2472E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5CB" w:rsidRPr="007D15CB" w:rsidTr="004C1514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VIŠNJEVAC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6" w:rsidRPr="007D15CB" w:rsidRDefault="002D0456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5CB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1E1E" w:rsidRPr="007D15CB" w:rsidRDefault="00921E1E" w:rsidP="009B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514" w:rsidRPr="007D15CB" w:rsidTr="004C1514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CVJETNO</w:t>
            </w:r>
          </w:p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D3747F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Default="004C1514" w:rsidP="004C1514">
            <w:pPr>
              <w:jc w:val="center"/>
            </w:pPr>
            <w:r w:rsidRPr="00062AF0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514" w:rsidRPr="007D15CB" w:rsidTr="004C1514">
        <w:trPr>
          <w:trHeight w:val="646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BRIJEST</w:t>
            </w:r>
          </w:p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Default="004C1514" w:rsidP="004C1514">
            <w:pPr>
              <w:jc w:val="center"/>
            </w:pPr>
            <w:r w:rsidRPr="00062AF0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514" w:rsidRPr="007D15CB" w:rsidTr="004C1514">
        <w:trPr>
          <w:trHeight w:val="663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14" w:rsidRPr="007D15CB" w:rsidRDefault="004C1514" w:rsidP="004C15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OSIJEK „</w:t>
            </w: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LIJEVA OBALA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Default="004C1514" w:rsidP="004C1514">
            <w:pPr>
              <w:jc w:val="center"/>
            </w:pPr>
            <w:r w:rsidRPr="00062AF0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5CB" w:rsidRPr="007D15CB" w:rsidTr="004C1514">
        <w:trPr>
          <w:trHeight w:val="701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TENJA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1E" w:rsidRPr="007D15CB" w:rsidRDefault="00921E1E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1E" w:rsidRPr="007D15CB" w:rsidRDefault="00921E1E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5CB" w:rsidRPr="007D15CB" w:rsidRDefault="004C1514" w:rsidP="004C1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514" w:rsidRPr="007D15CB" w:rsidTr="004C1514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KLISA</w:t>
            </w:r>
          </w:p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14" w:rsidRDefault="004C1514" w:rsidP="004C1514">
            <w:pPr>
              <w:jc w:val="center"/>
            </w:pPr>
            <w:r w:rsidRPr="00FF2570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514" w:rsidRPr="007D15CB" w:rsidTr="004C1514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SARVAŠ</w:t>
            </w:r>
          </w:p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C1514" w:rsidRDefault="004C1514" w:rsidP="004C1514">
            <w:pPr>
              <w:jc w:val="center"/>
            </w:pPr>
            <w:r w:rsidRPr="00FF2570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1514" w:rsidRPr="007D15CB" w:rsidRDefault="004C1514" w:rsidP="004C1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7882" w:rsidRDefault="00897882"/>
    <w:sectPr w:rsidR="00897882" w:rsidSect="007D15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CB"/>
    <w:rsid w:val="000041EA"/>
    <w:rsid w:val="00034BD2"/>
    <w:rsid w:val="000A3341"/>
    <w:rsid w:val="00103BBE"/>
    <w:rsid w:val="00125F79"/>
    <w:rsid w:val="00191EB3"/>
    <w:rsid w:val="001D0796"/>
    <w:rsid w:val="002035DA"/>
    <w:rsid w:val="00204A55"/>
    <w:rsid w:val="002677F1"/>
    <w:rsid w:val="002935DC"/>
    <w:rsid w:val="002D0456"/>
    <w:rsid w:val="003B2AB8"/>
    <w:rsid w:val="00417299"/>
    <w:rsid w:val="0045340A"/>
    <w:rsid w:val="004B1F6F"/>
    <w:rsid w:val="004C1514"/>
    <w:rsid w:val="00676B51"/>
    <w:rsid w:val="006E003D"/>
    <w:rsid w:val="0075571B"/>
    <w:rsid w:val="007D15CB"/>
    <w:rsid w:val="00813D9E"/>
    <w:rsid w:val="00885578"/>
    <w:rsid w:val="00897882"/>
    <w:rsid w:val="00921E1E"/>
    <w:rsid w:val="00935417"/>
    <w:rsid w:val="009B657C"/>
    <w:rsid w:val="00A171B4"/>
    <w:rsid w:val="00A435B0"/>
    <w:rsid w:val="00A60131"/>
    <w:rsid w:val="00AD0A16"/>
    <w:rsid w:val="00C547F3"/>
    <w:rsid w:val="00CC2477"/>
    <w:rsid w:val="00CF0939"/>
    <w:rsid w:val="00D3747F"/>
    <w:rsid w:val="00EC5DB4"/>
    <w:rsid w:val="00F21804"/>
    <w:rsid w:val="00F36533"/>
    <w:rsid w:val="00F5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AA4E8-0416-4CC2-9B7A-BC329289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F093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D079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3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Milčić</dc:creator>
  <cp:keywords/>
  <dc:description/>
  <cp:lastModifiedBy>Romana Kovačević</cp:lastModifiedBy>
  <cp:revision>2</cp:revision>
  <cp:lastPrinted>2021-03-04T10:11:00Z</cp:lastPrinted>
  <dcterms:created xsi:type="dcterms:W3CDTF">2021-03-08T14:04:00Z</dcterms:created>
  <dcterms:modified xsi:type="dcterms:W3CDTF">2021-03-08T14:04:00Z</dcterms:modified>
</cp:coreProperties>
</file>