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D7E1" w14:textId="77777777" w:rsidR="005839FC" w:rsidRPr="00F40FF2" w:rsidRDefault="005839FC" w:rsidP="005839FC">
      <w:pPr>
        <w:rPr>
          <w:rFonts w:ascii="Arial" w:hAnsi="Arial" w:cs="Arial"/>
          <w:sz w:val="20"/>
          <w:szCs w:val="20"/>
        </w:rPr>
      </w:pPr>
    </w:p>
    <w:p w14:paraId="5151C321" w14:textId="77777777" w:rsidR="005839FC" w:rsidRPr="00F40FF2" w:rsidRDefault="005839FC" w:rsidP="005839FC">
      <w:pPr>
        <w:rPr>
          <w:rFonts w:ascii="Arial" w:hAnsi="Arial" w:cs="Arial"/>
          <w:sz w:val="20"/>
          <w:szCs w:val="20"/>
        </w:rPr>
      </w:pPr>
    </w:p>
    <w:p w14:paraId="48B7B483" w14:textId="77777777" w:rsidR="005B4708" w:rsidRPr="005B4708" w:rsidRDefault="005B4708" w:rsidP="005B470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3"/>
        <w:gridCol w:w="6423"/>
      </w:tblGrid>
      <w:tr w:rsidR="005B4708" w:rsidRPr="00E77A52" w14:paraId="4A4F8786" w14:textId="77777777" w:rsidTr="00296AB4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A94D22B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A52">
              <w:rPr>
                <w:rFonts w:ascii="Arial" w:hAnsi="Arial" w:cs="Arial"/>
                <w:b/>
                <w:sz w:val="20"/>
                <w:szCs w:val="20"/>
              </w:rPr>
              <w:t>IZVJEŠĆE O PROVEDENOM SAVJETOVANJU SA ZAINTERESIRANOM JAVNOŠĆU</w:t>
            </w:r>
          </w:p>
        </w:tc>
      </w:tr>
      <w:tr w:rsidR="005B4708" w:rsidRPr="00E77A52" w14:paraId="0CB35EA7" w14:textId="77777777" w:rsidTr="00296AB4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680EF997" w14:textId="77777777" w:rsidR="005B4708" w:rsidRPr="00E77A52" w:rsidRDefault="005B4708" w:rsidP="005B47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A14DC" w14:textId="77777777" w:rsidR="005B4708" w:rsidRPr="00E77A52" w:rsidRDefault="005B4708" w:rsidP="005B47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 xml:space="preserve">Naziv akta o kojem je savjetovanje provedeno: </w:t>
            </w:r>
          </w:p>
          <w:p w14:paraId="03E2398F" w14:textId="612E5DC2" w:rsidR="005B4708" w:rsidRPr="00E77A52" w:rsidRDefault="005B4708" w:rsidP="00D12A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A52">
              <w:rPr>
                <w:rFonts w:ascii="Arial" w:hAnsi="Arial" w:cs="Arial"/>
                <w:b/>
                <w:sz w:val="20"/>
                <w:szCs w:val="20"/>
              </w:rPr>
              <w:t xml:space="preserve">NACRT  </w:t>
            </w:r>
            <w:r w:rsidR="00E57B11" w:rsidRPr="00E77A52">
              <w:rPr>
                <w:rFonts w:ascii="Arial" w:hAnsi="Arial" w:cs="Arial"/>
                <w:b/>
                <w:sz w:val="20"/>
                <w:szCs w:val="20"/>
              </w:rPr>
              <w:t>PLANA D</w:t>
            </w:r>
            <w:r w:rsidR="00A86095" w:rsidRPr="00E77A52">
              <w:rPr>
                <w:rFonts w:ascii="Arial" w:hAnsi="Arial" w:cs="Arial"/>
                <w:b/>
                <w:sz w:val="20"/>
                <w:szCs w:val="20"/>
              </w:rPr>
              <w:t>JELOVANJA U PODRUČJU PRIRODNIH NEPOGODA ZA</w:t>
            </w:r>
            <w:r w:rsidR="00D031D7" w:rsidRPr="00E77A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6095" w:rsidRPr="00E77A52">
              <w:rPr>
                <w:rFonts w:ascii="Arial" w:hAnsi="Arial" w:cs="Arial"/>
                <w:b/>
                <w:sz w:val="20"/>
                <w:szCs w:val="20"/>
              </w:rPr>
              <w:t>PODRUČJE GRAD</w:t>
            </w:r>
            <w:r w:rsidR="00D031D7" w:rsidRPr="00E77A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57B11" w:rsidRPr="00E77A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31D7" w:rsidRPr="00E77A52">
              <w:rPr>
                <w:rFonts w:ascii="Arial" w:hAnsi="Arial" w:cs="Arial"/>
                <w:b/>
                <w:sz w:val="20"/>
                <w:szCs w:val="20"/>
              </w:rPr>
              <w:t xml:space="preserve"> OSIJEKA ZA </w:t>
            </w:r>
            <w:r w:rsidR="00E57B11" w:rsidRPr="00E77A52">
              <w:rPr>
                <w:rFonts w:ascii="Arial" w:hAnsi="Arial" w:cs="Arial"/>
                <w:b/>
                <w:sz w:val="20"/>
                <w:szCs w:val="20"/>
              </w:rPr>
              <w:t xml:space="preserve">2022. </w:t>
            </w:r>
            <w:r w:rsidR="00D031D7" w:rsidRPr="00E77A52">
              <w:rPr>
                <w:rFonts w:ascii="Arial" w:hAnsi="Arial" w:cs="Arial"/>
                <w:b/>
                <w:sz w:val="20"/>
                <w:szCs w:val="20"/>
              </w:rPr>
              <w:t>GODINU</w:t>
            </w:r>
          </w:p>
          <w:p w14:paraId="79535366" w14:textId="2B6E4BA9" w:rsidR="00D12A1D" w:rsidRPr="00E77A52" w:rsidRDefault="00D12A1D" w:rsidP="00D12A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4708" w:rsidRPr="00E77A52" w14:paraId="19333664" w14:textId="77777777" w:rsidTr="00296AB4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842E40A" w14:textId="7EB9C7D2" w:rsidR="005B4708" w:rsidRPr="00E77A52" w:rsidRDefault="007B5DC0" w:rsidP="005B47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77A52">
              <w:rPr>
                <w:rFonts w:ascii="Arial" w:hAnsi="Arial" w:cs="Arial"/>
                <w:bCs/>
                <w:sz w:val="20"/>
                <w:szCs w:val="20"/>
              </w:rPr>
              <w:t xml:space="preserve">Vrijeme trajanja savjetovanja </w:t>
            </w:r>
            <w:r w:rsidR="00E4343E" w:rsidRPr="00E77A52">
              <w:rPr>
                <w:rFonts w:ascii="Arial" w:hAnsi="Arial" w:cs="Arial"/>
                <w:bCs/>
                <w:sz w:val="20"/>
                <w:szCs w:val="20"/>
              </w:rPr>
              <w:t xml:space="preserve">: savjetovanje je provedeno u </w:t>
            </w:r>
            <w:r w:rsidR="0078761E" w:rsidRPr="00E77A52">
              <w:rPr>
                <w:rFonts w:ascii="Arial" w:hAnsi="Arial" w:cs="Arial"/>
                <w:bCs/>
                <w:sz w:val="20"/>
                <w:szCs w:val="20"/>
              </w:rPr>
              <w:t xml:space="preserve">trajanju od </w:t>
            </w:r>
            <w:r w:rsidR="00722CB7" w:rsidRPr="00E77A52">
              <w:rPr>
                <w:rFonts w:ascii="Arial" w:hAnsi="Arial" w:cs="Arial"/>
                <w:bCs/>
                <w:sz w:val="20"/>
                <w:szCs w:val="20"/>
              </w:rPr>
              <w:t xml:space="preserve">30 dana, odnosno od </w:t>
            </w:r>
            <w:r w:rsidR="00722CB7" w:rsidRPr="00E77A52">
              <w:rPr>
                <w:rFonts w:ascii="Arial" w:hAnsi="Arial" w:cs="Arial"/>
                <w:b/>
                <w:sz w:val="20"/>
                <w:szCs w:val="20"/>
                <w:u w:val="single"/>
              </w:rPr>
              <w:t>9.srpnja</w:t>
            </w:r>
            <w:r w:rsidR="00722CB7" w:rsidRPr="00E77A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667B" w:rsidRPr="00E77A5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2021. </w:t>
            </w:r>
            <w:r w:rsidR="00722CB7" w:rsidRPr="00E77A5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do  </w:t>
            </w:r>
            <w:r w:rsidR="00E06472" w:rsidRPr="00E77A52">
              <w:rPr>
                <w:rFonts w:ascii="Arial" w:hAnsi="Arial" w:cs="Arial"/>
                <w:b/>
                <w:sz w:val="20"/>
                <w:szCs w:val="20"/>
                <w:u w:val="single"/>
              </w:rPr>
              <w:t>7.</w:t>
            </w:r>
            <w:r w:rsidR="00FF667B" w:rsidRPr="00E77A5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06472" w:rsidRPr="00E77A52">
              <w:rPr>
                <w:rFonts w:ascii="Arial" w:hAnsi="Arial" w:cs="Arial"/>
                <w:b/>
                <w:sz w:val="20"/>
                <w:szCs w:val="20"/>
                <w:u w:val="single"/>
              </w:rPr>
              <w:t>kolovoza 2021.</w:t>
            </w:r>
          </w:p>
        </w:tc>
      </w:tr>
      <w:tr w:rsidR="005B4708" w:rsidRPr="00E77A52" w14:paraId="7EE7EF17" w14:textId="77777777" w:rsidTr="00296AB4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CBA5D3D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497CEDD" w14:textId="071F38BD" w:rsidR="005B4708" w:rsidRPr="00E77A52" w:rsidRDefault="005B4708" w:rsidP="005B4708">
            <w:pPr>
              <w:spacing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Osnovni cilj savjetovanja bio je dobivanje povratnih informacija od zainteresirane javnosti u svezi </w:t>
            </w:r>
            <w:r w:rsidR="007C5D06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provođenja mjera i postupaka radi umanjenja posljedica </w:t>
            </w:r>
            <w:r w:rsidR="001F00BA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mogućih</w:t>
            </w:r>
            <w:r w:rsidR="008E0B43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prirodnih nepogoda za</w:t>
            </w:r>
            <w:r w:rsidR="00A27ADE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E0B43" w:rsidRPr="00E77A52">
              <w:rPr>
                <w:rFonts w:ascii="Arial" w:hAnsi="Arial" w:cs="Arial"/>
                <w:sz w:val="20"/>
                <w:szCs w:val="20"/>
                <w:lang w:eastAsia="en-US"/>
              </w:rPr>
              <w:t>područje grada Osijek</w:t>
            </w:r>
            <w:r w:rsidR="00A27ADE" w:rsidRPr="00E77A52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E0B43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 2022. </w:t>
            </w:r>
            <w:r w:rsidR="00D03568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godinu </w:t>
            </w:r>
            <w:r w:rsidR="00B22624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pravovremeno uočavanje slabosti </w:t>
            </w:r>
            <w:r w:rsidR="008E0B43" w:rsidRPr="00E77A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E0B43" w:rsidRPr="00E77A52">
              <w:rPr>
                <w:rFonts w:ascii="Arial" w:hAnsi="Arial" w:cs="Arial"/>
                <w:sz w:val="20"/>
                <w:szCs w:val="20"/>
              </w:rPr>
              <w:t xml:space="preserve"> koje kroz postupak savjetovanja treba otkloniti prije njihovog formalnog usvajanja.</w:t>
            </w:r>
          </w:p>
        </w:tc>
      </w:tr>
    </w:tbl>
    <w:p w14:paraId="22CC3A78" w14:textId="77777777" w:rsidR="005B4708" w:rsidRPr="00E77A52" w:rsidRDefault="005B4708" w:rsidP="005B4708">
      <w:pPr>
        <w:jc w:val="both"/>
        <w:rPr>
          <w:rFonts w:ascii="Arial" w:hAnsi="Arial" w:cs="Arial"/>
          <w:sz w:val="20"/>
          <w:szCs w:val="20"/>
        </w:rPr>
      </w:pPr>
    </w:p>
    <w:p w14:paraId="0FEBE3D7" w14:textId="77777777" w:rsidR="005B4708" w:rsidRPr="00E77A52" w:rsidRDefault="005B4708" w:rsidP="005B470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610"/>
        <w:gridCol w:w="1276"/>
        <w:gridCol w:w="1712"/>
        <w:gridCol w:w="3402"/>
      </w:tblGrid>
      <w:tr w:rsidR="005B4708" w:rsidRPr="00E77A52" w14:paraId="6044FE33" w14:textId="77777777" w:rsidTr="00296AB4">
        <w:tc>
          <w:tcPr>
            <w:tcW w:w="908" w:type="dxa"/>
            <w:vAlign w:val="center"/>
          </w:tcPr>
          <w:p w14:paraId="67906534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29875B47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8C56F09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>Članak na koji se odnosi primjedba/</w:t>
            </w:r>
          </w:p>
          <w:p w14:paraId="5941879B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>prijedlog</w:t>
            </w:r>
          </w:p>
        </w:tc>
        <w:tc>
          <w:tcPr>
            <w:tcW w:w="1712" w:type="dxa"/>
            <w:vAlign w:val="center"/>
          </w:tcPr>
          <w:p w14:paraId="41FC2F42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>Tekst primjedbe/prijedloga</w:t>
            </w:r>
          </w:p>
        </w:tc>
        <w:tc>
          <w:tcPr>
            <w:tcW w:w="3402" w:type="dxa"/>
            <w:vAlign w:val="center"/>
          </w:tcPr>
          <w:p w14:paraId="02ADCAAD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A52">
              <w:rPr>
                <w:rFonts w:ascii="Arial" w:hAnsi="Arial" w:cs="Arial"/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5B4708" w:rsidRPr="00E77A52" w14:paraId="0F299572" w14:textId="77777777" w:rsidTr="00296AB4">
        <w:tc>
          <w:tcPr>
            <w:tcW w:w="908" w:type="dxa"/>
          </w:tcPr>
          <w:p w14:paraId="51D8E2F0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86FE10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DCD5C5E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5D509A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E9DE3E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7A52">
              <w:rPr>
                <w:rFonts w:ascii="Arial" w:hAnsi="Arial" w:cs="Arial"/>
                <w:i/>
                <w:sz w:val="20"/>
                <w:szCs w:val="20"/>
              </w:rPr>
              <w:t>/</w:t>
            </w:r>
          </w:p>
          <w:p w14:paraId="7EFFB022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510B9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2F5329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963073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0" w:type="dxa"/>
          </w:tcPr>
          <w:p w14:paraId="5BCD7CA0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32DF96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BB8790D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08AF6E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3EE247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7A52">
              <w:rPr>
                <w:rFonts w:ascii="Arial" w:hAnsi="Arial" w:cs="Arial"/>
                <w:i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367BBD66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1DB26B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528DD6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1811D9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719A22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7A52">
              <w:rPr>
                <w:rFonts w:ascii="Arial" w:hAnsi="Arial" w:cs="Arial"/>
                <w:i/>
                <w:sz w:val="20"/>
                <w:szCs w:val="20"/>
              </w:rPr>
              <w:t>/</w:t>
            </w:r>
          </w:p>
        </w:tc>
        <w:tc>
          <w:tcPr>
            <w:tcW w:w="1712" w:type="dxa"/>
          </w:tcPr>
          <w:p w14:paraId="5332DE32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8307D1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CFCD17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FBE857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0D042F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7A52">
              <w:rPr>
                <w:rFonts w:ascii="Arial" w:hAnsi="Arial" w:cs="Arial"/>
                <w:i/>
                <w:sz w:val="20"/>
                <w:szCs w:val="20"/>
              </w:rPr>
              <w:t>/</w:t>
            </w:r>
          </w:p>
        </w:tc>
        <w:tc>
          <w:tcPr>
            <w:tcW w:w="3402" w:type="dxa"/>
          </w:tcPr>
          <w:p w14:paraId="2D6649DB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2C14AD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21FA93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96CF6A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C9FF292" w14:textId="77777777" w:rsidR="005B4708" w:rsidRPr="00E77A52" w:rsidRDefault="005B4708" w:rsidP="005B47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7A52">
              <w:rPr>
                <w:rFonts w:ascii="Arial" w:hAnsi="Arial" w:cs="Arial"/>
                <w:i/>
                <w:sz w:val="20"/>
                <w:szCs w:val="20"/>
              </w:rPr>
              <w:t>/</w:t>
            </w:r>
          </w:p>
        </w:tc>
      </w:tr>
    </w:tbl>
    <w:p w14:paraId="4956F80D" w14:textId="77777777" w:rsidR="005B4708" w:rsidRPr="00E77A52" w:rsidRDefault="005B4708" w:rsidP="005B4708">
      <w:pPr>
        <w:jc w:val="both"/>
        <w:rPr>
          <w:rFonts w:ascii="Arial" w:hAnsi="Arial" w:cs="Arial"/>
          <w:sz w:val="20"/>
          <w:szCs w:val="20"/>
        </w:rPr>
      </w:pPr>
    </w:p>
    <w:p w14:paraId="2876E90F" w14:textId="77777777" w:rsidR="005B4708" w:rsidRPr="00E77A52" w:rsidRDefault="005B4708" w:rsidP="005B4708">
      <w:pPr>
        <w:jc w:val="both"/>
        <w:rPr>
          <w:rFonts w:ascii="Arial" w:hAnsi="Arial" w:cs="Arial"/>
          <w:sz w:val="20"/>
          <w:szCs w:val="20"/>
        </w:rPr>
      </w:pPr>
    </w:p>
    <w:p w14:paraId="74D7B239" w14:textId="77777777" w:rsidR="005B4708" w:rsidRPr="00E77A52" w:rsidRDefault="005B4708" w:rsidP="005B4708">
      <w:pPr>
        <w:jc w:val="both"/>
        <w:rPr>
          <w:rFonts w:ascii="Arial" w:hAnsi="Arial" w:cs="Arial"/>
          <w:i/>
          <w:sz w:val="20"/>
          <w:szCs w:val="20"/>
        </w:rPr>
      </w:pPr>
    </w:p>
    <w:p w14:paraId="6BA2FEA7" w14:textId="4E761CE9" w:rsidR="005B4708" w:rsidRPr="00E77A52" w:rsidRDefault="005B4708" w:rsidP="005B4708">
      <w:pPr>
        <w:jc w:val="both"/>
        <w:rPr>
          <w:rFonts w:ascii="Arial" w:hAnsi="Arial" w:cs="Arial"/>
          <w:i/>
          <w:sz w:val="20"/>
          <w:szCs w:val="20"/>
        </w:rPr>
      </w:pPr>
      <w:r w:rsidRPr="00E77A52">
        <w:rPr>
          <w:rFonts w:ascii="Arial" w:hAnsi="Arial" w:cs="Arial"/>
          <w:i/>
          <w:sz w:val="20"/>
          <w:szCs w:val="20"/>
        </w:rPr>
        <w:t xml:space="preserve">„Napomena: U vremenu trajanja savjetovanja nije pristigla niti jedna primjedba/prijedlog zainteresirane javnosti na Nacrt </w:t>
      </w:r>
      <w:r w:rsidR="000F04B1" w:rsidRPr="00E77A52">
        <w:rPr>
          <w:rFonts w:ascii="Arial" w:hAnsi="Arial" w:cs="Arial"/>
          <w:b/>
          <w:i/>
          <w:sz w:val="20"/>
          <w:szCs w:val="20"/>
        </w:rPr>
        <w:t xml:space="preserve">PLAN DJELOVANJA U PODRUČJU PRIRODNIH NEPOGODA ZA PODRUČJE GRADA OSIJEKA </w:t>
      </w:r>
      <w:r w:rsidR="00873602" w:rsidRPr="00E77A52">
        <w:rPr>
          <w:rFonts w:ascii="Arial" w:hAnsi="Arial" w:cs="Arial"/>
          <w:b/>
          <w:i/>
          <w:sz w:val="20"/>
          <w:szCs w:val="20"/>
        </w:rPr>
        <w:t>ZA 2022. GODINU</w:t>
      </w:r>
    </w:p>
    <w:p w14:paraId="67103245" w14:textId="77777777" w:rsidR="005B4708" w:rsidRPr="00E77A52" w:rsidRDefault="005B4708" w:rsidP="005B4708">
      <w:pPr>
        <w:rPr>
          <w:rFonts w:ascii="Arial" w:hAnsi="Arial" w:cs="Arial"/>
          <w:sz w:val="20"/>
          <w:szCs w:val="20"/>
        </w:rPr>
      </w:pPr>
    </w:p>
    <w:p w14:paraId="73656697" w14:textId="77777777" w:rsidR="005839FC" w:rsidRPr="00F40FF2" w:rsidRDefault="005839FC" w:rsidP="005839FC"/>
    <w:p w14:paraId="141DB3C8" w14:textId="77777777" w:rsidR="007349ED" w:rsidRDefault="007349ED" w:rsidP="005839FC"/>
    <w:sectPr w:rsidR="0073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FC"/>
    <w:rsid w:val="000B7448"/>
    <w:rsid w:val="000F04B1"/>
    <w:rsid w:val="001F00BA"/>
    <w:rsid w:val="003E1D97"/>
    <w:rsid w:val="00426BD0"/>
    <w:rsid w:val="005839FC"/>
    <w:rsid w:val="005B4708"/>
    <w:rsid w:val="005F5157"/>
    <w:rsid w:val="006B16A8"/>
    <w:rsid w:val="00722CB7"/>
    <w:rsid w:val="007349ED"/>
    <w:rsid w:val="0078761E"/>
    <w:rsid w:val="007B5DC0"/>
    <w:rsid w:val="007C5D06"/>
    <w:rsid w:val="008615D9"/>
    <w:rsid w:val="00873602"/>
    <w:rsid w:val="008B7B09"/>
    <w:rsid w:val="008E0B43"/>
    <w:rsid w:val="008F030E"/>
    <w:rsid w:val="009B53F1"/>
    <w:rsid w:val="00A27ADE"/>
    <w:rsid w:val="00A4080F"/>
    <w:rsid w:val="00A86095"/>
    <w:rsid w:val="00B22624"/>
    <w:rsid w:val="00D00818"/>
    <w:rsid w:val="00D031D7"/>
    <w:rsid w:val="00D03568"/>
    <w:rsid w:val="00D12A1D"/>
    <w:rsid w:val="00D27AF1"/>
    <w:rsid w:val="00E06472"/>
    <w:rsid w:val="00E4343E"/>
    <w:rsid w:val="00E57B11"/>
    <w:rsid w:val="00E77A52"/>
    <w:rsid w:val="00EA3CEA"/>
    <w:rsid w:val="00EC335F"/>
    <w:rsid w:val="00EE0581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E182"/>
  <w15:chartTrackingRefBased/>
  <w15:docId w15:val="{350E5C98-7EE8-45E3-8504-63680531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Ivana Romić</cp:lastModifiedBy>
  <cp:revision>37</cp:revision>
  <dcterms:created xsi:type="dcterms:W3CDTF">2021-08-09T07:56:00Z</dcterms:created>
  <dcterms:modified xsi:type="dcterms:W3CDTF">2021-08-09T09:39:00Z</dcterms:modified>
</cp:coreProperties>
</file>