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1E1B7" w14:textId="77777777" w:rsidR="00B540D7" w:rsidRPr="008502B9" w:rsidRDefault="00B540D7" w:rsidP="00B540D7">
      <w:pPr>
        <w:rPr>
          <w:rFonts w:asciiTheme="minorHAnsi" w:hAnsiTheme="minorHAnsi" w:cstheme="minorHAnsi"/>
          <w:sz w:val="20"/>
        </w:rPr>
      </w:pPr>
    </w:p>
    <w:p w14:paraId="6181E1B8" w14:textId="77777777" w:rsidR="00B540D7" w:rsidRPr="008502B9" w:rsidRDefault="00B540D7" w:rsidP="00B540D7">
      <w:pPr>
        <w:jc w:val="center"/>
        <w:rPr>
          <w:rFonts w:asciiTheme="minorHAnsi" w:hAnsiTheme="minorHAnsi" w:cstheme="minorHAnsi"/>
          <w:sz w:val="20"/>
        </w:rPr>
      </w:pPr>
    </w:p>
    <w:p w14:paraId="6181E1B9" w14:textId="77777777" w:rsidR="00B540D7" w:rsidRPr="008502B9" w:rsidRDefault="00B540D7" w:rsidP="00B540D7">
      <w:pPr>
        <w:jc w:val="center"/>
        <w:rPr>
          <w:rFonts w:asciiTheme="minorHAnsi" w:hAnsiTheme="minorHAnsi" w:cstheme="minorHAnsi"/>
          <w:sz w:val="20"/>
        </w:rPr>
      </w:pPr>
    </w:p>
    <w:p w14:paraId="6181E1BA" w14:textId="77777777" w:rsidR="00B540D7" w:rsidRPr="008502B9" w:rsidRDefault="00B540D7" w:rsidP="00B540D7">
      <w:pPr>
        <w:jc w:val="center"/>
        <w:rPr>
          <w:rFonts w:asciiTheme="minorHAnsi" w:hAnsiTheme="minorHAnsi" w:cstheme="minorHAnsi"/>
          <w:noProof/>
          <w:vertAlign w:val="superscript"/>
        </w:rPr>
      </w:pPr>
      <w:r w:rsidRPr="008502B9">
        <w:rPr>
          <w:rFonts w:asciiTheme="minorHAnsi" w:hAnsiTheme="minorHAnsi" w:cstheme="minorHAnsi"/>
          <w:noProof/>
          <w:vertAlign w:val="superscript"/>
          <w:lang w:eastAsia="hr-HR"/>
        </w:rPr>
        <w:drawing>
          <wp:inline distT="0" distB="0" distL="0" distR="0" wp14:anchorId="6181E284" wp14:editId="6181E285">
            <wp:extent cx="438785" cy="607060"/>
            <wp:effectExtent l="0" t="0" r="0" b="254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1E1BB" w14:textId="77777777" w:rsidR="00B540D7" w:rsidRPr="008502B9" w:rsidRDefault="00B540D7" w:rsidP="00B540D7">
      <w:pPr>
        <w:tabs>
          <w:tab w:val="center" w:pos="16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02B9">
        <w:rPr>
          <w:rFonts w:asciiTheme="minorHAnsi" w:hAnsiTheme="minorHAnsi" w:cstheme="minorHAnsi"/>
          <w:b/>
          <w:sz w:val="22"/>
          <w:szCs w:val="22"/>
        </w:rPr>
        <w:t>GRAD OSIJEK</w:t>
      </w:r>
    </w:p>
    <w:p w14:paraId="6181E1BC" w14:textId="77777777" w:rsidR="00B540D7" w:rsidRPr="008502B9" w:rsidRDefault="00B540D7" w:rsidP="00B540D7">
      <w:pPr>
        <w:jc w:val="center"/>
        <w:rPr>
          <w:rFonts w:asciiTheme="minorHAnsi" w:hAnsiTheme="minorHAnsi" w:cstheme="minorHAnsi"/>
          <w:b/>
          <w:sz w:val="32"/>
        </w:rPr>
      </w:pPr>
    </w:p>
    <w:p w14:paraId="6181E1BD" w14:textId="77777777" w:rsidR="00B540D7" w:rsidRPr="008502B9" w:rsidRDefault="00B540D7" w:rsidP="00B540D7">
      <w:pPr>
        <w:jc w:val="center"/>
        <w:rPr>
          <w:rFonts w:asciiTheme="minorHAnsi" w:hAnsiTheme="minorHAnsi" w:cstheme="minorHAnsi"/>
          <w:sz w:val="32"/>
        </w:rPr>
      </w:pPr>
      <w:r w:rsidRPr="008502B9">
        <w:rPr>
          <w:rFonts w:asciiTheme="minorHAnsi" w:hAnsiTheme="minorHAnsi" w:cstheme="minorHAnsi"/>
          <w:b/>
          <w:sz w:val="32"/>
        </w:rPr>
        <w:t xml:space="preserve"> </w:t>
      </w:r>
    </w:p>
    <w:p w14:paraId="6181E1BE" w14:textId="77777777" w:rsidR="00B540D7" w:rsidRPr="008502B9" w:rsidRDefault="00B540D7" w:rsidP="00B540D7">
      <w:pPr>
        <w:jc w:val="center"/>
        <w:rPr>
          <w:rFonts w:asciiTheme="minorHAnsi" w:hAnsiTheme="minorHAnsi" w:cstheme="minorHAnsi"/>
          <w:sz w:val="32"/>
        </w:rPr>
      </w:pPr>
    </w:p>
    <w:p w14:paraId="6181E1BF" w14:textId="5A8FEABE" w:rsidR="00B540D7" w:rsidRPr="008502B9" w:rsidRDefault="00054DA4" w:rsidP="00054DA4">
      <w:pPr>
        <w:pStyle w:val="SubTitl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DD6EE" w:themeFill="accent1" w:themeFillTint="66"/>
        <w:rPr>
          <w:rFonts w:asciiTheme="minorHAnsi" w:hAnsiTheme="minorHAnsi" w:cstheme="minorHAnsi"/>
          <w:lang w:val="hr-HR"/>
        </w:rPr>
      </w:pPr>
      <w:r w:rsidRPr="008502B9">
        <w:rPr>
          <w:rFonts w:asciiTheme="minorHAnsi" w:hAnsiTheme="minorHAnsi" w:cstheme="minorHAnsi"/>
          <w:lang w:val="hr-HR"/>
        </w:rPr>
        <w:t>POZIV ZA PREDLAGANJE PROGRAMA JAVNIH POTREBA</w:t>
      </w:r>
      <w:r w:rsidR="0095012D" w:rsidRPr="008502B9">
        <w:rPr>
          <w:rFonts w:asciiTheme="minorHAnsi" w:hAnsiTheme="minorHAnsi" w:cstheme="minorHAnsi"/>
          <w:lang w:val="hr-HR"/>
        </w:rPr>
        <w:t xml:space="preserve"> U KULTURI GRADA OSIJEKA ZA 202</w:t>
      </w:r>
      <w:r w:rsidR="007304E7" w:rsidRPr="008502B9">
        <w:rPr>
          <w:rFonts w:asciiTheme="minorHAnsi" w:hAnsiTheme="minorHAnsi" w:cstheme="minorHAnsi"/>
          <w:lang w:val="hr-HR"/>
        </w:rPr>
        <w:t>2</w:t>
      </w:r>
      <w:r w:rsidRPr="008502B9">
        <w:rPr>
          <w:rFonts w:asciiTheme="minorHAnsi" w:hAnsiTheme="minorHAnsi" w:cstheme="minorHAnsi"/>
          <w:lang w:val="hr-HR"/>
        </w:rPr>
        <w:t xml:space="preserve">. </w:t>
      </w:r>
    </w:p>
    <w:p w14:paraId="6181E1C2" w14:textId="26445120" w:rsidR="00B540D7" w:rsidRDefault="003A30D7" w:rsidP="00B540D7">
      <w:pPr>
        <w:pStyle w:val="SubTitle1"/>
        <w:rPr>
          <w:rFonts w:asciiTheme="minorHAnsi" w:hAnsiTheme="minorHAnsi" w:cstheme="minorHAnsi"/>
          <w:sz w:val="32"/>
          <w:szCs w:val="32"/>
          <w:lang w:val="hr-HR"/>
        </w:rPr>
      </w:pPr>
      <w:r w:rsidRPr="008502B9">
        <w:rPr>
          <w:rFonts w:asciiTheme="minorHAnsi" w:hAnsiTheme="minorHAnsi" w:cstheme="minorHAnsi"/>
          <w:sz w:val="32"/>
          <w:szCs w:val="32"/>
          <w:lang w:val="hr-HR"/>
        </w:rPr>
        <w:t xml:space="preserve">OBRAZAC ZA PRIJAVU </w:t>
      </w:r>
    </w:p>
    <w:p w14:paraId="3BAA5CD9" w14:textId="77777777" w:rsidR="003A30D7" w:rsidRPr="008502B9" w:rsidRDefault="003A30D7" w:rsidP="003A30D7">
      <w:pPr>
        <w:pStyle w:val="SubTitle2"/>
        <w:rPr>
          <w:rFonts w:asciiTheme="minorHAnsi" w:hAnsiTheme="minorHAnsi" w:cstheme="minorHAnsi"/>
          <w:lang w:val="hr-HR"/>
        </w:rPr>
      </w:pPr>
      <w:r w:rsidRPr="008502B9">
        <w:rPr>
          <w:rFonts w:asciiTheme="minorHAnsi" w:hAnsiTheme="minorHAnsi" w:cstheme="minorHAnsi"/>
          <w:lang w:val="hr-HR"/>
        </w:rPr>
        <w:t>(za prijavitelje fizičke osobe)</w:t>
      </w:r>
    </w:p>
    <w:p w14:paraId="25E90581" w14:textId="77777777" w:rsidR="003A30D7" w:rsidRPr="003A30D7" w:rsidRDefault="003A30D7" w:rsidP="003A30D7">
      <w:pPr>
        <w:pStyle w:val="SubTitle2"/>
        <w:rPr>
          <w:lang w:val="hr-HR"/>
        </w:rPr>
      </w:pPr>
    </w:p>
    <w:p w14:paraId="6181E1C3" w14:textId="77777777" w:rsidR="00B540D7" w:rsidRPr="008502B9" w:rsidRDefault="00B540D7" w:rsidP="00B540D7">
      <w:pPr>
        <w:pStyle w:val="SubTitle1"/>
        <w:rPr>
          <w:rFonts w:asciiTheme="minorHAnsi" w:hAnsiTheme="minorHAnsi" w:cstheme="minorHAnsi"/>
          <w:sz w:val="32"/>
          <w:szCs w:val="32"/>
          <w:lang w:val="hr-HR"/>
        </w:rPr>
      </w:pPr>
      <w:r w:rsidRPr="008502B9">
        <w:rPr>
          <w:rFonts w:asciiTheme="minorHAnsi" w:hAnsiTheme="minorHAnsi" w:cstheme="minorHAnsi"/>
          <w:sz w:val="32"/>
          <w:szCs w:val="32"/>
          <w:lang w:val="hr-HR"/>
        </w:rPr>
        <w:t xml:space="preserve">s popisom priloga koje je potrebno priložiti uz prijavu </w:t>
      </w:r>
      <w:r w:rsidRPr="008502B9">
        <w:rPr>
          <w:rFonts w:asciiTheme="minorHAnsi" w:hAnsiTheme="minorHAnsi" w:cstheme="minorHAnsi"/>
          <w:sz w:val="32"/>
          <w:szCs w:val="32"/>
          <w:lang w:val="hr-HR"/>
        </w:rPr>
        <w:br/>
      </w:r>
    </w:p>
    <w:p w14:paraId="6181E1C4" w14:textId="77777777" w:rsidR="00B540D7" w:rsidRPr="008502B9" w:rsidRDefault="00B540D7" w:rsidP="00B540D7">
      <w:pPr>
        <w:spacing w:after="240"/>
        <w:rPr>
          <w:rFonts w:asciiTheme="minorHAnsi" w:hAnsiTheme="minorHAnsi" w:cstheme="minorHAnsi"/>
        </w:rPr>
      </w:pPr>
      <w:r w:rsidRPr="008502B9">
        <w:rPr>
          <w:rFonts w:asciiTheme="minorHAnsi" w:hAnsiTheme="minorHAnsi" w:cstheme="minorHAnsi"/>
        </w:rPr>
        <w:t>NAZIV PODRUČJA</w:t>
      </w:r>
      <w:r w:rsidR="0095012D" w:rsidRPr="008502B9">
        <w:rPr>
          <w:rFonts w:asciiTheme="minorHAnsi" w:hAnsiTheme="minorHAnsi" w:cstheme="minorHAnsi"/>
        </w:rPr>
        <w:t xml:space="preserve"> PRIJAVE</w:t>
      </w:r>
      <w:r w:rsidRPr="008502B9">
        <w:rPr>
          <w:rFonts w:asciiTheme="minorHAnsi" w:hAnsiTheme="minorHAnsi" w:cstheme="minorHAnsi"/>
        </w:rPr>
        <w:t xml:space="preserve"> I BROJ PROGRAMSKOG PODRUČJA: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B540D7" w:rsidRPr="008502B9" w14:paraId="6181E1C6" w14:textId="77777777" w:rsidTr="003F0732">
        <w:tc>
          <w:tcPr>
            <w:tcW w:w="9854" w:type="dxa"/>
            <w:shd w:val="clear" w:color="auto" w:fill="auto"/>
          </w:tcPr>
          <w:p w14:paraId="6181E1C5" w14:textId="77777777" w:rsidR="00B540D7" w:rsidRPr="008502B9" w:rsidRDefault="00B540D7" w:rsidP="003F0732">
            <w:pPr>
              <w:pStyle w:val="SubTitle2"/>
              <w:jc w:val="left"/>
              <w:rPr>
                <w:rFonts w:asciiTheme="minorHAnsi" w:hAnsiTheme="minorHAnsi" w:cstheme="minorHAnsi"/>
                <w:lang w:val="hr-HR"/>
              </w:rPr>
            </w:pPr>
          </w:p>
        </w:tc>
      </w:tr>
    </w:tbl>
    <w:p w14:paraId="6181E1C7" w14:textId="77777777" w:rsidR="00B540D7" w:rsidRPr="008502B9" w:rsidRDefault="00B540D7" w:rsidP="00B540D7">
      <w:pPr>
        <w:pStyle w:val="SubTitle1"/>
        <w:jc w:val="left"/>
        <w:rPr>
          <w:rFonts w:asciiTheme="minorHAnsi" w:hAnsiTheme="minorHAnsi" w:cstheme="minorHAnsi"/>
          <w:sz w:val="32"/>
          <w:lang w:val="hr-HR"/>
        </w:rPr>
      </w:pPr>
    </w:p>
    <w:p w14:paraId="6181E1C8" w14:textId="1E010954" w:rsidR="00B540D7" w:rsidRPr="00000333" w:rsidRDefault="00B540D7" w:rsidP="00B540D7">
      <w:pPr>
        <w:pStyle w:val="SubTitle1"/>
        <w:jc w:val="left"/>
        <w:rPr>
          <w:rFonts w:asciiTheme="minorHAnsi" w:hAnsiTheme="minorHAnsi" w:cstheme="minorHAnsi"/>
          <w:b w:val="0"/>
          <w:sz w:val="32"/>
          <w:szCs w:val="32"/>
          <w:lang w:val="hr-HR"/>
        </w:rPr>
      </w:pPr>
      <w:r w:rsidRPr="00000333">
        <w:rPr>
          <w:rFonts w:asciiTheme="minorHAnsi" w:hAnsiTheme="minorHAnsi" w:cstheme="minorHAnsi"/>
          <w:b w:val="0"/>
          <w:sz w:val="32"/>
          <w:szCs w:val="32"/>
          <w:lang w:val="hr-HR"/>
        </w:rPr>
        <w:t xml:space="preserve">Datum objave: </w:t>
      </w:r>
      <w:r w:rsidR="00BD75DC" w:rsidRPr="00000333">
        <w:rPr>
          <w:rFonts w:asciiTheme="minorHAnsi" w:hAnsiTheme="minorHAnsi" w:cstheme="minorHAnsi"/>
          <w:b w:val="0"/>
          <w:sz w:val="32"/>
          <w:szCs w:val="32"/>
          <w:lang w:val="hr-HR"/>
        </w:rPr>
        <w:t>2</w:t>
      </w:r>
      <w:r w:rsidR="00000333" w:rsidRPr="00000333">
        <w:rPr>
          <w:rFonts w:asciiTheme="minorHAnsi" w:hAnsiTheme="minorHAnsi" w:cstheme="minorHAnsi"/>
          <w:b w:val="0"/>
          <w:sz w:val="32"/>
          <w:szCs w:val="32"/>
          <w:lang w:val="hr-HR"/>
        </w:rPr>
        <w:t>4</w:t>
      </w:r>
      <w:r w:rsidR="0073236B" w:rsidRPr="00000333">
        <w:rPr>
          <w:rFonts w:asciiTheme="minorHAnsi" w:hAnsiTheme="minorHAnsi" w:cstheme="minorHAnsi"/>
          <w:b w:val="0"/>
          <w:sz w:val="32"/>
          <w:szCs w:val="32"/>
          <w:lang w:val="hr-HR"/>
        </w:rPr>
        <w:t xml:space="preserve">. </w:t>
      </w:r>
      <w:r w:rsidR="00645F33" w:rsidRPr="00000333">
        <w:rPr>
          <w:rFonts w:asciiTheme="minorHAnsi" w:hAnsiTheme="minorHAnsi" w:cstheme="minorHAnsi"/>
          <w:b w:val="0"/>
          <w:sz w:val="32"/>
          <w:szCs w:val="32"/>
          <w:lang w:val="hr-HR"/>
        </w:rPr>
        <w:t>rujna</w:t>
      </w:r>
      <w:r w:rsidR="0073236B" w:rsidRPr="00000333">
        <w:rPr>
          <w:rFonts w:asciiTheme="minorHAnsi" w:hAnsiTheme="minorHAnsi" w:cstheme="minorHAnsi"/>
          <w:b w:val="0"/>
          <w:sz w:val="32"/>
          <w:szCs w:val="32"/>
          <w:lang w:val="hr-HR"/>
        </w:rPr>
        <w:t xml:space="preserve"> 202</w:t>
      </w:r>
      <w:r w:rsidR="007A7F18" w:rsidRPr="00000333">
        <w:rPr>
          <w:rFonts w:asciiTheme="minorHAnsi" w:hAnsiTheme="minorHAnsi" w:cstheme="minorHAnsi"/>
          <w:b w:val="0"/>
          <w:sz w:val="32"/>
          <w:szCs w:val="32"/>
          <w:lang w:val="hr-HR"/>
        </w:rPr>
        <w:t>1</w:t>
      </w:r>
      <w:r w:rsidR="0073236B" w:rsidRPr="00000333">
        <w:rPr>
          <w:rFonts w:asciiTheme="minorHAnsi" w:hAnsiTheme="minorHAnsi" w:cstheme="minorHAnsi"/>
          <w:b w:val="0"/>
          <w:sz w:val="32"/>
          <w:szCs w:val="32"/>
          <w:lang w:val="hr-HR"/>
        </w:rPr>
        <w:t>.</w:t>
      </w:r>
    </w:p>
    <w:p w14:paraId="6181E1C9" w14:textId="3512A76E" w:rsidR="00B540D7" w:rsidRPr="00000333" w:rsidRDefault="009767BC" w:rsidP="00B540D7">
      <w:pPr>
        <w:pStyle w:val="SubTitle2"/>
        <w:ind w:left="4200" w:hanging="4200"/>
        <w:jc w:val="left"/>
        <w:rPr>
          <w:rFonts w:asciiTheme="minorHAnsi" w:hAnsiTheme="minorHAnsi" w:cstheme="minorHAnsi"/>
          <w:b w:val="0"/>
          <w:noProof/>
          <w:szCs w:val="32"/>
          <w:lang w:val="pl-PL"/>
        </w:rPr>
      </w:pPr>
      <w:r w:rsidRPr="00000333">
        <w:rPr>
          <w:rFonts w:asciiTheme="minorHAnsi" w:hAnsiTheme="minorHAnsi" w:cstheme="minorHAnsi"/>
          <w:b w:val="0"/>
          <w:szCs w:val="32"/>
          <w:lang w:val="hr-HR"/>
        </w:rPr>
        <w:t xml:space="preserve">Rok za dostavu prijava: </w:t>
      </w:r>
      <w:r w:rsidR="00000333" w:rsidRPr="00000333">
        <w:rPr>
          <w:rFonts w:asciiTheme="minorHAnsi" w:hAnsiTheme="minorHAnsi" w:cstheme="minorHAnsi"/>
          <w:b w:val="0"/>
          <w:szCs w:val="32"/>
          <w:lang w:val="hr-HR"/>
        </w:rPr>
        <w:t>13</w:t>
      </w:r>
      <w:r w:rsidR="0073236B" w:rsidRPr="00000333">
        <w:rPr>
          <w:rFonts w:asciiTheme="minorHAnsi" w:hAnsiTheme="minorHAnsi" w:cstheme="minorHAnsi"/>
          <w:b w:val="0"/>
          <w:szCs w:val="32"/>
          <w:lang w:val="hr-HR"/>
        </w:rPr>
        <w:t xml:space="preserve">. </w:t>
      </w:r>
      <w:r w:rsidR="00645F33" w:rsidRPr="00000333">
        <w:rPr>
          <w:rFonts w:asciiTheme="minorHAnsi" w:hAnsiTheme="minorHAnsi" w:cstheme="minorHAnsi"/>
          <w:b w:val="0"/>
          <w:szCs w:val="32"/>
          <w:lang w:val="hr-HR"/>
        </w:rPr>
        <w:t>listopada</w:t>
      </w:r>
      <w:r w:rsidR="0073236B" w:rsidRPr="00000333">
        <w:rPr>
          <w:rFonts w:asciiTheme="minorHAnsi" w:hAnsiTheme="minorHAnsi" w:cstheme="minorHAnsi"/>
          <w:b w:val="0"/>
          <w:szCs w:val="32"/>
          <w:lang w:val="hr-HR"/>
        </w:rPr>
        <w:t xml:space="preserve"> 202</w:t>
      </w:r>
      <w:r w:rsidR="007A7F18" w:rsidRPr="00000333">
        <w:rPr>
          <w:rFonts w:asciiTheme="minorHAnsi" w:hAnsiTheme="minorHAnsi" w:cstheme="minorHAnsi"/>
          <w:b w:val="0"/>
          <w:szCs w:val="32"/>
          <w:lang w:val="hr-HR"/>
        </w:rPr>
        <w:t>1</w:t>
      </w:r>
      <w:r w:rsidR="0073236B" w:rsidRPr="00000333">
        <w:rPr>
          <w:rFonts w:asciiTheme="minorHAnsi" w:hAnsiTheme="minorHAnsi" w:cstheme="minorHAnsi"/>
          <w:b w:val="0"/>
          <w:szCs w:val="32"/>
          <w:lang w:val="hr-HR"/>
        </w:rPr>
        <w:t>.</w:t>
      </w:r>
    </w:p>
    <w:p w14:paraId="6181E1CA" w14:textId="77777777" w:rsidR="00B540D7" w:rsidRPr="008502B9" w:rsidRDefault="00B540D7" w:rsidP="00B540D7">
      <w:pPr>
        <w:rPr>
          <w:rFonts w:asciiTheme="minorHAnsi" w:eastAsia="Arial Unicode MS" w:hAnsiTheme="minorHAnsi" w:cstheme="minorHAnsi"/>
          <w:b/>
          <w:bCs/>
        </w:rPr>
      </w:pPr>
    </w:p>
    <w:p w14:paraId="6181E1CB" w14:textId="77777777" w:rsidR="00B540D7" w:rsidRPr="008502B9" w:rsidRDefault="00B540D7" w:rsidP="00B540D7">
      <w:pPr>
        <w:rPr>
          <w:rFonts w:asciiTheme="minorHAnsi" w:eastAsia="Arial Unicode MS" w:hAnsiTheme="minorHAnsi" w:cstheme="minorHAnsi"/>
          <w:b/>
          <w:bCs/>
        </w:rPr>
      </w:pPr>
    </w:p>
    <w:p w14:paraId="6181E1CC" w14:textId="77777777" w:rsidR="00B540D7" w:rsidRPr="008502B9" w:rsidRDefault="00B540D7" w:rsidP="00B540D7">
      <w:pPr>
        <w:rPr>
          <w:rFonts w:asciiTheme="minorHAnsi" w:eastAsia="Arial Unicode MS" w:hAnsiTheme="minorHAnsi" w:cstheme="minorHAnsi"/>
          <w:b/>
          <w:bCs/>
        </w:rPr>
      </w:pPr>
    </w:p>
    <w:p w14:paraId="6181E1CD" w14:textId="77777777" w:rsidR="00B540D7" w:rsidRPr="008502B9" w:rsidRDefault="00B540D7" w:rsidP="00B540D7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both"/>
        <w:rPr>
          <w:rFonts w:asciiTheme="minorHAnsi" w:hAnsiTheme="minorHAnsi" w:cstheme="minorHAnsi"/>
        </w:rPr>
      </w:pPr>
      <w:r w:rsidRPr="008502B9">
        <w:rPr>
          <w:rFonts w:asciiTheme="minorHAnsi" w:hAnsiTheme="minorHAnsi" w:cstheme="minorHAnsi"/>
        </w:rPr>
        <w:t xml:space="preserve">Obrazac pažljivo popunite i što je moguće jasnije da bi se mogla napraviti procjena kvalitete prijedloga programa. Budite precizni i navedite dovoljno detalja koji će omogućiti jasnoću prijedloga. </w:t>
      </w:r>
    </w:p>
    <w:p w14:paraId="6181E1CE" w14:textId="77777777" w:rsidR="00B540D7" w:rsidRPr="008502B9" w:rsidRDefault="00B540D7" w:rsidP="00B540D7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both"/>
        <w:rPr>
          <w:rFonts w:asciiTheme="minorHAnsi" w:hAnsiTheme="minorHAnsi" w:cstheme="minorHAnsi"/>
        </w:rPr>
      </w:pPr>
      <w:r w:rsidRPr="008502B9">
        <w:rPr>
          <w:rFonts w:asciiTheme="minorHAnsi" w:hAnsiTheme="minorHAnsi" w:cstheme="minorHAnsi"/>
        </w:rPr>
        <w:t xml:space="preserve">NAPOMENA: Prijavitelj je </w:t>
      </w:r>
      <w:r w:rsidRPr="008502B9">
        <w:rPr>
          <w:rFonts w:asciiTheme="minorHAnsi" w:hAnsiTheme="minorHAnsi" w:cstheme="minorHAnsi"/>
          <w:b/>
          <w:u w:val="single"/>
        </w:rPr>
        <w:t>obvezan</w:t>
      </w:r>
      <w:r w:rsidRPr="008502B9">
        <w:rPr>
          <w:rFonts w:asciiTheme="minorHAnsi" w:hAnsiTheme="minorHAnsi" w:cstheme="minorHAnsi"/>
        </w:rPr>
        <w:t xml:space="preserve"> popuniti sva polja. Ako se polje ne odnosi na prijavitelja u to polje obvezno upisati: NIJE PRIMJENJIVO.</w:t>
      </w:r>
    </w:p>
    <w:p w14:paraId="6181E1CF" w14:textId="77777777" w:rsidR="00B540D7" w:rsidRPr="008502B9" w:rsidRDefault="00B540D7" w:rsidP="00B540D7">
      <w:pPr>
        <w:rPr>
          <w:rFonts w:asciiTheme="minorHAnsi" w:eastAsia="Arial Unicode MS" w:hAnsiTheme="minorHAnsi" w:cstheme="minorHAnsi"/>
          <w:b/>
          <w:bCs/>
        </w:rPr>
      </w:pPr>
    </w:p>
    <w:p w14:paraId="6181E1D2" w14:textId="77777777" w:rsidR="00B540D7" w:rsidRPr="008502B9" w:rsidRDefault="00B540D7" w:rsidP="00B540D7">
      <w:pPr>
        <w:rPr>
          <w:rFonts w:asciiTheme="minorHAnsi" w:eastAsia="Arial Unicode MS" w:hAnsiTheme="minorHAnsi" w:cstheme="minorHAnsi"/>
          <w:b/>
          <w:bCs/>
        </w:rPr>
      </w:pPr>
    </w:p>
    <w:tbl>
      <w:tblPr>
        <w:tblW w:w="9744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721"/>
        <w:gridCol w:w="839"/>
        <w:gridCol w:w="1659"/>
        <w:gridCol w:w="856"/>
        <w:gridCol w:w="289"/>
        <w:gridCol w:w="25"/>
        <w:gridCol w:w="826"/>
        <w:gridCol w:w="1197"/>
        <w:gridCol w:w="2912"/>
      </w:tblGrid>
      <w:tr w:rsidR="00B540D7" w:rsidRPr="008502B9" w14:paraId="6181E1D5" w14:textId="77777777" w:rsidTr="00DE2008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6181E1D3" w14:textId="77777777" w:rsidR="00B540D7" w:rsidRPr="008502B9" w:rsidRDefault="00B540D7" w:rsidP="003F0732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8502B9">
              <w:rPr>
                <w:rFonts w:asciiTheme="minorHAnsi" w:hAnsiTheme="minorHAnsi" w:cstheme="minorHAnsi"/>
                <w:b/>
              </w:rPr>
              <w:lastRenderedPageBreak/>
              <w:br w:type="page"/>
            </w:r>
            <w:r w:rsidRPr="008502B9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I.</w:t>
            </w:r>
          </w:p>
        </w:tc>
        <w:tc>
          <w:tcPr>
            <w:tcW w:w="9324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181E1D4" w14:textId="77777777" w:rsidR="00B540D7" w:rsidRPr="008502B9" w:rsidRDefault="00B540D7" w:rsidP="003F0732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8502B9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OPĆI PODACI O PRIJAVITELJU </w:t>
            </w:r>
          </w:p>
        </w:tc>
      </w:tr>
      <w:tr w:rsidR="00B540D7" w:rsidRPr="008502B9" w14:paraId="6181E1D8" w14:textId="77777777" w:rsidTr="00DE200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81E1D6" w14:textId="77777777" w:rsidR="00B540D7" w:rsidRPr="008502B9" w:rsidRDefault="00B540D7" w:rsidP="003F0732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9324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181E1D7" w14:textId="77777777" w:rsidR="00B540D7" w:rsidRPr="008502B9" w:rsidRDefault="00B540D7" w:rsidP="003F0732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8502B9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OSNOVNI PODACI O PRIJAVITELJU PROGRAMA </w:t>
            </w:r>
          </w:p>
        </w:tc>
      </w:tr>
      <w:tr w:rsidR="00B540D7" w:rsidRPr="008502B9" w14:paraId="6181E1DC" w14:textId="77777777" w:rsidTr="00DE200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81E1D9" w14:textId="77777777" w:rsidR="00B540D7" w:rsidRPr="008502B9" w:rsidRDefault="00B540D7" w:rsidP="003F0732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181E1DA" w14:textId="77777777" w:rsidR="00B540D7" w:rsidRPr="008502B9" w:rsidRDefault="00F703CF" w:rsidP="003F0732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8502B9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IME I PREZIME PODNOSITELJA PRIJAVE</w:t>
            </w:r>
          </w:p>
        </w:tc>
        <w:tc>
          <w:tcPr>
            <w:tcW w:w="6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1E1DB" w14:textId="77777777" w:rsidR="00B540D7" w:rsidRPr="008502B9" w:rsidRDefault="00B540D7" w:rsidP="003F0732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B540D7" w:rsidRPr="008502B9" w14:paraId="6181E1E0" w14:textId="77777777" w:rsidTr="00DE200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81E1DD" w14:textId="77777777" w:rsidR="00B540D7" w:rsidRPr="008502B9" w:rsidRDefault="00B540D7" w:rsidP="003F0732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181E1DE" w14:textId="77777777" w:rsidR="00B540D7" w:rsidRPr="008502B9" w:rsidRDefault="00B540D7" w:rsidP="003F0732">
            <w:pPr>
              <w:snapToGrid w:val="0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Adresa </w:t>
            </w:r>
            <w:r w:rsidRPr="008502B9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(ulica i broj)</w:t>
            </w:r>
          </w:p>
        </w:tc>
        <w:tc>
          <w:tcPr>
            <w:tcW w:w="6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1E1DF" w14:textId="77777777" w:rsidR="00B540D7" w:rsidRPr="008502B9" w:rsidRDefault="00B540D7" w:rsidP="003F0732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95012D" w:rsidRPr="008502B9" w14:paraId="6181E1E4" w14:textId="77777777" w:rsidTr="00DE200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81E1E1" w14:textId="77777777" w:rsidR="0095012D" w:rsidRPr="008502B9" w:rsidRDefault="0095012D" w:rsidP="003F0732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181E1E2" w14:textId="77777777" w:rsidR="0095012D" w:rsidRPr="008502B9" w:rsidRDefault="0095012D" w:rsidP="003F0732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>Poštanski broj i sjedište</w:t>
            </w:r>
          </w:p>
        </w:tc>
        <w:tc>
          <w:tcPr>
            <w:tcW w:w="6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1E1E3" w14:textId="77777777" w:rsidR="0095012D" w:rsidRPr="008502B9" w:rsidRDefault="0095012D" w:rsidP="003F0732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95012D" w:rsidRPr="008502B9" w14:paraId="6181E1E8" w14:textId="77777777" w:rsidTr="00DE200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81E1E5" w14:textId="77777777" w:rsidR="0095012D" w:rsidRPr="008502B9" w:rsidRDefault="0095012D" w:rsidP="003F0732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181E1E6" w14:textId="77777777" w:rsidR="0095012D" w:rsidRPr="008502B9" w:rsidRDefault="0095012D" w:rsidP="003F0732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>Telefon/mobitel</w:t>
            </w:r>
          </w:p>
        </w:tc>
        <w:tc>
          <w:tcPr>
            <w:tcW w:w="6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1E1E7" w14:textId="77777777" w:rsidR="0095012D" w:rsidRPr="008502B9" w:rsidRDefault="0095012D" w:rsidP="0095012D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B540D7" w:rsidRPr="008502B9" w14:paraId="6181E1EC" w14:textId="77777777" w:rsidTr="00DE200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81E1E9" w14:textId="77777777" w:rsidR="00B540D7" w:rsidRPr="008502B9" w:rsidRDefault="0095012D" w:rsidP="003F0732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>5</w:t>
            </w:r>
            <w:r w:rsidR="00B540D7"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.  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181E1EA" w14:textId="77777777" w:rsidR="00B540D7" w:rsidRPr="008502B9" w:rsidRDefault="00B540D7" w:rsidP="003F0732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>Adresa e-pošte</w:t>
            </w:r>
          </w:p>
        </w:tc>
        <w:tc>
          <w:tcPr>
            <w:tcW w:w="6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1E1EB" w14:textId="77777777" w:rsidR="00B540D7" w:rsidRPr="008502B9" w:rsidRDefault="00B540D7" w:rsidP="003F0732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B540D7" w:rsidRPr="008502B9" w14:paraId="6181E1F0" w14:textId="77777777" w:rsidTr="00DE200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81E1ED" w14:textId="77777777" w:rsidR="00B540D7" w:rsidRPr="008502B9" w:rsidRDefault="0095012D" w:rsidP="003F0732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>6</w:t>
            </w:r>
            <w:r w:rsidR="00B540D7"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181E1EE" w14:textId="77777777" w:rsidR="00B540D7" w:rsidRPr="008502B9" w:rsidRDefault="00B540D7" w:rsidP="003F0732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>Internetska stranica</w:t>
            </w:r>
          </w:p>
        </w:tc>
        <w:tc>
          <w:tcPr>
            <w:tcW w:w="6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81E1EF" w14:textId="77777777" w:rsidR="00B540D7" w:rsidRPr="008502B9" w:rsidRDefault="00B540D7" w:rsidP="003F0732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B540D7" w:rsidRPr="008502B9" w14:paraId="6181E1F4" w14:textId="77777777" w:rsidTr="00DE200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81E1F1" w14:textId="77777777" w:rsidR="00B540D7" w:rsidRPr="008502B9" w:rsidRDefault="0095012D" w:rsidP="003F0732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>7</w:t>
            </w:r>
            <w:r w:rsidR="00B540D7"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181E1F2" w14:textId="77777777" w:rsidR="00B540D7" w:rsidRPr="008502B9" w:rsidRDefault="0095012D" w:rsidP="0095012D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Naziv poslovne banke i </w:t>
            </w:r>
            <w:r w:rsidR="00B540D7"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IBAN </w:t>
            </w:r>
          </w:p>
        </w:tc>
        <w:tc>
          <w:tcPr>
            <w:tcW w:w="610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1E1F3" w14:textId="77777777" w:rsidR="00B540D7" w:rsidRPr="008502B9" w:rsidRDefault="00B540D7" w:rsidP="003F0732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B540D7" w:rsidRPr="008502B9" w14:paraId="6181E1F8" w14:textId="77777777" w:rsidTr="00DE200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81E1F5" w14:textId="77777777" w:rsidR="00B540D7" w:rsidRPr="008502B9" w:rsidRDefault="0095012D" w:rsidP="003F0732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>8</w:t>
            </w:r>
            <w:r w:rsidR="00B540D7"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181E1F6" w14:textId="77777777" w:rsidR="00B540D7" w:rsidRPr="008502B9" w:rsidRDefault="00B540D7" w:rsidP="003F0732">
            <w:pPr>
              <w:snapToGrid w:val="0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OIB </w:t>
            </w:r>
            <w:r w:rsidRPr="008502B9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1E1F7" w14:textId="77777777" w:rsidR="00B540D7" w:rsidRPr="008502B9" w:rsidRDefault="00B540D7" w:rsidP="003F0732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B540D7" w:rsidRPr="008502B9" w14:paraId="6181E1FB" w14:textId="77777777" w:rsidTr="00DE200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181E1F9" w14:textId="77777777" w:rsidR="00B540D7" w:rsidRPr="008502B9" w:rsidRDefault="00B540D7" w:rsidP="003F0732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502B9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II.</w:t>
            </w:r>
          </w:p>
        </w:tc>
        <w:tc>
          <w:tcPr>
            <w:tcW w:w="9324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81E1FA" w14:textId="77777777" w:rsidR="00B540D7" w:rsidRPr="008502B9" w:rsidRDefault="00B540D7" w:rsidP="003F0732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502B9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PODACI O PROGRAMU</w:t>
            </w:r>
          </w:p>
        </w:tc>
      </w:tr>
      <w:tr w:rsidR="00B540D7" w:rsidRPr="008502B9" w14:paraId="6181E1FF" w14:textId="77777777" w:rsidTr="00DE200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81E1FC" w14:textId="77777777" w:rsidR="00B540D7" w:rsidRPr="008502B9" w:rsidRDefault="00B540D7" w:rsidP="003F0732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324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181E1FD" w14:textId="77777777" w:rsidR="00B540D7" w:rsidRPr="008502B9" w:rsidRDefault="008D26F0" w:rsidP="003F0732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502B9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NAZIV PROGRAMA</w:t>
            </w:r>
            <w:r w:rsidR="00B540D7"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>:</w:t>
            </w:r>
          </w:p>
          <w:p w14:paraId="6181E1FE" w14:textId="77777777" w:rsidR="00B540D7" w:rsidRPr="008502B9" w:rsidRDefault="00B540D7" w:rsidP="003F0732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B540D7" w:rsidRPr="008502B9" w14:paraId="6181E201" w14:textId="77777777" w:rsidTr="00505773">
        <w:trPr>
          <w:trHeight w:val="89"/>
        </w:trPr>
        <w:tc>
          <w:tcPr>
            <w:tcW w:w="97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1E200" w14:textId="77777777" w:rsidR="00B540D7" w:rsidRPr="008502B9" w:rsidRDefault="00B540D7" w:rsidP="003F0732">
            <w:pPr>
              <w:snapToGrid w:val="0"/>
              <w:rPr>
                <w:rFonts w:asciiTheme="minorHAnsi" w:eastAsia="Arial Unicode MS" w:hAnsiTheme="minorHAnsi" w:cstheme="minorHAnsi"/>
                <w:color w:val="00FF00"/>
                <w:sz w:val="22"/>
                <w:szCs w:val="22"/>
              </w:rPr>
            </w:pPr>
          </w:p>
        </w:tc>
      </w:tr>
      <w:tr w:rsidR="00B540D7" w:rsidRPr="008502B9" w14:paraId="6181E204" w14:textId="77777777" w:rsidTr="00DE200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81E202" w14:textId="77777777" w:rsidR="00B540D7" w:rsidRPr="008502B9" w:rsidRDefault="00B540D7" w:rsidP="003F0732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324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181E203" w14:textId="77777777" w:rsidR="00B540D7" w:rsidRPr="008502B9" w:rsidRDefault="0095012D" w:rsidP="0095012D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Vrijeme održavanja </w:t>
            </w:r>
            <w:r w:rsidR="00B540D7"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>programa</w:t>
            </w:r>
            <w:r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(dan i mjesec)</w:t>
            </w:r>
            <w:r w:rsidR="00B540D7"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>:</w:t>
            </w:r>
          </w:p>
        </w:tc>
      </w:tr>
      <w:tr w:rsidR="00B540D7" w:rsidRPr="008502B9" w14:paraId="6181E206" w14:textId="77777777" w:rsidTr="00505773">
        <w:trPr>
          <w:trHeight w:val="89"/>
        </w:trPr>
        <w:tc>
          <w:tcPr>
            <w:tcW w:w="97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1E205" w14:textId="77777777" w:rsidR="00B540D7" w:rsidRPr="008502B9" w:rsidRDefault="00B540D7" w:rsidP="003F0732">
            <w:pPr>
              <w:snapToGrid w:val="0"/>
              <w:rPr>
                <w:rFonts w:asciiTheme="minorHAnsi" w:eastAsia="Arial Unicode MS" w:hAnsiTheme="minorHAnsi" w:cstheme="minorHAnsi"/>
                <w:color w:val="00FF00"/>
                <w:sz w:val="22"/>
                <w:szCs w:val="22"/>
              </w:rPr>
            </w:pPr>
          </w:p>
        </w:tc>
      </w:tr>
      <w:tr w:rsidR="00B540D7" w:rsidRPr="008502B9" w14:paraId="6181E209" w14:textId="77777777" w:rsidTr="00DE200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81E207" w14:textId="77777777" w:rsidR="00B540D7" w:rsidRPr="008502B9" w:rsidRDefault="0095012D" w:rsidP="003F0732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>3</w:t>
            </w:r>
            <w:r w:rsidR="00B540D7"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324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181E208" w14:textId="77777777" w:rsidR="00B540D7" w:rsidRPr="008502B9" w:rsidRDefault="00B540D7" w:rsidP="003F0732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="00091ADE"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Mjesto održavanja </w:t>
            </w:r>
            <w:r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>programa</w:t>
            </w:r>
            <w:r w:rsidR="00CA3063"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>:</w:t>
            </w:r>
            <w:r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540D7" w:rsidRPr="008502B9" w14:paraId="6181E20B" w14:textId="77777777" w:rsidTr="00505773">
        <w:trPr>
          <w:trHeight w:val="89"/>
        </w:trPr>
        <w:tc>
          <w:tcPr>
            <w:tcW w:w="97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1E20A" w14:textId="77777777" w:rsidR="00B540D7" w:rsidRPr="008502B9" w:rsidRDefault="00B540D7" w:rsidP="003F0732">
            <w:pPr>
              <w:snapToGrid w:val="0"/>
              <w:rPr>
                <w:rFonts w:asciiTheme="minorHAnsi" w:eastAsia="Arial Unicode MS" w:hAnsiTheme="minorHAnsi" w:cstheme="minorHAnsi"/>
                <w:color w:val="00FF00"/>
                <w:sz w:val="22"/>
                <w:szCs w:val="22"/>
              </w:rPr>
            </w:pPr>
          </w:p>
        </w:tc>
      </w:tr>
      <w:tr w:rsidR="00B540D7" w:rsidRPr="008502B9" w14:paraId="6181E20F" w14:textId="77777777" w:rsidTr="00DE200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81E20C" w14:textId="77777777" w:rsidR="00B540D7" w:rsidRPr="008502B9" w:rsidRDefault="00DB18F3" w:rsidP="003F0732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>4</w:t>
            </w:r>
            <w:r w:rsidR="00B540D7"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389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181E20D" w14:textId="77777777" w:rsidR="00B540D7" w:rsidRPr="008502B9" w:rsidRDefault="00B540D7" w:rsidP="003F0732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>Ukupan iznos potreban za provedbu programa:</w:t>
            </w:r>
          </w:p>
        </w:tc>
        <w:tc>
          <w:tcPr>
            <w:tcW w:w="49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1E20E" w14:textId="77777777" w:rsidR="00B540D7" w:rsidRPr="008502B9" w:rsidRDefault="00B540D7" w:rsidP="003F0732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B540D7" w:rsidRPr="008502B9" w14:paraId="6181E214" w14:textId="77777777" w:rsidTr="00DE200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81E210" w14:textId="77777777" w:rsidR="00B540D7" w:rsidRPr="008502B9" w:rsidRDefault="00DB18F3" w:rsidP="003F0732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>4.1.</w:t>
            </w:r>
          </w:p>
        </w:tc>
        <w:tc>
          <w:tcPr>
            <w:tcW w:w="4389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181E211" w14:textId="77777777" w:rsidR="00B540D7" w:rsidRPr="008502B9" w:rsidRDefault="00B540D7" w:rsidP="003F0732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8502B9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Iznos koji se traži od GRADA OSIJEKA</w:t>
            </w:r>
          </w:p>
          <w:p w14:paraId="6181E212" w14:textId="77777777" w:rsidR="00B540D7" w:rsidRPr="008502B9" w:rsidRDefault="00B540D7" w:rsidP="003F0732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1E213" w14:textId="77777777" w:rsidR="00B540D7" w:rsidRPr="008502B9" w:rsidRDefault="00B540D7" w:rsidP="003F0732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</w:tc>
      </w:tr>
      <w:tr w:rsidR="00B540D7" w:rsidRPr="008502B9" w14:paraId="6181E218" w14:textId="77777777" w:rsidTr="00DE200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81E215" w14:textId="77777777" w:rsidR="00B540D7" w:rsidRPr="008502B9" w:rsidRDefault="00DB18F3" w:rsidP="003F0732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>4.2</w:t>
            </w:r>
            <w:r w:rsidR="00B540D7"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324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181E216" w14:textId="77777777" w:rsidR="00B540D7" w:rsidRPr="008502B9" w:rsidRDefault="00B540D7" w:rsidP="003F0732">
            <w:pPr>
              <w:snapToGrid w:val="0"/>
              <w:jc w:val="both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>Je li za provedbu zatražen ili osiguran iznos iz javnih izvora</w:t>
            </w:r>
            <w:r w:rsidRPr="008502B9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14:paraId="6181E217" w14:textId="77777777" w:rsidR="00B540D7" w:rsidRPr="008502B9" w:rsidRDefault="00B540D7" w:rsidP="003F0732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B540D7" w:rsidRPr="008502B9" w14:paraId="6181E21E" w14:textId="77777777" w:rsidTr="00DE200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81E219" w14:textId="77777777" w:rsidR="00B540D7" w:rsidRPr="008502B9" w:rsidRDefault="00B540D7" w:rsidP="003F0732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181E21A" w14:textId="77777777" w:rsidR="00B540D7" w:rsidRPr="008502B9" w:rsidRDefault="00B540D7" w:rsidP="003F0732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81E21B" w14:textId="77777777" w:rsidR="00B540D7" w:rsidRPr="008502B9" w:rsidRDefault="00B540D7" w:rsidP="003F0732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181E21C" w14:textId="77777777" w:rsidR="00B540D7" w:rsidRPr="008502B9" w:rsidRDefault="00B540D7" w:rsidP="003F0732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>Ne.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1E21D" w14:textId="77777777" w:rsidR="00B540D7" w:rsidRPr="008502B9" w:rsidRDefault="00B540D7" w:rsidP="003F0732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B540D7" w:rsidRPr="008502B9" w14:paraId="6181E221" w14:textId="77777777" w:rsidTr="00DE200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81E21F" w14:textId="77777777" w:rsidR="00B540D7" w:rsidRPr="008502B9" w:rsidRDefault="00B540D7" w:rsidP="003F0732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9324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181E220" w14:textId="77777777" w:rsidR="00B540D7" w:rsidRPr="008502B9" w:rsidRDefault="00B540D7" w:rsidP="003F0732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B540D7" w:rsidRPr="008502B9" w14:paraId="6181E227" w14:textId="77777777" w:rsidTr="00DE200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81E222" w14:textId="77777777" w:rsidR="00B540D7" w:rsidRPr="008502B9" w:rsidRDefault="00B540D7" w:rsidP="003F0732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181E223" w14:textId="77777777" w:rsidR="00B540D7" w:rsidRPr="008502B9" w:rsidRDefault="00B540D7" w:rsidP="003F0732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81E224" w14:textId="77777777" w:rsidR="00B540D7" w:rsidRPr="008502B9" w:rsidRDefault="00B540D7" w:rsidP="003F0732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233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181E225" w14:textId="77777777" w:rsidR="00B540D7" w:rsidRPr="008502B9" w:rsidRDefault="00B540D7" w:rsidP="003F0732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1E226" w14:textId="77777777" w:rsidR="00B540D7" w:rsidRPr="008502B9" w:rsidRDefault="00B540D7" w:rsidP="003F0732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B540D7" w:rsidRPr="008502B9" w14:paraId="6181E22D" w14:textId="77777777" w:rsidTr="00DE200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81E228" w14:textId="77777777" w:rsidR="00B540D7" w:rsidRPr="008502B9" w:rsidRDefault="00B540D7" w:rsidP="003F0732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181E229" w14:textId="77777777" w:rsidR="00B540D7" w:rsidRPr="008502B9" w:rsidRDefault="00B540D7" w:rsidP="003F0732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81E22A" w14:textId="77777777" w:rsidR="00B540D7" w:rsidRPr="008502B9" w:rsidRDefault="00B540D7" w:rsidP="003F0732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233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181E22B" w14:textId="77777777" w:rsidR="00B540D7" w:rsidRPr="008502B9" w:rsidRDefault="00B540D7" w:rsidP="003F0732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1E22C" w14:textId="77777777" w:rsidR="00B540D7" w:rsidRPr="008502B9" w:rsidRDefault="00B540D7" w:rsidP="003F0732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DE2008" w:rsidRPr="008502B9" w14:paraId="4F3E0253" w14:textId="77777777" w:rsidTr="00DE200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3E2873" w14:textId="7A1AF718" w:rsidR="00DE2008" w:rsidRPr="008502B9" w:rsidRDefault="008469AE" w:rsidP="003F0732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5</w:t>
            </w:r>
            <w:r w:rsidR="00DE2008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.  </w:t>
            </w:r>
          </w:p>
        </w:tc>
        <w:tc>
          <w:tcPr>
            <w:tcW w:w="9324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8A28E68" w14:textId="169F8574" w:rsidR="00DE2008" w:rsidRPr="008502B9" w:rsidRDefault="00DE2008" w:rsidP="003F0732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>Detaljan opis programa (najviše 2000 znakova)</w:t>
            </w:r>
          </w:p>
        </w:tc>
      </w:tr>
      <w:tr w:rsidR="00B540D7" w:rsidRPr="008502B9" w14:paraId="6181E248" w14:textId="77777777" w:rsidTr="00505773">
        <w:trPr>
          <w:trHeight w:val="89"/>
        </w:trPr>
        <w:tc>
          <w:tcPr>
            <w:tcW w:w="97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1E236" w14:textId="77777777" w:rsidR="00B540D7" w:rsidRPr="008502B9" w:rsidRDefault="00B540D7" w:rsidP="003F0732">
            <w:pPr>
              <w:snapToGrid w:val="0"/>
              <w:rPr>
                <w:rFonts w:asciiTheme="minorHAnsi" w:eastAsia="Arial Unicode MS" w:hAnsiTheme="minorHAnsi" w:cstheme="minorHAnsi"/>
                <w:color w:val="00FF00"/>
                <w:sz w:val="22"/>
                <w:szCs w:val="22"/>
              </w:rPr>
            </w:pPr>
          </w:p>
          <w:p w14:paraId="6181E237" w14:textId="77777777" w:rsidR="00DB18F3" w:rsidRPr="008502B9" w:rsidRDefault="00DB18F3" w:rsidP="003F0732">
            <w:pPr>
              <w:snapToGrid w:val="0"/>
              <w:rPr>
                <w:rFonts w:asciiTheme="minorHAnsi" w:eastAsia="Arial Unicode MS" w:hAnsiTheme="minorHAnsi" w:cstheme="minorHAnsi"/>
                <w:color w:val="00FF00"/>
                <w:sz w:val="22"/>
                <w:szCs w:val="22"/>
              </w:rPr>
            </w:pPr>
          </w:p>
          <w:p w14:paraId="6181E238" w14:textId="77777777" w:rsidR="00DB18F3" w:rsidRPr="008502B9" w:rsidRDefault="00DB18F3" w:rsidP="003F0732">
            <w:pPr>
              <w:snapToGrid w:val="0"/>
              <w:rPr>
                <w:rFonts w:asciiTheme="minorHAnsi" w:eastAsia="Arial Unicode MS" w:hAnsiTheme="minorHAnsi" w:cstheme="minorHAnsi"/>
                <w:color w:val="00FF00"/>
                <w:sz w:val="22"/>
                <w:szCs w:val="22"/>
              </w:rPr>
            </w:pPr>
          </w:p>
          <w:p w14:paraId="6181E239" w14:textId="77777777" w:rsidR="00DB18F3" w:rsidRPr="008502B9" w:rsidRDefault="00DB18F3" w:rsidP="003F0732">
            <w:pPr>
              <w:snapToGrid w:val="0"/>
              <w:rPr>
                <w:rFonts w:asciiTheme="minorHAnsi" w:eastAsia="Arial Unicode MS" w:hAnsiTheme="minorHAnsi" w:cstheme="minorHAnsi"/>
                <w:color w:val="00FF00"/>
                <w:sz w:val="22"/>
                <w:szCs w:val="22"/>
              </w:rPr>
            </w:pPr>
          </w:p>
          <w:p w14:paraId="6181E23A" w14:textId="77777777" w:rsidR="00DB18F3" w:rsidRPr="008502B9" w:rsidRDefault="00DB18F3" w:rsidP="003F0732">
            <w:pPr>
              <w:snapToGrid w:val="0"/>
              <w:rPr>
                <w:rFonts w:asciiTheme="minorHAnsi" w:eastAsia="Arial Unicode MS" w:hAnsiTheme="minorHAnsi" w:cstheme="minorHAnsi"/>
                <w:color w:val="00FF00"/>
                <w:sz w:val="22"/>
                <w:szCs w:val="22"/>
              </w:rPr>
            </w:pPr>
          </w:p>
          <w:p w14:paraId="6181E23B" w14:textId="77777777" w:rsidR="00DB18F3" w:rsidRPr="008502B9" w:rsidRDefault="00DB18F3" w:rsidP="003F0732">
            <w:pPr>
              <w:snapToGrid w:val="0"/>
              <w:rPr>
                <w:rFonts w:asciiTheme="minorHAnsi" w:eastAsia="Arial Unicode MS" w:hAnsiTheme="minorHAnsi" w:cstheme="minorHAnsi"/>
                <w:color w:val="00FF00"/>
                <w:sz w:val="22"/>
                <w:szCs w:val="22"/>
              </w:rPr>
            </w:pPr>
          </w:p>
          <w:p w14:paraId="6181E23C" w14:textId="77777777" w:rsidR="00E74CAA" w:rsidRPr="008502B9" w:rsidRDefault="00E74CAA" w:rsidP="003F0732">
            <w:pPr>
              <w:snapToGrid w:val="0"/>
              <w:rPr>
                <w:rFonts w:asciiTheme="minorHAnsi" w:eastAsia="Arial Unicode MS" w:hAnsiTheme="minorHAnsi" w:cstheme="minorHAnsi"/>
                <w:color w:val="00FF00"/>
                <w:sz w:val="22"/>
                <w:szCs w:val="22"/>
              </w:rPr>
            </w:pPr>
          </w:p>
          <w:p w14:paraId="6181E23D" w14:textId="77777777" w:rsidR="00E74CAA" w:rsidRPr="008502B9" w:rsidRDefault="00E74CAA" w:rsidP="003F0732">
            <w:pPr>
              <w:snapToGrid w:val="0"/>
              <w:rPr>
                <w:rFonts w:asciiTheme="minorHAnsi" w:eastAsia="Arial Unicode MS" w:hAnsiTheme="minorHAnsi" w:cstheme="minorHAnsi"/>
                <w:color w:val="00FF00"/>
                <w:sz w:val="22"/>
                <w:szCs w:val="22"/>
              </w:rPr>
            </w:pPr>
          </w:p>
          <w:p w14:paraId="6181E23E" w14:textId="77777777" w:rsidR="00E74CAA" w:rsidRPr="008502B9" w:rsidRDefault="00E74CAA" w:rsidP="003F0732">
            <w:pPr>
              <w:snapToGrid w:val="0"/>
              <w:rPr>
                <w:rFonts w:asciiTheme="minorHAnsi" w:eastAsia="Arial Unicode MS" w:hAnsiTheme="minorHAnsi" w:cstheme="minorHAnsi"/>
                <w:color w:val="00FF00"/>
                <w:sz w:val="22"/>
                <w:szCs w:val="22"/>
              </w:rPr>
            </w:pPr>
          </w:p>
          <w:p w14:paraId="6181E23F" w14:textId="77777777" w:rsidR="00E74CAA" w:rsidRPr="008502B9" w:rsidRDefault="00E74CAA" w:rsidP="003F0732">
            <w:pPr>
              <w:snapToGrid w:val="0"/>
              <w:rPr>
                <w:rFonts w:asciiTheme="minorHAnsi" w:eastAsia="Arial Unicode MS" w:hAnsiTheme="minorHAnsi" w:cstheme="minorHAnsi"/>
                <w:color w:val="00FF00"/>
                <w:sz w:val="22"/>
                <w:szCs w:val="22"/>
              </w:rPr>
            </w:pPr>
          </w:p>
          <w:p w14:paraId="6181E240" w14:textId="77777777" w:rsidR="00E74CAA" w:rsidRPr="008502B9" w:rsidRDefault="00E74CAA" w:rsidP="003F0732">
            <w:pPr>
              <w:snapToGrid w:val="0"/>
              <w:rPr>
                <w:rFonts w:asciiTheme="minorHAnsi" w:eastAsia="Arial Unicode MS" w:hAnsiTheme="minorHAnsi" w:cstheme="minorHAnsi"/>
                <w:color w:val="00FF00"/>
                <w:sz w:val="22"/>
                <w:szCs w:val="22"/>
              </w:rPr>
            </w:pPr>
          </w:p>
          <w:p w14:paraId="6181E241" w14:textId="77777777" w:rsidR="00E74CAA" w:rsidRPr="008502B9" w:rsidRDefault="00E74CAA" w:rsidP="003F0732">
            <w:pPr>
              <w:snapToGrid w:val="0"/>
              <w:rPr>
                <w:rFonts w:asciiTheme="minorHAnsi" w:eastAsia="Arial Unicode MS" w:hAnsiTheme="minorHAnsi" w:cstheme="minorHAnsi"/>
                <w:color w:val="00FF00"/>
                <w:sz w:val="22"/>
                <w:szCs w:val="22"/>
              </w:rPr>
            </w:pPr>
          </w:p>
          <w:p w14:paraId="6181E242" w14:textId="77777777" w:rsidR="00E74CAA" w:rsidRPr="008502B9" w:rsidRDefault="00E74CAA" w:rsidP="003F0732">
            <w:pPr>
              <w:snapToGrid w:val="0"/>
              <w:rPr>
                <w:rFonts w:asciiTheme="minorHAnsi" w:eastAsia="Arial Unicode MS" w:hAnsiTheme="minorHAnsi" w:cstheme="minorHAnsi"/>
                <w:color w:val="00FF00"/>
                <w:sz w:val="22"/>
                <w:szCs w:val="22"/>
              </w:rPr>
            </w:pPr>
          </w:p>
          <w:p w14:paraId="6181E243" w14:textId="77777777" w:rsidR="00E74CAA" w:rsidRPr="008502B9" w:rsidRDefault="00E74CAA" w:rsidP="003F0732">
            <w:pPr>
              <w:snapToGrid w:val="0"/>
              <w:rPr>
                <w:rFonts w:asciiTheme="minorHAnsi" w:eastAsia="Arial Unicode MS" w:hAnsiTheme="minorHAnsi" w:cstheme="minorHAnsi"/>
                <w:color w:val="00FF00"/>
                <w:sz w:val="22"/>
                <w:szCs w:val="22"/>
              </w:rPr>
            </w:pPr>
          </w:p>
          <w:p w14:paraId="6181E244" w14:textId="77777777" w:rsidR="00E74CAA" w:rsidRPr="008502B9" w:rsidRDefault="00E74CAA" w:rsidP="003F0732">
            <w:pPr>
              <w:snapToGrid w:val="0"/>
              <w:rPr>
                <w:rFonts w:asciiTheme="minorHAnsi" w:eastAsia="Arial Unicode MS" w:hAnsiTheme="minorHAnsi" w:cstheme="minorHAnsi"/>
                <w:color w:val="00FF00"/>
                <w:sz w:val="22"/>
                <w:szCs w:val="22"/>
              </w:rPr>
            </w:pPr>
          </w:p>
          <w:p w14:paraId="6181E245" w14:textId="77777777" w:rsidR="00E74CAA" w:rsidRPr="008502B9" w:rsidRDefault="00E74CAA" w:rsidP="003F0732">
            <w:pPr>
              <w:snapToGrid w:val="0"/>
              <w:rPr>
                <w:rFonts w:asciiTheme="minorHAnsi" w:eastAsia="Arial Unicode MS" w:hAnsiTheme="minorHAnsi" w:cstheme="minorHAnsi"/>
                <w:color w:val="00FF00"/>
                <w:sz w:val="22"/>
                <w:szCs w:val="22"/>
              </w:rPr>
            </w:pPr>
          </w:p>
          <w:p w14:paraId="6181E246" w14:textId="77777777" w:rsidR="00E74CAA" w:rsidRPr="008502B9" w:rsidRDefault="00E74CAA" w:rsidP="003F0732">
            <w:pPr>
              <w:snapToGrid w:val="0"/>
              <w:rPr>
                <w:rFonts w:asciiTheme="minorHAnsi" w:eastAsia="Arial Unicode MS" w:hAnsiTheme="minorHAnsi" w:cstheme="minorHAnsi"/>
                <w:color w:val="00FF00"/>
                <w:sz w:val="22"/>
                <w:szCs w:val="22"/>
              </w:rPr>
            </w:pPr>
          </w:p>
          <w:p w14:paraId="6181E247" w14:textId="77777777" w:rsidR="00E74CAA" w:rsidRPr="008502B9" w:rsidRDefault="00E74CAA" w:rsidP="003F0732">
            <w:pPr>
              <w:snapToGrid w:val="0"/>
              <w:rPr>
                <w:rFonts w:asciiTheme="minorHAnsi" w:eastAsia="Arial Unicode MS" w:hAnsiTheme="minorHAnsi" w:cstheme="minorHAnsi"/>
                <w:color w:val="00FF00"/>
                <w:sz w:val="22"/>
                <w:szCs w:val="22"/>
              </w:rPr>
            </w:pPr>
          </w:p>
        </w:tc>
      </w:tr>
      <w:tr w:rsidR="00A15BAD" w:rsidRPr="008502B9" w14:paraId="6181E24B" w14:textId="77777777" w:rsidTr="00DE200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81E249" w14:textId="74B66B5B" w:rsidR="00A15BAD" w:rsidRPr="008502B9" w:rsidRDefault="00A15BAD" w:rsidP="00A15BAD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lastRenderedPageBreak/>
              <w:t xml:space="preserve">  </w:t>
            </w:r>
            <w:r w:rsidR="008469AE">
              <w:rPr>
                <w:rFonts w:asciiTheme="minorHAnsi" w:eastAsia="Arial Unicode MS" w:hAnsiTheme="minorHAnsi" w:cstheme="minorHAnsi"/>
                <w:sz w:val="22"/>
                <w:szCs w:val="22"/>
              </w:rPr>
              <w:t>6</w:t>
            </w:r>
            <w:r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9324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181E24A" w14:textId="6FC04192" w:rsidR="00A15BAD" w:rsidRPr="008502B9" w:rsidRDefault="00A15BAD" w:rsidP="00A15BAD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>Navedite cilj koji se namjerava ostvariti provedbom predloženog programa:</w:t>
            </w:r>
          </w:p>
        </w:tc>
      </w:tr>
      <w:tr w:rsidR="006C09F3" w:rsidRPr="008502B9" w14:paraId="06622C6A" w14:textId="77777777" w:rsidTr="006C09F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0DE44" w14:textId="77777777" w:rsidR="006C09F3" w:rsidRDefault="006C09F3" w:rsidP="00A15BAD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9324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BA3A7" w14:textId="77777777" w:rsidR="006C09F3" w:rsidRPr="008502B9" w:rsidRDefault="006C09F3" w:rsidP="00A15BAD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A15BAD" w:rsidRPr="008502B9" w14:paraId="1A8F0D51" w14:textId="77777777" w:rsidTr="00DE200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D0AE42" w14:textId="0BBF26A5" w:rsidR="00A15BAD" w:rsidRPr="008502B9" w:rsidRDefault="00A15BAD" w:rsidP="00A15BAD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 </w:t>
            </w:r>
            <w:r w:rsidR="008469AE">
              <w:rPr>
                <w:rFonts w:asciiTheme="minorHAnsi" w:eastAsia="Arial Unicode MS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324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AB9F23F" w14:textId="277A2A21" w:rsidR="00A15BAD" w:rsidRPr="008502B9" w:rsidRDefault="00A15BAD" w:rsidP="00A15BAD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Tko su ciljane skupine obuhvaćene programom. Njihov broj i struktura (npr. </w:t>
            </w:r>
            <w:r w:rsidR="00BD75DC"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>P</w:t>
            </w:r>
            <w:r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>o dobi, spolu i sl.)? Na koji su način obuhvaćeni  programom?</w:t>
            </w:r>
            <w:r w:rsidRPr="008502B9">
              <w:rPr>
                <w:rFonts w:asciiTheme="minorHAnsi" w:hAnsiTheme="minorHAnsi" w:cstheme="minorHAnsi"/>
              </w:rPr>
              <w:t xml:space="preserve"> </w:t>
            </w:r>
            <w:r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>(</w:t>
            </w:r>
            <w:r w:rsidRPr="008502B9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>)</w:t>
            </w:r>
          </w:p>
        </w:tc>
      </w:tr>
      <w:tr w:rsidR="00A15BAD" w:rsidRPr="008502B9" w14:paraId="6181E24D" w14:textId="77777777" w:rsidTr="00505773">
        <w:trPr>
          <w:trHeight w:val="89"/>
        </w:trPr>
        <w:tc>
          <w:tcPr>
            <w:tcW w:w="97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1E24C" w14:textId="77777777" w:rsidR="00A15BAD" w:rsidRPr="008502B9" w:rsidRDefault="00A15BAD" w:rsidP="00A15BAD">
            <w:pPr>
              <w:snapToGrid w:val="0"/>
              <w:rPr>
                <w:rFonts w:asciiTheme="minorHAnsi" w:eastAsia="Arial Unicode MS" w:hAnsiTheme="minorHAnsi" w:cstheme="minorHAnsi"/>
                <w:color w:val="00FF00"/>
                <w:sz w:val="22"/>
                <w:szCs w:val="22"/>
              </w:rPr>
            </w:pPr>
          </w:p>
        </w:tc>
      </w:tr>
      <w:tr w:rsidR="00A15BAD" w:rsidRPr="008502B9" w14:paraId="3C63974D" w14:textId="77777777" w:rsidTr="0050577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1FDC81" w14:textId="06B42461" w:rsidR="00A15BAD" w:rsidRPr="008502B9" w:rsidRDefault="008469AE" w:rsidP="008469AE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8</w:t>
            </w:r>
            <w:r w:rsidR="00A15BAD"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9324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35B3094" w14:textId="46DAA170" w:rsidR="00A15BAD" w:rsidRPr="008502B9" w:rsidRDefault="00505773" w:rsidP="00A15BAD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72C05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Tko su krajnji korisnici programa  (pojedinci, skupine, organizacije koje nisu izravno uključene u provedbu programa već on na njih ima posredan utjecaj)? Na koji način će program utjecati na njih? </w:t>
            </w:r>
            <w:r w:rsidRPr="00872C05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(molimo detaljan opis)</w:t>
            </w:r>
          </w:p>
        </w:tc>
      </w:tr>
      <w:tr w:rsidR="00A15BAD" w:rsidRPr="008502B9" w14:paraId="2938DC53" w14:textId="77777777" w:rsidTr="00505773">
        <w:trPr>
          <w:trHeight w:val="89"/>
        </w:trPr>
        <w:tc>
          <w:tcPr>
            <w:tcW w:w="97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03046" w14:textId="77777777" w:rsidR="00A15BAD" w:rsidRPr="008502B9" w:rsidRDefault="00A15BAD" w:rsidP="00A15BAD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A15BAD" w:rsidRPr="008502B9" w14:paraId="189A10EE" w14:textId="77777777" w:rsidTr="0050577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692F67" w14:textId="77777777" w:rsidR="00A15BAD" w:rsidRPr="008502B9" w:rsidRDefault="00A15BAD" w:rsidP="00A15BAD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9. </w:t>
            </w:r>
          </w:p>
        </w:tc>
        <w:tc>
          <w:tcPr>
            <w:tcW w:w="9324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F4C2E54" w14:textId="77777777" w:rsidR="00A15BAD" w:rsidRPr="008502B9" w:rsidRDefault="00A15BAD" w:rsidP="00A15BAD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>Objasnite zašto je predloženi program od interesa za grad Osijek:</w:t>
            </w:r>
          </w:p>
        </w:tc>
      </w:tr>
      <w:tr w:rsidR="00A15BAD" w:rsidRPr="008502B9" w14:paraId="27688C98" w14:textId="77777777" w:rsidTr="00505773">
        <w:trPr>
          <w:trHeight w:val="89"/>
        </w:trPr>
        <w:tc>
          <w:tcPr>
            <w:tcW w:w="97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827B7" w14:textId="77777777" w:rsidR="00A15BAD" w:rsidRPr="008502B9" w:rsidRDefault="00A15BAD" w:rsidP="00A15BAD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A15BAD" w:rsidRPr="008502B9" w14:paraId="163FB463" w14:textId="77777777" w:rsidTr="0050577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8B5DBC" w14:textId="000CF2D6" w:rsidR="00A15BAD" w:rsidRPr="008502B9" w:rsidRDefault="00A15BAD" w:rsidP="00A15BAD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10. </w:t>
            </w:r>
          </w:p>
        </w:tc>
        <w:tc>
          <w:tcPr>
            <w:tcW w:w="9324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297D7D5" w14:textId="10BF74D8" w:rsidR="00A15BAD" w:rsidRPr="008502B9" w:rsidRDefault="00A15BAD" w:rsidP="00A15BAD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502B9">
              <w:rPr>
                <w:rFonts w:asciiTheme="minorHAnsi" w:eastAsia="Arial Unicode MS" w:hAnsiTheme="minorHAnsi" w:cstheme="minorHAnsi"/>
                <w:sz w:val="22"/>
                <w:szCs w:val="22"/>
              </w:rPr>
              <w:t>Opišite rezultate koje očekujete po završetku provedbe programa:</w:t>
            </w:r>
          </w:p>
        </w:tc>
      </w:tr>
      <w:tr w:rsidR="004911D0" w:rsidRPr="008502B9" w14:paraId="34B011D4" w14:textId="77777777" w:rsidTr="004911D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1A4A9" w14:textId="77777777" w:rsidR="004911D0" w:rsidRPr="008502B9" w:rsidRDefault="004911D0" w:rsidP="00A15BAD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9324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6D0AB" w14:textId="77777777" w:rsidR="004911D0" w:rsidRPr="008502B9" w:rsidRDefault="004911D0" w:rsidP="00A15BAD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1F6BC3" w:rsidRPr="008502B9" w14:paraId="7CA093DC" w14:textId="77777777" w:rsidTr="0050577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136B6A" w14:textId="7ACD4140" w:rsidR="001F6BC3" w:rsidRPr="008502B9" w:rsidRDefault="004911D0" w:rsidP="004911D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11.</w:t>
            </w:r>
          </w:p>
        </w:tc>
        <w:tc>
          <w:tcPr>
            <w:tcW w:w="9324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E0C658C" w14:textId="6A9CA3F5" w:rsidR="001F6BC3" w:rsidRPr="008502B9" w:rsidRDefault="005D34FF" w:rsidP="00A15BAD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72C05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Opišite 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kvalitetu dosadašnjeg rada, uspjehe i iskustvo u provođenju programa (najviše 2000 znakova):</w:t>
            </w:r>
          </w:p>
        </w:tc>
      </w:tr>
      <w:tr w:rsidR="004911D0" w:rsidRPr="008502B9" w14:paraId="58CB46EC" w14:textId="77777777" w:rsidTr="004911D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482B1" w14:textId="77777777" w:rsidR="004911D0" w:rsidRPr="008502B9" w:rsidRDefault="004911D0" w:rsidP="00A15BAD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9324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6C046" w14:textId="77777777" w:rsidR="004911D0" w:rsidRPr="00872C05" w:rsidRDefault="004911D0" w:rsidP="00A15BAD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2C4E7B" w:rsidRPr="008502B9" w14:paraId="5FCB7BCC" w14:textId="77777777" w:rsidTr="0050577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1AA297" w14:textId="19F20DED" w:rsidR="002C4E7B" w:rsidRPr="008502B9" w:rsidRDefault="002C4E7B" w:rsidP="002C4E7B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12.</w:t>
            </w:r>
          </w:p>
        </w:tc>
        <w:tc>
          <w:tcPr>
            <w:tcW w:w="9324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2DC7D9C" w14:textId="7E20B47D" w:rsidR="002C4E7B" w:rsidRPr="008502B9" w:rsidRDefault="002C4E7B" w:rsidP="002C4E7B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Ima li program sadržaje kojima se potiče približavanje umjetnosti djeci i mladima? Ako da, opišite:</w:t>
            </w:r>
          </w:p>
        </w:tc>
      </w:tr>
      <w:tr w:rsidR="002C4E7B" w:rsidRPr="008502B9" w14:paraId="710C3BBF" w14:textId="77777777" w:rsidTr="004911D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F42CC" w14:textId="77777777" w:rsidR="002C4E7B" w:rsidRPr="008502B9" w:rsidRDefault="002C4E7B" w:rsidP="002C4E7B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9324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26FEA" w14:textId="77777777" w:rsidR="002C4E7B" w:rsidRPr="00872C05" w:rsidRDefault="002C4E7B" w:rsidP="002C4E7B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2C4E7B" w:rsidRPr="008502B9" w14:paraId="1124EACF" w14:textId="77777777" w:rsidTr="0050577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6A0F3A" w14:textId="07C10F82" w:rsidR="002C4E7B" w:rsidRPr="008502B9" w:rsidRDefault="002C4E7B" w:rsidP="002C4E7B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13.</w:t>
            </w:r>
          </w:p>
        </w:tc>
        <w:tc>
          <w:tcPr>
            <w:tcW w:w="9324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CD70D44" w14:textId="4129290E" w:rsidR="002C4E7B" w:rsidRPr="00872C05" w:rsidRDefault="00C834F8" w:rsidP="002C4E7B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Radi li se o programu s primjenom novih tehnologija i  organizacijskih oblika u kulturi – partnerstvo, koprodukcija i umrežavanje? Opišite:</w:t>
            </w:r>
          </w:p>
        </w:tc>
      </w:tr>
      <w:tr w:rsidR="002C4E7B" w:rsidRPr="008502B9" w14:paraId="59650DCE" w14:textId="77777777" w:rsidTr="00505773">
        <w:trPr>
          <w:trHeight w:val="89"/>
        </w:trPr>
        <w:tc>
          <w:tcPr>
            <w:tcW w:w="97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801AD" w14:textId="77777777" w:rsidR="002C4E7B" w:rsidRPr="008502B9" w:rsidRDefault="002C4E7B" w:rsidP="002C4E7B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</w:tbl>
    <w:p w14:paraId="6181E263" w14:textId="77777777" w:rsidR="00B540D7" w:rsidRPr="008502B9" w:rsidRDefault="00B540D7" w:rsidP="00B540D7">
      <w:pPr>
        <w:snapToGrid w:val="0"/>
        <w:jc w:val="both"/>
        <w:rPr>
          <w:rFonts w:asciiTheme="minorHAnsi" w:eastAsia="Arial Unicode MS" w:hAnsiTheme="minorHAnsi" w:cstheme="minorHAnsi"/>
          <w:color w:val="00FF00"/>
          <w:sz w:val="22"/>
          <w:szCs w:val="22"/>
        </w:rPr>
        <w:sectPr w:rsidR="00B540D7" w:rsidRPr="008502B9" w:rsidSect="009020EE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6181E264" w14:textId="77777777" w:rsidR="00B540D7" w:rsidRPr="008502B9" w:rsidRDefault="00B540D7" w:rsidP="00B540D7">
      <w:pPr>
        <w:tabs>
          <w:tab w:val="left" w:pos="2301"/>
        </w:tabs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tbl>
      <w:tblPr>
        <w:tblpPr w:leftFromText="180" w:rightFromText="180" w:vertAnchor="text" w:horzAnchor="page" w:tblpX="5251" w:tblpYSpec="inside"/>
        <w:tblW w:w="0" w:type="auto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</w:tblGrid>
      <w:tr w:rsidR="00477338" w:rsidRPr="008502B9" w14:paraId="6181E268" w14:textId="77777777" w:rsidTr="0047733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81E265" w14:textId="77777777" w:rsidR="00477338" w:rsidRPr="008502B9" w:rsidRDefault="00477338" w:rsidP="00477338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81E266" w14:textId="77777777" w:rsidR="00477338" w:rsidRPr="008502B9" w:rsidRDefault="00477338" w:rsidP="00477338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181E267" w14:textId="77777777" w:rsidR="00477338" w:rsidRPr="008502B9" w:rsidRDefault="00477338" w:rsidP="00477338">
            <w:pPr>
              <w:tabs>
                <w:tab w:val="left" w:pos="2301"/>
              </w:tabs>
              <w:snapToGrid w:val="0"/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77338" w:rsidRPr="008502B9" w14:paraId="6181E26B" w14:textId="77777777" w:rsidTr="00477338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6181E269" w14:textId="77777777" w:rsidR="00477338" w:rsidRPr="008502B9" w:rsidRDefault="00477338" w:rsidP="00477338">
            <w:pPr>
              <w:snapToGrid w:val="0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8502B9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181E26A" w14:textId="77777777" w:rsidR="00477338" w:rsidRPr="008502B9" w:rsidRDefault="00477338" w:rsidP="00477338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181E26C" w14:textId="77777777" w:rsidR="00B540D7" w:rsidRPr="008502B9" w:rsidRDefault="00B540D7" w:rsidP="00B540D7">
      <w:pPr>
        <w:tabs>
          <w:tab w:val="left" w:pos="2301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341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</w:tblGrid>
      <w:tr w:rsidR="00D84045" w:rsidRPr="008502B9" w14:paraId="6181E26E" w14:textId="77777777" w:rsidTr="00D84045">
        <w:tc>
          <w:tcPr>
            <w:tcW w:w="34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81E26D" w14:textId="77777777" w:rsidR="00D84045" w:rsidRPr="008502B9" w:rsidRDefault="00D84045" w:rsidP="00D84045">
            <w:pPr>
              <w:snapToGrid w:val="0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181E26F" w14:textId="77777777" w:rsidR="00B540D7" w:rsidRPr="008502B9" w:rsidRDefault="00477338" w:rsidP="00477338">
      <w:pPr>
        <w:rPr>
          <w:rFonts w:asciiTheme="minorHAnsi" w:eastAsia="Arial Unicode MS" w:hAnsiTheme="minorHAnsi" w:cstheme="minorHAnsi"/>
          <w:b/>
          <w:sz w:val="22"/>
          <w:szCs w:val="22"/>
        </w:rPr>
      </w:pPr>
      <w:r w:rsidRPr="008502B9">
        <w:rPr>
          <w:rFonts w:asciiTheme="minorHAnsi" w:eastAsia="Arial Unicode MS" w:hAnsiTheme="minorHAnsi" w:cstheme="minorHAnsi"/>
          <w:b/>
          <w:sz w:val="22"/>
          <w:szCs w:val="22"/>
        </w:rPr>
        <w:t>Ime i prezime</w:t>
      </w:r>
      <w:r w:rsidR="00D84045" w:rsidRPr="008502B9">
        <w:rPr>
          <w:rFonts w:asciiTheme="minorHAnsi" w:eastAsia="Arial Unicode MS" w:hAnsiTheme="minorHAnsi" w:cstheme="minorHAnsi"/>
          <w:b/>
          <w:sz w:val="22"/>
          <w:szCs w:val="22"/>
        </w:rPr>
        <w:br w:type="textWrapping" w:clear="all"/>
      </w:r>
    </w:p>
    <w:p w14:paraId="6181E270" w14:textId="77777777" w:rsidR="00B540D7" w:rsidRPr="008502B9" w:rsidRDefault="00B540D7" w:rsidP="00477338">
      <w:pPr>
        <w:rPr>
          <w:rFonts w:asciiTheme="minorHAnsi" w:eastAsia="Arial Unicode MS" w:hAnsiTheme="minorHAnsi" w:cstheme="minorHAnsi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B540D7" w:rsidRPr="008502B9" w14:paraId="6181E276" w14:textId="77777777" w:rsidTr="003F0732">
        <w:tc>
          <w:tcPr>
            <w:tcW w:w="360" w:type="dxa"/>
            <w:shd w:val="clear" w:color="auto" w:fill="auto"/>
            <w:vAlign w:val="center"/>
          </w:tcPr>
          <w:p w14:paraId="6181E271" w14:textId="77777777" w:rsidR="00B540D7" w:rsidRPr="008502B9" w:rsidRDefault="00B540D7" w:rsidP="003F0732">
            <w:pPr>
              <w:snapToGrid w:val="0"/>
              <w:ind w:left="-13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81E272" w14:textId="77777777" w:rsidR="00B540D7" w:rsidRPr="008502B9" w:rsidRDefault="008D015B" w:rsidP="003F0732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02B9">
              <w:rPr>
                <w:rFonts w:asciiTheme="minorHAnsi" w:hAnsiTheme="minorHAnsi" w:cstheme="minorHAnsi"/>
                <w:b/>
                <w:sz w:val="20"/>
                <w:szCs w:val="20"/>
              </w:rPr>
              <w:t>Osijek</w:t>
            </w:r>
          </w:p>
        </w:tc>
        <w:tc>
          <w:tcPr>
            <w:tcW w:w="190" w:type="dxa"/>
            <w:shd w:val="clear" w:color="auto" w:fill="auto"/>
            <w:vAlign w:val="center"/>
          </w:tcPr>
          <w:p w14:paraId="6181E273" w14:textId="77777777" w:rsidR="00B540D7" w:rsidRPr="008502B9" w:rsidRDefault="00B540D7" w:rsidP="003F0732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02B9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81E274" w14:textId="77777777" w:rsidR="00B540D7" w:rsidRPr="008502B9" w:rsidRDefault="00B540D7" w:rsidP="003F0732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181E275" w14:textId="4C6BB1D5" w:rsidR="00B540D7" w:rsidRPr="008502B9" w:rsidRDefault="00DB18F3" w:rsidP="003F0732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02B9">
              <w:rPr>
                <w:rFonts w:asciiTheme="minorHAnsi" w:hAnsiTheme="minorHAnsi" w:cstheme="minorHAnsi"/>
                <w:b/>
                <w:sz w:val="20"/>
                <w:szCs w:val="20"/>
              </w:rPr>
              <w:t>202</w:t>
            </w:r>
            <w:r w:rsidR="00831E69" w:rsidRPr="008502B9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B540D7" w:rsidRPr="008502B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</w:tr>
    </w:tbl>
    <w:p w14:paraId="6181E277" w14:textId="77777777" w:rsidR="00B540D7" w:rsidRPr="008502B9" w:rsidRDefault="00B540D7" w:rsidP="00B540D7">
      <w:pPr>
        <w:rPr>
          <w:rFonts w:asciiTheme="minorHAnsi" w:hAnsiTheme="minorHAnsi" w:cstheme="minorHAnsi"/>
        </w:rPr>
      </w:pPr>
    </w:p>
    <w:p w14:paraId="6181E278" w14:textId="77777777" w:rsidR="00BB4C66" w:rsidRPr="008502B9" w:rsidRDefault="00BB4C66" w:rsidP="00B540D7">
      <w:pPr>
        <w:rPr>
          <w:rFonts w:asciiTheme="minorHAnsi" w:hAnsiTheme="minorHAnsi" w:cstheme="minorHAnsi"/>
          <w:b/>
        </w:rPr>
      </w:pPr>
    </w:p>
    <w:p w14:paraId="34718655" w14:textId="260063E4" w:rsidR="004240F1" w:rsidRDefault="004240F1" w:rsidP="00B540D7">
      <w:pPr>
        <w:rPr>
          <w:rFonts w:asciiTheme="minorHAnsi" w:hAnsiTheme="minorHAnsi" w:cstheme="minorHAnsi"/>
          <w:b/>
        </w:rPr>
      </w:pPr>
    </w:p>
    <w:p w14:paraId="7804F119" w14:textId="70A25306" w:rsidR="004240F1" w:rsidRDefault="004240F1" w:rsidP="00B540D7">
      <w:pPr>
        <w:rPr>
          <w:rFonts w:asciiTheme="minorHAnsi" w:hAnsiTheme="minorHAnsi" w:cstheme="minorHAnsi"/>
          <w:b/>
        </w:rPr>
      </w:pPr>
    </w:p>
    <w:p w14:paraId="1E5812A1" w14:textId="33CF714C" w:rsidR="004240F1" w:rsidRDefault="004240F1" w:rsidP="00B540D7">
      <w:pPr>
        <w:rPr>
          <w:rFonts w:asciiTheme="minorHAnsi" w:hAnsiTheme="minorHAnsi" w:cstheme="minorHAnsi"/>
          <w:b/>
        </w:rPr>
      </w:pPr>
    </w:p>
    <w:p w14:paraId="383A3D09" w14:textId="2D44669A" w:rsidR="004240F1" w:rsidRDefault="004240F1" w:rsidP="00B540D7">
      <w:pPr>
        <w:rPr>
          <w:rFonts w:asciiTheme="minorHAnsi" w:hAnsiTheme="minorHAnsi" w:cstheme="minorHAnsi"/>
          <w:b/>
        </w:rPr>
      </w:pPr>
    </w:p>
    <w:p w14:paraId="3420DDBD" w14:textId="6BE7738C" w:rsidR="004240F1" w:rsidRDefault="004240F1" w:rsidP="00B540D7">
      <w:pPr>
        <w:rPr>
          <w:rFonts w:asciiTheme="minorHAnsi" w:hAnsiTheme="minorHAnsi" w:cstheme="minorHAnsi"/>
          <w:b/>
        </w:rPr>
      </w:pPr>
    </w:p>
    <w:p w14:paraId="2948C489" w14:textId="67A88D37" w:rsidR="004240F1" w:rsidRDefault="004240F1" w:rsidP="00B540D7">
      <w:pPr>
        <w:rPr>
          <w:rFonts w:asciiTheme="minorHAnsi" w:hAnsiTheme="minorHAnsi" w:cstheme="minorHAnsi"/>
          <w:b/>
        </w:rPr>
      </w:pPr>
    </w:p>
    <w:p w14:paraId="483E61D4" w14:textId="1C3BDC9B" w:rsidR="004240F1" w:rsidRDefault="004240F1" w:rsidP="00B540D7">
      <w:pPr>
        <w:rPr>
          <w:rFonts w:asciiTheme="minorHAnsi" w:hAnsiTheme="minorHAnsi" w:cstheme="minorHAnsi"/>
          <w:b/>
        </w:rPr>
      </w:pPr>
    </w:p>
    <w:p w14:paraId="3F8AF0F0" w14:textId="5049FDBB" w:rsidR="004240F1" w:rsidRDefault="004240F1" w:rsidP="00B540D7">
      <w:pPr>
        <w:rPr>
          <w:rFonts w:asciiTheme="minorHAnsi" w:hAnsiTheme="minorHAnsi" w:cstheme="minorHAnsi"/>
          <w:b/>
        </w:rPr>
      </w:pPr>
    </w:p>
    <w:p w14:paraId="4197C0E8" w14:textId="75D0532E" w:rsidR="004240F1" w:rsidRDefault="004240F1" w:rsidP="00B540D7">
      <w:pPr>
        <w:rPr>
          <w:rFonts w:asciiTheme="minorHAnsi" w:hAnsiTheme="minorHAnsi" w:cstheme="minorHAnsi"/>
          <w:b/>
        </w:rPr>
      </w:pPr>
    </w:p>
    <w:p w14:paraId="373DF337" w14:textId="77777777" w:rsidR="004240F1" w:rsidRDefault="004240F1" w:rsidP="00B540D7">
      <w:pPr>
        <w:rPr>
          <w:rFonts w:asciiTheme="minorHAnsi" w:hAnsiTheme="minorHAnsi" w:cstheme="minorHAnsi"/>
          <w:b/>
        </w:rPr>
      </w:pPr>
    </w:p>
    <w:p w14:paraId="51F9ACE6" w14:textId="77777777" w:rsidR="004240F1" w:rsidRDefault="004240F1" w:rsidP="004240F1">
      <w:pPr>
        <w:rPr>
          <w:rFonts w:asciiTheme="minorHAnsi" w:hAnsiTheme="minorHAnsi" w:cstheme="minorHAnsi"/>
          <w:b/>
        </w:rPr>
      </w:pPr>
    </w:p>
    <w:tbl>
      <w:tblPr>
        <w:tblStyle w:val="Reetkatablice1"/>
        <w:tblW w:w="0" w:type="auto"/>
        <w:tblInd w:w="0" w:type="dxa"/>
        <w:tblLook w:val="04A0" w:firstRow="1" w:lastRow="0" w:firstColumn="1" w:lastColumn="0" w:noHBand="0" w:noVBand="1"/>
      </w:tblPr>
      <w:tblGrid>
        <w:gridCol w:w="4390"/>
        <w:gridCol w:w="4672"/>
      </w:tblGrid>
      <w:tr w:rsidR="004240F1" w:rsidRPr="0063431D" w14:paraId="05A43563" w14:textId="77777777" w:rsidTr="00731D5F">
        <w:tc>
          <w:tcPr>
            <w:tcW w:w="9062" w:type="dxa"/>
            <w:gridSpan w:val="2"/>
            <w:shd w:val="clear" w:color="auto" w:fill="B4C6E7"/>
          </w:tcPr>
          <w:p w14:paraId="726AC8BF" w14:textId="77777777" w:rsidR="004240F1" w:rsidRPr="0063431D" w:rsidRDefault="004240F1" w:rsidP="00731D5F">
            <w:pPr>
              <w:suppressAutoHyphens w:val="0"/>
              <w:spacing w:after="16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3431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PRIVOLA za prikupljanje i obradu osobnih podataka</w:t>
            </w:r>
          </w:p>
        </w:tc>
      </w:tr>
      <w:tr w:rsidR="004240F1" w:rsidRPr="0063431D" w14:paraId="6FF4134E" w14:textId="77777777" w:rsidTr="00731D5F">
        <w:tc>
          <w:tcPr>
            <w:tcW w:w="9062" w:type="dxa"/>
            <w:gridSpan w:val="2"/>
          </w:tcPr>
          <w:p w14:paraId="07A0BCF5" w14:textId="77777777" w:rsidR="004240F1" w:rsidRPr="0063431D" w:rsidRDefault="004240F1" w:rsidP="00731D5F">
            <w:pPr>
              <w:suppressAutoHyphens w:val="0"/>
              <w:spacing w:after="16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3431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Predajom ove prijave na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Poziv za predlaganje Programa javnih potreba u kulturi Grada Osijeka za 2022. </w:t>
            </w:r>
            <w:r w:rsidRPr="0063431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daje se Gradu Osijeku dobrovoljna, izričita i nedvosmislena privola na prikupljanje i obradu osobnih podataka, a u svrhu ostvarivanja prava u skladu sa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Pozivom za predlaganje Programa javnih potreba u kulturi Grada Osijeka za 2022</w:t>
            </w:r>
            <w:r w:rsidRPr="0063431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., a sve sukladno Općoj uredbi o zaštiti podataka (EU GDPR) i Zakonu o provedbi Opće uredbe o zaštiti podataka (NN 42/18).</w:t>
            </w:r>
          </w:p>
          <w:p w14:paraId="3C7DBA00" w14:textId="77777777" w:rsidR="004240F1" w:rsidRPr="0063431D" w:rsidRDefault="004240F1" w:rsidP="00731D5F">
            <w:pPr>
              <w:suppressAutoHyphens w:val="0"/>
              <w:spacing w:after="16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3431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Napominjemo da u svako doba, u potpunosti ili djelomice, bez objašnjenja možete odustati od dane privole i zatražiti prestanak aktivnosti obrade Vaših osobnih podataka. Opoziv privole možete podnijeti osobno dolaskom na adresu Grada Osijeka ili e-poštom na adresu: </w:t>
            </w:r>
            <w:hyperlink r:id="rId15" w:history="1">
              <w:r w:rsidRPr="007754E7">
                <w:rPr>
                  <w:rStyle w:val="Hiperveza"/>
                  <w:rFonts w:ascii="Calibri" w:eastAsia="Calibri" w:hAnsi="Calibri"/>
                  <w:sz w:val="22"/>
                  <w:szCs w:val="22"/>
                  <w:lang w:eastAsia="en-US"/>
                </w:rPr>
                <w:t>kultura</w:t>
              </w:r>
              <w:r w:rsidRPr="0063431D">
                <w:rPr>
                  <w:rStyle w:val="Hiperveza"/>
                  <w:rFonts w:ascii="Calibri" w:eastAsia="Calibri" w:hAnsi="Calibri" w:cs="Calibri"/>
                  <w:sz w:val="22"/>
                  <w:szCs w:val="22"/>
                  <w:lang w:eastAsia="en-US"/>
                </w:rPr>
                <w:t>@osijek.hr</w:t>
              </w:r>
            </w:hyperlink>
            <w:r w:rsidRPr="0063431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 . Također, ako smatrate da su povrijeđena Vaša prava možete se direktno obratiti Agenciji za zaštitu osobnih podataka (AZOP, </w:t>
            </w:r>
            <w:hyperlink r:id="rId16" w:history="1">
              <w:r w:rsidRPr="0063431D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en-US"/>
                </w:rPr>
                <w:t>www.azop.hr</w:t>
              </w:r>
            </w:hyperlink>
            <w:r w:rsidRPr="0063431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). </w:t>
            </w:r>
          </w:p>
          <w:p w14:paraId="3E557847" w14:textId="77777777" w:rsidR="004240F1" w:rsidRPr="0063431D" w:rsidRDefault="004240F1" w:rsidP="00731D5F">
            <w:pPr>
              <w:suppressAutoHyphens w:val="0"/>
              <w:spacing w:after="16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4240F1" w:rsidRPr="0063431D" w14:paraId="3D23615A" w14:textId="77777777" w:rsidTr="00731D5F">
        <w:tc>
          <w:tcPr>
            <w:tcW w:w="4390" w:type="dxa"/>
            <w:shd w:val="clear" w:color="auto" w:fill="B4C6E7"/>
          </w:tcPr>
          <w:p w14:paraId="01959D89" w14:textId="77777777" w:rsidR="004240F1" w:rsidRPr="0063431D" w:rsidRDefault="004240F1" w:rsidP="00731D5F">
            <w:pPr>
              <w:suppressAutoHyphens w:val="0"/>
              <w:spacing w:after="16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63431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PRIVOLA za prikupljanje i obradu osobnih podataka</w:t>
            </w:r>
          </w:p>
        </w:tc>
        <w:tc>
          <w:tcPr>
            <w:tcW w:w="4672" w:type="dxa"/>
            <w:shd w:val="clear" w:color="auto" w:fill="auto"/>
            <w:vAlign w:val="center"/>
          </w:tcPr>
          <w:p w14:paraId="63C95088" w14:textId="5687E9D7" w:rsidR="004240F1" w:rsidRPr="0063431D" w:rsidRDefault="00BD75DC" w:rsidP="00BD75DC">
            <w:pPr>
              <w:suppressAutoHyphens w:val="0"/>
              <w:spacing w:after="160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POTPIS:</w:t>
            </w:r>
            <w:r w:rsidR="004240F1" w:rsidRPr="0063431D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fldChar w:fldCharType="begin"/>
            </w:r>
            <w:r w:rsidR="004240F1" w:rsidRPr="0063431D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instrText xml:space="preserve"> MERGEFIELD COL029 </w:instrText>
            </w:r>
            <w:r w:rsidR="004240F1" w:rsidRPr="0063431D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115A86E0" w14:textId="77777777" w:rsidR="004240F1" w:rsidRDefault="004240F1" w:rsidP="004240F1">
      <w:pPr>
        <w:rPr>
          <w:rFonts w:asciiTheme="minorHAnsi" w:hAnsiTheme="minorHAnsi" w:cstheme="minorHAnsi"/>
          <w:b/>
        </w:rPr>
      </w:pPr>
    </w:p>
    <w:p w14:paraId="79E64282" w14:textId="77777777" w:rsidR="004240F1" w:rsidRDefault="004240F1" w:rsidP="00B540D7">
      <w:pPr>
        <w:rPr>
          <w:rFonts w:asciiTheme="minorHAnsi" w:hAnsiTheme="minorHAnsi" w:cstheme="minorHAnsi"/>
          <w:b/>
        </w:rPr>
      </w:pPr>
    </w:p>
    <w:p w14:paraId="38936706" w14:textId="77777777" w:rsidR="004240F1" w:rsidRDefault="004240F1" w:rsidP="00B540D7">
      <w:pPr>
        <w:rPr>
          <w:rFonts w:asciiTheme="minorHAnsi" w:hAnsiTheme="minorHAnsi" w:cstheme="minorHAnsi"/>
          <w:b/>
        </w:rPr>
      </w:pPr>
    </w:p>
    <w:p w14:paraId="0DACFA86" w14:textId="77777777" w:rsidR="004240F1" w:rsidRDefault="004240F1" w:rsidP="00B540D7">
      <w:pPr>
        <w:rPr>
          <w:rFonts w:asciiTheme="minorHAnsi" w:hAnsiTheme="minorHAnsi" w:cstheme="minorHAnsi"/>
          <w:b/>
        </w:rPr>
      </w:pPr>
    </w:p>
    <w:p w14:paraId="4A7B28CC" w14:textId="77777777" w:rsidR="004240F1" w:rsidRDefault="004240F1" w:rsidP="00B540D7">
      <w:pPr>
        <w:rPr>
          <w:rFonts w:asciiTheme="minorHAnsi" w:hAnsiTheme="minorHAnsi" w:cstheme="minorHAnsi"/>
          <w:b/>
        </w:rPr>
      </w:pPr>
    </w:p>
    <w:p w14:paraId="6181E279" w14:textId="40139656" w:rsidR="00B540D7" w:rsidRPr="008502B9" w:rsidRDefault="00B540D7" w:rsidP="00B540D7">
      <w:pPr>
        <w:rPr>
          <w:rFonts w:asciiTheme="minorHAnsi" w:hAnsiTheme="minorHAnsi" w:cstheme="minorHAnsi"/>
          <w:b/>
        </w:rPr>
      </w:pPr>
      <w:r w:rsidRPr="008502B9">
        <w:rPr>
          <w:rFonts w:asciiTheme="minorHAnsi" w:hAnsiTheme="minorHAnsi" w:cstheme="minorHAnsi"/>
          <w:b/>
        </w:rPr>
        <w:t xml:space="preserve">Popis priloga koje je potrebno priložiti uz prijavu: </w:t>
      </w:r>
    </w:p>
    <w:p w14:paraId="6181E27A" w14:textId="0F5400D2" w:rsidR="00B540D7" w:rsidRPr="008502B9" w:rsidRDefault="00B540D7" w:rsidP="00B540D7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8502B9">
        <w:rPr>
          <w:rFonts w:asciiTheme="minorHAnsi" w:hAnsiTheme="minorHAnsi" w:cstheme="minorHAnsi"/>
          <w:noProof/>
          <w:sz w:val="22"/>
          <w:szCs w:val="22"/>
        </w:rPr>
        <w:t>ispunjen, ovjeren službenim pečatom i potpisan Obrazac proračuna</w:t>
      </w:r>
      <w:r w:rsidR="0066105B" w:rsidRPr="008502B9">
        <w:rPr>
          <w:rFonts w:asciiTheme="minorHAnsi" w:hAnsiTheme="minorHAnsi" w:cstheme="minorHAnsi"/>
          <w:noProof/>
          <w:sz w:val="22"/>
          <w:szCs w:val="22"/>
        </w:rPr>
        <w:t xml:space="preserve"> (Obrazac 2.)</w:t>
      </w:r>
    </w:p>
    <w:p w14:paraId="6181E27C" w14:textId="1132E49C" w:rsidR="002764AF" w:rsidRPr="008502B9" w:rsidRDefault="002764AF" w:rsidP="00B540D7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8502B9">
        <w:rPr>
          <w:rFonts w:asciiTheme="minorHAnsi" w:hAnsiTheme="minorHAnsi" w:cstheme="minorHAnsi"/>
          <w:noProof/>
          <w:sz w:val="22"/>
          <w:szCs w:val="22"/>
        </w:rPr>
        <w:t>životopis</w:t>
      </w:r>
      <w:r w:rsidR="00762131" w:rsidRPr="008502B9">
        <w:rPr>
          <w:rFonts w:asciiTheme="minorHAnsi" w:hAnsiTheme="minorHAnsi" w:cstheme="minorHAnsi"/>
          <w:noProof/>
          <w:sz w:val="22"/>
          <w:szCs w:val="22"/>
        </w:rPr>
        <w:t xml:space="preserve"> (Obrazac 3.)</w:t>
      </w:r>
    </w:p>
    <w:p w14:paraId="6181E27E" w14:textId="569966CC" w:rsidR="009767BC" w:rsidRPr="008502B9" w:rsidRDefault="00B80F01" w:rsidP="009767BC">
      <w:pPr>
        <w:pStyle w:val="Odlomakpopisa1"/>
        <w:numPr>
          <w:ilvl w:val="0"/>
          <w:numId w:val="1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uvjerenje o prebivalištu</w:t>
      </w:r>
    </w:p>
    <w:p w14:paraId="6181E27F" w14:textId="1E8BDAD8" w:rsidR="00B540D7" w:rsidRPr="008502B9" w:rsidRDefault="00B540D7" w:rsidP="00B540D7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8502B9">
        <w:rPr>
          <w:rFonts w:asciiTheme="minorHAnsi" w:hAnsiTheme="minorHAnsi" w:cstheme="minorHAnsi"/>
          <w:noProof/>
          <w:sz w:val="22"/>
          <w:szCs w:val="22"/>
        </w:rPr>
        <w:t>ispunjen, ovjeren službenim pečatom i potpisan Obrazac izjave o financiranim programima/projektima prijavitelja iz</w:t>
      </w:r>
      <w:r w:rsidR="00DB18F3" w:rsidRPr="008502B9">
        <w:rPr>
          <w:rFonts w:asciiTheme="minorHAnsi" w:hAnsiTheme="minorHAnsi" w:cstheme="minorHAnsi"/>
          <w:noProof/>
          <w:sz w:val="22"/>
          <w:szCs w:val="22"/>
        </w:rPr>
        <w:t xml:space="preserve"> javnih izvora u 202</w:t>
      </w:r>
      <w:r w:rsidR="00831E69" w:rsidRPr="008502B9">
        <w:rPr>
          <w:rFonts w:asciiTheme="minorHAnsi" w:hAnsiTheme="minorHAnsi" w:cstheme="minorHAnsi"/>
          <w:noProof/>
          <w:sz w:val="22"/>
          <w:szCs w:val="22"/>
        </w:rPr>
        <w:t>1</w:t>
      </w:r>
      <w:r w:rsidRPr="008502B9">
        <w:rPr>
          <w:rFonts w:asciiTheme="minorHAnsi" w:hAnsiTheme="minorHAnsi" w:cstheme="minorHAnsi"/>
          <w:noProof/>
          <w:sz w:val="22"/>
          <w:szCs w:val="22"/>
        </w:rPr>
        <w:t xml:space="preserve">. </w:t>
      </w:r>
      <w:r w:rsidR="00762131" w:rsidRPr="008502B9">
        <w:rPr>
          <w:rFonts w:asciiTheme="minorHAnsi" w:hAnsiTheme="minorHAnsi" w:cstheme="minorHAnsi"/>
          <w:noProof/>
          <w:sz w:val="22"/>
          <w:szCs w:val="22"/>
        </w:rPr>
        <w:t xml:space="preserve"> (obrazac 4.)</w:t>
      </w:r>
    </w:p>
    <w:p w14:paraId="6181E280" w14:textId="77777777" w:rsidR="006E658C" w:rsidRPr="008502B9" w:rsidRDefault="006E658C" w:rsidP="00B540D7">
      <w:pPr>
        <w:pStyle w:val="Odlomakpopisa1"/>
        <w:numPr>
          <w:ilvl w:val="0"/>
          <w:numId w:val="1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8502B9">
        <w:rPr>
          <w:rFonts w:asciiTheme="minorHAnsi" w:hAnsiTheme="minorHAnsi" w:cstheme="minorHAnsi"/>
        </w:rPr>
        <w:t>potvrda kojom se dokazuje pravni i porezni status (npr. potvrda o članstvu u Hrvatskoj zajednici samostalnih umjetnika, potvrda o upisu u registar poreznih obveznika, potvrda o članstvu u strukovnoj umjetničkoj udruzi i drugi dokumenti koji su relevantni za ugovaranje i obračun propisanih davanja na</w:t>
      </w:r>
      <w:r w:rsidR="009767BC" w:rsidRPr="008502B9">
        <w:rPr>
          <w:rFonts w:asciiTheme="minorHAnsi" w:hAnsiTheme="minorHAnsi" w:cstheme="minorHAnsi"/>
        </w:rPr>
        <w:t xml:space="preserve"> odobreni iznos sufinanciranja)- ako je primjenjivo</w:t>
      </w:r>
    </w:p>
    <w:p w14:paraId="2EC0EED1" w14:textId="4E6A8ACE" w:rsidR="00831E69" w:rsidRPr="008502B9" w:rsidRDefault="00831E69" w:rsidP="008A50ED">
      <w:pPr>
        <w:pStyle w:val="Odlomakpopisa1"/>
        <w:spacing w:after="0" w:line="240" w:lineRule="auto"/>
        <w:contextualSpacing w:val="0"/>
        <w:jc w:val="both"/>
        <w:rPr>
          <w:rFonts w:asciiTheme="minorHAnsi" w:hAnsiTheme="minorHAnsi" w:cstheme="minorHAnsi"/>
          <w:bCs/>
        </w:rPr>
      </w:pPr>
    </w:p>
    <w:sectPr w:rsidR="00831E69" w:rsidRPr="008502B9" w:rsidSect="009020EE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2DF2C" w14:textId="77777777" w:rsidR="000C080D" w:rsidRDefault="000C080D">
      <w:r>
        <w:separator/>
      </w:r>
    </w:p>
  </w:endnote>
  <w:endnote w:type="continuationSeparator" w:id="0">
    <w:p w14:paraId="2FE49242" w14:textId="77777777" w:rsidR="000C080D" w:rsidRDefault="000C0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1E28C" w14:textId="77777777" w:rsidR="00DD594F" w:rsidRDefault="00B540D7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D015B">
      <w:rPr>
        <w:noProof/>
      </w:rPr>
      <w:t>3</w:t>
    </w:r>
    <w:r>
      <w:fldChar w:fldCharType="end"/>
    </w:r>
  </w:p>
  <w:p w14:paraId="6181E28D" w14:textId="77777777" w:rsidR="00DD594F" w:rsidRDefault="0000033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1E292" w14:textId="77777777" w:rsidR="00DD594F" w:rsidRDefault="00000333">
    <w:pPr>
      <w:pStyle w:val="Podnoje"/>
      <w:jc w:val="right"/>
    </w:pPr>
  </w:p>
  <w:p w14:paraId="6181E293" w14:textId="77777777" w:rsidR="00DD594F" w:rsidRDefault="0000033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0BD89" w14:textId="77777777" w:rsidR="000C080D" w:rsidRDefault="000C080D">
      <w:r>
        <w:separator/>
      </w:r>
    </w:p>
  </w:footnote>
  <w:footnote w:type="continuationSeparator" w:id="0">
    <w:p w14:paraId="5ECA73E6" w14:textId="77777777" w:rsidR="000C080D" w:rsidRDefault="000C0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1E28A" w14:textId="77777777" w:rsidR="00DD594F" w:rsidRDefault="00000333" w:rsidP="003163ED">
    <w:pPr>
      <w:pStyle w:val="Zaglavlje"/>
    </w:pPr>
  </w:p>
  <w:p w14:paraId="6181E28B" w14:textId="77777777" w:rsidR="00DD594F" w:rsidRPr="00D23DF2" w:rsidRDefault="00000333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66"/>
    </w:tblGrid>
    <w:tr w:rsidR="00DD594F" w:rsidRPr="00A06AD0" w14:paraId="6181E28F" w14:textId="77777777" w:rsidTr="00DE5216">
      <w:trPr>
        <w:jc w:val="right"/>
      </w:trPr>
      <w:tc>
        <w:tcPr>
          <w:tcW w:w="2066" w:type="dxa"/>
          <w:shd w:val="clear" w:color="auto" w:fill="auto"/>
        </w:tcPr>
        <w:p w14:paraId="6181E28E" w14:textId="4173FE46" w:rsidR="00DD594F" w:rsidRPr="00A06AD0" w:rsidRDefault="0016142D" w:rsidP="00F72F12">
          <w:pPr>
            <w:jc w:val="center"/>
            <w:rPr>
              <w:rFonts w:ascii="Arial Narrow" w:hAnsi="Arial Narrow"/>
              <w:b/>
              <w:snapToGrid w:val="0"/>
              <w:sz w:val="28"/>
              <w:szCs w:val="28"/>
            </w:rPr>
          </w:pPr>
          <w:r w:rsidRPr="00A06AD0">
            <w:rPr>
              <w:rFonts w:ascii="Arial Narrow" w:hAnsi="Arial Narrow"/>
              <w:b/>
              <w:sz w:val="28"/>
              <w:szCs w:val="28"/>
            </w:rPr>
            <w:t xml:space="preserve">OBRAZAC </w:t>
          </w:r>
          <w:r w:rsidRPr="00A06AD0">
            <w:rPr>
              <w:rFonts w:ascii="Arial Narrow" w:hAnsi="Arial Narrow"/>
              <w:b/>
              <w:snapToGrid w:val="0"/>
              <w:sz w:val="28"/>
              <w:szCs w:val="28"/>
            </w:rPr>
            <w:t>ZA PRIJAVU</w:t>
          </w:r>
          <w:r w:rsidR="00974190">
            <w:rPr>
              <w:rFonts w:ascii="Arial Narrow" w:hAnsi="Arial Narrow"/>
              <w:b/>
              <w:snapToGrid w:val="0"/>
              <w:sz w:val="28"/>
              <w:szCs w:val="28"/>
            </w:rPr>
            <w:t xml:space="preserve"> 1.B</w:t>
          </w:r>
        </w:p>
      </w:tc>
    </w:tr>
  </w:tbl>
  <w:p w14:paraId="6181E290" w14:textId="77777777" w:rsidR="00DD594F" w:rsidRDefault="00000333">
    <w:pPr>
      <w:pStyle w:val="Zaglavlje"/>
    </w:pPr>
  </w:p>
  <w:p w14:paraId="6181E291" w14:textId="77777777" w:rsidR="00DD594F" w:rsidRDefault="0000033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050C6"/>
    <w:multiLevelType w:val="hybridMultilevel"/>
    <w:tmpl w:val="05B444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55454"/>
    <w:multiLevelType w:val="hybridMultilevel"/>
    <w:tmpl w:val="FAAAD3F6"/>
    <w:lvl w:ilvl="0" w:tplc="39E0B6F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92FCB"/>
    <w:multiLevelType w:val="hybridMultilevel"/>
    <w:tmpl w:val="7CCC0F42"/>
    <w:lvl w:ilvl="0" w:tplc="87485E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62E2C"/>
    <w:multiLevelType w:val="hybridMultilevel"/>
    <w:tmpl w:val="E5EE76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CE"/>
    <w:rsid w:val="00000333"/>
    <w:rsid w:val="00054DA4"/>
    <w:rsid w:val="00091ADE"/>
    <w:rsid w:val="000C080D"/>
    <w:rsid w:val="000F077D"/>
    <w:rsid w:val="00100270"/>
    <w:rsid w:val="00123C65"/>
    <w:rsid w:val="00124CC9"/>
    <w:rsid w:val="00153052"/>
    <w:rsid w:val="0016142D"/>
    <w:rsid w:val="0019218F"/>
    <w:rsid w:val="001C2C79"/>
    <w:rsid w:val="001F3290"/>
    <w:rsid w:val="001F6BC3"/>
    <w:rsid w:val="0022084C"/>
    <w:rsid w:val="00222123"/>
    <w:rsid w:val="002764AF"/>
    <w:rsid w:val="002C4E7B"/>
    <w:rsid w:val="002D1AAA"/>
    <w:rsid w:val="002D5FA9"/>
    <w:rsid w:val="002E34C1"/>
    <w:rsid w:val="003A30D7"/>
    <w:rsid w:val="003A4C5C"/>
    <w:rsid w:val="003F3A2E"/>
    <w:rsid w:val="003F5E32"/>
    <w:rsid w:val="00410ACC"/>
    <w:rsid w:val="00422F5E"/>
    <w:rsid w:val="004240F1"/>
    <w:rsid w:val="00477338"/>
    <w:rsid w:val="00480D02"/>
    <w:rsid w:val="004911D0"/>
    <w:rsid w:val="00505773"/>
    <w:rsid w:val="00545BCD"/>
    <w:rsid w:val="005D34FF"/>
    <w:rsid w:val="005F58E4"/>
    <w:rsid w:val="00645F33"/>
    <w:rsid w:val="0066105B"/>
    <w:rsid w:val="00665D63"/>
    <w:rsid w:val="006C09F3"/>
    <w:rsid w:val="006E658C"/>
    <w:rsid w:val="006F1927"/>
    <w:rsid w:val="00707FC3"/>
    <w:rsid w:val="007304E7"/>
    <w:rsid w:val="0073236B"/>
    <w:rsid w:val="00762131"/>
    <w:rsid w:val="00765375"/>
    <w:rsid w:val="00767741"/>
    <w:rsid w:val="00787536"/>
    <w:rsid w:val="007A7F18"/>
    <w:rsid w:val="007B6DB9"/>
    <w:rsid w:val="00831E69"/>
    <w:rsid w:val="008469AE"/>
    <w:rsid w:val="008502B9"/>
    <w:rsid w:val="00860E11"/>
    <w:rsid w:val="008855FD"/>
    <w:rsid w:val="008A50ED"/>
    <w:rsid w:val="008D015B"/>
    <w:rsid w:val="008D26F0"/>
    <w:rsid w:val="008D6C1F"/>
    <w:rsid w:val="009255BB"/>
    <w:rsid w:val="00927586"/>
    <w:rsid w:val="009479E2"/>
    <w:rsid w:val="0095012D"/>
    <w:rsid w:val="00974190"/>
    <w:rsid w:val="009767BC"/>
    <w:rsid w:val="009C2604"/>
    <w:rsid w:val="00A07AF6"/>
    <w:rsid w:val="00A130EF"/>
    <w:rsid w:val="00A15BAD"/>
    <w:rsid w:val="00B42BCE"/>
    <w:rsid w:val="00B540D7"/>
    <w:rsid w:val="00B80F01"/>
    <w:rsid w:val="00B94AEA"/>
    <w:rsid w:val="00BB47E9"/>
    <w:rsid w:val="00BB4C66"/>
    <w:rsid w:val="00BD75DC"/>
    <w:rsid w:val="00BF4A7D"/>
    <w:rsid w:val="00C03346"/>
    <w:rsid w:val="00C04919"/>
    <w:rsid w:val="00C66EF1"/>
    <w:rsid w:val="00C834F8"/>
    <w:rsid w:val="00CA3063"/>
    <w:rsid w:val="00CB3867"/>
    <w:rsid w:val="00CC0ED2"/>
    <w:rsid w:val="00CD01B4"/>
    <w:rsid w:val="00CD68EC"/>
    <w:rsid w:val="00D84045"/>
    <w:rsid w:val="00DB18F3"/>
    <w:rsid w:val="00DE0598"/>
    <w:rsid w:val="00DE2008"/>
    <w:rsid w:val="00E12506"/>
    <w:rsid w:val="00E12683"/>
    <w:rsid w:val="00E70058"/>
    <w:rsid w:val="00E74CAA"/>
    <w:rsid w:val="00EA1ABC"/>
    <w:rsid w:val="00EB75B8"/>
    <w:rsid w:val="00EC36F1"/>
    <w:rsid w:val="00EC63C2"/>
    <w:rsid w:val="00F22419"/>
    <w:rsid w:val="00F7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1E1B7"/>
  <w15:chartTrackingRefBased/>
  <w15:docId w15:val="{B424B7E9-4896-40C4-910E-0E1E2E30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0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540D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B540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glavlje">
    <w:name w:val="header"/>
    <w:basedOn w:val="Normal"/>
    <w:link w:val="ZaglavljeChar"/>
    <w:uiPriority w:val="99"/>
    <w:rsid w:val="00B540D7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B540D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Podnoje">
    <w:name w:val="footer"/>
    <w:basedOn w:val="Normal"/>
    <w:link w:val="PodnojeChar"/>
    <w:uiPriority w:val="99"/>
    <w:rsid w:val="00B540D7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B540D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ubTitle1">
    <w:name w:val="SubTitle 1"/>
    <w:basedOn w:val="Normal"/>
    <w:next w:val="SubTitle2"/>
    <w:rsid w:val="00B540D7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B540D7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customStyle="1" w:styleId="Bezproreda1">
    <w:name w:val="Bez proreda1"/>
    <w:rsid w:val="00B5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Odlomakpopisa1">
    <w:name w:val="Odlomak popisa1"/>
    <w:basedOn w:val="Normal"/>
    <w:qFormat/>
    <w:rsid w:val="00B540D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hr-HR"/>
    </w:rPr>
  </w:style>
  <w:style w:type="paragraph" w:styleId="Odlomakpopisa">
    <w:name w:val="List Paragraph"/>
    <w:basedOn w:val="Normal"/>
    <w:uiPriority w:val="34"/>
    <w:qFormat/>
    <w:rsid w:val="00860E11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59"/>
    <w:rsid w:val="004240F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240F1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42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azop.hr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mailto:kultura@osijek.hr" TargetMode="Externa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3" ma:contentTypeDescription="Create a new document." ma:contentTypeScope="" ma:versionID="2c103e00b3f14be5e7af77cc3f3bfc2e">
  <xsd:schema xmlns:xsd="http://www.w3.org/2001/XMLSchema" xmlns:xs="http://www.w3.org/2001/XMLSchema" xmlns:p="http://schemas.microsoft.com/office/2006/metadata/properties" xmlns:ns2="6d61b630-1d91-40ab-8e9b-8e9455b049fe" xmlns:ns3="8f68a5de-f7da-44ea-a0a6-768bc904f3ae" targetNamespace="http://schemas.microsoft.com/office/2006/metadata/properties" ma:root="true" ma:fieldsID="8a46b7c0bb6dbce930ece2a6f27d5502" ns2:_="" ns3:_="">
    <xsd:import namespace="6d61b630-1d91-40ab-8e9b-8e9455b049fe"/>
    <xsd:import namespace="8f68a5de-f7da-44ea-a0a6-768bc904f3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231365-0AF1-4A8E-B309-9DEFB69AD4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DCAAF6-6298-4377-B6BD-D033EE23AE15}"/>
</file>

<file path=customXml/itemProps3.xml><?xml version="1.0" encoding="utf-8"?>
<ds:datastoreItem xmlns:ds="http://schemas.openxmlformats.org/officeDocument/2006/customXml" ds:itemID="{40CE8E62-2961-463E-A4C3-5A9B7E316E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726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Blaženka Marić</dc:creator>
  <cp:keywords/>
  <dc:description/>
  <cp:lastModifiedBy>Kristina Mur</cp:lastModifiedBy>
  <cp:revision>72</cp:revision>
  <dcterms:created xsi:type="dcterms:W3CDTF">2018-07-20T12:10:00Z</dcterms:created>
  <dcterms:modified xsi:type="dcterms:W3CDTF">2021-09-21T08:32:00Z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</Properties>
</file>