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451D2" w14:textId="77777777" w:rsidR="004C5B86" w:rsidRPr="002B6A98" w:rsidRDefault="004C5B86" w:rsidP="004C5B86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2B6A98">
        <w:rPr>
          <w:rFonts w:ascii="Times New Roman" w:hAnsi="Times New Roman" w:cs="Times New Roman"/>
          <w:b/>
          <w:iCs/>
          <w:sz w:val="24"/>
          <w:szCs w:val="24"/>
        </w:rPr>
        <w:t>Prilog 1. - Ponudbeni list</w:t>
      </w:r>
    </w:p>
    <w:p w14:paraId="013451D3" w14:textId="77777777" w:rsidR="004C5B86" w:rsidRPr="000057FB" w:rsidRDefault="004C5B86" w:rsidP="004C5B86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13451D4" w14:textId="77777777" w:rsidR="004C5B86" w:rsidRPr="000057FB" w:rsidRDefault="004C5B86" w:rsidP="004C5B8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013451D5" w14:textId="77777777" w:rsidR="004C5B86" w:rsidRPr="000057FB" w:rsidRDefault="004C5B86" w:rsidP="004C5B86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4C5B86" w:rsidRPr="00811BCD" w14:paraId="013451D8" w14:textId="77777777" w:rsidTr="001E6D14">
        <w:tc>
          <w:tcPr>
            <w:tcW w:w="3363" w:type="dxa"/>
            <w:shd w:val="clear" w:color="auto" w:fill="auto"/>
          </w:tcPr>
          <w:p w14:paraId="013451D6" w14:textId="77777777" w:rsidR="004C5B86" w:rsidRPr="00811BCD" w:rsidRDefault="004C5B86" w:rsidP="001E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013451D7" w14:textId="77777777" w:rsidR="004C5B86" w:rsidRPr="00811BCD" w:rsidRDefault="004C5B86" w:rsidP="001E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4C5B86" w:rsidRPr="00811BCD" w14:paraId="013451DD" w14:textId="77777777" w:rsidTr="001E6D14">
        <w:tc>
          <w:tcPr>
            <w:tcW w:w="3363" w:type="dxa"/>
            <w:shd w:val="clear" w:color="auto" w:fill="auto"/>
          </w:tcPr>
          <w:p w14:paraId="013451D9" w14:textId="77777777" w:rsidR="004C5B86" w:rsidRPr="00811BCD" w:rsidRDefault="004C5B86" w:rsidP="001E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013451DA" w14:textId="00C65428" w:rsidR="00F54F3C" w:rsidRPr="00F54F3C" w:rsidRDefault="00F54F3C" w:rsidP="00F54F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4F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Najam Microsoft </w:t>
            </w:r>
            <w:r w:rsidR="00E81B2B">
              <w:rPr>
                <w:rFonts w:ascii="Times New Roman" w:hAnsi="Times New Roman" w:cs="Times New Roman"/>
                <w:bCs/>
                <w:sz w:val="24"/>
                <w:szCs w:val="24"/>
              </w:rPr>
              <w:t>Office 365</w:t>
            </w:r>
            <w:r w:rsidRPr="00F54F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licenci:</w:t>
            </w:r>
          </w:p>
          <w:p w14:paraId="013451DB" w14:textId="47257F20" w:rsidR="00F54F3C" w:rsidRPr="00F54F3C" w:rsidRDefault="00F54F3C" w:rsidP="00F54F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4F3C">
              <w:rPr>
                <w:rFonts w:ascii="Times New Roman" w:hAnsi="Times New Roman" w:cs="Times New Roman"/>
                <w:bCs/>
                <w:sz w:val="24"/>
                <w:szCs w:val="24"/>
              </w:rPr>
              <w:t>Microsoft 365 Business Standard</w:t>
            </w:r>
            <w:r w:rsidR="00C73C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F54F3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E81B2B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F54F3C">
              <w:rPr>
                <w:rFonts w:ascii="Times New Roman" w:hAnsi="Times New Roman" w:cs="Times New Roman"/>
                <w:bCs/>
                <w:sz w:val="24"/>
                <w:szCs w:val="24"/>
              </w:rPr>
              <w:t>0 kom</w:t>
            </w:r>
          </w:p>
          <w:p w14:paraId="013451DC" w14:textId="13800FAA" w:rsidR="004C5B86" w:rsidRPr="00811BCD" w:rsidRDefault="00F54F3C" w:rsidP="00F5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F3C">
              <w:rPr>
                <w:rFonts w:ascii="Times New Roman" w:hAnsi="Times New Roman" w:cs="Times New Roman"/>
                <w:bCs/>
                <w:sz w:val="24"/>
                <w:szCs w:val="24"/>
              </w:rPr>
              <w:t>Microsoft 365 Business Basic</w:t>
            </w:r>
            <w:r w:rsidR="00C73C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E81B2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F54F3C">
              <w:rPr>
                <w:rFonts w:ascii="Times New Roman" w:hAnsi="Times New Roman" w:cs="Times New Roman"/>
                <w:bCs/>
                <w:sz w:val="24"/>
                <w:szCs w:val="24"/>
              </w:rPr>
              <w:t>0 kom</w:t>
            </w:r>
          </w:p>
        </w:tc>
      </w:tr>
    </w:tbl>
    <w:p w14:paraId="013451DE" w14:textId="77777777" w:rsidR="004C5B86" w:rsidRPr="00811BCD" w:rsidRDefault="004C5B86" w:rsidP="004C5B86">
      <w:pPr>
        <w:rPr>
          <w:rFonts w:ascii="Times New Roman" w:hAnsi="Times New Roman" w:cs="Times New Roman"/>
          <w:sz w:val="24"/>
          <w:szCs w:val="24"/>
        </w:rPr>
      </w:pPr>
    </w:p>
    <w:p w14:paraId="013451DF" w14:textId="77777777" w:rsidR="004C5B86" w:rsidRPr="005251EE" w:rsidRDefault="004C5B86" w:rsidP="004C5B8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4C5B86" w:rsidRPr="005251EE" w14:paraId="013451E3" w14:textId="77777777" w:rsidTr="001E6D14">
        <w:trPr>
          <w:trHeight w:val="627"/>
        </w:trPr>
        <w:tc>
          <w:tcPr>
            <w:tcW w:w="3348" w:type="dxa"/>
            <w:shd w:val="clear" w:color="auto" w:fill="auto"/>
          </w:tcPr>
          <w:p w14:paraId="013451E0" w14:textId="77777777" w:rsidR="004C5B86" w:rsidRPr="005251EE" w:rsidRDefault="004C5B86" w:rsidP="00501CF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</w:p>
        </w:tc>
        <w:tc>
          <w:tcPr>
            <w:tcW w:w="5832" w:type="dxa"/>
            <w:shd w:val="clear" w:color="auto" w:fill="auto"/>
          </w:tcPr>
          <w:p w14:paraId="013451E1" w14:textId="77777777" w:rsidR="004C5B86" w:rsidRPr="005251EE" w:rsidRDefault="004C5B86" w:rsidP="001E6D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  <w:p w14:paraId="013451E2" w14:textId="77777777" w:rsidR="004C5B86" w:rsidRPr="005251EE" w:rsidRDefault="004C5B86" w:rsidP="001E6D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C5B86" w:rsidRPr="005251EE" w14:paraId="013451E7" w14:textId="77777777" w:rsidTr="001E6D14">
        <w:tc>
          <w:tcPr>
            <w:tcW w:w="3348" w:type="dxa"/>
            <w:shd w:val="clear" w:color="auto" w:fill="auto"/>
          </w:tcPr>
          <w:p w14:paraId="013451E4" w14:textId="77777777" w:rsidR="004C5B86" w:rsidRPr="005251EE" w:rsidRDefault="004C5B86" w:rsidP="001E6D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i sjedište </w:t>
            </w:r>
          </w:p>
          <w:p w14:paraId="013451E5" w14:textId="77777777" w:rsidR="004C5B86" w:rsidRPr="005251EE" w:rsidRDefault="004C5B86" w:rsidP="001E6D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013451E6" w14:textId="77777777" w:rsidR="004C5B86" w:rsidRPr="005251EE" w:rsidRDefault="004C5B86" w:rsidP="001E6D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C5B86" w:rsidRPr="005251EE" w14:paraId="013451EB" w14:textId="77777777" w:rsidTr="001E6D14">
        <w:tc>
          <w:tcPr>
            <w:tcW w:w="3348" w:type="dxa"/>
            <w:shd w:val="clear" w:color="auto" w:fill="auto"/>
          </w:tcPr>
          <w:p w14:paraId="013451E8" w14:textId="77777777" w:rsidR="004C5B86" w:rsidRPr="005251EE" w:rsidRDefault="004C5B86" w:rsidP="001E6D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ponuditelja/nositelja</w:t>
            </w:r>
          </w:p>
          <w:p w14:paraId="013451E9" w14:textId="77777777" w:rsidR="004C5B86" w:rsidRPr="005251EE" w:rsidRDefault="004C5B86" w:rsidP="001E6D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013451EA" w14:textId="77777777" w:rsidR="004C5B86" w:rsidRPr="005251EE" w:rsidRDefault="004C5B86" w:rsidP="001E6D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C5B86" w:rsidRPr="005251EE" w14:paraId="013451EE" w14:textId="77777777" w:rsidTr="001E6D14">
        <w:tc>
          <w:tcPr>
            <w:tcW w:w="3348" w:type="dxa"/>
            <w:shd w:val="clear" w:color="auto" w:fill="auto"/>
          </w:tcPr>
          <w:p w14:paraId="013451EC" w14:textId="77777777" w:rsidR="004C5B86" w:rsidRPr="005251EE" w:rsidRDefault="004C5B86" w:rsidP="001E6D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013451ED" w14:textId="77777777" w:rsidR="004C5B86" w:rsidRPr="005251EE" w:rsidRDefault="004C5B86" w:rsidP="001E6D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C5B86" w:rsidRPr="005251EE" w14:paraId="013451F1" w14:textId="77777777" w:rsidTr="001E6D14">
        <w:tc>
          <w:tcPr>
            <w:tcW w:w="3348" w:type="dxa"/>
            <w:shd w:val="clear" w:color="auto" w:fill="auto"/>
          </w:tcPr>
          <w:p w14:paraId="013451EF" w14:textId="77777777" w:rsidR="004C5B86" w:rsidRPr="005251EE" w:rsidRDefault="004C5B86" w:rsidP="001E6D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013451F0" w14:textId="77777777" w:rsidR="004C5B86" w:rsidRPr="005251EE" w:rsidRDefault="004C5B86" w:rsidP="001E6D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C5B86" w:rsidRPr="005251EE" w14:paraId="013451F4" w14:textId="77777777" w:rsidTr="001E6D14">
        <w:tc>
          <w:tcPr>
            <w:tcW w:w="3348" w:type="dxa"/>
            <w:shd w:val="clear" w:color="auto" w:fill="auto"/>
          </w:tcPr>
          <w:p w14:paraId="013451F2" w14:textId="77777777" w:rsidR="004C5B86" w:rsidRPr="005251EE" w:rsidRDefault="004C5B86" w:rsidP="001E6D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013451F3" w14:textId="77777777" w:rsidR="004C5B86" w:rsidRPr="005251EE" w:rsidRDefault="004C5B86" w:rsidP="001E6D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C5B86" w:rsidRPr="005251EE" w14:paraId="013451F7" w14:textId="77777777" w:rsidTr="001E6D14">
        <w:tc>
          <w:tcPr>
            <w:tcW w:w="3348" w:type="dxa"/>
            <w:shd w:val="clear" w:color="auto" w:fill="auto"/>
          </w:tcPr>
          <w:p w14:paraId="013451F5" w14:textId="77777777" w:rsidR="004C5B86" w:rsidRPr="005251EE" w:rsidRDefault="004C5B86" w:rsidP="001E6D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013451F6" w14:textId="77777777" w:rsidR="004C5B86" w:rsidRPr="005251EE" w:rsidRDefault="004C5B86" w:rsidP="001E6D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C5B86" w:rsidRPr="005251EE" w14:paraId="013451FA" w14:textId="77777777" w:rsidTr="001E6D14">
        <w:tc>
          <w:tcPr>
            <w:tcW w:w="3348" w:type="dxa"/>
            <w:shd w:val="clear" w:color="auto" w:fill="auto"/>
          </w:tcPr>
          <w:p w14:paraId="013451F8" w14:textId="77777777" w:rsidR="004C5B86" w:rsidRPr="005251EE" w:rsidRDefault="004C5B86" w:rsidP="001E6D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14:paraId="013451F9" w14:textId="77777777" w:rsidR="004C5B86" w:rsidRPr="005251EE" w:rsidRDefault="004C5B86" w:rsidP="001E6D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C5B86" w:rsidRPr="005251EE" w14:paraId="013451FD" w14:textId="77777777" w:rsidTr="001E6D14">
        <w:tc>
          <w:tcPr>
            <w:tcW w:w="3348" w:type="dxa"/>
            <w:shd w:val="clear" w:color="auto" w:fill="auto"/>
          </w:tcPr>
          <w:p w14:paraId="013451FB" w14:textId="77777777" w:rsidR="004C5B86" w:rsidRPr="005251EE" w:rsidRDefault="004C5B86" w:rsidP="001E6D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013451FC" w14:textId="77777777" w:rsidR="004C5B86" w:rsidRPr="005251EE" w:rsidRDefault="004C5B86" w:rsidP="001E6D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C5B86" w:rsidRPr="005251EE" w14:paraId="01345200" w14:textId="77777777" w:rsidTr="001E6D14">
        <w:tc>
          <w:tcPr>
            <w:tcW w:w="3348" w:type="dxa"/>
            <w:shd w:val="clear" w:color="auto" w:fill="auto"/>
          </w:tcPr>
          <w:p w14:paraId="013451FE" w14:textId="77777777" w:rsidR="004C5B86" w:rsidRPr="005251EE" w:rsidRDefault="004C5B86" w:rsidP="001E6D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013451FF" w14:textId="77777777" w:rsidR="004C5B86" w:rsidRPr="005251EE" w:rsidRDefault="004C5B86" w:rsidP="001E6D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C5B86" w:rsidRPr="005251EE" w14:paraId="01345204" w14:textId="77777777" w:rsidTr="001E6D14">
        <w:tc>
          <w:tcPr>
            <w:tcW w:w="3348" w:type="dxa"/>
            <w:shd w:val="clear" w:color="auto" w:fill="auto"/>
          </w:tcPr>
          <w:p w14:paraId="01345201" w14:textId="77777777" w:rsidR="004C5B86" w:rsidRPr="005251EE" w:rsidRDefault="004C5B86" w:rsidP="001E6D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01345202" w14:textId="77777777" w:rsidR="004C5B86" w:rsidRPr="005251EE" w:rsidRDefault="004C5B86" w:rsidP="001E6D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1345203" w14:textId="77777777" w:rsidR="004C5B86" w:rsidRPr="005251EE" w:rsidRDefault="004C5B86" w:rsidP="001E6D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01345205" w14:textId="77777777" w:rsidR="004C5B86" w:rsidRPr="005251EE" w:rsidRDefault="004C5B86" w:rsidP="004C5B86">
      <w:pPr>
        <w:rPr>
          <w:rFonts w:ascii="Times New Roman" w:hAnsi="Times New Roman" w:cs="Times New Roman"/>
          <w:bCs/>
          <w:sz w:val="24"/>
          <w:szCs w:val="24"/>
        </w:rPr>
      </w:pPr>
    </w:p>
    <w:p w14:paraId="01345206" w14:textId="77777777" w:rsidR="004C5B86" w:rsidRPr="005251EE" w:rsidRDefault="004C5B86" w:rsidP="004C5B86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4C5B86" w:rsidRPr="005251EE" w14:paraId="0134520A" w14:textId="77777777" w:rsidTr="001E6D14">
        <w:tc>
          <w:tcPr>
            <w:tcW w:w="3403" w:type="dxa"/>
            <w:shd w:val="clear" w:color="auto" w:fill="auto"/>
          </w:tcPr>
          <w:p w14:paraId="01345207" w14:textId="77777777" w:rsidR="004C5B86" w:rsidRPr="005251EE" w:rsidRDefault="004C5B86" w:rsidP="001E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01345208" w14:textId="77777777" w:rsidR="004C5B86" w:rsidRPr="005251EE" w:rsidRDefault="004C5B86" w:rsidP="001E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345209" w14:textId="77777777" w:rsidR="004C5B86" w:rsidRPr="005251EE" w:rsidRDefault="004C5B86" w:rsidP="001E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B86" w:rsidRPr="005251EE" w14:paraId="0134520E" w14:textId="77777777" w:rsidTr="001E6D14">
        <w:tc>
          <w:tcPr>
            <w:tcW w:w="3403" w:type="dxa"/>
            <w:shd w:val="clear" w:color="auto" w:fill="auto"/>
          </w:tcPr>
          <w:p w14:paraId="0134520B" w14:textId="77777777" w:rsidR="004C5B86" w:rsidRPr="005251EE" w:rsidRDefault="004C5B86" w:rsidP="001E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0134520C" w14:textId="77777777" w:rsidR="004C5B86" w:rsidRPr="005251EE" w:rsidRDefault="004C5B86" w:rsidP="001E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34520D" w14:textId="77777777" w:rsidR="004C5B86" w:rsidRPr="005251EE" w:rsidRDefault="004C5B86" w:rsidP="001E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B86" w:rsidRPr="005251EE" w14:paraId="01345212" w14:textId="77777777" w:rsidTr="001E6D14">
        <w:tc>
          <w:tcPr>
            <w:tcW w:w="3403" w:type="dxa"/>
            <w:shd w:val="clear" w:color="auto" w:fill="auto"/>
          </w:tcPr>
          <w:p w14:paraId="0134520F" w14:textId="77777777" w:rsidR="004C5B86" w:rsidRPr="005251EE" w:rsidRDefault="004C5B86" w:rsidP="001E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01345210" w14:textId="77777777" w:rsidR="004C5B86" w:rsidRPr="005251EE" w:rsidRDefault="004C5B86" w:rsidP="001E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345211" w14:textId="77777777" w:rsidR="004C5B86" w:rsidRPr="005251EE" w:rsidRDefault="004C5B86" w:rsidP="001E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B86" w:rsidRPr="005251EE" w14:paraId="01345215" w14:textId="77777777" w:rsidTr="001E6D14">
        <w:tc>
          <w:tcPr>
            <w:tcW w:w="3403" w:type="dxa"/>
            <w:shd w:val="clear" w:color="auto" w:fill="auto"/>
          </w:tcPr>
          <w:p w14:paraId="01345213" w14:textId="77777777" w:rsidR="004C5B86" w:rsidRPr="005251EE" w:rsidRDefault="004C5B86" w:rsidP="001E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01345214" w14:textId="77777777" w:rsidR="004C5B86" w:rsidRPr="005251EE" w:rsidRDefault="00501CF1" w:rsidP="001E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C5B86" w:rsidRPr="005251EE">
              <w:rPr>
                <w:rFonts w:ascii="Times New Roman" w:hAnsi="Times New Roman" w:cs="Times New Roman"/>
                <w:sz w:val="24"/>
                <w:szCs w:val="24"/>
              </w:rPr>
              <w:t>0 dana od dana isteka roka dostavu ponuda</w:t>
            </w:r>
          </w:p>
        </w:tc>
      </w:tr>
      <w:tr w:rsidR="00501CF1" w:rsidRPr="005251EE" w14:paraId="01345218" w14:textId="77777777" w:rsidTr="001E6D14">
        <w:tc>
          <w:tcPr>
            <w:tcW w:w="3403" w:type="dxa"/>
            <w:shd w:val="clear" w:color="auto" w:fill="auto"/>
          </w:tcPr>
          <w:p w14:paraId="01345216" w14:textId="25E6D800" w:rsidR="00501CF1" w:rsidRPr="005251EE" w:rsidRDefault="00A83DA9" w:rsidP="001E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Početak pružanja usluge</w:t>
            </w:r>
          </w:p>
        </w:tc>
        <w:tc>
          <w:tcPr>
            <w:tcW w:w="5811" w:type="dxa"/>
            <w:shd w:val="clear" w:color="auto" w:fill="auto"/>
          </w:tcPr>
          <w:p w14:paraId="01345217" w14:textId="5BC38A9D" w:rsidR="00501CF1" w:rsidRPr="002B6A98" w:rsidRDefault="004D7B7E" w:rsidP="001E6D1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D7B7E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4D7B7E">
              <w:rPr>
                <w:rFonts w:ascii="Times New Roman" w:hAnsi="Times New Roman" w:cs="Times New Roman"/>
                <w:sz w:val="24"/>
                <w:szCs w:val="24"/>
              </w:rPr>
              <w:t>ružanje usluge najma licenci započinje od dana stupanja na snagu ugovora</w:t>
            </w:r>
          </w:p>
        </w:tc>
      </w:tr>
      <w:tr w:rsidR="004C5B86" w:rsidRPr="005251EE" w14:paraId="0134521C" w14:textId="77777777" w:rsidTr="001E6D14">
        <w:tc>
          <w:tcPr>
            <w:tcW w:w="3403" w:type="dxa"/>
            <w:shd w:val="clear" w:color="auto" w:fill="auto"/>
          </w:tcPr>
          <w:p w14:paraId="01345219" w14:textId="77777777" w:rsidR="004C5B86" w:rsidRPr="005251EE" w:rsidRDefault="004C5B86" w:rsidP="001E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34521A" w14:textId="77777777" w:rsidR="004C5B86" w:rsidRPr="005251EE" w:rsidRDefault="004C5B86" w:rsidP="001E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0134521B" w14:textId="77777777" w:rsidR="004C5B86" w:rsidRPr="005251EE" w:rsidRDefault="004C5B86" w:rsidP="001E6D14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0134521D" w14:textId="77777777" w:rsidR="004C5B86" w:rsidRPr="005251EE" w:rsidRDefault="004C5B86" w:rsidP="004C5B8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4C5B86" w:rsidRPr="005251EE" w14:paraId="01345222" w14:textId="77777777" w:rsidTr="001E6D14">
        <w:trPr>
          <w:trHeight w:val="264"/>
        </w:trPr>
        <w:tc>
          <w:tcPr>
            <w:tcW w:w="3402" w:type="dxa"/>
            <w:shd w:val="clear" w:color="auto" w:fill="auto"/>
          </w:tcPr>
          <w:p w14:paraId="0134521E" w14:textId="77777777" w:rsidR="004C5B86" w:rsidRPr="005251EE" w:rsidRDefault="004C5B86" w:rsidP="001E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34521F" w14:textId="77777777" w:rsidR="004C5B86" w:rsidRPr="005251EE" w:rsidRDefault="004C5B86" w:rsidP="001E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01345220" w14:textId="77777777" w:rsidR="004C5B86" w:rsidRPr="005251EE" w:rsidRDefault="004C5B86" w:rsidP="001E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01345221" w14:textId="77777777" w:rsidR="004C5B86" w:rsidRPr="005251EE" w:rsidRDefault="004C5B86" w:rsidP="001E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B86" w:rsidRPr="005251EE" w14:paraId="01345226" w14:textId="77777777" w:rsidTr="001E6D14">
        <w:trPr>
          <w:trHeight w:val="264"/>
        </w:trPr>
        <w:tc>
          <w:tcPr>
            <w:tcW w:w="3402" w:type="dxa"/>
            <w:shd w:val="clear" w:color="auto" w:fill="auto"/>
          </w:tcPr>
          <w:p w14:paraId="01345223" w14:textId="77777777" w:rsidR="004C5B86" w:rsidRPr="005251EE" w:rsidRDefault="004C5B86" w:rsidP="001E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01345224" w14:textId="77777777" w:rsidR="004C5B86" w:rsidRPr="005251EE" w:rsidRDefault="004C5B86" w:rsidP="001E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01345225" w14:textId="77777777" w:rsidR="004C5B86" w:rsidRPr="005251EE" w:rsidRDefault="004C5B86" w:rsidP="001E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01345227" w14:textId="77777777" w:rsidR="004C5B86" w:rsidRDefault="004C5B86" w:rsidP="004C5B86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01345228" w14:textId="77777777" w:rsidR="00386A26" w:rsidRDefault="00386A26"/>
    <w:sectPr w:rsidR="00386A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94210" w14:textId="77777777" w:rsidR="00E12B8A" w:rsidRDefault="00E12B8A" w:rsidP="004C5B86">
      <w:r>
        <w:separator/>
      </w:r>
    </w:p>
  </w:endnote>
  <w:endnote w:type="continuationSeparator" w:id="0">
    <w:p w14:paraId="0ADCACBC" w14:textId="77777777" w:rsidR="00E12B8A" w:rsidRDefault="00E12B8A" w:rsidP="004C5B86">
      <w:r>
        <w:continuationSeparator/>
      </w:r>
    </w:p>
  </w:endnote>
  <w:endnote w:type="continuationNotice" w:id="1">
    <w:p w14:paraId="5395877C" w14:textId="77777777" w:rsidR="00E12B8A" w:rsidRDefault="00E12B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971A0" w14:textId="77777777" w:rsidR="00E12B8A" w:rsidRDefault="00E12B8A" w:rsidP="004C5B86">
      <w:r>
        <w:separator/>
      </w:r>
    </w:p>
  </w:footnote>
  <w:footnote w:type="continuationSeparator" w:id="0">
    <w:p w14:paraId="6A717DD3" w14:textId="77777777" w:rsidR="00E12B8A" w:rsidRDefault="00E12B8A" w:rsidP="004C5B86">
      <w:r>
        <w:continuationSeparator/>
      </w:r>
    </w:p>
  </w:footnote>
  <w:footnote w:type="continuationNotice" w:id="1">
    <w:p w14:paraId="345026E0" w14:textId="77777777" w:rsidR="00E12B8A" w:rsidRDefault="00E12B8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B86"/>
    <w:rsid w:val="00221367"/>
    <w:rsid w:val="002B6A98"/>
    <w:rsid w:val="002C2495"/>
    <w:rsid w:val="00386A26"/>
    <w:rsid w:val="00460189"/>
    <w:rsid w:val="004C5B86"/>
    <w:rsid w:val="004D7B7E"/>
    <w:rsid w:val="00501CF1"/>
    <w:rsid w:val="005E069D"/>
    <w:rsid w:val="00A83DA9"/>
    <w:rsid w:val="00B561CA"/>
    <w:rsid w:val="00C33BD4"/>
    <w:rsid w:val="00C73C49"/>
    <w:rsid w:val="00D01944"/>
    <w:rsid w:val="00D81FA8"/>
    <w:rsid w:val="00D94225"/>
    <w:rsid w:val="00E12B8A"/>
    <w:rsid w:val="00E81B2B"/>
    <w:rsid w:val="00F54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451D2"/>
  <w15:chartTrackingRefBased/>
  <w15:docId w15:val="{BDD35446-7B64-47B7-B169-37C72F984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5B86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4C5B86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4C5B86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4C5B86"/>
    <w:rPr>
      <w:vertAlign w:val="superscript"/>
    </w:rPr>
  </w:style>
  <w:style w:type="paragraph" w:styleId="Zaglavlje">
    <w:name w:val="header"/>
    <w:basedOn w:val="Normal"/>
    <w:link w:val="ZaglavljeChar"/>
    <w:uiPriority w:val="99"/>
    <w:semiHidden/>
    <w:unhideWhenUsed/>
    <w:rsid w:val="00A83DA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A83DA9"/>
    <w:rPr>
      <w:rFonts w:ascii="Verdana" w:eastAsia="Times New Roman" w:hAnsi="Verdana" w:cs="Verdana"/>
      <w:lang w:eastAsia="hr-HR"/>
    </w:rPr>
  </w:style>
  <w:style w:type="paragraph" w:styleId="Podnoje">
    <w:name w:val="footer"/>
    <w:basedOn w:val="Normal"/>
    <w:link w:val="PodnojeChar"/>
    <w:uiPriority w:val="99"/>
    <w:semiHidden/>
    <w:unhideWhenUsed/>
    <w:rsid w:val="00A83DA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A83DA9"/>
    <w:rPr>
      <w:rFonts w:ascii="Verdana" w:eastAsia="Times New Roman" w:hAnsi="Verdana" w:cs="Verdana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B4E64C075144A97774078E840ADA8" ma:contentTypeVersion="12" ma:contentTypeDescription="Stvaranje novog dokumenta." ma:contentTypeScope="" ma:versionID="31b78adc96b37ce2afef567920a7a48f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bc1ba5c28effd5244ffc7e6b150810c5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AD03DB4-2202-4053-B9EF-3546A3A889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D3E7A8-B68D-4724-AD2F-C70199C876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789B75-B1D9-4851-974F-B264CDDED11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Zvonimir Lončarić</cp:lastModifiedBy>
  <cp:revision>15</cp:revision>
  <dcterms:created xsi:type="dcterms:W3CDTF">2020-11-23T08:11:00Z</dcterms:created>
  <dcterms:modified xsi:type="dcterms:W3CDTF">2022-02-16T11:51:00Z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1759000</vt:r8>
  </property>
</Properties>
</file>