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2470" w14:textId="134B707A" w:rsidR="009C640F" w:rsidRPr="00121D27" w:rsidRDefault="00121D27" w:rsidP="00121D27">
      <w:pPr>
        <w:jc w:val="center"/>
        <w:rPr>
          <w:b/>
          <w:bCs/>
          <w:sz w:val="24"/>
          <w:szCs w:val="24"/>
          <w:u w:val="single"/>
        </w:rPr>
      </w:pPr>
      <w:r w:rsidRPr="00121D27">
        <w:rPr>
          <w:b/>
          <w:bCs/>
          <w:sz w:val="24"/>
          <w:szCs w:val="24"/>
          <w:u w:val="single"/>
        </w:rPr>
        <w:t>INSTITUCIJE I UDRUGE</w:t>
      </w:r>
    </w:p>
    <w:p w14:paraId="5CC65B6F" w14:textId="77777777" w:rsidR="00121D27" w:rsidRDefault="00121D27" w:rsidP="009C640F">
      <w:pPr>
        <w:rPr>
          <w:b/>
          <w:bCs/>
        </w:rPr>
      </w:pPr>
    </w:p>
    <w:p w14:paraId="762A67BB" w14:textId="7D76A5A7" w:rsidR="00121D27" w:rsidRDefault="009C640F" w:rsidP="009C640F">
      <w:r w:rsidRPr="009C640F">
        <w:rPr>
          <w:b/>
          <w:bCs/>
        </w:rPr>
        <w:t>PROSVJETNO KULTURNI CENTAR MAĐARA U RH</w:t>
      </w:r>
      <w:r w:rsidRPr="009C640F">
        <w:br/>
        <w:t>Drinska 12a</w:t>
      </w:r>
      <w:r w:rsidRPr="009C640F">
        <w:br/>
        <w:t>31000 Osijek</w:t>
      </w:r>
      <w:r w:rsidRPr="009C640F">
        <w:br/>
      </w:r>
      <w:r w:rsidR="00CC634C">
        <w:t>R</w:t>
      </w:r>
      <w:r w:rsidRPr="009C640F">
        <w:t xml:space="preserve">avnatelj: </w:t>
      </w:r>
      <w:proofErr w:type="spellStart"/>
      <w:r w:rsidRPr="009C640F">
        <w:t>Janoš</w:t>
      </w:r>
      <w:proofErr w:type="spellEnd"/>
      <w:r w:rsidRPr="009C640F">
        <w:t xml:space="preserve"> </w:t>
      </w:r>
      <w:proofErr w:type="spellStart"/>
      <w:r w:rsidRPr="009C640F">
        <w:t>Andoči</w:t>
      </w:r>
      <w:proofErr w:type="spellEnd"/>
      <w:r w:rsidRPr="009C640F">
        <w:br/>
        <w:t>Tel.: 274 – 340</w:t>
      </w:r>
    </w:p>
    <w:p w14:paraId="568D10D9" w14:textId="05E67BDC" w:rsidR="009C640F" w:rsidRDefault="009C640F" w:rsidP="009C640F">
      <w:r w:rsidRPr="009C640F">
        <w:t>ravnatelj@pkcm.hr</w:t>
      </w:r>
    </w:p>
    <w:p w14:paraId="7CCC4200" w14:textId="534AE734" w:rsidR="009C640F" w:rsidRPr="009C640F" w:rsidRDefault="009C640F" w:rsidP="009C640F">
      <w:r w:rsidRPr="009C640F">
        <w:rPr>
          <w:b/>
          <w:bCs/>
        </w:rPr>
        <w:t>ŽIDOVSKA OPĆINA</w:t>
      </w:r>
      <w:r w:rsidRPr="009C640F">
        <w:br/>
        <w:t>Radićeva 13</w:t>
      </w:r>
      <w:r w:rsidRPr="009C640F">
        <w:br/>
        <w:t>31000 Osijek</w:t>
      </w:r>
      <w:r w:rsidRPr="009C640F">
        <w:br/>
      </w:r>
      <w:r w:rsidR="00CC634C">
        <w:t>P</w:t>
      </w:r>
      <w:r w:rsidRPr="009C640F">
        <w:t xml:space="preserve">redsjednik: </w:t>
      </w:r>
      <w:r w:rsidR="00121D27">
        <w:t>Damir Lajoš</w:t>
      </w:r>
      <w:r w:rsidRPr="009C640F">
        <w:br/>
        <w:t>Tel.: 211 – 407</w:t>
      </w:r>
      <w:r w:rsidRPr="009C640F">
        <w:br/>
      </w:r>
      <w:hyperlink r:id="rId4" w:history="1">
        <w:r w:rsidRPr="009C640F">
          <w:rPr>
            <w:rStyle w:val="Hiperveza"/>
          </w:rPr>
          <w:t>zidovska-opcina-Osijek@inet.hr</w:t>
        </w:r>
      </w:hyperlink>
    </w:p>
    <w:p w14:paraId="61E4E5B6" w14:textId="3BB4BD65" w:rsidR="009C640F" w:rsidRDefault="009C640F" w:rsidP="009C640F">
      <w:r w:rsidRPr="009C640F">
        <w:rPr>
          <w:b/>
          <w:bCs/>
        </w:rPr>
        <w:t>DEMOKRATSKA ZAJEDNICA MAĐARA</w:t>
      </w:r>
      <w:r w:rsidRPr="009C640F">
        <w:br/>
      </w:r>
      <w:r w:rsidR="00CC634C">
        <w:t xml:space="preserve">Šandora </w:t>
      </w:r>
      <w:proofErr w:type="spellStart"/>
      <w:r w:rsidR="00CC634C">
        <w:t>Petefija</w:t>
      </w:r>
      <w:proofErr w:type="spellEnd"/>
      <w:r w:rsidR="00CC634C">
        <w:t xml:space="preserve"> 78</w:t>
      </w:r>
      <w:r w:rsidRPr="009C640F">
        <w:br/>
        <w:t>31</w:t>
      </w:r>
      <w:r w:rsidR="00CC634C">
        <w:t xml:space="preserve"> 327 Bilje</w:t>
      </w:r>
      <w:r w:rsidRPr="009C640F">
        <w:br/>
      </w:r>
      <w:r w:rsidR="00CC634C">
        <w:t>P</w:t>
      </w:r>
      <w:r w:rsidRPr="009C640F">
        <w:t xml:space="preserve">redsjednik: </w:t>
      </w:r>
      <w:r w:rsidR="00CC634C">
        <w:t xml:space="preserve">Robert </w:t>
      </w:r>
      <w:proofErr w:type="spellStart"/>
      <w:r w:rsidR="00CC634C">
        <w:t>Jankovics</w:t>
      </w:r>
      <w:proofErr w:type="spellEnd"/>
      <w:r w:rsidRPr="009C640F">
        <w:br/>
        <w:t>Tel.: 2</w:t>
      </w:r>
      <w:r w:rsidR="00CC634C">
        <w:t>75 – 134</w:t>
      </w:r>
    </w:p>
    <w:p w14:paraId="5779B645" w14:textId="196693B5" w:rsidR="00CC634C" w:rsidRPr="009C640F" w:rsidRDefault="00CC634C" w:rsidP="009C640F">
      <w:r>
        <w:t>hmdk@hmdk.hr</w:t>
      </w:r>
    </w:p>
    <w:p w14:paraId="254D5946" w14:textId="21775151" w:rsidR="009C640F" w:rsidRPr="009C640F" w:rsidRDefault="009C640F" w:rsidP="009C640F">
      <w:r w:rsidRPr="009C640F">
        <w:rPr>
          <w:b/>
          <w:bCs/>
        </w:rPr>
        <w:t>KULTURNO UMJETNIČKO DRUŠTVO</w:t>
      </w:r>
      <w:r w:rsidR="00CC634C">
        <w:t xml:space="preserve"> </w:t>
      </w:r>
      <w:r w:rsidRPr="009C640F">
        <w:rPr>
          <w:b/>
          <w:bCs/>
        </w:rPr>
        <w:t>RUSINA</w:t>
      </w:r>
      <w:r w:rsidRPr="009C640F">
        <w:t> </w:t>
      </w:r>
      <w:r w:rsidRPr="009C640F">
        <w:br/>
        <w:t>Frankopanska 53</w:t>
      </w:r>
      <w:r w:rsidRPr="009C640F">
        <w:br/>
        <w:t>31000 Osijek</w:t>
      </w:r>
      <w:r w:rsidRPr="009C640F">
        <w:br/>
        <w:t>predsjedni</w:t>
      </w:r>
      <w:r w:rsidR="007F3EE8">
        <w:t xml:space="preserve">k: Ognjen </w:t>
      </w:r>
      <w:proofErr w:type="spellStart"/>
      <w:r w:rsidR="007F3EE8">
        <w:t>Zdravković</w:t>
      </w:r>
      <w:proofErr w:type="spellEnd"/>
      <w:r w:rsidRPr="009C640F">
        <w:br/>
        <w:t>Tel.: 570 – 754</w:t>
      </w:r>
    </w:p>
    <w:p w14:paraId="2366AA53" w14:textId="77777777" w:rsidR="009C640F" w:rsidRPr="009C640F" w:rsidRDefault="009C640F" w:rsidP="009C640F">
      <w:r w:rsidRPr="009C640F">
        <w:rPr>
          <w:b/>
          <w:bCs/>
        </w:rPr>
        <w:t>MAĐARSKO KULTURNO DRUŠTVO “NÉPKÖR”</w:t>
      </w:r>
      <w:r w:rsidRPr="009C640F">
        <w:br/>
        <w:t xml:space="preserve">Šandora </w:t>
      </w:r>
      <w:proofErr w:type="spellStart"/>
      <w:r w:rsidRPr="009C640F">
        <w:t>Petefija</w:t>
      </w:r>
      <w:proofErr w:type="spellEnd"/>
      <w:r w:rsidRPr="009C640F">
        <w:t xml:space="preserve"> 76</w:t>
      </w:r>
      <w:r w:rsidRPr="009C640F">
        <w:br/>
        <w:t>31000 Osijek</w:t>
      </w:r>
      <w:r w:rsidRPr="009C640F">
        <w:br/>
        <w:t xml:space="preserve">predsjednik: Danijel </w:t>
      </w:r>
      <w:proofErr w:type="spellStart"/>
      <w:r w:rsidRPr="009C640F">
        <w:t>Magdika</w:t>
      </w:r>
      <w:proofErr w:type="spellEnd"/>
      <w:r w:rsidRPr="009C640F">
        <w:br/>
        <w:t>Tel./Fax.: 304 – 770</w:t>
      </w:r>
    </w:p>
    <w:p w14:paraId="34A0E81A" w14:textId="77777777" w:rsidR="009C640F" w:rsidRPr="009C640F" w:rsidRDefault="00ED21A1" w:rsidP="009C640F">
      <w:hyperlink r:id="rId5" w:history="1">
        <w:r w:rsidR="009C640F" w:rsidRPr="009C640F">
          <w:rPr>
            <w:rStyle w:val="Hiperveza"/>
          </w:rPr>
          <w:t>nepkor@optinet.hr</w:t>
        </w:r>
      </w:hyperlink>
    </w:p>
    <w:p w14:paraId="1BF4FEE5" w14:textId="77777777" w:rsidR="009C640F" w:rsidRPr="009C640F" w:rsidRDefault="009C640F" w:rsidP="009C640F">
      <w:r w:rsidRPr="009C640F">
        <w:rPr>
          <w:b/>
          <w:bCs/>
        </w:rPr>
        <w:t>MAKEDONSKO KULTURNO DRUŠTVO</w:t>
      </w:r>
      <w:r w:rsidRPr="009C640F">
        <w:br/>
      </w:r>
      <w:r w:rsidRPr="009C640F">
        <w:rPr>
          <w:b/>
          <w:bCs/>
        </w:rPr>
        <w:t>“BRAĆA MILADINOVCI”</w:t>
      </w:r>
      <w:r w:rsidRPr="009C640F">
        <w:br/>
        <w:t>Kneza Trpimira 1c</w:t>
      </w:r>
      <w:r w:rsidRPr="009C640F">
        <w:br/>
        <w:t>31000 Osijek</w:t>
      </w:r>
      <w:r w:rsidRPr="009C640F">
        <w:br/>
        <w:t>Tel./Fax.: 208 – 903</w:t>
      </w:r>
      <w:r w:rsidRPr="009C640F">
        <w:br/>
        <w:t xml:space="preserve">predsjednik: Boris </w:t>
      </w:r>
      <w:proofErr w:type="spellStart"/>
      <w:r w:rsidRPr="009C640F">
        <w:t>Trajanovski</w:t>
      </w:r>
      <w:proofErr w:type="spellEnd"/>
    </w:p>
    <w:p w14:paraId="20E35BAE" w14:textId="77777777" w:rsidR="009C640F" w:rsidRPr="009C640F" w:rsidRDefault="009C640F" w:rsidP="009C640F">
      <w:r w:rsidRPr="009C640F">
        <w:rPr>
          <w:b/>
          <w:bCs/>
        </w:rPr>
        <w:t>MATICA SLOVAČKA</w:t>
      </w:r>
      <w:r w:rsidRPr="009C640F">
        <w:br/>
        <w:t>J.J. Strossmayera 1</w:t>
      </w:r>
      <w:r w:rsidRPr="009C640F">
        <w:br/>
        <w:t>31000 Osijek</w:t>
      </w:r>
      <w:r w:rsidRPr="009C640F">
        <w:br/>
        <w:t xml:space="preserve">predsjednik: Emil </w:t>
      </w:r>
      <w:proofErr w:type="spellStart"/>
      <w:r w:rsidRPr="009C640F">
        <w:t>Dorčak</w:t>
      </w:r>
      <w:proofErr w:type="spellEnd"/>
      <w:r w:rsidRPr="009C640F">
        <w:br/>
        <w:t>Tel./Fax.: 303 – 687</w:t>
      </w:r>
    </w:p>
    <w:p w14:paraId="4D40D66F" w14:textId="77777777" w:rsidR="009C640F" w:rsidRPr="009C640F" w:rsidRDefault="009C640F" w:rsidP="009C640F">
      <w:r w:rsidRPr="009C640F">
        <w:lastRenderedPageBreak/>
        <w:t>emil.dorcak@hotmail.com</w:t>
      </w:r>
    </w:p>
    <w:p w14:paraId="4B6F5151" w14:textId="6CB0913E" w:rsidR="009C640F" w:rsidRPr="009C640F" w:rsidRDefault="009C640F" w:rsidP="009C640F">
      <w:r w:rsidRPr="009C640F">
        <w:rPr>
          <w:b/>
          <w:bCs/>
        </w:rPr>
        <w:t>NACIONALNA ZAJEDNICA BOŠNJAKA OBŽ</w:t>
      </w:r>
      <w:r w:rsidRPr="009C640F">
        <w:br/>
        <w:t>Matije Gupca 42</w:t>
      </w:r>
      <w:r w:rsidRPr="009C640F">
        <w:br/>
        <w:t>31000 Osijek</w:t>
      </w:r>
      <w:r w:rsidRPr="009C640F">
        <w:br/>
      </w:r>
      <w:r w:rsidR="007F3EE8">
        <w:t>P</w:t>
      </w:r>
      <w:r w:rsidRPr="009C640F">
        <w:t xml:space="preserve">redsjednik: </w:t>
      </w:r>
      <w:proofErr w:type="spellStart"/>
      <w:r w:rsidRPr="009C640F">
        <w:t>Zejna</w:t>
      </w:r>
      <w:proofErr w:type="spellEnd"/>
      <w:r w:rsidRPr="009C640F">
        <w:t xml:space="preserve"> Ribo</w:t>
      </w:r>
      <w:r w:rsidRPr="009C640F">
        <w:br/>
        <w:t>Tel.: 502 – 687</w:t>
      </w:r>
      <w:r w:rsidRPr="009C640F">
        <w:br/>
      </w:r>
      <w:hyperlink r:id="rId6" w:history="1">
        <w:r w:rsidRPr="009C640F">
          <w:rPr>
            <w:rStyle w:val="Hiperveza"/>
          </w:rPr>
          <w:t>nzb_os@yahoo.com</w:t>
        </w:r>
      </w:hyperlink>
    </w:p>
    <w:p w14:paraId="18F3BD1B" w14:textId="5877E8ED" w:rsidR="007F3EE8" w:rsidRPr="009C640F" w:rsidRDefault="009C640F" w:rsidP="009C640F">
      <w:r w:rsidRPr="009C640F">
        <w:rPr>
          <w:b/>
          <w:bCs/>
        </w:rPr>
        <w:t>NJEMAČKA NARODONOSNA ZAJEDNICA HRVATSKE</w:t>
      </w:r>
      <w:r w:rsidRPr="009C640F">
        <w:br/>
      </w:r>
      <w:r w:rsidRPr="009C640F">
        <w:rPr>
          <w:b/>
          <w:bCs/>
        </w:rPr>
        <w:t>ZEMALJSKA UDRUGA PODUNAVSKIH ŠVABA U HR</w:t>
      </w:r>
      <w:r w:rsidRPr="009C640F">
        <w:br/>
        <w:t>Ribarska 1</w:t>
      </w:r>
      <w:r w:rsidRPr="009C640F">
        <w:br/>
        <w:t>31000 Osijek</w:t>
      </w:r>
      <w:r w:rsidRPr="009C640F">
        <w:br/>
      </w:r>
      <w:r w:rsidR="007F3EE8">
        <w:t>P</w:t>
      </w:r>
      <w:r w:rsidRPr="009C640F">
        <w:t xml:space="preserve">redsjednik: </w:t>
      </w:r>
      <w:r w:rsidR="007F3EE8">
        <w:t>Vladimir Ham</w:t>
      </w:r>
      <w:r w:rsidRPr="009C640F">
        <w:br/>
        <w:t>Tel.: 213 – 610</w:t>
      </w:r>
      <w:r w:rsidRPr="009C640F">
        <w:br/>
      </w:r>
      <w:r w:rsidR="00683ED9">
        <w:t>v</w:t>
      </w:r>
      <w:r w:rsidR="007F3EE8">
        <w:t>dg.osijek@gmail.com</w:t>
      </w:r>
    </w:p>
    <w:p w14:paraId="1884FD14" w14:textId="6CEAEB0F" w:rsidR="009C640F" w:rsidRPr="009C640F" w:rsidRDefault="009C640F" w:rsidP="009C640F">
      <w:r w:rsidRPr="009C640F">
        <w:rPr>
          <w:b/>
          <w:bCs/>
        </w:rPr>
        <w:t>SRPSKO KULTURNO DRUŠTVO “PROSVETA”</w:t>
      </w:r>
      <w:r w:rsidRPr="009C640F">
        <w:br/>
        <w:t>Matije Gupca 32</w:t>
      </w:r>
      <w:r w:rsidRPr="009C640F">
        <w:br/>
        <w:t>31000 Osijek</w:t>
      </w:r>
      <w:r w:rsidRPr="009C640F">
        <w:br/>
      </w:r>
      <w:r w:rsidR="006A0A51">
        <w:t>P</w:t>
      </w:r>
      <w:r w:rsidRPr="009C640F">
        <w:t>redsjednik: Zdenko Čikara</w:t>
      </w:r>
      <w:r w:rsidRPr="009C640F">
        <w:br/>
        <w:t>Tel.: 501 – 576</w:t>
      </w:r>
    </w:p>
    <w:p w14:paraId="40EDA602" w14:textId="7B34E769" w:rsidR="009C640F" w:rsidRPr="009C640F" w:rsidRDefault="009C640F" w:rsidP="009C640F">
      <w:r w:rsidRPr="009C640F">
        <w:rPr>
          <w:b/>
          <w:bCs/>
        </w:rPr>
        <w:t>SLOVENSKO KULTURNO DRUŠTVO</w:t>
      </w:r>
      <w:r w:rsidRPr="009C640F">
        <w:br/>
      </w:r>
      <w:r w:rsidRPr="009C640F">
        <w:rPr>
          <w:b/>
          <w:bCs/>
        </w:rPr>
        <w:t>„STANKO VRAZ“</w:t>
      </w:r>
      <w:r w:rsidRPr="009C640F">
        <w:br/>
        <w:t>Alojzija Stepinca 29</w:t>
      </w:r>
      <w:r w:rsidRPr="009C640F">
        <w:br/>
        <w:t>31000 Osijek</w:t>
      </w:r>
      <w:r w:rsidRPr="009C640F">
        <w:br/>
      </w:r>
      <w:r w:rsidR="006A0A51">
        <w:t>P</w:t>
      </w:r>
      <w:r w:rsidRPr="009C640F">
        <w:t xml:space="preserve">redsjednica: Sabina </w:t>
      </w:r>
      <w:proofErr w:type="spellStart"/>
      <w:r w:rsidRPr="009C640F">
        <w:t>Koželj</w:t>
      </w:r>
      <w:proofErr w:type="spellEnd"/>
      <w:r w:rsidRPr="009C640F">
        <w:t xml:space="preserve"> Horvat</w:t>
      </w:r>
      <w:r w:rsidRPr="009C640F">
        <w:br/>
        <w:t>Tel.: 272 – 601</w:t>
      </w:r>
      <w:r w:rsidRPr="009C640F">
        <w:br/>
      </w:r>
      <w:hyperlink r:id="rId7" w:history="1">
        <w:r w:rsidRPr="009C640F">
          <w:rPr>
            <w:rStyle w:val="Hiperveza"/>
          </w:rPr>
          <w:t>zvhorvat@Osijek.hr</w:t>
        </w:r>
      </w:hyperlink>
    </w:p>
    <w:p w14:paraId="6038342D" w14:textId="77777777" w:rsidR="009C640F" w:rsidRPr="009C640F" w:rsidRDefault="009C640F" w:rsidP="009C640F">
      <w:r w:rsidRPr="009C640F">
        <w:rPr>
          <w:b/>
          <w:bCs/>
        </w:rPr>
        <w:t>ZAVIČAJNA UDRUGA GIBARAC</w:t>
      </w:r>
    </w:p>
    <w:p w14:paraId="6736991B" w14:textId="5B2B02CD" w:rsidR="009C640F" w:rsidRDefault="009C640F" w:rsidP="009C640F">
      <w:r w:rsidRPr="009C640F">
        <w:t xml:space="preserve">J.J. </w:t>
      </w:r>
      <w:proofErr w:type="spellStart"/>
      <w:r w:rsidRPr="009C640F">
        <w:t>Strossmayear</w:t>
      </w:r>
      <w:proofErr w:type="spellEnd"/>
      <w:r w:rsidRPr="009C640F">
        <w:t xml:space="preserve"> 200</w:t>
      </w:r>
      <w:r w:rsidRPr="009C640F">
        <w:br/>
        <w:t>31000 Osijek</w:t>
      </w:r>
      <w:r w:rsidRPr="009C640F">
        <w:br/>
        <w:t>Tel.: 302 -737</w:t>
      </w:r>
      <w:r w:rsidRPr="009C640F">
        <w:br/>
        <w:t>Mob.: 098 – 169 7970</w:t>
      </w:r>
      <w:r w:rsidRPr="009C640F">
        <w:br/>
      </w:r>
      <w:r w:rsidR="006A0A51">
        <w:t>P</w:t>
      </w:r>
      <w:r w:rsidRPr="009C640F">
        <w:t>redsjednik: Marija Martinović</w:t>
      </w:r>
    </w:p>
    <w:p w14:paraId="2FA6678C" w14:textId="1DDF3789" w:rsidR="009A3521" w:rsidRDefault="009A3521" w:rsidP="009C640F"/>
    <w:p w14:paraId="1762414D" w14:textId="748CBFB7" w:rsidR="009A3521" w:rsidRDefault="006A0A51" w:rsidP="009C640F">
      <w:pPr>
        <w:rPr>
          <w:b/>
          <w:bCs/>
        </w:rPr>
      </w:pPr>
      <w:r w:rsidRPr="006A0A51">
        <w:rPr>
          <w:b/>
          <w:bCs/>
        </w:rPr>
        <w:t>UKPD „ LESJA UKRAJINKA“</w:t>
      </w:r>
    </w:p>
    <w:p w14:paraId="56A3D7DA" w14:textId="321C1C63" w:rsidR="006A0A51" w:rsidRPr="006A0A51" w:rsidRDefault="006A0A51" w:rsidP="006A0A51">
      <w:pPr>
        <w:spacing w:after="0" w:line="240" w:lineRule="auto"/>
      </w:pPr>
      <w:r w:rsidRPr="006A0A51">
        <w:t>Kardinala A. Stepinca 45</w:t>
      </w:r>
    </w:p>
    <w:p w14:paraId="7B79BDE7" w14:textId="1B4D113B" w:rsidR="006A0A51" w:rsidRPr="006A0A51" w:rsidRDefault="006A0A51" w:rsidP="006A0A51">
      <w:pPr>
        <w:spacing w:after="0" w:line="240" w:lineRule="auto"/>
      </w:pPr>
      <w:r w:rsidRPr="006A0A51">
        <w:t>32 000 Vukovar</w:t>
      </w:r>
    </w:p>
    <w:p w14:paraId="769AD6C7" w14:textId="5743FCF9" w:rsidR="006A0A51" w:rsidRPr="006A0A51" w:rsidRDefault="006A0A51" w:rsidP="006A0A51">
      <w:pPr>
        <w:spacing w:after="0" w:line="240" w:lineRule="auto"/>
      </w:pPr>
      <w:r w:rsidRPr="006A0A51">
        <w:t xml:space="preserve">Predsjednica: </w:t>
      </w:r>
      <w:proofErr w:type="spellStart"/>
      <w:r w:rsidRPr="006A0A51">
        <w:t>Oksana</w:t>
      </w:r>
      <w:proofErr w:type="spellEnd"/>
      <w:r w:rsidRPr="006A0A51">
        <w:t xml:space="preserve"> </w:t>
      </w:r>
      <w:proofErr w:type="spellStart"/>
      <w:r w:rsidRPr="006A0A51">
        <w:t>Martinjuk</w:t>
      </w:r>
      <w:proofErr w:type="spellEnd"/>
    </w:p>
    <w:p w14:paraId="664CCF78" w14:textId="576CEDED" w:rsidR="006A0A51" w:rsidRPr="006A0A51" w:rsidRDefault="006A0A51" w:rsidP="006A0A51">
      <w:pPr>
        <w:spacing w:after="0" w:line="240" w:lineRule="auto"/>
      </w:pPr>
      <w:r w:rsidRPr="006A0A51">
        <w:t>Tel: 032 493 224</w:t>
      </w:r>
    </w:p>
    <w:p w14:paraId="08F08E3E" w14:textId="6241FCB0" w:rsidR="006A0A51" w:rsidRDefault="00620A8C" w:rsidP="006A0A51">
      <w:pPr>
        <w:spacing w:after="0" w:line="240" w:lineRule="auto"/>
      </w:pPr>
      <w:hyperlink r:id="rId8" w:history="1">
        <w:r w:rsidRPr="007F489F">
          <w:rPr>
            <w:rStyle w:val="Hiperveza"/>
          </w:rPr>
          <w:t>ukrajinskazajednica.hr@gmail.com</w:t>
        </w:r>
      </w:hyperlink>
    </w:p>
    <w:p w14:paraId="48D92352" w14:textId="1887DF8E" w:rsidR="00620A8C" w:rsidRDefault="00620A8C" w:rsidP="006A0A51">
      <w:pPr>
        <w:spacing w:after="0" w:line="240" w:lineRule="auto"/>
      </w:pPr>
    </w:p>
    <w:p w14:paraId="2F98087A" w14:textId="1ADB0B3D" w:rsidR="00620A8C" w:rsidRPr="00620A8C" w:rsidRDefault="00620A8C" w:rsidP="006A0A51">
      <w:pPr>
        <w:spacing w:after="0" w:line="240" w:lineRule="auto"/>
        <w:rPr>
          <w:b/>
          <w:bCs/>
        </w:rPr>
      </w:pPr>
      <w:r w:rsidRPr="00620A8C">
        <w:rPr>
          <w:b/>
          <w:bCs/>
        </w:rPr>
        <w:t>ČEŠKA BESEDA OSIJEK</w:t>
      </w:r>
    </w:p>
    <w:p w14:paraId="5F20A834" w14:textId="77777777" w:rsidR="00620A8C" w:rsidRPr="00620A8C" w:rsidRDefault="00620A8C" w:rsidP="006A0A51">
      <w:pPr>
        <w:spacing w:after="0" w:line="240" w:lineRule="auto"/>
        <w:rPr>
          <w:b/>
          <w:bCs/>
        </w:rPr>
      </w:pPr>
    </w:p>
    <w:p w14:paraId="604AE0D3" w14:textId="0CCE3DAC" w:rsidR="00620A8C" w:rsidRDefault="00620A8C" w:rsidP="006A0A51">
      <w:pPr>
        <w:spacing w:after="0" w:line="240" w:lineRule="auto"/>
      </w:pPr>
      <w:r>
        <w:t xml:space="preserve">Luke </w:t>
      </w:r>
      <w:proofErr w:type="spellStart"/>
      <w:r>
        <w:t>Botić</w:t>
      </w:r>
      <w:proofErr w:type="spellEnd"/>
      <w:r>
        <w:t xml:space="preserve"> 11</w:t>
      </w:r>
    </w:p>
    <w:p w14:paraId="758DF589" w14:textId="3A23B1F1" w:rsidR="00620A8C" w:rsidRDefault="00620A8C" w:rsidP="006A0A51">
      <w:pPr>
        <w:spacing w:after="0" w:line="240" w:lineRule="auto"/>
      </w:pPr>
      <w:r>
        <w:t>31 207 Tenja</w:t>
      </w:r>
    </w:p>
    <w:p w14:paraId="066E394E" w14:textId="37117F38" w:rsidR="00620A8C" w:rsidRDefault="00620A8C" w:rsidP="006A0A51">
      <w:pPr>
        <w:spacing w:after="0" w:line="240" w:lineRule="auto"/>
      </w:pPr>
      <w:r>
        <w:lastRenderedPageBreak/>
        <w:t>Predsjednik: Vlado Grgošević</w:t>
      </w:r>
    </w:p>
    <w:p w14:paraId="44308B6D" w14:textId="5C58E11F" w:rsidR="00620A8C" w:rsidRPr="006A0A51" w:rsidRDefault="00620A8C" w:rsidP="006A0A51">
      <w:pPr>
        <w:spacing w:after="0" w:line="240" w:lineRule="auto"/>
      </w:pPr>
      <w:r>
        <w:t>Tel: 290 524</w:t>
      </w:r>
    </w:p>
    <w:p w14:paraId="349C9D31" w14:textId="77777777" w:rsidR="009C640F" w:rsidRPr="006A0A51" w:rsidRDefault="009C640F" w:rsidP="006A0A51">
      <w:pPr>
        <w:spacing w:after="0" w:line="240" w:lineRule="auto"/>
      </w:pPr>
      <w:r w:rsidRPr="006A0A51">
        <w:t> </w:t>
      </w:r>
    </w:p>
    <w:p w14:paraId="7747285B" w14:textId="77777777" w:rsidR="001A4E33" w:rsidRDefault="001A4E33"/>
    <w:sectPr w:rsidR="001A4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40F"/>
    <w:rsid w:val="00121D27"/>
    <w:rsid w:val="001A4E33"/>
    <w:rsid w:val="00620A8C"/>
    <w:rsid w:val="00683ED9"/>
    <w:rsid w:val="006A0A51"/>
    <w:rsid w:val="007F3EE8"/>
    <w:rsid w:val="009A3521"/>
    <w:rsid w:val="009C640F"/>
    <w:rsid w:val="00CC634C"/>
    <w:rsid w:val="00E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BE77"/>
  <w15:chartTrackingRefBased/>
  <w15:docId w15:val="{07F136E5-0077-4EA5-B856-74BDC629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C640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1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rajinskazajednica.h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vhorvat@Osije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zb_os@yahoo.com" TargetMode="External"/><Relationship Id="rId5" Type="http://schemas.openxmlformats.org/officeDocument/2006/relationships/hyperlink" Target="mailto:nepkor@optinet.h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zidovska-opcina-Osijek@inet.h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Suk</dc:creator>
  <cp:keywords/>
  <dc:description/>
  <cp:lastModifiedBy>Vlatka Kalafatić</cp:lastModifiedBy>
  <cp:revision>2</cp:revision>
  <dcterms:created xsi:type="dcterms:W3CDTF">2022-03-16T07:46:00Z</dcterms:created>
  <dcterms:modified xsi:type="dcterms:W3CDTF">2022-03-16T07:46:00Z</dcterms:modified>
</cp:coreProperties>
</file>