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22B1" w14:textId="77777777" w:rsidR="00A23890" w:rsidRDefault="00A23890" w:rsidP="00A23890">
      <w:pPr>
        <w:pStyle w:val="box461950"/>
        <w:shd w:val="clear" w:color="auto" w:fill="FFFFFF"/>
        <w:spacing w:before="272" w:beforeAutospacing="0" w:after="48" w:afterAutospacing="0"/>
        <w:ind w:left="7080" w:firstLine="708"/>
        <w:textAlignment w:val="baseline"/>
        <w:rPr>
          <w:b/>
          <w:bCs/>
          <w:color w:val="231F20"/>
        </w:rPr>
      </w:pPr>
      <w:r w:rsidRPr="00312BA0">
        <w:rPr>
          <w:b/>
          <w:bCs/>
          <w:color w:val="231F20"/>
        </w:rPr>
        <w:t>OBRAZAC</w:t>
      </w:r>
    </w:p>
    <w:p w14:paraId="695AC0A8" w14:textId="77777777" w:rsidR="00A23890" w:rsidRPr="00312BA0" w:rsidRDefault="00A23890" w:rsidP="00A23890">
      <w:pPr>
        <w:pStyle w:val="box461950"/>
        <w:shd w:val="clear" w:color="auto" w:fill="FFFFFF"/>
        <w:spacing w:before="272" w:beforeAutospacing="0" w:after="48" w:afterAutospacing="0"/>
        <w:jc w:val="right"/>
        <w:textAlignment w:val="baseline"/>
        <w:rPr>
          <w:b/>
          <w:bCs/>
          <w:color w:val="231F20"/>
        </w:rPr>
      </w:pPr>
    </w:p>
    <w:p w14:paraId="599DDD7F" w14:textId="77777777" w:rsidR="00A23890" w:rsidRDefault="00A23890" w:rsidP="00A23890">
      <w:pPr>
        <w:pStyle w:val="box461950"/>
        <w:shd w:val="clear" w:color="auto" w:fill="FFFFFF"/>
        <w:spacing w:before="204" w:beforeAutospacing="0" w:after="72" w:afterAutospacing="0" w:line="276" w:lineRule="auto"/>
        <w:jc w:val="center"/>
        <w:textAlignment w:val="baseline"/>
      </w:pPr>
      <w:r w:rsidRPr="000F60AF">
        <w:t>PRIJAVA NEPRAVILNOSTI U</w:t>
      </w:r>
      <w:r w:rsidRPr="000F60AF">
        <w:br/>
      </w:r>
      <w:r>
        <w:t>GRADU OSIJEKU</w:t>
      </w:r>
      <w:r w:rsidRPr="000F60AF">
        <w:br/>
        <w:t xml:space="preserve">(sadržaj prijave nepravilnosti iz </w:t>
      </w:r>
      <w:r w:rsidRPr="00A61F3A">
        <w:t>članka 1</w:t>
      </w:r>
      <w:r>
        <w:t>2</w:t>
      </w:r>
      <w:r w:rsidRPr="00A61F3A">
        <w:t>. Pravilnika</w:t>
      </w:r>
      <w:r w:rsidRPr="000F60AF">
        <w:t>)</w:t>
      </w:r>
    </w:p>
    <w:p w14:paraId="184743A1" w14:textId="77777777" w:rsidR="00A23890" w:rsidRPr="000F60AF" w:rsidRDefault="00A23890" w:rsidP="00A23890">
      <w:pPr>
        <w:pStyle w:val="box461950"/>
        <w:shd w:val="clear" w:color="auto" w:fill="FFFFFF"/>
        <w:spacing w:before="204" w:beforeAutospacing="0" w:after="72" w:afterAutospacing="0" w:line="276" w:lineRule="auto"/>
        <w:textAlignment w:val="baseline"/>
      </w:pPr>
    </w:p>
    <w:p w14:paraId="00FA3FF3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 w:rsidRPr="000F60AF">
        <w:t xml:space="preserve">Podaci o </w:t>
      </w:r>
      <w:r>
        <w:t>prijavitelju</w:t>
      </w:r>
      <w:r w:rsidRPr="000F60AF">
        <w:t xml:space="preserve"> nepravilnosti:</w:t>
      </w:r>
    </w:p>
    <w:p w14:paraId="1B73F332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F60AF">
        <w:t>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14:paraId="4A457532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</w:p>
    <w:p w14:paraId="65ADCEB3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>
        <w:t xml:space="preserve">Podaci o poslodavcu prijavitelja nepravilnosti </w:t>
      </w:r>
    </w:p>
    <w:p w14:paraId="57DF8EC7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55BC2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</w:p>
    <w:p w14:paraId="4F4DF7CB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 w:rsidRPr="000F60AF">
        <w:t>Podaci o osobi/osobama na koje se prijava nepravilnosti odnosi:</w:t>
      </w:r>
    </w:p>
    <w:p w14:paraId="7D280A2C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F60AF">
        <w:t>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</w:t>
      </w:r>
    </w:p>
    <w:p w14:paraId="041B3B9D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</w:p>
    <w:p w14:paraId="23CAB2CE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 w:rsidRPr="000F60AF">
        <w:t>Opis nepravilnosti koja se prijavljuje:</w:t>
      </w:r>
    </w:p>
    <w:p w14:paraId="323A483A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F60AF">
        <w:t>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</w:t>
      </w:r>
    </w:p>
    <w:p w14:paraId="00F1A62D" w14:textId="77777777" w:rsidR="00A23890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</w:p>
    <w:p w14:paraId="5180BC4D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  <w:r w:rsidRPr="000F60AF">
        <w:t>Datum podnošenja prijave:</w:t>
      </w:r>
    </w:p>
    <w:p w14:paraId="52C4B967" w14:textId="77777777" w:rsidR="00A23890" w:rsidRPr="000F60AF" w:rsidRDefault="00A23890" w:rsidP="00A23890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F60AF">
        <w:t>__________________</w:t>
      </w:r>
      <w:r>
        <w:t xml:space="preserve">______________________________   </w:t>
      </w:r>
    </w:p>
    <w:p w14:paraId="60098B25" w14:textId="77777777" w:rsidR="00A23890" w:rsidRPr="00CB732C" w:rsidRDefault="00A23890" w:rsidP="00A23890">
      <w:pPr>
        <w:ind w:left="6372"/>
        <w:jc w:val="center"/>
        <w:rPr>
          <w:i w:val="0"/>
          <w:lang w:val="hr-HR"/>
        </w:rPr>
      </w:pPr>
    </w:p>
    <w:p w14:paraId="188BEF5A" w14:textId="77777777" w:rsidR="00F45D4A" w:rsidRDefault="00F45D4A"/>
    <w:sectPr w:rsidR="00F45D4A" w:rsidSect="00241052"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90"/>
    <w:rsid w:val="00A23890"/>
    <w:rsid w:val="00F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0667"/>
  <w15:chartTrackingRefBased/>
  <w15:docId w15:val="{CD194E39-19B0-450D-8881-8A09C8BC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9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950">
    <w:name w:val="box_461950"/>
    <w:basedOn w:val="Normal"/>
    <w:rsid w:val="00A23890"/>
    <w:pPr>
      <w:spacing w:before="100" w:beforeAutospacing="1" w:after="100" w:afterAutospacing="1"/>
      <w:jc w:val="left"/>
    </w:pPr>
    <w:rPr>
      <w:i w:val="0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Zrno</dc:creator>
  <cp:keywords/>
  <dc:description/>
  <cp:lastModifiedBy>Lucija Zrno</cp:lastModifiedBy>
  <cp:revision>1</cp:revision>
  <dcterms:created xsi:type="dcterms:W3CDTF">2022-07-22T10:39:00Z</dcterms:created>
  <dcterms:modified xsi:type="dcterms:W3CDTF">2022-07-22T10:44:00Z</dcterms:modified>
</cp:coreProperties>
</file>