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4445" w14:textId="77777777" w:rsidR="00167B8C" w:rsidRPr="00167B8C" w:rsidRDefault="00167B8C" w:rsidP="00167B8C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</w:rPr>
      </w:pPr>
    </w:p>
    <w:p w14:paraId="2BD9F5C4" w14:textId="75534CB3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</w:pPr>
      <w:r w:rsidRPr="00167B8C">
        <w:rPr>
          <w:rFonts w:ascii="Times New Roman" w:eastAsia="Times New Roman" w:hAnsi="Times New Roman" w:cs="Times New Roman"/>
          <w:noProof/>
          <w:snapToGrid w:val="0"/>
          <w:sz w:val="24"/>
          <w:szCs w:val="20"/>
          <w:vertAlign w:val="superscript"/>
        </w:rPr>
        <w:drawing>
          <wp:inline distT="0" distB="0" distL="0" distR="0" wp14:anchorId="083E2912" wp14:editId="466D9754">
            <wp:extent cx="439420" cy="605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2CDA" w14:textId="77777777" w:rsidR="00167B8C" w:rsidRPr="00445D9A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 xml:space="preserve"> GRAD OSIJEK </w:t>
      </w:r>
    </w:p>
    <w:p w14:paraId="5D8E71C1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2707EAFA" w14:textId="74CBA2CF" w:rsidR="008C61A1" w:rsidRPr="00445D9A" w:rsidRDefault="00445D9A" w:rsidP="0044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>OBRAZAC OPISNOG IZVJEŠĆA ZA</w:t>
      </w:r>
    </w:p>
    <w:p w14:paraId="453A8823" w14:textId="57AECD5F" w:rsidR="00167B8C" w:rsidRPr="00445D9A" w:rsidRDefault="00445D9A" w:rsidP="009A785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JAVNI POZIV ZA PREDLAGANJE PROGRAMA JAVNIH POTREBA U KULTURI GRADA OSIJEKA ZA 2023.</w:t>
      </w:r>
    </w:p>
    <w:p w14:paraId="762CAF7E" w14:textId="5CF322B0" w:rsid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3351"/>
        <w:gridCol w:w="4515"/>
      </w:tblGrid>
      <w:tr w:rsidR="0010535B" w:rsidRPr="0010535B" w14:paraId="712DD431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745B752E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KLASA :</w:t>
            </w:r>
          </w:p>
        </w:tc>
        <w:tc>
          <w:tcPr>
            <w:tcW w:w="3470" w:type="dxa"/>
            <w:shd w:val="clear" w:color="auto" w:fill="auto"/>
          </w:tcPr>
          <w:p w14:paraId="73AB524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 w:val="restart"/>
            <w:shd w:val="clear" w:color="auto" w:fill="auto"/>
            <w:vAlign w:val="center"/>
          </w:tcPr>
          <w:p w14:paraId="0E8075A4" w14:textId="0070054D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i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i/>
                <w:noProof/>
                <w:snapToGrid w:val="0"/>
              </w:rPr>
              <w:t>Prepisati sa zadnje stranice</w:t>
            </w:r>
            <w:r w:rsidRPr="0010535B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 Ugovora o dodjeli financijske potpore za provedbu Programa javnih potreba u kulturi Grada Osijeka za 2023.</w:t>
            </w:r>
          </w:p>
        </w:tc>
      </w:tr>
      <w:tr w:rsidR="0010535B" w:rsidRPr="0010535B" w14:paraId="7CBA8DE7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06323DD0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URBROJ:</w:t>
            </w:r>
          </w:p>
        </w:tc>
        <w:tc>
          <w:tcPr>
            <w:tcW w:w="3470" w:type="dxa"/>
            <w:shd w:val="clear" w:color="auto" w:fill="auto"/>
          </w:tcPr>
          <w:p w14:paraId="5079F82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/>
            <w:shd w:val="clear" w:color="auto" w:fill="auto"/>
            <w:vAlign w:val="center"/>
          </w:tcPr>
          <w:p w14:paraId="7231D4B8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</w:tr>
    </w:tbl>
    <w:p w14:paraId="2B555A0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46A9B2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8CDEE66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KORISNIKA: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2086D82A" w14:textId="77777777" w:rsidTr="00AF1633">
        <w:tc>
          <w:tcPr>
            <w:tcW w:w="9286" w:type="dxa"/>
            <w:shd w:val="clear" w:color="auto" w:fill="auto"/>
          </w:tcPr>
          <w:p w14:paraId="5F3F7560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01F997F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7509FF7" w14:textId="5376D608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NAZIV </w:t>
      </w:r>
      <w:r w:rsidR="008A583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42D88B19" w14:textId="77777777" w:rsidTr="00AF1633">
        <w:tc>
          <w:tcPr>
            <w:tcW w:w="9286" w:type="dxa"/>
            <w:shd w:val="clear" w:color="auto" w:fill="auto"/>
          </w:tcPr>
          <w:p w14:paraId="3B157FE7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</w:tr>
    </w:tbl>
    <w:p w14:paraId="085D112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568D60B" w14:textId="0EA5989D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NAZIV</w:t>
      </w:r>
      <w:r w:rsidR="008A583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PROGRAMSKOG</w:t>
      </w: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PODRUČJA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595EE109" w14:textId="77777777" w:rsidTr="00AF1633">
        <w:tc>
          <w:tcPr>
            <w:tcW w:w="9286" w:type="dxa"/>
            <w:shd w:val="clear" w:color="auto" w:fill="auto"/>
          </w:tcPr>
          <w:p w14:paraId="51E85703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7EBF308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1D74ECD" w14:textId="7967187A" w:rsidR="00167B8C" w:rsidRPr="0012184F" w:rsidRDefault="00167B8C" w:rsidP="00167B8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Rok za dostavu: trideset (30) dana od dana provedbe </w:t>
      </w:r>
      <w:r w:rsidR="008A583C"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</w:p>
    <w:p w14:paraId="5BF6E098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2913040E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98F68F2" w14:textId="03230912" w:rsid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721F97AE" w14:textId="77777777" w:rsidR="008A583C" w:rsidRPr="00167B8C" w:rsidRDefault="008A583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6DBA0046" w14:textId="3E601C57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082C01F6" w14:textId="0DD91B26" w:rsidR="009560F4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5CF32777" w14:textId="77777777" w:rsidR="00175D3F" w:rsidRDefault="00175D3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7E5F630F" w14:textId="77777777" w:rsidR="009560F4" w:rsidRPr="00167B8C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13A98102" w14:textId="77777777" w:rsidR="00167B8C" w:rsidRPr="00167B8C" w:rsidRDefault="00167B8C" w:rsidP="00167B8C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lastRenderedPageBreak/>
        <w:t>Opći podaci o korisniku</w:t>
      </w:r>
    </w:p>
    <w:p w14:paraId="68C6DBB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6116"/>
      </w:tblGrid>
      <w:tr w:rsidR="00167B8C" w:rsidRPr="00167B8C" w14:paraId="5B9358E3" w14:textId="77777777" w:rsidTr="00AF1633">
        <w:tc>
          <w:tcPr>
            <w:tcW w:w="9498" w:type="dxa"/>
            <w:gridSpan w:val="2"/>
            <w:shd w:val="clear" w:color="auto" w:fill="DBDBDB"/>
            <w:vAlign w:val="center"/>
          </w:tcPr>
          <w:p w14:paraId="2FE76826" w14:textId="2F82D4A6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PODACI O </w:t>
            </w:r>
            <w:r w:rsidR="008A583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PROGRAMU</w:t>
            </w:r>
          </w:p>
        </w:tc>
      </w:tr>
      <w:tr w:rsidR="00167B8C" w:rsidRPr="00167B8C" w14:paraId="395DDF3C" w14:textId="77777777" w:rsidTr="00AF1633">
        <w:trPr>
          <w:trHeight w:val="705"/>
        </w:trPr>
        <w:tc>
          <w:tcPr>
            <w:tcW w:w="3382" w:type="dxa"/>
            <w:shd w:val="clear" w:color="auto" w:fill="DBDBDB"/>
            <w:vAlign w:val="center"/>
          </w:tcPr>
          <w:p w14:paraId="3EC5E990" w14:textId="7E9079D9" w:rsidR="00167B8C" w:rsidRPr="00167B8C" w:rsidRDefault="00425BB2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Ime i prezime 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 xml:space="preserve">fizičke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osobe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>/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ovlaštene za zastupanje:</w:t>
            </w:r>
          </w:p>
        </w:tc>
        <w:tc>
          <w:tcPr>
            <w:tcW w:w="6116" w:type="dxa"/>
          </w:tcPr>
          <w:p w14:paraId="499DFEC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D43B40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9F3D90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6149DC3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Mjesto provedbe:</w:t>
            </w:r>
          </w:p>
        </w:tc>
        <w:tc>
          <w:tcPr>
            <w:tcW w:w="6116" w:type="dxa"/>
          </w:tcPr>
          <w:p w14:paraId="6991CE2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788EF2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0D096D0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Datum provedbe:</w:t>
            </w:r>
          </w:p>
        </w:tc>
        <w:tc>
          <w:tcPr>
            <w:tcW w:w="6116" w:type="dxa"/>
          </w:tcPr>
          <w:p w14:paraId="3DA90D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6B74FDD2" w14:textId="77777777" w:rsidTr="00AF1633">
        <w:tc>
          <w:tcPr>
            <w:tcW w:w="3382" w:type="dxa"/>
            <w:shd w:val="clear" w:color="auto" w:fill="DBDBDB"/>
            <w:vAlign w:val="center"/>
          </w:tcPr>
          <w:p w14:paraId="4110956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Ugovoreni iznos sredstava:</w:t>
            </w:r>
          </w:p>
        </w:tc>
        <w:tc>
          <w:tcPr>
            <w:tcW w:w="6116" w:type="dxa"/>
          </w:tcPr>
          <w:p w14:paraId="3440992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D40A6B1" w14:textId="45A55FB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447A44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598B3C50" w14:textId="77777777" w:rsidTr="00AF1633">
        <w:tc>
          <w:tcPr>
            <w:tcW w:w="3382" w:type="dxa"/>
            <w:shd w:val="clear" w:color="auto" w:fill="DBDBDB"/>
            <w:vAlign w:val="center"/>
          </w:tcPr>
          <w:p w14:paraId="023A419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Utrošena sredstva Grada Osijeka do datuma izvješća:</w:t>
            </w:r>
          </w:p>
          <w:p w14:paraId="0FF2679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6116" w:type="dxa"/>
          </w:tcPr>
          <w:p w14:paraId="617DC94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19E9D94" w14:textId="7466808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D0FFDE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228D0A4" w14:textId="77777777" w:rsidTr="00AF1633">
        <w:tc>
          <w:tcPr>
            <w:tcW w:w="3382" w:type="dxa"/>
            <w:shd w:val="clear" w:color="auto" w:fill="DBDBDB"/>
            <w:vAlign w:val="center"/>
          </w:tcPr>
          <w:p w14:paraId="4D959CE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Ukupno utrošena sredstva (SVI IZVORI):</w:t>
            </w:r>
          </w:p>
        </w:tc>
        <w:tc>
          <w:tcPr>
            <w:tcW w:w="6116" w:type="dxa"/>
          </w:tcPr>
          <w:p w14:paraId="7FB153E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0EDE7FE" w14:textId="6B29A33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51E9D1F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2D8EA3C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6074"/>
      </w:tblGrid>
      <w:tr w:rsidR="00167B8C" w:rsidRPr="00167B8C" w14:paraId="68B6A0E0" w14:textId="77777777" w:rsidTr="00AF1633">
        <w:trPr>
          <w:trHeight w:val="275"/>
        </w:trPr>
        <w:tc>
          <w:tcPr>
            <w:tcW w:w="5000" w:type="pct"/>
            <w:gridSpan w:val="2"/>
            <w:shd w:val="clear" w:color="auto" w:fill="DBDBDB"/>
          </w:tcPr>
          <w:p w14:paraId="169EE4A7" w14:textId="1CB4397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vertAlign w:val="superscript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KONTAKT PODACI VODITELJA</w:t>
            </w:r>
            <w:r w:rsidR="00963A9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/ICE</w:t>
            </w: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PROGRAMA</w:t>
            </w:r>
          </w:p>
        </w:tc>
      </w:tr>
      <w:tr w:rsidR="00167B8C" w:rsidRPr="00167B8C" w14:paraId="1DD03D04" w14:textId="77777777" w:rsidTr="00AF1633">
        <w:tc>
          <w:tcPr>
            <w:tcW w:w="1751" w:type="pct"/>
            <w:shd w:val="clear" w:color="auto" w:fill="DBDBDB"/>
          </w:tcPr>
          <w:p w14:paraId="414692C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Ime i prezime: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4B79E19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40A1A079" w14:textId="77777777" w:rsidTr="00AF1633">
        <w:tc>
          <w:tcPr>
            <w:tcW w:w="1751" w:type="pct"/>
            <w:shd w:val="clear" w:color="auto" w:fill="DBDBDB"/>
          </w:tcPr>
          <w:p w14:paraId="58C1902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14C40FD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2CA46399" w14:textId="77777777" w:rsidTr="00AF1633">
        <w:tc>
          <w:tcPr>
            <w:tcW w:w="1751" w:type="pct"/>
            <w:shd w:val="clear" w:color="auto" w:fill="DBDBDB"/>
          </w:tcPr>
          <w:p w14:paraId="139620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Telefon: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15ECB2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DB02875" w14:textId="77777777" w:rsidTr="00AF1633">
        <w:tc>
          <w:tcPr>
            <w:tcW w:w="1751" w:type="pct"/>
            <w:shd w:val="clear" w:color="auto" w:fill="DBDBDB"/>
          </w:tcPr>
          <w:p w14:paraId="398DA28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Mobitel: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9A1C2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A0650D6" w14:textId="77777777" w:rsidTr="00AF1633">
        <w:tc>
          <w:tcPr>
            <w:tcW w:w="1751" w:type="pct"/>
            <w:shd w:val="clear" w:color="auto" w:fill="DBDBDB"/>
          </w:tcPr>
          <w:p w14:paraId="0A0CD69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E-mail 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299025C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7F57D9C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1DC48940" w14:textId="394B2759" w:rsidR="00167B8C" w:rsidRPr="00167B8C" w:rsidRDefault="00021B61" w:rsidP="00167B8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</w:rPr>
      </w:pPr>
      <w:r>
        <w:rPr>
          <w:rFonts w:ascii="Times New Roman" w:eastAsia="Times New Roman" w:hAnsi="Times New Roman" w:cs="Times New Roman"/>
          <w:b/>
          <w:bCs/>
          <w:snapToGrid w:val="0"/>
        </w:rPr>
        <w:t>2</w:t>
      </w:r>
      <w:r w:rsidR="00CE3F0C">
        <w:rPr>
          <w:rFonts w:ascii="Times New Roman" w:eastAsia="Times New Roman" w:hAnsi="Times New Roman" w:cs="Times New Roman"/>
          <w:b/>
          <w:bCs/>
          <w:snapToGrid w:val="0"/>
        </w:rPr>
        <w:t>. Provedba programa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8C" w:rsidRPr="00167B8C" w14:paraId="29FBBB59" w14:textId="77777777" w:rsidTr="00AF1633">
        <w:trPr>
          <w:trHeight w:val="601"/>
        </w:trPr>
        <w:tc>
          <w:tcPr>
            <w:tcW w:w="9322" w:type="dxa"/>
            <w:shd w:val="clear" w:color="auto" w:fill="D0CECE"/>
          </w:tcPr>
          <w:p w14:paraId="17D221F0" w14:textId="68B70AD1" w:rsidR="00167B8C" w:rsidRPr="00167B8C" w:rsidRDefault="00021B61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.1. Detaljno opišite proveden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i 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i u kojoj su mjeri ciljevi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programa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ostvareni </w:t>
            </w:r>
          </w:p>
          <w:p w14:paraId="56D5E323" w14:textId="77777777" w:rsidR="00167B8C" w:rsidRDefault="00167B8C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0"/>
              </w:rPr>
              <w:t>(Sukladno pitanju 2.6. i 2.7. Obrasca za prijavu)</w:t>
            </w:r>
          </w:p>
          <w:p w14:paraId="736CA4D0" w14:textId="3EE815DF" w:rsidR="007F1A06" w:rsidRPr="007F1A06" w:rsidRDefault="007F1A06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highlight w:val="lightGray"/>
                <w:shd w:val="clear" w:color="auto" w:fill="B8CCE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Udruge koj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ima su odobrena sredstva za područje 5. Redovna djelatnost udruga u kulturi detaljno opisuju provedbu</w:t>
            </w:r>
            <w:r w:rsidR="00021B61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godišnjeg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programa</w:t>
            </w:r>
          </w:p>
        </w:tc>
      </w:tr>
      <w:tr w:rsidR="00167B8C" w:rsidRPr="00167B8C" w14:paraId="4443B946" w14:textId="77777777" w:rsidTr="00AF1633">
        <w:trPr>
          <w:trHeight w:val="986"/>
        </w:trPr>
        <w:tc>
          <w:tcPr>
            <w:tcW w:w="9322" w:type="dxa"/>
            <w:shd w:val="clear" w:color="auto" w:fill="auto"/>
          </w:tcPr>
          <w:p w14:paraId="394EFB82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6136A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51DE9E7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647216F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07E701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18AB3755" w14:textId="77777777" w:rsidTr="00AF1633">
        <w:tc>
          <w:tcPr>
            <w:tcW w:w="9322" w:type="dxa"/>
            <w:shd w:val="clear" w:color="auto" w:fill="DBDBDB"/>
          </w:tcPr>
          <w:p w14:paraId="75278A05" w14:textId="5B87E927" w:rsidR="00167B8C" w:rsidRPr="00167B8C" w:rsidRDefault="00021B61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.2. Opišite kako je proveden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i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na ciljanu skupinu</w:t>
            </w:r>
          </w:p>
          <w:p w14:paraId="08E6C89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2.8. Obrasca za prijavu)</w:t>
            </w:r>
          </w:p>
        </w:tc>
      </w:tr>
      <w:tr w:rsidR="00167B8C" w:rsidRPr="00167B8C" w14:paraId="41AA9616" w14:textId="77777777" w:rsidTr="00AF1633">
        <w:trPr>
          <w:trHeight w:val="980"/>
        </w:trPr>
        <w:tc>
          <w:tcPr>
            <w:tcW w:w="9322" w:type="dxa"/>
            <w:shd w:val="clear" w:color="auto" w:fill="auto"/>
          </w:tcPr>
          <w:p w14:paraId="7B767AD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3DE5A5C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E15263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7C68204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607B74BD" w14:textId="77777777" w:rsidTr="00AF1633">
        <w:tc>
          <w:tcPr>
            <w:tcW w:w="9322" w:type="dxa"/>
            <w:shd w:val="clear" w:color="auto" w:fill="DBDBDB"/>
          </w:tcPr>
          <w:p w14:paraId="484CABA0" w14:textId="27BE9C69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.3. Opišite kako je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na kra</w:t>
            </w:r>
            <w:r w:rsidR="00F806A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nje korisnike</w:t>
            </w:r>
          </w:p>
          <w:p w14:paraId="4060E69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2.9. Obrasca za prijavu)</w:t>
            </w:r>
          </w:p>
        </w:tc>
      </w:tr>
      <w:tr w:rsidR="00167B8C" w:rsidRPr="00167B8C" w14:paraId="48308846" w14:textId="77777777" w:rsidTr="00AF1633">
        <w:trPr>
          <w:trHeight w:val="1559"/>
        </w:trPr>
        <w:tc>
          <w:tcPr>
            <w:tcW w:w="9322" w:type="dxa"/>
            <w:shd w:val="clear" w:color="auto" w:fill="auto"/>
          </w:tcPr>
          <w:p w14:paraId="7B3A6BD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0B4840F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DF13B8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A8607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2ED02E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995F04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340EB897" w14:textId="77777777" w:rsidR="003A35DB" w:rsidRDefault="003A35DB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62ED780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67B8C" w:rsidRPr="00167B8C" w14:paraId="18BD4CFA" w14:textId="77777777" w:rsidTr="00E2036A">
        <w:tc>
          <w:tcPr>
            <w:tcW w:w="9067" w:type="dxa"/>
            <w:shd w:val="clear" w:color="auto" w:fill="DBDBDB"/>
          </w:tcPr>
          <w:p w14:paraId="4B225F70" w14:textId="5F552C1D" w:rsidR="00167B8C" w:rsidRPr="00730F33" w:rsidRDefault="00730F33" w:rsidP="00730F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2.4.</w:t>
            </w:r>
            <w:r w:rsidR="00167B8C" w:rsidRPr="00730F33">
              <w:rPr>
                <w:rFonts w:ascii="Times New Roman" w:eastAsia="Times New Roman" w:hAnsi="Times New Roman" w:cs="Times New Roman"/>
                <w:bCs/>
                <w:snapToGrid w:val="0"/>
              </w:rPr>
              <w:t>Opišite postignute rezultate i njihovu održivost (ostvarene edukacije i usavršavanja, nova oprema, uspješna suradnja s drugim dionicima…)</w:t>
            </w:r>
          </w:p>
          <w:p w14:paraId="00B41CB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>(Sukladno pitanju 2.10. Obrasca za prijavu)</w:t>
            </w:r>
          </w:p>
        </w:tc>
      </w:tr>
      <w:tr w:rsidR="00167B8C" w:rsidRPr="00167B8C" w14:paraId="58897E47" w14:textId="77777777" w:rsidTr="00286C13">
        <w:trPr>
          <w:trHeight w:val="1136"/>
        </w:trPr>
        <w:tc>
          <w:tcPr>
            <w:tcW w:w="9067" w:type="dxa"/>
            <w:shd w:val="clear" w:color="auto" w:fill="auto"/>
          </w:tcPr>
          <w:p w14:paraId="313EDFC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7639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2DBE574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165B32F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1366D5D" w14:textId="77777777" w:rsidTr="00AF1633">
        <w:tc>
          <w:tcPr>
            <w:tcW w:w="9286" w:type="dxa"/>
            <w:shd w:val="clear" w:color="auto" w:fill="DBDBDB"/>
          </w:tcPr>
          <w:p w14:paraId="43BEFE81" w14:textId="73F090FF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bookmarkStart w:id="0" w:name="_Hlk111702822"/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A42BF8">
              <w:rPr>
                <w:rFonts w:ascii="Times New Roman" w:eastAsia="Times New Roman" w:hAnsi="Times New Roman" w:cs="Times New Roman"/>
                <w:bCs/>
                <w:snapToGrid w:val="0"/>
              </w:rPr>
              <w:t>.5.</w:t>
            </w:r>
            <w:r w:rsidR="00167B8C"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Na koji je način proveden</w:t>
            </w:r>
            <w:r w:rsidR="00781B0D">
              <w:rPr>
                <w:rFonts w:ascii="Times New Roman" w:eastAsia="Times New Roman" w:hAnsi="Times New Roman" w:cs="Times New Roman"/>
                <w:snapToGrid w:val="0"/>
              </w:rPr>
              <w:t>i program</w:t>
            </w:r>
            <w:r w:rsidR="001B6170">
              <w:rPr>
                <w:rFonts w:ascii="Times New Roman" w:eastAsia="Times New Roman" w:hAnsi="Times New Roman" w:cs="Times New Roman"/>
                <w:snapToGrid w:val="0"/>
              </w:rPr>
              <w:t xml:space="preserve"> bio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82ADF">
              <w:rPr>
                <w:rFonts w:ascii="Times New Roman" w:eastAsia="Times New Roman" w:hAnsi="Times New Roman" w:cs="Times New Roman"/>
                <w:snapToGrid w:val="0"/>
              </w:rPr>
              <w:t xml:space="preserve">od interesa za Grad Osijek te </w:t>
            </w:r>
            <w:r w:rsidR="00070F89">
              <w:rPr>
                <w:rFonts w:ascii="Times New Roman" w:eastAsia="Times New Roman" w:hAnsi="Times New Roman" w:cs="Times New Roman"/>
                <w:snapToGrid w:val="0"/>
              </w:rPr>
              <w:t xml:space="preserve">kako je </w:t>
            </w:r>
            <w:proofErr w:type="spellStart"/>
            <w:r w:rsidR="00070F89">
              <w:rPr>
                <w:rFonts w:ascii="Times New Roman" w:eastAsia="Times New Roman" w:hAnsi="Times New Roman" w:cs="Times New Roman"/>
                <w:snapToGrid w:val="0"/>
              </w:rPr>
              <w:t>doprin</w:t>
            </w:r>
            <w:r w:rsidR="00110D43">
              <w:rPr>
                <w:rFonts w:ascii="Times New Roman" w:eastAsia="Times New Roman" w:hAnsi="Times New Roman" w:cs="Times New Roman"/>
                <w:snapToGrid w:val="0"/>
              </w:rPr>
              <w:t>i</w:t>
            </w:r>
            <w:r w:rsidR="00070F89">
              <w:rPr>
                <w:rFonts w:ascii="Times New Roman" w:eastAsia="Times New Roman" w:hAnsi="Times New Roman" w:cs="Times New Roman"/>
                <w:snapToGrid w:val="0"/>
              </w:rPr>
              <w:t>jeo</w:t>
            </w:r>
            <w:proofErr w:type="spellEnd"/>
            <w:r w:rsidR="00070F89">
              <w:rPr>
                <w:rFonts w:ascii="Times New Roman" w:eastAsia="Times New Roman" w:hAnsi="Times New Roman" w:cs="Times New Roman"/>
                <w:snapToGrid w:val="0"/>
              </w:rPr>
              <w:t xml:space="preserve"> očuvanju identiteta Grada Osijeka?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(Sukladno pitanju </w:t>
            </w:r>
            <w:r w:rsidR="00700D9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2.12. 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 Obrasca za prijavu)</w:t>
            </w:r>
          </w:p>
        </w:tc>
      </w:tr>
      <w:tr w:rsidR="00167B8C" w:rsidRPr="00167B8C" w14:paraId="148F6F53" w14:textId="77777777" w:rsidTr="00AF1633">
        <w:trPr>
          <w:trHeight w:val="940"/>
        </w:trPr>
        <w:tc>
          <w:tcPr>
            <w:tcW w:w="9286" w:type="dxa"/>
            <w:shd w:val="clear" w:color="auto" w:fill="auto"/>
          </w:tcPr>
          <w:p w14:paraId="700E3BB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D1688E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bookmarkEnd w:id="0"/>
    </w:tbl>
    <w:p w14:paraId="5DAE6F6F" w14:textId="3B973666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30EBA14" w14:textId="57054EA1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6476A" w:rsidRPr="00167B8C" w14:paraId="0ABCA026" w14:textId="77777777" w:rsidTr="00E960F2">
        <w:tc>
          <w:tcPr>
            <w:tcW w:w="9286" w:type="dxa"/>
            <w:shd w:val="clear" w:color="auto" w:fill="DBDBDB"/>
          </w:tcPr>
          <w:p w14:paraId="566C105D" w14:textId="7F4ECB45" w:rsidR="00F6476A" w:rsidRPr="00167B8C" w:rsidRDefault="00730F33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F6476A">
              <w:rPr>
                <w:rFonts w:ascii="Times New Roman" w:eastAsia="Times New Roman" w:hAnsi="Times New Roman" w:cs="Times New Roman"/>
                <w:bCs/>
                <w:snapToGrid w:val="0"/>
              </w:rPr>
              <w:t>.6.</w:t>
            </w:r>
            <w:r w:rsidR="00F6476A"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 </w:t>
            </w:r>
            <w:r w:rsidR="007D2115">
              <w:rPr>
                <w:rFonts w:ascii="Times New Roman" w:eastAsia="Times New Roman" w:hAnsi="Times New Roman" w:cs="Times New Roman"/>
                <w:snapToGrid w:val="0"/>
              </w:rPr>
              <w:t xml:space="preserve">Je li kroz program ostvarena promidžba grada Osijeka u </w:t>
            </w:r>
            <w:r w:rsidR="003364E9">
              <w:rPr>
                <w:rFonts w:ascii="Times New Roman" w:eastAsia="Times New Roman" w:hAnsi="Times New Roman" w:cs="Times New Roman"/>
                <w:snapToGrid w:val="0"/>
              </w:rPr>
              <w:t>R</w:t>
            </w:r>
            <w:r w:rsidR="007D2115">
              <w:rPr>
                <w:rFonts w:ascii="Times New Roman" w:eastAsia="Times New Roman" w:hAnsi="Times New Roman" w:cs="Times New Roman"/>
                <w:snapToGrid w:val="0"/>
              </w:rPr>
              <w:t xml:space="preserve">epublici Hrvatskoj i svijetu </w:t>
            </w:r>
            <w:r w:rsidR="00F6476A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(Sukladno pitanju </w:t>
            </w:r>
            <w:r w:rsidR="00F6476A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2.13. </w:t>
            </w:r>
            <w:r w:rsidR="00F6476A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Obrasca za prijavu)</w:t>
            </w:r>
          </w:p>
        </w:tc>
      </w:tr>
      <w:tr w:rsidR="00F6476A" w:rsidRPr="00167B8C" w14:paraId="21B07D5F" w14:textId="77777777" w:rsidTr="00E960F2">
        <w:trPr>
          <w:trHeight w:val="940"/>
        </w:trPr>
        <w:tc>
          <w:tcPr>
            <w:tcW w:w="9286" w:type="dxa"/>
            <w:shd w:val="clear" w:color="auto" w:fill="auto"/>
          </w:tcPr>
          <w:p w14:paraId="0158758D" w14:textId="77777777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9A247FD" w14:textId="77777777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62F130D5" w14:textId="4CAEF849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6F77DED6" w14:textId="77777777" w:rsidR="00F6476A" w:rsidRPr="00167B8C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C53F4" w:rsidRPr="00167B8C" w14:paraId="263B5316" w14:textId="77777777" w:rsidTr="00AD74F2">
        <w:tc>
          <w:tcPr>
            <w:tcW w:w="9286" w:type="dxa"/>
            <w:shd w:val="clear" w:color="auto" w:fill="DBDBDB"/>
          </w:tcPr>
          <w:p w14:paraId="45D8B8EE" w14:textId="7E916E50" w:rsidR="004C53F4" w:rsidRPr="00167B8C" w:rsidRDefault="00730F33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bookmarkStart w:id="1" w:name="_Hlk111703161"/>
            <w:r>
              <w:rPr>
                <w:rFonts w:ascii="Times New Roman" w:eastAsia="Times New Roman" w:hAnsi="Times New Roman" w:cs="Times New Roman"/>
                <w:snapToGrid w:val="0"/>
              </w:rPr>
              <w:t>2</w:t>
            </w:r>
            <w:r w:rsidR="00700D9C">
              <w:rPr>
                <w:rFonts w:ascii="Times New Roman" w:eastAsia="Times New Roman" w:hAnsi="Times New Roman" w:cs="Times New Roman"/>
                <w:snapToGrid w:val="0"/>
              </w:rPr>
              <w:t>.7.</w:t>
            </w:r>
            <w:r w:rsidR="004C53F4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4C53F4">
              <w:rPr>
                <w:rFonts w:ascii="Times New Roman" w:eastAsia="Times New Roman" w:hAnsi="Times New Roman" w:cs="Times New Roman"/>
                <w:bCs/>
                <w:snapToGrid w:val="0"/>
              </w:rPr>
              <w:t>Je li program bio sadržajno usmjeren djeci i mladima</w:t>
            </w:r>
            <w:r w:rsidR="001128E4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? </w:t>
            </w:r>
            <w:r w:rsidR="0005372B">
              <w:rPr>
                <w:rFonts w:ascii="Times New Roman" w:eastAsia="Times New Roman" w:hAnsi="Times New Roman" w:cs="Times New Roman"/>
                <w:bCs/>
                <w:snapToGrid w:val="0"/>
              </w:rPr>
              <w:t>Opišite.</w:t>
            </w:r>
            <w:r w:rsidR="004C53F4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  <w:r w:rsidR="004C53F4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2.1</w:t>
            </w:r>
            <w:r w:rsidR="0005372B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4.</w:t>
            </w:r>
            <w:r w:rsidR="004C53F4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 </w:t>
            </w:r>
            <w:r w:rsidR="004C53F4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Obrasca za prijavu)</w:t>
            </w:r>
          </w:p>
        </w:tc>
      </w:tr>
      <w:tr w:rsidR="004C53F4" w:rsidRPr="00167B8C" w14:paraId="0F3EA82B" w14:textId="77777777" w:rsidTr="00AD74F2">
        <w:trPr>
          <w:trHeight w:val="940"/>
        </w:trPr>
        <w:tc>
          <w:tcPr>
            <w:tcW w:w="9286" w:type="dxa"/>
            <w:shd w:val="clear" w:color="auto" w:fill="auto"/>
          </w:tcPr>
          <w:p w14:paraId="4CEF378D" w14:textId="77777777" w:rsidR="004C53F4" w:rsidRPr="00167B8C" w:rsidRDefault="004C53F4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032FDC8" w14:textId="77777777" w:rsidR="004C53F4" w:rsidRPr="00167B8C" w:rsidRDefault="004C53F4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bookmarkEnd w:id="1"/>
    </w:tbl>
    <w:p w14:paraId="07F5DC94" w14:textId="35EA7B0E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4794E" w:rsidRPr="00167B8C" w14:paraId="2BCADFD3" w14:textId="77777777" w:rsidTr="00AD74F2">
        <w:tc>
          <w:tcPr>
            <w:tcW w:w="9286" w:type="dxa"/>
            <w:shd w:val="clear" w:color="auto" w:fill="DBDBDB"/>
          </w:tcPr>
          <w:p w14:paraId="2BEFDBAA" w14:textId="75ABD113" w:rsidR="0024794E" w:rsidRPr="00167B8C" w:rsidRDefault="00730F33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284258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.8. 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Je</w:t>
            </w:r>
            <w:r w:rsidR="00E83C8E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su li </w:t>
            </w:r>
            <w:r w:rsidR="00BB5AE3">
              <w:rPr>
                <w:rFonts w:ascii="Times New Roman" w:eastAsia="Times New Roman" w:hAnsi="Times New Roman" w:cs="Times New Roman"/>
                <w:bCs/>
                <w:snapToGrid w:val="0"/>
              </w:rPr>
              <w:t>kod realizacije programa korištene nove tehnologije i organizacijski oblici u kulturi (</w:t>
            </w:r>
            <w:r w:rsidR="007B1C50">
              <w:rPr>
                <w:rFonts w:ascii="Times New Roman" w:eastAsia="Times New Roman" w:hAnsi="Times New Roman" w:cs="Times New Roman"/>
                <w:bCs/>
                <w:snapToGrid w:val="0"/>
              </w:rPr>
              <w:t>partnerstvo, koprodukcija, umrežavanje)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? Opišite.</w:t>
            </w:r>
            <w:r w:rsidR="0024794E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  <w:r w:rsidR="0024794E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(Sukladno pitanju 2.1</w:t>
            </w:r>
            <w:r w:rsidR="007B1C50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5</w:t>
            </w:r>
            <w:r w:rsidR="0024794E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 xml:space="preserve">. </w:t>
            </w:r>
            <w:r w:rsidR="0024794E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  <w:sz w:val="24"/>
                <w:szCs w:val="24"/>
              </w:rPr>
              <w:t>Obrasca za prijavu)</w:t>
            </w:r>
          </w:p>
        </w:tc>
      </w:tr>
      <w:tr w:rsidR="0024794E" w:rsidRPr="00167B8C" w14:paraId="283E9916" w14:textId="77777777" w:rsidTr="00AD74F2">
        <w:trPr>
          <w:trHeight w:val="940"/>
        </w:trPr>
        <w:tc>
          <w:tcPr>
            <w:tcW w:w="9286" w:type="dxa"/>
            <w:shd w:val="clear" w:color="auto" w:fill="auto"/>
          </w:tcPr>
          <w:p w14:paraId="20F97E0B" w14:textId="77777777" w:rsidR="0024794E" w:rsidRPr="00167B8C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E651E0D" w14:textId="77777777" w:rsidR="0024794E" w:rsidRPr="00167B8C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7F7FA239" w14:textId="77777777" w:rsidR="0024794E" w:rsidRDefault="0024794E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D584148" w14:textId="3ACEACFE" w:rsidR="00167B8C" w:rsidRPr="00730F33" w:rsidRDefault="00730F33" w:rsidP="00730F33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 xml:space="preserve">3. </w:t>
      </w:r>
      <w:r w:rsidR="00173A4D" w:rsidRPr="00730F33">
        <w:rPr>
          <w:rFonts w:ascii="Times New Roman" w:eastAsia="Times New Roman" w:hAnsi="Times New Roman" w:cs="Times New Roman"/>
          <w:b/>
          <w:snapToGrid w:val="0"/>
        </w:rPr>
        <w:t>Izvršenje proračuna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312ED0A" w14:textId="77777777" w:rsidTr="00AF1633">
        <w:tc>
          <w:tcPr>
            <w:tcW w:w="9286" w:type="dxa"/>
            <w:shd w:val="clear" w:color="auto" w:fill="DBDBDB"/>
          </w:tcPr>
          <w:p w14:paraId="0DCD2BB8" w14:textId="0BB552D0" w:rsidR="00167B8C" w:rsidRPr="00167B8C" w:rsidRDefault="00284258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30F33"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>.1.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Jeste li zatražili veću ili manju izmjenu proračuna i u kojem dijelu se proračun mijenjao?</w:t>
            </w:r>
          </w:p>
        </w:tc>
      </w:tr>
      <w:tr w:rsidR="00167B8C" w:rsidRPr="00167B8C" w14:paraId="26FE0B17" w14:textId="77777777" w:rsidTr="00AF1633">
        <w:trPr>
          <w:trHeight w:val="230"/>
        </w:trPr>
        <w:tc>
          <w:tcPr>
            <w:tcW w:w="9286" w:type="dxa"/>
            <w:shd w:val="clear" w:color="auto" w:fill="auto"/>
          </w:tcPr>
          <w:p w14:paraId="581C5F2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37ABE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37236548" w14:textId="77777777" w:rsidTr="00AF1633">
        <w:trPr>
          <w:trHeight w:val="283"/>
        </w:trPr>
        <w:tc>
          <w:tcPr>
            <w:tcW w:w="9286" w:type="dxa"/>
            <w:shd w:val="clear" w:color="auto" w:fill="D9D9D9"/>
          </w:tcPr>
          <w:p w14:paraId="7AFC2BA5" w14:textId="2202E766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284258">
              <w:rPr>
                <w:rFonts w:ascii="Times New Roman" w:eastAsia="Times New Roman" w:hAnsi="Times New Roman" w:cs="Times New Roman"/>
                <w:snapToGrid w:val="0"/>
              </w:rPr>
              <w:t>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 xml:space="preserve">2.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Je li se trošenje financijskih sredstava odvijalo prema planiranom proračunu ili ste imali teškoća? Navedite teškoće na koje ste naišli.</w:t>
            </w:r>
          </w:p>
        </w:tc>
      </w:tr>
      <w:tr w:rsidR="00167B8C" w:rsidRPr="00167B8C" w14:paraId="3D92BE15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63F15D3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1930C10" w14:textId="6E3D38A5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DB301F6" w14:textId="175F0320" w:rsidR="00286C13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307A46A" w14:textId="473B3C6A" w:rsidR="00286C13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6899A68" w14:textId="27F550D7" w:rsidR="00286C13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92AFF68" w14:textId="77777777" w:rsidR="00286C13" w:rsidRPr="00167B8C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14292E3" w14:textId="73A0784C" w:rsidR="00167B8C" w:rsidRPr="00167B8C" w:rsidRDefault="00782AD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lastRenderedPageBreak/>
        <w:t>4</w:t>
      </w:r>
      <w:r w:rsidR="00167B8C" w:rsidRPr="00167B8C">
        <w:rPr>
          <w:rFonts w:ascii="Times New Roman" w:eastAsia="Times New Roman" w:hAnsi="Times New Roman" w:cs="Times New Roman"/>
          <w:b/>
          <w:snapToGrid w:val="0"/>
        </w:rPr>
        <w:t>. Prilozi izvješću</w:t>
      </w:r>
    </w:p>
    <w:p w14:paraId="3209D67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42D91623" w14:textId="77777777" w:rsidTr="00AF1633">
        <w:tc>
          <w:tcPr>
            <w:tcW w:w="9286" w:type="dxa"/>
            <w:shd w:val="clear" w:color="auto" w:fill="DBDBDB"/>
          </w:tcPr>
          <w:p w14:paraId="3E75A8CA" w14:textId="5A6A36A7" w:rsidR="00167B8C" w:rsidRPr="00167B8C" w:rsidRDefault="00782ADF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4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.1. Popis priloga uz opisno izvješće (fotografije, članci iz medija i sl.)</w:t>
            </w:r>
          </w:p>
        </w:tc>
      </w:tr>
      <w:tr w:rsidR="00167B8C" w:rsidRPr="00167B8C" w14:paraId="5B13197B" w14:textId="77777777" w:rsidTr="00AF1633">
        <w:trPr>
          <w:trHeight w:val="820"/>
        </w:trPr>
        <w:tc>
          <w:tcPr>
            <w:tcW w:w="9286" w:type="dxa"/>
            <w:shd w:val="clear" w:color="auto" w:fill="auto"/>
          </w:tcPr>
          <w:p w14:paraId="1D3324D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E1A1E8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6C573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FDD8A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1CE1371E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80998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64F99D" w14:textId="77777777" w:rsidR="00167B8C" w:rsidRPr="00167B8C" w:rsidRDefault="00167B8C" w:rsidP="00167B8C">
            <w:pPr>
              <w:tabs>
                <w:tab w:val="left" w:pos="2301"/>
              </w:tabs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napToGrid w:val="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C8DD5F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</w:tr>
      <w:tr w:rsidR="00167B8C" w:rsidRPr="00167B8C" w14:paraId="028C981A" w14:textId="77777777" w:rsidTr="00AF1633">
        <w:tc>
          <w:tcPr>
            <w:tcW w:w="3415" w:type="dxa"/>
            <w:shd w:val="clear" w:color="auto" w:fill="auto"/>
            <w:vAlign w:val="center"/>
          </w:tcPr>
          <w:p w14:paraId="070C36D2" w14:textId="18507D71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Ime i prezime voditelja/</w:t>
            </w:r>
            <w:proofErr w:type="spellStart"/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ice</w:t>
            </w:r>
            <w:proofErr w:type="spellEnd"/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9FBD40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D2C2B7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osobe ovlaštene za zastupanje </w:t>
            </w:r>
          </w:p>
        </w:tc>
      </w:tr>
    </w:tbl>
    <w:p w14:paraId="66B3DA6F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MP</w:t>
      </w:r>
    </w:p>
    <w:p w14:paraId="1CCFCEFD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4AEECE99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714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BBAF242" w14:textId="77777777" w:rsidR="00167B8C" w:rsidRPr="00167B8C" w:rsidRDefault="00167B8C" w:rsidP="00167B8C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ECA7D2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67B8C" w:rsidRPr="00167B8C" w14:paraId="2DBECD7F" w14:textId="77777777" w:rsidTr="00AF163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789CF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C2ACAAF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AE6754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0BDE3BA9" w14:textId="77777777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67A3708C" w14:textId="5F0819ED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Osijek, __________________________ 202</w:t>
      </w:r>
      <w:r w:rsidR="006B2652">
        <w:rPr>
          <w:rFonts w:ascii="Times New Roman" w:eastAsia="Arial Unicode MS" w:hAnsi="Times New Roman" w:cs="Times New Roman"/>
          <w:b/>
        </w:rPr>
        <w:t>3</w:t>
      </w:r>
      <w:r w:rsidRPr="00167B8C">
        <w:rPr>
          <w:rFonts w:ascii="Times New Roman" w:eastAsia="Arial Unicode MS" w:hAnsi="Times New Roman" w:cs="Times New Roman"/>
          <w:b/>
        </w:rPr>
        <w:t>.</w:t>
      </w:r>
    </w:p>
    <w:p w14:paraId="0421A6D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E58DE6E" w14:textId="77777777" w:rsidR="00A921FE" w:rsidRDefault="00A921FE"/>
    <w:sectPr w:rsidR="00A921FE" w:rsidSect="00641D52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2CF95" w14:textId="77777777" w:rsidR="00C868C5" w:rsidRDefault="00C868C5">
      <w:pPr>
        <w:spacing w:after="0" w:line="240" w:lineRule="auto"/>
      </w:pPr>
      <w:r>
        <w:separator/>
      </w:r>
    </w:p>
  </w:endnote>
  <w:endnote w:type="continuationSeparator" w:id="0">
    <w:p w14:paraId="4769B542" w14:textId="77777777" w:rsidR="00C868C5" w:rsidRDefault="00C868C5">
      <w:pPr>
        <w:spacing w:after="0" w:line="240" w:lineRule="auto"/>
      </w:pPr>
      <w:r>
        <w:continuationSeparator/>
      </w:r>
    </w:p>
  </w:endnote>
  <w:endnote w:type="continuationNotice" w:id="1">
    <w:p w14:paraId="7BFFD3DE" w14:textId="77777777" w:rsidR="00C868C5" w:rsidRDefault="00C868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4A1A" w14:textId="77777777" w:rsidR="00A010A5" w:rsidRDefault="003C4A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8A8700E" w14:textId="77777777" w:rsidR="00A010A5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E80C7" w14:textId="77777777" w:rsidR="00C868C5" w:rsidRDefault="00C868C5">
      <w:pPr>
        <w:spacing w:after="0" w:line="240" w:lineRule="auto"/>
      </w:pPr>
      <w:r>
        <w:separator/>
      </w:r>
    </w:p>
  </w:footnote>
  <w:footnote w:type="continuationSeparator" w:id="0">
    <w:p w14:paraId="1ED3645C" w14:textId="77777777" w:rsidR="00C868C5" w:rsidRDefault="00C868C5">
      <w:pPr>
        <w:spacing w:after="0" w:line="240" w:lineRule="auto"/>
      </w:pPr>
      <w:r>
        <w:continuationSeparator/>
      </w:r>
    </w:p>
  </w:footnote>
  <w:footnote w:type="continuationNotice" w:id="1">
    <w:p w14:paraId="476AA688" w14:textId="77777777" w:rsidR="00C868C5" w:rsidRDefault="00C868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5DBB" w14:textId="77777777" w:rsidR="00A010A5" w:rsidRDefault="00000000" w:rsidP="00A70ABA">
    <w:pPr>
      <w:pStyle w:val="Zaglavlje"/>
    </w:pPr>
  </w:p>
  <w:p w14:paraId="4117828F" w14:textId="77777777" w:rsidR="00A010A5" w:rsidRPr="00A70ABA" w:rsidRDefault="00000000" w:rsidP="00A70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375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75"/>
    </w:tblGrid>
    <w:tr w:rsidR="00FB1683" w14:paraId="073D0D1C" w14:textId="77777777" w:rsidTr="00FB1683">
      <w:trPr>
        <w:jc w:val="right"/>
      </w:trPr>
      <w:tc>
        <w:tcPr>
          <w:tcW w:w="23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10F6907" w14:textId="771F76EA" w:rsidR="00FB1683" w:rsidRDefault="003C4A8A" w:rsidP="00FB1683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 xml:space="preserve">P9. </w:t>
          </w:r>
          <w:r w:rsidR="002B296A">
            <w:rPr>
              <w:b/>
            </w:rPr>
            <w:t>OBRAZAC OPISNOG IZVJEŠĆA</w:t>
          </w:r>
        </w:p>
      </w:tc>
    </w:tr>
  </w:tbl>
  <w:p w14:paraId="4C2C9D4C" w14:textId="77777777" w:rsidR="00A010A5" w:rsidRDefault="00000000">
    <w:pPr>
      <w:pStyle w:val="Zaglavlje"/>
    </w:pPr>
  </w:p>
  <w:p w14:paraId="669B5A4D" w14:textId="77777777" w:rsidR="00A010A5" w:rsidRDefault="000000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17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C"/>
    <w:rsid w:val="00021B61"/>
    <w:rsid w:val="0005372B"/>
    <w:rsid w:val="00070F89"/>
    <w:rsid w:val="0010535B"/>
    <w:rsid w:val="00110D43"/>
    <w:rsid w:val="001128E4"/>
    <w:rsid w:val="0012184F"/>
    <w:rsid w:val="00167B8C"/>
    <w:rsid w:val="00173A4D"/>
    <w:rsid w:val="00175D3F"/>
    <w:rsid w:val="001B6170"/>
    <w:rsid w:val="001C4A65"/>
    <w:rsid w:val="002435D9"/>
    <w:rsid w:val="0024794E"/>
    <w:rsid w:val="00284258"/>
    <w:rsid w:val="00286C13"/>
    <w:rsid w:val="002B296A"/>
    <w:rsid w:val="002D4F18"/>
    <w:rsid w:val="003364E9"/>
    <w:rsid w:val="0039323C"/>
    <w:rsid w:val="003A35DB"/>
    <w:rsid w:val="003C4A8A"/>
    <w:rsid w:val="00425BB2"/>
    <w:rsid w:val="00445D9A"/>
    <w:rsid w:val="004707DD"/>
    <w:rsid w:val="00490103"/>
    <w:rsid w:val="004C53F4"/>
    <w:rsid w:val="004F3AFF"/>
    <w:rsid w:val="00501FC7"/>
    <w:rsid w:val="00635F18"/>
    <w:rsid w:val="00645CC8"/>
    <w:rsid w:val="00664B9D"/>
    <w:rsid w:val="006B2652"/>
    <w:rsid w:val="00700D9C"/>
    <w:rsid w:val="00730F33"/>
    <w:rsid w:val="00767B1E"/>
    <w:rsid w:val="00781B0D"/>
    <w:rsid w:val="00782ADF"/>
    <w:rsid w:val="0079164A"/>
    <w:rsid w:val="007B1C50"/>
    <w:rsid w:val="007D2115"/>
    <w:rsid w:val="007F1A06"/>
    <w:rsid w:val="00827958"/>
    <w:rsid w:val="008579B9"/>
    <w:rsid w:val="008A583C"/>
    <w:rsid w:val="008C61A1"/>
    <w:rsid w:val="0091487D"/>
    <w:rsid w:val="00946D0A"/>
    <w:rsid w:val="009560F4"/>
    <w:rsid w:val="00963A9F"/>
    <w:rsid w:val="0096625A"/>
    <w:rsid w:val="00996F3D"/>
    <w:rsid w:val="009A7859"/>
    <w:rsid w:val="009F5B0E"/>
    <w:rsid w:val="00A42BF8"/>
    <w:rsid w:val="00A921FE"/>
    <w:rsid w:val="00A92371"/>
    <w:rsid w:val="00AD3680"/>
    <w:rsid w:val="00AE630E"/>
    <w:rsid w:val="00AF4C99"/>
    <w:rsid w:val="00B55F80"/>
    <w:rsid w:val="00B83905"/>
    <w:rsid w:val="00BA6FC5"/>
    <w:rsid w:val="00BB5AE3"/>
    <w:rsid w:val="00C53E4F"/>
    <w:rsid w:val="00C81340"/>
    <w:rsid w:val="00C868C5"/>
    <w:rsid w:val="00CE3F0C"/>
    <w:rsid w:val="00CE7E13"/>
    <w:rsid w:val="00D169F2"/>
    <w:rsid w:val="00D36711"/>
    <w:rsid w:val="00DB5B7F"/>
    <w:rsid w:val="00E2036A"/>
    <w:rsid w:val="00E83C8E"/>
    <w:rsid w:val="00EE3429"/>
    <w:rsid w:val="00EF54BC"/>
    <w:rsid w:val="00F25B39"/>
    <w:rsid w:val="00F55B0C"/>
    <w:rsid w:val="00F6476A"/>
    <w:rsid w:val="00F72CCA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4A78F"/>
  <w15:chartTrackingRefBased/>
  <w15:docId w15:val="{D1697E7B-8E77-4E73-9ABE-6509B61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4F3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4C02C0-AC89-4E9F-B7D3-CAF26B6A3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2833E-685D-4269-B91F-8AD13ADBE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5AE5889D-B631-45A7-98AA-EB3E0C430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Danijela Klobučar</cp:lastModifiedBy>
  <cp:revision>70</cp:revision>
  <dcterms:created xsi:type="dcterms:W3CDTF">2022-05-13T08:00:00Z</dcterms:created>
  <dcterms:modified xsi:type="dcterms:W3CDTF">2022-09-30T11:43:00Z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db8964d375147aae30cf7e84745cdb402abb02e54995b44ab4de636d89cbf2f8</vt:lpwstr>
  </property>
</Properties>
</file>