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B0D4" w14:textId="0EA21E9E" w:rsidR="00DC50DD" w:rsidRPr="005A14CA" w:rsidRDefault="00DC50DD" w:rsidP="00473846">
      <w:pPr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Na temelju članka 89. stavka 2. Zakona o proračunu („Narodne novine“ br. 144/21) i članka 19. točke 5. Statuta Grada Osijeka (Službeni glasnik Grada Osijeka br. 6/01, 3/03, 1A/05, 8/05, 2/09, 9/09, 13/09, 9/13, 12/17, 2/18, 2/20, 3/20, 4/21 i 5/21-pročišćeni tekst) Gradsko vijeće Grada Osijeka na 8. sjednici održanoj 24. svibnja 2022., donijelo je </w:t>
      </w:r>
    </w:p>
    <w:p w14:paraId="201D7B60" w14:textId="15611BDC" w:rsidR="00DC50DD" w:rsidRPr="005A14CA" w:rsidRDefault="00DC50DD" w:rsidP="00473846">
      <w:pPr>
        <w:tabs>
          <w:tab w:val="center" w:pos="7380"/>
        </w:tabs>
        <w:rPr>
          <w:sz w:val="22"/>
          <w:szCs w:val="22"/>
          <w:lang w:val="hr-HR"/>
        </w:rPr>
      </w:pPr>
    </w:p>
    <w:p w14:paraId="497683D7" w14:textId="77777777" w:rsidR="00511E79" w:rsidRPr="005A14CA" w:rsidRDefault="00511E79" w:rsidP="00473846">
      <w:pPr>
        <w:tabs>
          <w:tab w:val="center" w:pos="7380"/>
        </w:tabs>
        <w:rPr>
          <w:sz w:val="22"/>
          <w:szCs w:val="22"/>
          <w:lang w:val="hr-HR"/>
        </w:rPr>
      </w:pPr>
    </w:p>
    <w:p w14:paraId="2612DADB" w14:textId="77777777" w:rsidR="00DC50DD" w:rsidRPr="005A14CA" w:rsidRDefault="00DC50DD" w:rsidP="00473846">
      <w:pPr>
        <w:jc w:val="center"/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>O D L U K U</w:t>
      </w:r>
    </w:p>
    <w:p w14:paraId="3C62DA40" w14:textId="77777777" w:rsidR="00DC50DD" w:rsidRPr="005A14CA" w:rsidRDefault="00DC50DD" w:rsidP="00473846">
      <w:pPr>
        <w:jc w:val="center"/>
        <w:rPr>
          <w:b/>
          <w:sz w:val="22"/>
          <w:szCs w:val="22"/>
          <w:lang w:val="hr-HR"/>
        </w:rPr>
      </w:pPr>
    </w:p>
    <w:p w14:paraId="375BA929" w14:textId="77777777" w:rsidR="00DC50DD" w:rsidRPr="005A14CA" w:rsidRDefault="00DC50DD" w:rsidP="00473846">
      <w:pPr>
        <w:jc w:val="center"/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 xml:space="preserve">o donošenju Godišnjeg izvještaja o izvršenju </w:t>
      </w:r>
    </w:p>
    <w:p w14:paraId="5275508D" w14:textId="77777777" w:rsidR="00DC50DD" w:rsidRPr="005A14CA" w:rsidRDefault="00DC50DD" w:rsidP="00473846">
      <w:pPr>
        <w:jc w:val="center"/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>Proračuna Grada Osijeka za 2021.</w:t>
      </w:r>
    </w:p>
    <w:p w14:paraId="79A01613" w14:textId="62AC9C6E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 </w:t>
      </w:r>
    </w:p>
    <w:p w14:paraId="0D7BC37A" w14:textId="77777777" w:rsidR="00DC50DD" w:rsidRPr="005A14CA" w:rsidRDefault="00DC50DD" w:rsidP="00473846">
      <w:pPr>
        <w:jc w:val="center"/>
        <w:rPr>
          <w:sz w:val="22"/>
          <w:szCs w:val="22"/>
          <w:lang w:val="hr-HR"/>
        </w:rPr>
      </w:pPr>
    </w:p>
    <w:p w14:paraId="6006DA70" w14:textId="77777777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1.</w:t>
      </w:r>
    </w:p>
    <w:p w14:paraId="01F6E098" w14:textId="77777777" w:rsidR="00DC50DD" w:rsidRPr="005A14CA" w:rsidRDefault="00DC50DD" w:rsidP="00473846">
      <w:pPr>
        <w:rPr>
          <w:sz w:val="22"/>
          <w:szCs w:val="22"/>
          <w:lang w:val="hr-HR"/>
        </w:rPr>
      </w:pPr>
    </w:p>
    <w:p w14:paraId="7712DBE4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Gradsko vijeće Grada Osijeka donosi Godišnji izvještaj o izvršenju Proračuna Grada Osijeka za 2021. </w:t>
      </w:r>
    </w:p>
    <w:p w14:paraId="298AAE45" w14:textId="77777777" w:rsidR="00DC50DD" w:rsidRPr="005A14CA" w:rsidRDefault="00DC50DD" w:rsidP="00473846">
      <w:pPr>
        <w:rPr>
          <w:sz w:val="22"/>
          <w:szCs w:val="22"/>
          <w:lang w:val="hr-HR"/>
        </w:rPr>
      </w:pPr>
    </w:p>
    <w:p w14:paraId="484C61F6" w14:textId="77777777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2.</w:t>
      </w:r>
    </w:p>
    <w:p w14:paraId="3556EC7D" w14:textId="77777777" w:rsidR="00DC50DD" w:rsidRPr="005A14CA" w:rsidRDefault="00DC50DD" w:rsidP="00473846">
      <w:pPr>
        <w:rPr>
          <w:sz w:val="22"/>
          <w:szCs w:val="22"/>
          <w:lang w:val="hr-HR"/>
        </w:rPr>
      </w:pPr>
    </w:p>
    <w:p w14:paraId="62BB543F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U Godišnjem izvještaju o izvršenju Proračuna Grada Osijeka za 2021. iskazano je sljedeće: </w:t>
      </w:r>
    </w:p>
    <w:p w14:paraId="479BD0C0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ukupan iznos ostvarenih prihoda/primitaka</w:t>
      </w:r>
      <w:r w:rsidRPr="005A14CA">
        <w:rPr>
          <w:sz w:val="22"/>
          <w:szCs w:val="22"/>
          <w:lang w:val="hr-HR"/>
        </w:rPr>
        <w:tab/>
        <w:t>770.315.821,67 kn</w:t>
      </w:r>
    </w:p>
    <w:p w14:paraId="3FA423C0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ukupan iznos izvršenih rashoda/izdataka </w:t>
      </w:r>
      <w:r w:rsidRPr="005A14CA">
        <w:rPr>
          <w:sz w:val="22"/>
          <w:szCs w:val="22"/>
          <w:lang w:val="hr-HR"/>
        </w:rPr>
        <w:tab/>
        <w:t>761.277.633,83 kn</w:t>
      </w:r>
    </w:p>
    <w:p w14:paraId="16FC59F7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razlika između ostvarenih prihoda/primitaka i</w:t>
      </w:r>
    </w:p>
    <w:p w14:paraId="6A140AB5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izvršenih rashoda/izdataka (višak) </w:t>
      </w:r>
      <w:r w:rsidRPr="005A14CA">
        <w:rPr>
          <w:sz w:val="22"/>
          <w:szCs w:val="22"/>
          <w:lang w:val="hr-HR"/>
        </w:rPr>
        <w:tab/>
        <w:t>9.038.187,84 kn</w:t>
      </w:r>
    </w:p>
    <w:p w14:paraId="1DEBA18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višak prihoda/primitaka Grada Osijeka iz prethodnih godina</w:t>
      </w:r>
      <w:r w:rsidRPr="005A14CA">
        <w:rPr>
          <w:sz w:val="22"/>
          <w:szCs w:val="22"/>
          <w:lang w:val="hr-HR"/>
        </w:rPr>
        <w:tab/>
        <w:t xml:space="preserve"> 22.164.929,21 kn</w:t>
      </w:r>
    </w:p>
    <w:p w14:paraId="739FFDAC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višak prihoda/primitaka proračunskih korisnika </w:t>
      </w:r>
    </w:p>
    <w:p w14:paraId="5BD39C9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>iz prethodnih godina korišten za pokriće rashoda 2021.</w:t>
      </w:r>
      <w:r w:rsidRPr="005A14CA">
        <w:rPr>
          <w:sz w:val="22"/>
          <w:szCs w:val="22"/>
          <w:lang w:val="hr-HR"/>
        </w:rPr>
        <w:tab/>
        <w:t>4.073.255,39 kn</w:t>
      </w:r>
    </w:p>
    <w:p w14:paraId="602AC596" w14:textId="77777777" w:rsidR="00DC50DD" w:rsidRPr="005A14CA" w:rsidRDefault="00DC50DD" w:rsidP="00DC50DD">
      <w:pPr>
        <w:numPr>
          <w:ilvl w:val="0"/>
          <w:numId w:val="1"/>
        </w:numPr>
        <w:tabs>
          <w:tab w:val="left" w:pos="709"/>
          <w:tab w:val="right" w:pos="9070"/>
        </w:tabs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višak prihoda/primitaka proračunskih korisnika iz prethodnih </w:t>
      </w:r>
    </w:p>
    <w:p w14:paraId="63EAF3F1" w14:textId="77777777" w:rsidR="00DC50DD" w:rsidRPr="005A14CA" w:rsidRDefault="00DC50DD" w:rsidP="006C5B5E">
      <w:pPr>
        <w:tabs>
          <w:tab w:val="left" w:pos="709"/>
          <w:tab w:val="right" w:pos="9070"/>
        </w:tabs>
        <w:ind w:left="720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godina koji nije utrošen u 2021.</w:t>
      </w:r>
      <w:r w:rsidRPr="005A14CA">
        <w:rPr>
          <w:sz w:val="22"/>
          <w:szCs w:val="22"/>
          <w:lang w:val="hr-HR"/>
        </w:rPr>
        <w:tab/>
        <w:t xml:space="preserve">4.229.976,17 kn </w:t>
      </w:r>
    </w:p>
    <w:p w14:paraId="479D4655" w14:textId="77777777" w:rsidR="00DC50DD" w:rsidRPr="005A14CA" w:rsidRDefault="00DC50DD" w:rsidP="00DC50DD">
      <w:pPr>
        <w:numPr>
          <w:ilvl w:val="0"/>
          <w:numId w:val="1"/>
        </w:numPr>
        <w:tabs>
          <w:tab w:val="left" w:pos="709"/>
          <w:tab w:val="right" w:pos="9070"/>
        </w:tabs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>ostvareni višak prihoda/primitaka Grada Osijeka raspoloživ</w:t>
      </w:r>
    </w:p>
    <w:p w14:paraId="77A0064A" w14:textId="77777777" w:rsidR="00DC50DD" w:rsidRPr="005A14CA" w:rsidRDefault="00DC50DD" w:rsidP="006C5B5E">
      <w:pPr>
        <w:tabs>
          <w:tab w:val="left" w:pos="709"/>
          <w:tab w:val="right" w:pos="9070"/>
        </w:tabs>
        <w:ind w:left="709"/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 xml:space="preserve">u sljedećem razdoblju </w:t>
      </w:r>
      <w:r w:rsidRPr="005A14CA">
        <w:rPr>
          <w:b/>
          <w:sz w:val="22"/>
          <w:szCs w:val="22"/>
          <w:lang w:val="hr-HR"/>
        </w:rPr>
        <w:tab/>
        <w:t>34.496.007,61 kn</w:t>
      </w:r>
    </w:p>
    <w:p w14:paraId="511E35CD" w14:textId="77777777" w:rsidR="00DC50DD" w:rsidRPr="005A14CA" w:rsidRDefault="00DC50DD" w:rsidP="00DC50DD">
      <w:pPr>
        <w:numPr>
          <w:ilvl w:val="0"/>
          <w:numId w:val="1"/>
        </w:numPr>
        <w:tabs>
          <w:tab w:val="left" w:pos="709"/>
          <w:tab w:val="right" w:pos="9070"/>
        </w:tabs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>ostvareni višak prihoda/primitaka proračunskih korisnika</w:t>
      </w:r>
    </w:p>
    <w:p w14:paraId="0F02C920" w14:textId="77777777" w:rsidR="00DC50DD" w:rsidRPr="005A14CA" w:rsidRDefault="00DC50DD" w:rsidP="006C5B5E">
      <w:pPr>
        <w:tabs>
          <w:tab w:val="left" w:pos="709"/>
          <w:tab w:val="right" w:pos="9070"/>
        </w:tabs>
        <w:ind w:left="709"/>
        <w:rPr>
          <w:b/>
          <w:sz w:val="22"/>
          <w:szCs w:val="22"/>
          <w:lang w:val="hr-HR"/>
        </w:rPr>
      </w:pPr>
      <w:r w:rsidRPr="005A14CA">
        <w:rPr>
          <w:b/>
          <w:sz w:val="22"/>
          <w:szCs w:val="22"/>
          <w:lang w:val="hr-HR"/>
        </w:rPr>
        <w:t>raspoloživ u sljedećem razdoblju</w:t>
      </w:r>
      <w:r w:rsidRPr="005A14CA">
        <w:rPr>
          <w:b/>
          <w:sz w:val="22"/>
          <w:szCs w:val="22"/>
          <w:lang w:val="hr-HR"/>
        </w:rPr>
        <w:tab/>
        <w:t>5.010.341,00 kn</w:t>
      </w:r>
    </w:p>
    <w:p w14:paraId="78EA8752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5856458E" w14:textId="77777777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3.</w:t>
      </w:r>
    </w:p>
    <w:p w14:paraId="00B740AA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113878B3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Prihodi/primitci, rashodi/izdatci i financijski rezultat Proračuna Grada Osijeka za 2021., bez uključenih vlastitih i namjenskih prihoda/primitaka i rashoda/izdataka proračunskih korisnika, ostvareni su kako slijedi: </w:t>
      </w:r>
    </w:p>
    <w:p w14:paraId="3E7B34AF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ukupan iznos ostvarenih prihoda/primitaka</w:t>
      </w:r>
      <w:r w:rsidRPr="005A14CA">
        <w:rPr>
          <w:sz w:val="22"/>
          <w:szCs w:val="22"/>
          <w:lang w:val="hr-HR"/>
        </w:rPr>
        <w:tab/>
        <w:t>564.403.117,09 kn</w:t>
      </w:r>
    </w:p>
    <w:p w14:paraId="17A0F1C2" w14:textId="77777777" w:rsidR="00DC50DD" w:rsidRPr="005A14CA" w:rsidRDefault="00DC50DD" w:rsidP="00DC50DD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ukupan iznos izvršenih rashoda/izdataka </w:t>
      </w:r>
      <w:r w:rsidRPr="005A14CA">
        <w:rPr>
          <w:sz w:val="22"/>
          <w:szCs w:val="22"/>
          <w:lang w:val="hr-HR"/>
        </w:rPr>
        <w:tab/>
        <w:t>552.072.038,69 kn</w:t>
      </w:r>
    </w:p>
    <w:p w14:paraId="146768E9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razlika između ostvarenih prihoda/primitaka i</w:t>
      </w:r>
    </w:p>
    <w:p w14:paraId="5E30666B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izvršenih rashoda/izdataka (višak) </w:t>
      </w:r>
      <w:r w:rsidRPr="005A14CA">
        <w:rPr>
          <w:sz w:val="22"/>
          <w:szCs w:val="22"/>
          <w:lang w:val="hr-HR"/>
        </w:rPr>
        <w:tab/>
        <w:t>12.331.078,40 kn</w:t>
      </w:r>
    </w:p>
    <w:p w14:paraId="01D6046C" w14:textId="77777777" w:rsidR="00DC50DD" w:rsidRPr="005A14CA" w:rsidRDefault="00DC50DD" w:rsidP="00DC50DD">
      <w:pPr>
        <w:numPr>
          <w:ilvl w:val="0"/>
          <w:numId w:val="1"/>
        </w:numPr>
        <w:tabs>
          <w:tab w:val="left" w:pos="709"/>
          <w:tab w:val="right" w:pos="9070"/>
        </w:tabs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preneseni višak prihoda/ primitaka Grada Osijeka</w:t>
      </w:r>
    </w:p>
    <w:p w14:paraId="0A7445C8" w14:textId="77777777" w:rsidR="00DC50DD" w:rsidRPr="005A14CA" w:rsidRDefault="00DC50DD" w:rsidP="00DC50DD">
      <w:pPr>
        <w:tabs>
          <w:tab w:val="left" w:pos="709"/>
          <w:tab w:val="right" w:pos="9070"/>
        </w:tabs>
        <w:ind w:left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iz prethodnih godina</w:t>
      </w:r>
      <w:r w:rsidRPr="005A14CA">
        <w:rPr>
          <w:sz w:val="22"/>
          <w:szCs w:val="22"/>
          <w:lang w:val="hr-HR"/>
        </w:rPr>
        <w:tab/>
        <w:t>22.164.929,21 kn</w:t>
      </w:r>
    </w:p>
    <w:p w14:paraId="29A5B305" w14:textId="77777777" w:rsidR="00DC50DD" w:rsidRPr="005A14CA" w:rsidRDefault="00DC50DD" w:rsidP="00DC50DD">
      <w:pPr>
        <w:numPr>
          <w:ilvl w:val="0"/>
          <w:numId w:val="1"/>
        </w:numPr>
        <w:tabs>
          <w:tab w:val="left" w:pos="709"/>
          <w:tab w:val="right" w:pos="9070"/>
        </w:tabs>
        <w:jc w:val="left"/>
        <w:rPr>
          <w:color w:val="FF0000"/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višak prihoda/primitaka raspoloživ u sljedećem razdoblju</w:t>
      </w:r>
      <w:r w:rsidRPr="005A14CA">
        <w:rPr>
          <w:sz w:val="22"/>
          <w:szCs w:val="22"/>
          <w:lang w:val="hr-HR"/>
        </w:rPr>
        <w:tab/>
        <w:t>34.496.007,61 kn</w:t>
      </w:r>
    </w:p>
    <w:p w14:paraId="5B5885C1" w14:textId="77777777" w:rsidR="005A14CA" w:rsidRDefault="005A14CA" w:rsidP="00473846">
      <w:pPr>
        <w:jc w:val="center"/>
        <w:rPr>
          <w:sz w:val="22"/>
          <w:szCs w:val="22"/>
          <w:lang w:val="hr-HR"/>
        </w:rPr>
      </w:pPr>
    </w:p>
    <w:p w14:paraId="109CBD0A" w14:textId="0BE495EE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4.</w:t>
      </w:r>
    </w:p>
    <w:p w14:paraId="680CD42A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4F343D8D" w14:textId="4E03B8BD" w:rsid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Rezultat poslovanja po pojedinim kategorijama prihoda/primitaka i rashoda/izdataka, nakon izvršenih zakonom utvrđenih korekcija, iskazan je u bilanci Grada Osijeka na dan 31. prosinca 2021. u iznosu od 34.496.007,61 kune, i to:</w:t>
      </w:r>
    </w:p>
    <w:p w14:paraId="7FD30F49" w14:textId="77777777" w:rsidR="005A14CA" w:rsidRDefault="005A14CA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14:paraId="222A3273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224"/>
        <w:gridCol w:w="1764"/>
      </w:tblGrid>
      <w:tr w:rsidR="00DC50DD" w:rsidRPr="005A14CA" w14:paraId="7BDFB69B" w14:textId="77777777" w:rsidTr="00562D9E">
        <w:tc>
          <w:tcPr>
            <w:tcW w:w="593" w:type="pct"/>
            <w:shd w:val="clear" w:color="auto" w:fill="auto"/>
            <w:vAlign w:val="center"/>
          </w:tcPr>
          <w:p w14:paraId="47DE32A7" w14:textId="77777777" w:rsidR="00DC50DD" w:rsidRPr="005A14CA" w:rsidRDefault="00DC50DD" w:rsidP="0047384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A14CA">
              <w:rPr>
                <w:b/>
                <w:sz w:val="22"/>
                <w:szCs w:val="22"/>
                <w:lang w:val="hr-HR"/>
              </w:rPr>
              <w:t>Broj računa</w:t>
            </w:r>
          </w:p>
        </w:tc>
        <w:tc>
          <w:tcPr>
            <w:tcW w:w="3434" w:type="pct"/>
            <w:shd w:val="clear" w:color="auto" w:fill="auto"/>
            <w:vAlign w:val="center"/>
          </w:tcPr>
          <w:p w14:paraId="324A1872" w14:textId="77777777" w:rsidR="00DC50DD" w:rsidRPr="005A14CA" w:rsidRDefault="00DC50DD" w:rsidP="0047384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A14CA">
              <w:rPr>
                <w:b/>
                <w:sz w:val="22"/>
                <w:szCs w:val="22"/>
                <w:lang w:val="hr-HR"/>
              </w:rPr>
              <w:t>Naziv računa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5F9896D8" w14:textId="77777777" w:rsidR="00DC50DD" w:rsidRPr="005A14CA" w:rsidRDefault="00DC50DD" w:rsidP="0047384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A14CA">
              <w:rPr>
                <w:b/>
                <w:sz w:val="22"/>
                <w:szCs w:val="22"/>
                <w:lang w:val="hr-HR"/>
              </w:rPr>
              <w:t>Stanje 31.12.2021.</w:t>
            </w:r>
          </w:p>
        </w:tc>
      </w:tr>
      <w:tr w:rsidR="00DC50DD" w:rsidRPr="005A14CA" w14:paraId="14C21F74" w14:textId="77777777" w:rsidTr="00562D9E">
        <w:tc>
          <w:tcPr>
            <w:tcW w:w="593" w:type="pct"/>
            <w:shd w:val="clear" w:color="auto" w:fill="auto"/>
          </w:tcPr>
          <w:p w14:paraId="506D45DA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92211</w:t>
            </w:r>
          </w:p>
        </w:tc>
        <w:tc>
          <w:tcPr>
            <w:tcW w:w="3434" w:type="pct"/>
            <w:shd w:val="clear" w:color="auto" w:fill="auto"/>
          </w:tcPr>
          <w:p w14:paraId="0B1DAB9E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Višak prihoda poslovanja</w:t>
            </w:r>
          </w:p>
        </w:tc>
        <w:tc>
          <w:tcPr>
            <w:tcW w:w="973" w:type="pct"/>
            <w:shd w:val="clear" w:color="auto" w:fill="auto"/>
          </w:tcPr>
          <w:p w14:paraId="0C4D83B3" w14:textId="77777777" w:rsidR="00DC50DD" w:rsidRPr="005A14CA" w:rsidRDefault="00DC50DD" w:rsidP="00473846">
            <w:pPr>
              <w:jc w:val="right"/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93.769.941,19</w:t>
            </w:r>
          </w:p>
        </w:tc>
      </w:tr>
      <w:tr w:rsidR="00DC50DD" w:rsidRPr="005A14CA" w14:paraId="61A60B7A" w14:textId="77777777" w:rsidTr="00562D9E">
        <w:tc>
          <w:tcPr>
            <w:tcW w:w="593" w:type="pct"/>
            <w:shd w:val="clear" w:color="auto" w:fill="auto"/>
          </w:tcPr>
          <w:p w14:paraId="763D6C2B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92213</w:t>
            </w:r>
          </w:p>
        </w:tc>
        <w:tc>
          <w:tcPr>
            <w:tcW w:w="3434" w:type="pct"/>
            <w:shd w:val="clear" w:color="auto" w:fill="auto"/>
          </w:tcPr>
          <w:p w14:paraId="2D6BB551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Višak primitaka od financijske imovine</w:t>
            </w:r>
          </w:p>
        </w:tc>
        <w:tc>
          <w:tcPr>
            <w:tcW w:w="973" w:type="pct"/>
            <w:shd w:val="clear" w:color="auto" w:fill="auto"/>
          </w:tcPr>
          <w:p w14:paraId="1817BC78" w14:textId="77777777" w:rsidR="00DC50DD" w:rsidRPr="005A14CA" w:rsidRDefault="00DC50DD" w:rsidP="00473846">
            <w:pPr>
              <w:jc w:val="right"/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4.089.098,21</w:t>
            </w:r>
          </w:p>
        </w:tc>
      </w:tr>
      <w:tr w:rsidR="00DC50DD" w:rsidRPr="005A14CA" w14:paraId="67B2C433" w14:textId="77777777" w:rsidTr="00562D9E">
        <w:tc>
          <w:tcPr>
            <w:tcW w:w="593" w:type="pct"/>
            <w:shd w:val="clear" w:color="auto" w:fill="auto"/>
          </w:tcPr>
          <w:p w14:paraId="3A1336E4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92222</w:t>
            </w:r>
          </w:p>
        </w:tc>
        <w:tc>
          <w:tcPr>
            <w:tcW w:w="3434" w:type="pct"/>
            <w:shd w:val="clear" w:color="auto" w:fill="auto"/>
          </w:tcPr>
          <w:p w14:paraId="0E2D8E11" w14:textId="77777777" w:rsidR="00DC50DD" w:rsidRPr="005A14CA" w:rsidRDefault="00DC50DD" w:rsidP="00473846">
            <w:pPr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Manjak prihoda od nefinancijske imovine</w:t>
            </w:r>
          </w:p>
        </w:tc>
        <w:tc>
          <w:tcPr>
            <w:tcW w:w="973" w:type="pct"/>
            <w:shd w:val="clear" w:color="auto" w:fill="auto"/>
          </w:tcPr>
          <w:p w14:paraId="04AFCF5D" w14:textId="77777777" w:rsidR="00DC50DD" w:rsidRPr="005A14CA" w:rsidRDefault="00DC50DD" w:rsidP="00473846">
            <w:pPr>
              <w:jc w:val="right"/>
              <w:rPr>
                <w:sz w:val="22"/>
                <w:szCs w:val="22"/>
                <w:lang w:val="hr-HR"/>
              </w:rPr>
            </w:pPr>
            <w:r w:rsidRPr="005A14CA">
              <w:rPr>
                <w:sz w:val="22"/>
                <w:szCs w:val="22"/>
                <w:lang w:val="hr-HR"/>
              </w:rPr>
              <w:t>-63.363.031,79</w:t>
            </w:r>
          </w:p>
        </w:tc>
      </w:tr>
      <w:tr w:rsidR="00DC50DD" w:rsidRPr="005A14CA" w14:paraId="31FF7078" w14:textId="77777777" w:rsidTr="00562D9E">
        <w:tc>
          <w:tcPr>
            <w:tcW w:w="593" w:type="pct"/>
            <w:shd w:val="clear" w:color="auto" w:fill="auto"/>
          </w:tcPr>
          <w:p w14:paraId="501DD92E" w14:textId="77777777" w:rsidR="00DC50DD" w:rsidRPr="005A14CA" w:rsidRDefault="00DC50DD" w:rsidP="00473846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3434" w:type="pct"/>
            <w:shd w:val="clear" w:color="auto" w:fill="auto"/>
          </w:tcPr>
          <w:p w14:paraId="24218ED5" w14:textId="77777777" w:rsidR="00DC50DD" w:rsidRPr="005A14CA" w:rsidRDefault="00DC50DD" w:rsidP="00473846">
            <w:pPr>
              <w:rPr>
                <w:b/>
                <w:sz w:val="22"/>
                <w:szCs w:val="22"/>
                <w:lang w:val="hr-HR"/>
              </w:rPr>
            </w:pPr>
            <w:r w:rsidRPr="005A14CA">
              <w:rPr>
                <w:b/>
                <w:sz w:val="22"/>
                <w:szCs w:val="22"/>
                <w:lang w:val="hr-HR"/>
              </w:rPr>
              <w:t>Višak prihoda i primitaka raspoloživ u sljedećem razdoblju</w:t>
            </w:r>
          </w:p>
        </w:tc>
        <w:tc>
          <w:tcPr>
            <w:tcW w:w="973" w:type="pct"/>
            <w:shd w:val="clear" w:color="auto" w:fill="auto"/>
          </w:tcPr>
          <w:p w14:paraId="3671420B" w14:textId="77777777" w:rsidR="00DC50DD" w:rsidRPr="005A14CA" w:rsidRDefault="00DC50DD" w:rsidP="00473846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5A14CA">
              <w:rPr>
                <w:b/>
                <w:sz w:val="22"/>
                <w:szCs w:val="22"/>
                <w:lang w:val="hr-HR"/>
              </w:rPr>
              <w:t>34.496.007,61</w:t>
            </w:r>
          </w:p>
        </w:tc>
      </w:tr>
    </w:tbl>
    <w:p w14:paraId="2F8A8895" w14:textId="77777777" w:rsidR="00DC50DD" w:rsidRPr="005A14CA" w:rsidRDefault="00DC50DD" w:rsidP="00473846">
      <w:pPr>
        <w:ind w:firstLine="708"/>
        <w:rPr>
          <w:color w:val="FF0000"/>
          <w:sz w:val="22"/>
          <w:szCs w:val="22"/>
          <w:lang w:val="hr-HR"/>
        </w:rPr>
      </w:pPr>
    </w:p>
    <w:p w14:paraId="70A67F90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Ostvarenim viškom prihoda poslovanja Grada Osijeka u iznosu od 59.273.933,58 kuna  pokrit će se u 2022. dio manjka prihoda od nefinancijske imovine.</w:t>
      </w:r>
    </w:p>
    <w:p w14:paraId="3E78A36F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Ostvarenim viškom primitaka od financijske imovine u iznosu od 4.089.098,21 kune  pokrit će se preostali dio manjka prihoda od nefinancijske imovine. </w:t>
      </w:r>
    </w:p>
    <w:p w14:paraId="3522B75C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Preostali dio viška prihoda poslovanja u iznosu od 34.496.007,61 kune, rasporedit će se  Izmjenama i dopunama Proračuna Grada Osijeka za 2022. </w:t>
      </w:r>
    </w:p>
    <w:p w14:paraId="0FE11CB1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4A1664BA" w14:textId="77777777" w:rsidR="00DC50DD" w:rsidRPr="005A14CA" w:rsidRDefault="00DC50DD" w:rsidP="00473846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    Članak 5.</w:t>
      </w:r>
    </w:p>
    <w:p w14:paraId="582316C6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552D96A6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Namjenski prihodi/primitci koji nisu utrošeni za propisane namjene planirane u Proračunu za 2021. koje čine:</w:t>
      </w:r>
    </w:p>
    <w:p w14:paraId="50F94DA6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za financiranje decentralizirane funkcije osnovnog školstva </w:t>
      </w:r>
      <w:r w:rsidRPr="005A14CA">
        <w:rPr>
          <w:sz w:val="22"/>
          <w:szCs w:val="22"/>
          <w:lang w:val="hr-HR"/>
        </w:rPr>
        <w:tab/>
        <w:t>915.578,52 kn</w:t>
      </w:r>
    </w:p>
    <w:p w14:paraId="0724B000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komunalnog doprinosa u iznosu  </w:t>
      </w:r>
      <w:r w:rsidRPr="005A14CA">
        <w:rPr>
          <w:sz w:val="22"/>
          <w:szCs w:val="22"/>
          <w:lang w:val="hr-HR"/>
        </w:rPr>
        <w:tab/>
        <w:t>592.199,12 kn</w:t>
      </w:r>
    </w:p>
    <w:p w14:paraId="2580A98C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prodaje građevinskog zemljišta u iznosu </w:t>
      </w:r>
      <w:r w:rsidRPr="005A14CA">
        <w:rPr>
          <w:sz w:val="22"/>
          <w:szCs w:val="22"/>
          <w:lang w:val="hr-HR"/>
        </w:rPr>
        <w:tab/>
        <w:t>4.503.394,35 kn</w:t>
      </w:r>
    </w:p>
    <w:p w14:paraId="53F5268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prodaje građevinskog zemljišta (zone) u iznosu </w:t>
      </w:r>
      <w:r w:rsidRPr="005A14CA">
        <w:rPr>
          <w:sz w:val="22"/>
          <w:szCs w:val="22"/>
          <w:lang w:val="hr-HR"/>
        </w:rPr>
        <w:tab/>
        <w:t>675.179,56 kn</w:t>
      </w:r>
    </w:p>
    <w:p w14:paraId="7ED37ACE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poljoprivrednih zemljišta u iznosu  </w:t>
      </w:r>
      <w:r w:rsidRPr="005A14CA">
        <w:rPr>
          <w:sz w:val="22"/>
          <w:szCs w:val="22"/>
          <w:lang w:val="hr-HR"/>
        </w:rPr>
        <w:tab/>
        <w:t>1.597.534,95 kn</w:t>
      </w:r>
    </w:p>
    <w:p w14:paraId="121B1D69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spomeničke rente u iznosu </w:t>
      </w:r>
      <w:r w:rsidRPr="005A14CA">
        <w:rPr>
          <w:sz w:val="22"/>
          <w:szCs w:val="22"/>
          <w:lang w:val="hr-HR"/>
        </w:rPr>
        <w:tab/>
        <w:t>2.142.141,18 kn</w:t>
      </w:r>
    </w:p>
    <w:p w14:paraId="3544004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koncesija u iznosu </w:t>
      </w:r>
      <w:r w:rsidRPr="005A14CA">
        <w:rPr>
          <w:sz w:val="22"/>
          <w:szCs w:val="22"/>
          <w:lang w:val="hr-HR"/>
        </w:rPr>
        <w:tab/>
        <w:t>68.782,49 kn</w:t>
      </w:r>
    </w:p>
    <w:p w14:paraId="0CCAF03F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naknade za uređenje voda u iznosu </w:t>
      </w:r>
      <w:r w:rsidRPr="005A14CA">
        <w:rPr>
          <w:sz w:val="22"/>
          <w:szCs w:val="22"/>
          <w:lang w:val="hr-HR"/>
        </w:rPr>
        <w:tab/>
        <w:t>1.646.252,47 kn</w:t>
      </w:r>
    </w:p>
    <w:p w14:paraId="606F558F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prihodi od sufinanciranja građana (Unikom) u iznosu  </w:t>
      </w:r>
      <w:r w:rsidRPr="005A14CA">
        <w:rPr>
          <w:sz w:val="22"/>
          <w:szCs w:val="22"/>
          <w:lang w:val="hr-HR"/>
        </w:rPr>
        <w:tab/>
        <w:t>288.766,80 kn</w:t>
      </w:r>
    </w:p>
    <w:p w14:paraId="2A32436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naknada za zadržavanje nezakonito izgrađenih zgrada u </w:t>
      </w:r>
    </w:p>
    <w:p w14:paraId="6550112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prostoru u iznosu  </w:t>
      </w:r>
      <w:r w:rsidRPr="005A14CA">
        <w:rPr>
          <w:sz w:val="22"/>
          <w:szCs w:val="22"/>
          <w:lang w:val="hr-HR"/>
        </w:rPr>
        <w:tab/>
        <w:t>326.332,67 kn</w:t>
      </w:r>
    </w:p>
    <w:p w14:paraId="4BAE8CA9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zakup skloništa </w:t>
      </w:r>
      <w:r w:rsidRPr="005A14CA">
        <w:rPr>
          <w:sz w:val="22"/>
          <w:szCs w:val="22"/>
          <w:lang w:val="hr-HR"/>
        </w:rPr>
        <w:tab/>
        <w:t>26.039,96 kn</w:t>
      </w:r>
    </w:p>
    <w:p w14:paraId="02570F88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pomoć od Županijske uprave za ceste u iznosu </w:t>
      </w:r>
      <w:r w:rsidRPr="005A14CA">
        <w:rPr>
          <w:sz w:val="22"/>
          <w:szCs w:val="22"/>
          <w:lang w:val="hr-HR"/>
        </w:rPr>
        <w:tab/>
        <w:t>963.782,51 kn</w:t>
      </w:r>
    </w:p>
    <w:p w14:paraId="60FB899B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predujam za provedbu projekta Razvoj i unapređenje osječke </w:t>
      </w:r>
    </w:p>
    <w:p w14:paraId="2CDAD7CE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Tvrđe u iznosu </w:t>
      </w:r>
      <w:r w:rsidRPr="005A14CA">
        <w:rPr>
          <w:sz w:val="22"/>
          <w:szCs w:val="22"/>
          <w:lang w:val="hr-HR"/>
        </w:rPr>
        <w:tab/>
        <w:t>6.636.073,72 kn</w:t>
      </w:r>
    </w:p>
    <w:p w14:paraId="6295B1CE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sredstva Fonda za sufinanciranje provedbe EU projekata za</w:t>
      </w:r>
    </w:p>
    <w:p w14:paraId="23D31FFA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Razvoj i unapređenje osječke Tvrđe u iznosu </w:t>
      </w:r>
      <w:r w:rsidRPr="005A14CA">
        <w:rPr>
          <w:sz w:val="22"/>
          <w:szCs w:val="22"/>
          <w:lang w:val="hr-HR"/>
        </w:rPr>
        <w:tab/>
        <w:t>1.960.361,54 kn</w:t>
      </w:r>
    </w:p>
    <w:p w14:paraId="757E8220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predujam za provedbu projekta Izgradnja podvožnjaka u </w:t>
      </w:r>
    </w:p>
    <w:p w14:paraId="1152EA55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Ulici sv. L. B. Mandića u Osijeku u iznosu </w:t>
      </w:r>
      <w:r w:rsidRPr="005A14CA">
        <w:rPr>
          <w:sz w:val="22"/>
          <w:szCs w:val="22"/>
          <w:lang w:val="hr-HR"/>
        </w:rPr>
        <w:tab/>
        <w:t>4.164.008,00 kn</w:t>
      </w:r>
    </w:p>
    <w:p w14:paraId="34F47727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Fonda za sufinanciranje provedbe EU projekata za </w:t>
      </w:r>
    </w:p>
    <w:p w14:paraId="218BD675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IT PARK u iznosu </w:t>
      </w:r>
      <w:r w:rsidRPr="005A14CA">
        <w:rPr>
          <w:sz w:val="22"/>
          <w:szCs w:val="22"/>
          <w:lang w:val="hr-HR"/>
        </w:rPr>
        <w:tab/>
        <w:t>300.000,00 kn</w:t>
      </w:r>
    </w:p>
    <w:p w14:paraId="0CAEFE5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Fonda za sufinanciranje provedbe EU projekata za  </w:t>
      </w:r>
    </w:p>
    <w:p w14:paraId="305F9C5B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ITU u iznosu </w:t>
      </w:r>
      <w:r w:rsidRPr="005A14CA">
        <w:rPr>
          <w:sz w:val="22"/>
          <w:szCs w:val="22"/>
          <w:lang w:val="hr-HR"/>
        </w:rPr>
        <w:tab/>
        <w:t>183.792,18 kn</w:t>
      </w:r>
    </w:p>
    <w:p w14:paraId="5EFE1F9B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pomoći za provedbu EU projekata Školska shema </w:t>
      </w:r>
    </w:p>
    <w:p w14:paraId="560F6143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voća i povrća u iznosu </w:t>
      </w:r>
      <w:r w:rsidRPr="005A14CA">
        <w:rPr>
          <w:sz w:val="22"/>
          <w:szCs w:val="22"/>
          <w:lang w:val="hr-HR"/>
        </w:rPr>
        <w:tab/>
        <w:t>54.904,33 kn</w:t>
      </w:r>
    </w:p>
    <w:p w14:paraId="27132D05" w14:textId="66CED1C1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pomoći za provedbu EU projekta Pomoćnici u </w:t>
      </w:r>
    </w:p>
    <w:p w14:paraId="25B2DEF4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ab/>
        <w:t xml:space="preserve">nastavi IV u iznosu  </w:t>
      </w:r>
      <w:r w:rsidRPr="005A14CA">
        <w:rPr>
          <w:sz w:val="22"/>
          <w:szCs w:val="22"/>
          <w:lang w:val="hr-HR"/>
        </w:rPr>
        <w:tab/>
        <w:t>858.338,04 kn</w:t>
      </w:r>
    </w:p>
    <w:p w14:paraId="5A1FEAB7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pomoći za ogrjev socijalno ugroženih stanovnika u iznosu </w:t>
      </w:r>
      <w:r w:rsidRPr="005A14CA">
        <w:rPr>
          <w:sz w:val="22"/>
          <w:szCs w:val="22"/>
          <w:lang w:val="hr-HR"/>
        </w:rPr>
        <w:tab/>
        <w:t>1.050,00 kn</w:t>
      </w:r>
    </w:p>
    <w:p w14:paraId="157C518A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 xml:space="preserve">sredstva pomoći za održavanje parkovne arhitekture u iznosu </w:t>
      </w:r>
      <w:r w:rsidRPr="005A14CA">
        <w:rPr>
          <w:sz w:val="22"/>
          <w:szCs w:val="22"/>
          <w:lang w:val="hr-HR"/>
        </w:rPr>
        <w:tab/>
        <w:t>50,00 kn</w:t>
      </w:r>
    </w:p>
    <w:p w14:paraId="5D50D38D" w14:textId="77777777" w:rsidR="00DC50DD" w:rsidRPr="005A14CA" w:rsidRDefault="00DC50DD" w:rsidP="00473846">
      <w:pPr>
        <w:tabs>
          <w:tab w:val="left" w:pos="709"/>
          <w:tab w:val="right" w:pos="9070"/>
        </w:tabs>
        <w:ind w:left="709" w:hanging="709"/>
        <w:rPr>
          <w:sz w:val="22"/>
          <w:szCs w:val="22"/>
          <w:lang w:val="hr-HR"/>
        </w:rPr>
      </w:pPr>
    </w:p>
    <w:p w14:paraId="00D0BFD0" w14:textId="77777777" w:rsidR="00DC50DD" w:rsidRPr="005A14CA" w:rsidRDefault="00DC50DD" w:rsidP="00473846">
      <w:pPr>
        <w:tabs>
          <w:tab w:val="right" w:pos="9070"/>
        </w:tabs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utrošit će se namjenski u 2022. sukladno Izmjenama i dopunama Proračuna Grada Osijeka za 2022. ili će se za iste osigurati opći prihodi Proračuna u idućim proračunskim razdobljima.</w:t>
      </w:r>
    </w:p>
    <w:p w14:paraId="635B3E24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08CE9854" w14:textId="77777777" w:rsidR="005A14CA" w:rsidRDefault="005A14CA">
      <w:pPr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14:paraId="3E6BD208" w14:textId="2751D113" w:rsidR="00DC50DD" w:rsidRPr="005A14CA" w:rsidRDefault="00DC50DD" w:rsidP="004851FA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lastRenderedPageBreak/>
        <w:t>Članak 6.</w:t>
      </w:r>
    </w:p>
    <w:p w14:paraId="496551E0" w14:textId="77777777" w:rsidR="00DC50DD" w:rsidRPr="005A14CA" w:rsidRDefault="00DC50DD" w:rsidP="00473846">
      <w:pPr>
        <w:ind w:left="360"/>
        <w:jc w:val="center"/>
        <w:rPr>
          <w:color w:val="FF0000"/>
          <w:sz w:val="22"/>
          <w:szCs w:val="22"/>
          <w:lang w:val="hr-HR"/>
        </w:rPr>
      </w:pPr>
    </w:p>
    <w:p w14:paraId="4F02D777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Gradsko vijeće utvrđuje da su u prethodnim godinama, u nedostatku raspoloživih namjenskih prihoda za izgradnju komunalne infrastrukture te druge investicije Grada Osijeka, korištena kreditna sredstva. </w:t>
      </w:r>
    </w:p>
    <w:p w14:paraId="3B10C8F2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Temeljem izvršenih otplata glavnice kredita u 2021., izvršit će se povrat dijela namjenskih prihoda sa osnova spomeničke rente u iznosu 1.468.785,85 kuna. </w:t>
      </w:r>
    </w:p>
    <w:p w14:paraId="0DF9C827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42804AA6" w14:textId="77777777" w:rsidR="00DC50DD" w:rsidRPr="005A14CA" w:rsidRDefault="00DC50DD" w:rsidP="004851FA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7.</w:t>
      </w:r>
    </w:p>
    <w:p w14:paraId="4EBC8AE9" w14:textId="77777777" w:rsidR="00DC50DD" w:rsidRPr="005A14CA" w:rsidRDefault="00DC50DD" w:rsidP="00473846">
      <w:pPr>
        <w:ind w:left="360"/>
        <w:jc w:val="center"/>
        <w:rPr>
          <w:color w:val="FF0000"/>
          <w:sz w:val="22"/>
          <w:szCs w:val="22"/>
          <w:lang w:val="hr-HR"/>
        </w:rPr>
      </w:pPr>
    </w:p>
    <w:p w14:paraId="3229E6DC" w14:textId="77777777" w:rsidR="00DC50DD" w:rsidRPr="005A14CA" w:rsidRDefault="00DC50DD" w:rsidP="00473846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Namjenski prihodi Proračuna Grada Osijeka naplaćeni u ranijim godinama, a koji nisu utrošeni na dan 31. prosinca 2021., smatrat će se namjenski utrošenim kroz otplate kredita u narednim godinama ili uključivanjem u Proračun za financiranje rashoda za koje su, sukladno zakonskim propisima, namijenjena.</w:t>
      </w:r>
    </w:p>
    <w:p w14:paraId="0C8A5413" w14:textId="77777777" w:rsidR="00DC50DD" w:rsidRPr="005A14CA" w:rsidRDefault="00DC50DD" w:rsidP="00473846">
      <w:pPr>
        <w:rPr>
          <w:color w:val="FF0000"/>
          <w:sz w:val="22"/>
          <w:szCs w:val="22"/>
          <w:lang w:val="hr-HR"/>
        </w:rPr>
      </w:pPr>
    </w:p>
    <w:p w14:paraId="31C821B0" w14:textId="77777777" w:rsidR="00DC50DD" w:rsidRPr="005A14CA" w:rsidRDefault="00DC50DD" w:rsidP="004851FA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8.</w:t>
      </w:r>
    </w:p>
    <w:p w14:paraId="65C12D09" w14:textId="77777777" w:rsidR="00DC50DD" w:rsidRPr="005A14CA" w:rsidRDefault="00DC50DD" w:rsidP="00473846">
      <w:pPr>
        <w:ind w:firstLine="708"/>
        <w:jc w:val="center"/>
        <w:rPr>
          <w:sz w:val="22"/>
          <w:szCs w:val="22"/>
          <w:lang w:val="hr-HR"/>
        </w:rPr>
      </w:pPr>
    </w:p>
    <w:p w14:paraId="3EE992C7" w14:textId="77777777" w:rsidR="00DC50DD" w:rsidRPr="005A14CA" w:rsidRDefault="00DC50DD" w:rsidP="004851FA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Sastavni dijelovi Godišnjeg izvještaja Proračuna Grada Osijeka za 2021. su sljedeći:</w:t>
      </w:r>
    </w:p>
    <w:p w14:paraId="21B0B456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prikaz ukupnih prihoda i primitaka te rashoda i izdataka - opći dio</w:t>
      </w:r>
    </w:p>
    <w:p w14:paraId="13030B21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pregled izvršenja posebnog dijela proračuna</w:t>
      </w:r>
    </w:p>
    <w:p w14:paraId="76CEBA31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izvještaj o zaduživanju</w:t>
      </w:r>
    </w:p>
    <w:p w14:paraId="73C9D565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izvještaj o danim jamstvima</w:t>
      </w:r>
    </w:p>
    <w:p w14:paraId="210C7D9A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 xml:space="preserve">- </w:t>
      </w:r>
      <w:r w:rsidRPr="005A14CA">
        <w:rPr>
          <w:sz w:val="22"/>
          <w:szCs w:val="22"/>
          <w:lang w:val="hr-HR"/>
        </w:rPr>
        <w:tab/>
        <w:t>izvještaj o utrošku sredstava proračunske zalihe</w:t>
      </w:r>
    </w:p>
    <w:p w14:paraId="773B44CC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obrazloženje ostvarenja/izvršenja prihoda/primitaka i rashoda/izdataka</w:t>
      </w:r>
    </w:p>
    <w:p w14:paraId="37CB4DBB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stanje potraživanja, obveza i obveza po osnovi sudskih postupaka</w:t>
      </w:r>
    </w:p>
    <w:p w14:paraId="0D71D016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obrazloženje izvršenja programa iz posebnog dijela</w:t>
      </w:r>
    </w:p>
    <w:p w14:paraId="6248849A" w14:textId="77777777" w:rsidR="00DC50DD" w:rsidRPr="005A14CA" w:rsidRDefault="00DC50DD" w:rsidP="004851FA">
      <w:pPr>
        <w:ind w:left="709" w:hanging="709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-</w:t>
      </w:r>
      <w:r w:rsidRPr="005A14CA">
        <w:rPr>
          <w:sz w:val="22"/>
          <w:szCs w:val="22"/>
          <w:lang w:val="hr-HR"/>
        </w:rPr>
        <w:tab/>
        <w:t>obrazloženje izvršenje plana razvojnih programa</w:t>
      </w:r>
    </w:p>
    <w:p w14:paraId="1313F305" w14:textId="77777777" w:rsidR="00DC50DD" w:rsidRPr="005A14CA" w:rsidRDefault="00DC50DD" w:rsidP="00473846">
      <w:pPr>
        <w:ind w:left="360"/>
        <w:rPr>
          <w:sz w:val="22"/>
          <w:szCs w:val="22"/>
          <w:lang w:val="hr-HR"/>
        </w:rPr>
      </w:pPr>
    </w:p>
    <w:p w14:paraId="7F5ECFF1" w14:textId="77777777" w:rsidR="00DC50DD" w:rsidRPr="005A14CA" w:rsidRDefault="00DC50DD" w:rsidP="004851FA">
      <w:pPr>
        <w:jc w:val="center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Članak 9.</w:t>
      </w:r>
    </w:p>
    <w:p w14:paraId="735C5B8A" w14:textId="77777777" w:rsidR="00DC50DD" w:rsidRPr="005A14CA" w:rsidRDefault="00DC50DD" w:rsidP="00473846">
      <w:pPr>
        <w:ind w:left="360"/>
        <w:jc w:val="center"/>
        <w:rPr>
          <w:sz w:val="22"/>
          <w:szCs w:val="22"/>
          <w:lang w:val="hr-HR"/>
        </w:rPr>
      </w:pPr>
    </w:p>
    <w:p w14:paraId="3930BB3D" w14:textId="77777777" w:rsidR="00DC50DD" w:rsidRPr="005A14CA" w:rsidRDefault="00DC50DD" w:rsidP="004851FA">
      <w:pPr>
        <w:ind w:firstLine="708"/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Ova odluka stupa na snagu osmoga dana od dana objave u Službenom glasniku Grada Osijeka.</w:t>
      </w:r>
    </w:p>
    <w:p w14:paraId="1D8BE19D" w14:textId="77777777" w:rsidR="00DC50DD" w:rsidRPr="005A14CA" w:rsidRDefault="00DC50DD" w:rsidP="00473846">
      <w:pPr>
        <w:rPr>
          <w:sz w:val="22"/>
          <w:szCs w:val="22"/>
          <w:lang w:val="hr-HR"/>
        </w:rPr>
      </w:pPr>
    </w:p>
    <w:p w14:paraId="1A5AFE55" w14:textId="77777777" w:rsidR="00DC50DD" w:rsidRPr="005A14CA" w:rsidRDefault="00DC50DD" w:rsidP="00473846">
      <w:pPr>
        <w:rPr>
          <w:sz w:val="22"/>
          <w:szCs w:val="22"/>
          <w:lang w:val="hr-HR"/>
        </w:rPr>
      </w:pPr>
      <w:r w:rsidRPr="005A14CA">
        <w:rPr>
          <w:sz w:val="22"/>
          <w:szCs w:val="22"/>
          <w:lang w:val="hr-HR"/>
        </w:rPr>
        <w:t>KLASA: 400-08/22-01/1</w:t>
      </w:r>
    </w:p>
    <w:p w14:paraId="2FDBC27F" w14:textId="77777777" w:rsidR="00DC50DD" w:rsidRPr="005A14CA" w:rsidRDefault="00DC50DD" w:rsidP="009A1DF2">
      <w:pPr>
        <w:rPr>
          <w:sz w:val="22"/>
          <w:szCs w:val="22"/>
        </w:rPr>
      </w:pPr>
      <w:r w:rsidRPr="005A14CA">
        <w:rPr>
          <w:sz w:val="22"/>
          <w:szCs w:val="22"/>
        </w:rPr>
        <w:t>URBROJ: 2158-1-01-22-12</w:t>
      </w:r>
    </w:p>
    <w:p w14:paraId="1CC13DC8" w14:textId="77777777" w:rsidR="00DC50DD" w:rsidRPr="005A14CA" w:rsidRDefault="00DC50DD" w:rsidP="009A1DF2">
      <w:pPr>
        <w:rPr>
          <w:sz w:val="22"/>
          <w:szCs w:val="22"/>
        </w:rPr>
      </w:pPr>
      <w:r w:rsidRPr="005A14CA">
        <w:rPr>
          <w:sz w:val="22"/>
          <w:szCs w:val="22"/>
        </w:rPr>
        <w:t>Osijek, 24. svibnja 2022.</w:t>
      </w:r>
    </w:p>
    <w:p w14:paraId="3C6BEB9C" w14:textId="77777777" w:rsidR="00DC50DD" w:rsidRPr="005A14CA" w:rsidRDefault="00DC50DD" w:rsidP="009A1DF2">
      <w:pPr>
        <w:pStyle w:val="Tijeloteksta"/>
        <w:tabs>
          <w:tab w:val="center" w:pos="7380"/>
        </w:tabs>
        <w:rPr>
          <w:b w:val="0"/>
          <w:bCs/>
          <w:i/>
          <w:sz w:val="22"/>
          <w:szCs w:val="22"/>
        </w:rPr>
      </w:pPr>
      <w:r w:rsidRPr="005A14CA">
        <w:rPr>
          <w:b w:val="0"/>
          <w:bCs/>
          <w:sz w:val="22"/>
          <w:szCs w:val="22"/>
        </w:rPr>
        <w:tab/>
        <w:t xml:space="preserve">PREDSJEDNIK </w:t>
      </w:r>
    </w:p>
    <w:p w14:paraId="133AA43B" w14:textId="77777777" w:rsidR="00DC50DD" w:rsidRPr="005A14CA" w:rsidRDefault="00DC50DD" w:rsidP="009A1DF2">
      <w:pPr>
        <w:pStyle w:val="Tijeloteksta"/>
        <w:tabs>
          <w:tab w:val="center" w:pos="7380"/>
        </w:tabs>
        <w:rPr>
          <w:b w:val="0"/>
          <w:bCs/>
          <w:i/>
          <w:sz w:val="22"/>
          <w:szCs w:val="22"/>
        </w:rPr>
      </w:pPr>
      <w:r w:rsidRPr="005A14CA">
        <w:rPr>
          <w:b w:val="0"/>
          <w:bCs/>
          <w:sz w:val="22"/>
          <w:szCs w:val="22"/>
        </w:rPr>
        <w:tab/>
        <w:t>GRADSKOGA VIJEĆA</w:t>
      </w:r>
    </w:p>
    <w:p w14:paraId="4BBB15C5" w14:textId="78B67A7F" w:rsidR="00DC50DD" w:rsidRDefault="00DC50DD" w:rsidP="009A1DF2">
      <w:pPr>
        <w:pStyle w:val="Tijeloteksta"/>
        <w:tabs>
          <w:tab w:val="center" w:pos="7380"/>
        </w:tabs>
        <w:rPr>
          <w:b w:val="0"/>
          <w:bCs/>
          <w:sz w:val="22"/>
          <w:szCs w:val="22"/>
        </w:rPr>
      </w:pPr>
      <w:r w:rsidRPr="005A14CA">
        <w:rPr>
          <w:b w:val="0"/>
          <w:bCs/>
          <w:sz w:val="22"/>
          <w:szCs w:val="22"/>
        </w:rPr>
        <w:tab/>
        <w:t>Vladimir Ham, dipl.oec., v.r.</w:t>
      </w:r>
    </w:p>
    <w:p w14:paraId="0B864BE2" w14:textId="3A19C663" w:rsidR="005A14CA" w:rsidRDefault="005A14CA" w:rsidP="009A1DF2">
      <w:pPr>
        <w:pStyle w:val="Tijeloteksta"/>
        <w:tabs>
          <w:tab w:val="center" w:pos="7380"/>
        </w:tabs>
        <w:rPr>
          <w:b w:val="0"/>
          <w:bCs/>
          <w:sz w:val="22"/>
          <w:szCs w:val="22"/>
        </w:rPr>
      </w:pPr>
    </w:p>
    <w:p w14:paraId="701A53F2" w14:textId="77777777" w:rsidR="005A14CA" w:rsidRPr="00C60C2B" w:rsidRDefault="005A14CA" w:rsidP="005A14CA">
      <w:pPr>
        <w:pStyle w:val="Tijeloteksta"/>
        <w:jc w:val="center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II. OPĆI  DIO  PRORAČUNA</w:t>
      </w:r>
    </w:p>
    <w:p w14:paraId="3D1352EA" w14:textId="77777777" w:rsidR="005A14CA" w:rsidRPr="00C60C2B" w:rsidRDefault="005A14CA" w:rsidP="005A14CA">
      <w:pPr>
        <w:pStyle w:val="Tijeloteksta"/>
        <w:jc w:val="center"/>
        <w:rPr>
          <w:b w:val="0"/>
          <w:spacing w:val="0"/>
          <w:sz w:val="32"/>
          <w:szCs w:val="32"/>
          <w:lang w:val="hr-HR"/>
        </w:rPr>
      </w:pPr>
    </w:p>
    <w:p w14:paraId="2960B958" w14:textId="77777777" w:rsidR="005A14CA" w:rsidRPr="00C60C2B" w:rsidRDefault="005A14CA" w:rsidP="005A14CA">
      <w:pPr>
        <w:ind w:firstLine="709"/>
        <w:rPr>
          <w:sz w:val="22"/>
          <w:szCs w:val="22"/>
          <w:lang w:val="hr-HR"/>
        </w:rPr>
      </w:pPr>
      <w:r w:rsidRPr="00C60C2B">
        <w:rPr>
          <w:sz w:val="22"/>
          <w:szCs w:val="22"/>
          <w:lang w:val="hr-HR"/>
        </w:rPr>
        <w:t>Izvršenje Općeg dijela Proračuna Grada Osijeka za 2021. prikazano je kroz Sažetak Računa prihoda i rashoda i Računa financiranja.</w:t>
      </w:r>
    </w:p>
    <w:p w14:paraId="7EB332BE" w14:textId="77777777" w:rsidR="005A14CA" w:rsidRPr="00C60C2B" w:rsidRDefault="005A14CA" w:rsidP="005A14CA">
      <w:pPr>
        <w:ind w:firstLine="709"/>
        <w:rPr>
          <w:sz w:val="22"/>
          <w:szCs w:val="22"/>
          <w:lang w:val="hr-HR"/>
        </w:rPr>
      </w:pPr>
      <w:r w:rsidRPr="00C60C2B">
        <w:rPr>
          <w:sz w:val="22"/>
          <w:szCs w:val="22"/>
          <w:lang w:val="hr-HR"/>
        </w:rPr>
        <w:t xml:space="preserve"> 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Analitički prikaz ostvarenih primitaka i izvršenih izdataka po svakom pojedinačnom zajmu, kreditu i vrijednosnom papiru te Račun financiranja prema izvorima financiranja.</w:t>
      </w:r>
    </w:p>
    <w:p w14:paraId="09DCA108" w14:textId="3BAE91B1" w:rsidR="005A14CA" w:rsidRPr="005A14CA" w:rsidRDefault="005A14CA" w:rsidP="005A14CA">
      <w:pPr>
        <w:pStyle w:val="Tijeloteksta"/>
        <w:tabs>
          <w:tab w:val="center" w:pos="7380"/>
        </w:tabs>
        <w:ind w:firstLine="709"/>
        <w:jc w:val="both"/>
        <w:rPr>
          <w:b w:val="0"/>
          <w:bCs/>
          <w:i/>
          <w:sz w:val="22"/>
          <w:szCs w:val="22"/>
        </w:rPr>
      </w:pPr>
      <w:r w:rsidRPr="005A14CA">
        <w:rPr>
          <w:b w:val="0"/>
          <w:bCs/>
          <w:sz w:val="22"/>
          <w:szCs w:val="22"/>
          <w:lang w:val="hr-HR"/>
        </w:rPr>
        <w:t>Sukladno odredbama Pravilnika o polugodišnjem i godišnjem izvještaju o izvršenju proračuna (Narodne novine broj 24/13, 102/17, 1/20 i 147/20) u navedenim tablicama u stupcu Izvorni plan iskazani su prihodi/primitci odnosno rashodi/izdatci temeljem zadnjih usvojenih izmjena i dopuna proračuna, dok su podatci iskazani u stupcu tekući plan zadnja usvojena preraspodjela proračunskih sredstava.</w:t>
      </w:r>
    </w:p>
    <w:p w14:paraId="1826AC20" w14:textId="63B37896" w:rsidR="00525201" w:rsidRPr="00C60C2B" w:rsidRDefault="00525201" w:rsidP="00525201">
      <w:pPr>
        <w:ind w:firstLine="284"/>
        <w:rPr>
          <w:sz w:val="22"/>
          <w:szCs w:val="22"/>
          <w:lang w:val="hr-HR"/>
        </w:rPr>
        <w:sectPr w:rsidR="00525201" w:rsidRPr="00C60C2B" w:rsidSect="00DD1D5E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7" w:right="1417" w:bottom="1417" w:left="1417" w:header="720" w:footer="720" w:gutter="0"/>
          <w:cols w:space="708"/>
          <w:docGrid w:linePitch="326"/>
        </w:sectPr>
      </w:pPr>
      <w:r w:rsidRPr="00C60C2B">
        <w:rPr>
          <w:sz w:val="22"/>
          <w:szCs w:val="22"/>
          <w:lang w:val="hr-HR"/>
        </w:rPr>
        <w:t xml:space="preserve"> </w:t>
      </w:r>
    </w:p>
    <w:p w14:paraId="11B488CD" w14:textId="5ADBB49D" w:rsidR="007E7996" w:rsidRPr="00C60C2B" w:rsidRDefault="007E7996" w:rsidP="007E7996">
      <w:pPr>
        <w:pStyle w:val="Tijeloteksta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lastRenderedPageBreak/>
        <w:t>Sažetak A. Računa prihoda i rashoda i B. Računa financiranja</w:t>
      </w:r>
    </w:p>
    <w:p w14:paraId="368EF061" w14:textId="24A87BA0" w:rsidR="007E7996" w:rsidRPr="00C60C2B" w:rsidRDefault="007E7996" w:rsidP="007E7996">
      <w:pPr>
        <w:pStyle w:val="Tijeloteksta"/>
        <w:rPr>
          <w:bCs/>
          <w:spacing w:val="0"/>
          <w:szCs w:val="24"/>
          <w:lang w:val="hr-HR"/>
        </w:rPr>
      </w:pPr>
    </w:p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7"/>
        <w:gridCol w:w="1547"/>
        <w:gridCol w:w="1686"/>
        <w:gridCol w:w="1544"/>
        <w:gridCol w:w="1544"/>
        <w:gridCol w:w="887"/>
        <w:gridCol w:w="884"/>
      </w:tblGrid>
      <w:tr w:rsidR="00AA201A" w:rsidRPr="00C60C2B" w14:paraId="4C8B7797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center"/>
            <w:hideMark/>
          </w:tcPr>
          <w:p w14:paraId="1108D7D8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B4D4227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2020.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DEF8CFC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Izvorni plan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 2021.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6A008FF0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plan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 2021.</w:t>
            </w:r>
          </w:p>
        </w:tc>
        <w:tc>
          <w:tcPr>
            <w:tcW w:w="545" w:type="pct"/>
            <w:shd w:val="clear" w:color="auto" w:fill="auto"/>
            <w:vAlign w:val="center"/>
            <w:hideMark/>
          </w:tcPr>
          <w:p w14:paraId="329ED5B6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2021.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14:paraId="127973B2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 </w:t>
            </w:r>
            <w:r w:rsidRPr="00C60C2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8583F91" w14:textId="25495A72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AA201A" w:rsidRPr="00C60C2B" w14:paraId="5FD9343C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1D77B480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4544168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F5E0161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467D4D5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E5CCD1E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935B44B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526428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AA201A" w:rsidRPr="00C60C2B" w14:paraId="5F3114F1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2AB5DC9B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DDCF4FC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0AF36BF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CD41701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0F833E22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8F35DBE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B600F1F" w14:textId="77777777" w:rsidR="00D06F5C" w:rsidRPr="00C60C2B" w:rsidRDefault="00D06F5C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3AACE494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78FD44FA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74C2C7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637.378.205,96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051F48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724.571.433,00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31F5E3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724.571.433,00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56F8A5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715.917.187,96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31B750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112,32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F64D78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AA201A" w:rsidRPr="00C60C2B" w14:paraId="5ADD461B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15C9E4C0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D594B3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6.894.688,22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5A6DF3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23.662.368,00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DCED670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23.662.368,00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305782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21.504.501,81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3DE63F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311,90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5AE4D6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90,88</w:t>
            </w:r>
          </w:p>
        </w:tc>
      </w:tr>
      <w:tr w:rsidR="00AA201A" w:rsidRPr="00C60C2B" w14:paraId="44496DB5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75D76F25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UKUPNI PRIHODI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4CFC98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644.272.894,18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272962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748.233.801,00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0F7682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748.233.801,00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E628D8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737.421.689,77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65DC888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114,46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6F638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98,55</w:t>
            </w:r>
          </w:p>
        </w:tc>
      </w:tr>
      <w:tr w:rsidR="00AA201A" w:rsidRPr="00C60C2B" w14:paraId="7429FE57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50029FC8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FB88C2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529.850.452,31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5E4AAF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620.502.087,00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07FFC4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620.364.249,00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68FD35B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585.680.359,97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5034B4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110,54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A6AF44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94,41</w:t>
            </w:r>
          </w:p>
        </w:tc>
      </w:tr>
      <w:tr w:rsidR="00AA201A" w:rsidRPr="00C60C2B" w14:paraId="006690B0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0A0F3271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40EBCA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138.295.801,15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467C42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168.673.694,00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BDC1D0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168.811.532,00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653474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146.761.254,46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63E13FA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106,12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5509D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86,94</w:t>
            </w:r>
          </w:p>
        </w:tc>
      </w:tr>
      <w:tr w:rsidR="00AA201A" w:rsidRPr="00C60C2B" w14:paraId="340E46A8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79C969C7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UKUPNI RASHODI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EEC0030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668.146.253,46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ED01444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0FA664F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D7B75A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732.441.614,43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045D4410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109,62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908DCE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92,81</w:t>
            </w:r>
          </w:p>
        </w:tc>
      </w:tr>
      <w:tr w:rsidR="00AA201A" w:rsidRPr="00C60C2B" w14:paraId="3792A4B2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22B9673C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VIŠAK / MANJAK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3DBA383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-23.873.359,28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C0BAAD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-40.941.980,00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6A6B70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-40.941.980,00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4C9549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4.980.075,34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4ABF5A7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-20,86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9FF05E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-12,16</w:t>
            </w:r>
          </w:p>
        </w:tc>
      </w:tr>
      <w:tr w:rsidR="00AA201A" w:rsidRPr="00C60C2B" w14:paraId="5D21A05E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0FC50D78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B. RAČUN ZADUŽIVANJA / FINANCIRANJA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5A26F0A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38AA030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83004D7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53676CE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4578C0B6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485D3F8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5B5D5B3D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6E1216BB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6FEE2F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B551DAE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B6065C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C2DDE7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6BC13C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850B5D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AA201A" w:rsidRPr="00C60C2B" w14:paraId="759E70F1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27821458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4533DF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87E4B2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016307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E4E5DD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7F739AD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107DC6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AA201A" w:rsidRPr="00C60C2B" w14:paraId="5D769CEE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5A5FC97B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NETO ZADUŽIVANJE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7C15E4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28.786.476,11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04BC26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12.246.635,00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56D0098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12.246.635,00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1BC9CA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4.058.112,50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BD1F5C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14,10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0CDAD1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33,14</w:t>
            </w:r>
          </w:p>
        </w:tc>
      </w:tr>
      <w:tr w:rsidR="00AA201A" w:rsidRPr="00C60C2B" w14:paraId="74FEC9CC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2A6F322D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RASPOLOŽIVA SREDSTVA IZ PRETHODNIH GODINA (VIŠAK PRIHODA I REZERVIRANJA)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6E4A86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D1DA99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6002A2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0F5EC0C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4116C0F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0F513A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791DC0A3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6D908DCB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Planirani/pokriveni manjak prihoda/primitaka iz prethodnih godina-Grad Osijek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D9C9A28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-1.600.000,00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BD2E2A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44DC648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6BC990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C47E92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DC852D0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AA201A" w:rsidRPr="00C60C2B" w14:paraId="10300630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05742D92" w14:textId="77777777" w:rsidR="00D06F5C" w:rsidRPr="00C60C2B" w:rsidRDefault="00D06F5C" w:rsidP="00AA201A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Grad Osijek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5504F35C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9F8E88A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CFDC0FD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4DE16EFE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5C6BF23E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4392AE9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AA201A" w:rsidRPr="00C60C2B" w14:paraId="055FE139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1D6A153D" w14:textId="77777777" w:rsidR="00D06F5C" w:rsidRPr="00C60C2B" w:rsidRDefault="00D06F5C" w:rsidP="00AA201A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Pokriće manjka proračunskih korisnika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9BD88AD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-1.000.000,00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730FB36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D222075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6143FA2D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07E169BE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DA245E2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AA201A" w:rsidRPr="00C60C2B" w14:paraId="52DFD6EE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4A4FED65" w14:textId="77777777" w:rsidR="00D06F5C" w:rsidRPr="00C60C2B" w:rsidRDefault="00D06F5C" w:rsidP="00AA201A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Pokriće manjka proračunskih korisnika (OBŽ)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7753238A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-600.000,00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B875BE5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2DD3649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B785D0C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7396569E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985F39E" w14:textId="77777777" w:rsidR="00D06F5C" w:rsidRPr="00C60C2B" w:rsidRDefault="00D06F5C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AA201A" w:rsidRPr="00C60C2B" w14:paraId="39C8BE22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70453CD4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Planirani/korišteni višak prihoda iz prethodnih godina-Grad Osijek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B3B7F16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23.962.030,63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4874264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22.164.929,00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40AB02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22.164.929,00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9156A84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22.164.929,21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5A41E66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92,50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2EFDB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AA201A" w:rsidRPr="00C60C2B" w14:paraId="5BD5242D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6532F7F7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Planirani/korišteni višak prihoda iz prethodnih godina-proračunski korisnici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F5FA1D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2.154.084,81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2D15AA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6.530.416,00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4906C1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6.530.416,00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638FDF56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4.073.255,39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177C19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189,09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4A34B8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62,37</w:t>
            </w:r>
          </w:p>
        </w:tc>
      </w:tr>
      <w:tr w:rsidR="00AA201A" w:rsidRPr="00C60C2B" w14:paraId="618FF692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1AD9A811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Višak prihoda/primitaka proračunskih korisnika iz prethodnih godina koji nije utrošen u 2020.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B11663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1.762.546,94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58B6E9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611DDD6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1C2EC9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DFB3D9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A769070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5421EF51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6AF32FBB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Višak prihoda/primitaka proračunskih korisnika iz prethodnih godina koji nije utrošen u 2021.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0E7AF9F8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ED45B4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53BDEDB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85526D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4.229.976,17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35BF3FF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5060CB3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125D8EFC" w14:textId="77777777" w:rsidTr="00DD1D5E">
        <w:trPr>
          <w:trHeight w:val="20"/>
        </w:trPr>
        <w:tc>
          <w:tcPr>
            <w:tcW w:w="2144" w:type="pct"/>
            <w:shd w:val="clear" w:color="auto" w:fill="auto"/>
            <w:noWrap/>
            <w:vAlign w:val="bottom"/>
            <w:hideMark/>
          </w:tcPr>
          <w:p w14:paraId="34E6CA6C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UKUPNO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14F05C7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26.278.662,38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41802C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28.695.345,00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082FFD1E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28.695.345,00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340E136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30.468.160,77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1B0C5142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115,94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29612D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106,18</w:t>
            </w:r>
          </w:p>
        </w:tc>
      </w:tr>
      <w:tr w:rsidR="00AA201A" w:rsidRPr="00C60C2B" w14:paraId="7D0C4E0E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2A431AF6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VIŠAK / MANJAK + NETO ZADUŽIVANJE / FINANCIRANJE + KORIŠTENO U PRETHODNIM GODINAMA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6B6E18C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31.191.779,21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9BA243F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750D728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FEEB52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39.506.348,61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3A951FF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1BB6487" w14:textId="77777777" w:rsidR="00D06F5C" w:rsidRPr="00C60C2B" w:rsidRDefault="00D06F5C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4E000F15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5C1B6612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Višak prihoda/primitaka Grada Osijeka raspoloživ u sljedećem razdoblju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2227AB7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22.164.929,21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6E9AF6C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DFBAF1B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2B7975B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34.496.007,61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6DA62F05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B66B37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AA201A" w:rsidRPr="00C60C2B" w14:paraId="7D848A5C" w14:textId="77777777" w:rsidTr="00DD1D5E">
        <w:trPr>
          <w:trHeight w:val="20"/>
        </w:trPr>
        <w:tc>
          <w:tcPr>
            <w:tcW w:w="2144" w:type="pct"/>
            <w:shd w:val="clear" w:color="auto" w:fill="auto"/>
            <w:vAlign w:val="bottom"/>
            <w:hideMark/>
          </w:tcPr>
          <w:p w14:paraId="734F8892" w14:textId="77777777" w:rsidR="00D06F5C" w:rsidRPr="00C60C2B" w:rsidRDefault="00D06F5C" w:rsidP="00AA201A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Višak prihoda/primitaka proračunskih korisnika raspoloživ u sljedećem razdoblju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14:paraId="4D37311D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9.026.850,00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9640AE9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6E0383A1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14:paraId="17DDA26A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5.010.341,00</w:t>
            </w:r>
          </w:p>
        </w:tc>
        <w:tc>
          <w:tcPr>
            <w:tcW w:w="313" w:type="pct"/>
            <w:shd w:val="clear" w:color="auto" w:fill="auto"/>
            <w:noWrap/>
            <w:vAlign w:val="bottom"/>
            <w:hideMark/>
          </w:tcPr>
          <w:p w14:paraId="2CAC77C7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F7BDAC4" w14:textId="77777777" w:rsidR="00D06F5C" w:rsidRPr="00C60C2B" w:rsidRDefault="00D06F5C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</w:tbl>
    <w:p w14:paraId="7A0A9074" w14:textId="77777777" w:rsidR="00AA201A" w:rsidRPr="00C60C2B" w:rsidRDefault="00AA201A" w:rsidP="007E7996">
      <w:pPr>
        <w:pStyle w:val="Tijeloteksta"/>
        <w:rPr>
          <w:bCs/>
          <w:spacing w:val="0"/>
          <w:szCs w:val="24"/>
          <w:lang w:val="hr-HR"/>
        </w:rPr>
        <w:sectPr w:rsidR="00AA201A" w:rsidRPr="00C60C2B" w:rsidSect="00D06F5C">
          <w:type w:val="continuous"/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0EC4C021" w14:textId="6AE87E68" w:rsidR="0054757A" w:rsidRPr="00C60C2B" w:rsidRDefault="0054757A" w:rsidP="0065140E">
      <w:pPr>
        <w:pStyle w:val="Tijeloteksta"/>
        <w:numPr>
          <w:ilvl w:val="0"/>
          <w:numId w:val="3"/>
        </w:numPr>
        <w:suppressAutoHyphens w:val="0"/>
        <w:ind w:left="567" w:hanging="567"/>
        <w:rPr>
          <w:rFonts w:ascii="Times New Roman" w:hAnsi="Times New Roman"/>
          <w:bCs/>
          <w:spacing w:val="0"/>
          <w:szCs w:val="24"/>
          <w:lang w:val="hr-HR"/>
        </w:rPr>
      </w:pPr>
      <w:r w:rsidRPr="00C60C2B">
        <w:rPr>
          <w:rFonts w:ascii="Times New Roman" w:hAnsi="Times New Roman"/>
          <w:bCs/>
          <w:spacing w:val="0"/>
          <w:szCs w:val="24"/>
          <w:lang w:val="hr-HR"/>
        </w:rPr>
        <w:lastRenderedPageBreak/>
        <w:t>Račun prihoda i rashoda</w:t>
      </w:r>
    </w:p>
    <w:p w14:paraId="1A0E8B75" w14:textId="77777777" w:rsidR="00DC6F84" w:rsidRPr="00C60C2B" w:rsidRDefault="00DC6F84" w:rsidP="00DC6F84">
      <w:pPr>
        <w:pStyle w:val="Tijeloteksta"/>
        <w:suppressAutoHyphens w:val="0"/>
        <w:ind w:left="567"/>
        <w:rPr>
          <w:rFonts w:ascii="Times New Roman" w:hAnsi="Times New Roman"/>
          <w:bCs/>
          <w:spacing w:val="0"/>
          <w:szCs w:val="24"/>
          <w:lang w:val="hr-HR"/>
        </w:rPr>
      </w:pPr>
    </w:p>
    <w:p w14:paraId="2D0B7726" w14:textId="21E24FA8" w:rsidR="0054757A" w:rsidRPr="00C60C2B" w:rsidRDefault="0054757A" w:rsidP="0054757A">
      <w:pPr>
        <w:pStyle w:val="Tijeloteksta"/>
        <w:rPr>
          <w:rFonts w:ascii="Times New Roman" w:hAnsi="Times New Roman"/>
          <w:bCs/>
          <w:spacing w:val="0"/>
          <w:szCs w:val="24"/>
          <w:lang w:val="hr-HR"/>
        </w:rPr>
      </w:pPr>
      <w:r w:rsidRPr="00C60C2B">
        <w:rPr>
          <w:rFonts w:ascii="Times New Roman" w:hAnsi="Times New Roman"/>
          <w:bCs/>
          <w:spacing w:val="0"/>
          <w:szCs w:val="24"/>
          <w:lang w:val="hr-HR"/>
        </w:rPr>
        <w:t>Prihodi i rashodi prema ekonomskoj klasifikaciji</w:t>
      </w:r>
    </w:p>
    <w:p w14:paraId="3E625792" w14:textId="41D2B629" w:rsidR="00896D90" w:rsidRPr="00C60C2B" w:rsidRDefault="00896D90" w:rsidP="0054757A">
      <w:pPr>
        <w:pStyle w:val="Tijeloteksta"/>
        <w:rPr>
          <w:rFonts w:ascii="Times New Roman" w:hAnsi="Times New Roman"/>
          <w:bCs/>
          <w:spacing w:val="0"/>
          <w:szCs w:val="24"/>
          <w:lang w:val="hr-HR"/>
        </w:rPr>
      </w:pPr>
    </w:p>
    <w:p w14:paraId="4BA32413" w14:textId="77777777" w:rsidR="001C7362" w:rsidRPr="00C60C2B" w:rsidRDefault="001C7362" w:rsidP="0054757A">
      <w:pPr>
        <w:pStyle w:val="Tijeloteksta"/>
        <w:rPr>
          <w:rFonts w:ascii="Times New Roman" w:hAnsi="Times New Roman"/>
          <w:bCs/>
          <w:spacing w:val="0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896D90" w:rsidRPr="00C60C2B" w14:paraId="2FA94CC0" w14:textId="77777777" w:rsidTr="003A01F4">
        <w:trPr>
          <w:trHeight w:val="20"/>
        </w:trPr>
        <w:tc>
          <w:tcPr>
            <w:tcW w:w="5943" w:type="dxa"/>
            <w:shd w:val="clear" w:color="auto" w:fill="auto"/>
            <w:noWrap/>
            <w:vAlign w:val="center"/>
            <w:hideMark/>
          </w:tcPr>
          <w:p w14:paraId="76B3CB46" w14:textId="77777777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6A8A3643" w14:textId="4C69C170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2020.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14:paraId="53508FAA" w14:textId="77777777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14:paraId="54A4591A" w14:textId="77777777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3FFB2D50" w14:textId="77777777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14:paraId="22061B00" w14:textId="77777777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 4/1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5F4686AC" w14:textId="69B03C94" w:rsidR="001305F5" w:rsidRPr="00C60C2B" w:rsidRDefault="001305F5" w:rsidP="001C7362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896D90" w:rsidRPr="00C60C2B" w14:paraId="09D734DF" w14:textId="77777777" w:rsidTr="003A01F4">
        <w:trPr>
          <w:trHeight w:val="20"/>
        </w:trPr>
        <w:tc>
          <w:tcPr>
            <w:tcW w:w="5943" w:type="dxa"/>
            <w:shd w:val="clear" w:color="auto" w:fill="auto"/>
            <w:noWrap/>
            <w:vAlign w:val="bottom"/>
            <w:hideMark/>
          </w:tcPr>
          <w:p w14:paraId="0CF23A8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vAlign w:val="bottom"/>
            <w:hideMark/>
          </w:tcPr>
          <w:p w14:paraId="43BCA357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725" w:type="dxa"/>
            <w:shd w:val="clear" w:color="auto" w:fill="auto"/>
            <w:vAlign w:val="bottom"/>
            <w:hideMark/>
          </w:tcPr>
          <w:p w14:paraId="36D306F7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14:paraId="58BEFAB6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499" w:type="dxa"/>
            <w:shd w:val="clear" w:color="auto" w:fill="auto"/>
            <w:vAlign w:val="bottom"/>
            <w:hideMark/>
          </w:tcPr>
          <w:p w14:paraId="31A4EECF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1007" w:type="dxa"/>
            <w:shd w:val="clear" w:color="auto" w:fill="auto"/>
            <w:vAlign w:val="bottom"/>
            <w:hideMark/>
          </w:tcPr>
          <w:p w14:paraId="1F6A5B1C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14:paraId="4E3607D4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896D90" w:rsidRPr="00C60C2B" w14:paraId="3927D370" w14:textId="77777777" w:rsidTr="003A01F4">
        <w:trPr>
          <w:trHeight w:val="20"/>
        </w:trPr>
        <w:tc>
          <w:tcPr>
            <w:tcW w:w="5943" w:type="dxa"/>
            <w:shd w:val="clear" w:color="auto" w:fill="auto"/>
            <w:noWrap/>
            <w:vAlign w:val="bottom"/>
            <w:hideMark/>
          </w:tcPr>
          <w:p w14:paraId="20141539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D7EE6C0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86732AF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1042BC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CDCF400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3896556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9017D12" w14:textId="77777777" w:rsidR="001305F5" w:rsidRPr="00C60C2B" w:rsidRDefault="001305F5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1C7362" w:rsidRPr="00C60C2B" w14:paraId="088C4C0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7E7367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22729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637.378.205,96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091E2A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724.571.433,00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7B08FB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724.571.433,00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B86F72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715.917.187,96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3C5C8C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112,32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5B33F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1C7362" w:rsidRPr="00C60C2B" w14:paraId="5CBD7C2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94CE9A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6AD82D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276.979.643,82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98148A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292.171.024,00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FCCDA4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292.171.024,00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0DEA4B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298.116.864,54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860FE6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C0CA9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102,04</w:t>
            </w:r>
          </w:p>
        </w:tc>
      </w:tr>
      <w:tr w:rsidR="001C7362" w:rsidRPr="00C60C2B" w14:paraId="06A3F2B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C510C1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495DA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246.338.561,91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59A388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268.745.954,00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876F50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268.745.954,00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6A1BAB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273.045.825,29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584134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110,84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6E3A7A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101,60</w:t>
            </w:r>
          </w:p>
        </w:tc>
      </w:tr>
      <w:tr w:rsidR="001C7362" w:rsidRPr="00C60C2B" w14:paraId="627D40C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AA1F9D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2F9A36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212.000.983,56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DFDEC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160F4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FA1768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238.875.636,88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04CDCA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112,68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FB8E02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7CA89E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A2B7DC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6112 Porez i prirez na dohodak od samostalnih djelatnosti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185AA9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26.713.460,59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FEF292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50B324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993ED7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30.225.352,64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08A4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113,15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5AAE2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8D34FE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018C01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6113 Porez i prirez na dohodak od imovine i imovinskih prava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08D87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6.421.631,06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08E314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A0569B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CB5F05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8.348.102,54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AD135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6ED4DE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C08D34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DACD30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281D9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12.352.973,31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003FB4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3CCA3D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CB589E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18.451.365,08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B77475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149,37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9F9B7B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C8D8CA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99DF354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6115 Porez i prirez na dohodak po godišnjoj prijavi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B8CC19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5.143.436,96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1ECBE0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2425D6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706B4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7.175.847,10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735487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139,51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228A6A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412C8D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D5A1A3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6116 Porez i prirez na dohodak utvrđen u postupku nadzora za prethodne godine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4AD971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29.003,31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28AFE2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94567C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6ABF57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577.039,19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DF3E55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1989,56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0B1122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50DC59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FB0F74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6117 Povrat poreza i prireza na dohodak po godišnjoj prijavi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0AC6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-16.322.926,88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F7CF4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7C9B80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0A652F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-30.607.518,14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7C9A6D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187,51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E119F0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D1721A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C626F6D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5971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28.213.171,08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D58B21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23.100.000,00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EB583F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23.100.000,00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494392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24.753.051,38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5615D4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343DA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107,16</w:t>
            </w:r>
          </w:p>
        </w:tc>
      </w:tr>
      <w:tr w:rsidR="001C7362" w:rsidRPr="00C60C2B" w14:paraId="3089EAC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B73145B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E0B73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113.791,34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FE239E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4D4739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56245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76.391,90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621CDD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9E3BB0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E491E0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600D73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94C592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28.099.379,74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1050BA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99CE16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27F2CA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24.676.659,48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3E15B3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87,82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774FE3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08A268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612E10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D4F3FC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2.427.910,83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44F842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98D762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2F99F0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317.987,87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D570E5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13,10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FCCD81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97,84</w:t>
            </w:r>
          </w:p>
        </w:tc>
      </w:tr>
      <w:tr w:rsidR="001C7362" w:rsidRPr="00C60C2B" w14:paraId="27D9ADE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EF593F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39382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2.413.559,96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42D016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D9C555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183B56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314.005,10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4D37B2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13,01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02934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2641A2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4F2207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D40DA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14.350,87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D1CC81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435D17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FB155F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3.982,77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13AA94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27,75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27C375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DA9B10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54C8603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616 Ostali prihodi od poreza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3BE093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C75556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C5B48D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506E8F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5249C8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896D65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437C41F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1F94930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37982C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254.929.161,49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79B5CB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305.558.567,00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E41CB7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305.558.567,00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D26E03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294.743.067,93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7750F0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115,62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0CE400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96,46</w:t>
            </w:r>
          </w:p>
        </w:tc>
      </w:tr>
      <w:tr w:rsidR="001C7362" w:rsidRPr="00C60C2B" w14:paraId="20BA9AB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0FC45C7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631 Pomoći od inozemnih vlada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0DA5F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BA55AF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1A0565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F1DAE9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0C0708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1A9234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6925C99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1CEC629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632 Pomoći od međunarodnih organizacija te institucija i tijela EU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494DEA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2.088.050,64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E2E524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5.633.559,00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217750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5.633.559,00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8F1D52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2.367.331,10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08B0EC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113,38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1C40CA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42,02</w:t>
            </w:r>
          </w:p>
        </w:tc>
      </w:tr>
      <w:tr w:rsidR="001C7362" w:rsidRPr="00C60C2B" w14:paraId="1FF9D48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9B29F4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6322 Kapitalne pomoći od međunarodnih organizacija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9584A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70F631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4597AC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7C886F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48.624,71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2EE03E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0177BE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40AA86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E5ABD3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6323 Tekuće pomoći od institucija i tijela  EU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1AAE9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1.810.507,31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CA93F9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F917B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60F802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2.025.057,21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B331C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111,85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48882B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23AA2A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7EA502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6324 Kapitalne pomoći od institucija i tijela  EU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12BE5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277.543,33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11DE4D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E07A3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8BCC08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293.649,18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C33F31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105,80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00245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106E1B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E7EBA95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633 Pomoći proračunu iz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EC8CCB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34.475.007,08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86208C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12.733.650,00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3F7B0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12.733.650,00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027FDE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13.591.898,47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944D4E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39,43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0A83BB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106,74</w:t>
            </w:r>
          </w:p>
        </w:tc>
      </w:tr>
      <w:tr w:rsidR="001C7362" w:rsidRPr="00C60C2B" w14:paraId="4AA3225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00E49A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6331 Tekuće pomoći proračunu iz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2D590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10.968.842,84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9BD19A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68E6A8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09A43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4.235.319,21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92B632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38,61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087F3D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B26081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F69B1F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6332 Kapitalne pomoći proračunu iz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DCE6F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23.506.164,24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996297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0C08A0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57AF37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9.356.579,26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8DA474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39,80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8ECAFE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50A29A91" w14:textId="77777777" w:rsidR="001C7362" w:rsidRPr="00C60C2B" w:rsidRDefault="001C7362" w:rsidP="00477C85">
      <w:pPr>
        <w:rPr>
          <w:b/>
          <w:bCs/>
          <w:sz w:val="20"/>
          <w:lang w:val="hr-HR"/>
        </w:rPr>
        <w:sectPr w:rsidR="001C7362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608FB0B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D1130E5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634 Pomoći od izvanproračunskih korisnika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78DB98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10.723.900,75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3133F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14.945.439,00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468476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14.945.439,00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F87D91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13.600.236,41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99F1FD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126,82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8946912" w14:textId="651B817B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91,00</w:t>
            </w:r>
          </w:p>
        </w:tc>
      </w:tr>
      <w:tr w:rsidR="001C7362" w:rsidRPr="00C60C2B" w14:paraId="62D1601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37AC914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6341 Tekuće pomoći od izvanproračunskih korisnika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80B60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5.491.139,39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CD3A8A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EFA939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DFC0DA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5.404.349,10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9A4696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98,42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6C750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F80237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55FF2B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CEF8F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5.232.761,36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D4EE7F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726DD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8FB3D8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8.195.887,31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97322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156,63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0EE42A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9A0B69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1DE410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70D86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18.912.695,84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22A7F7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19.141.288,00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369044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19.141.288,00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ED5B79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20.039.591,50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7EFE9C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105,96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9E74DC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104,69</w:t>
            </w:r>
          </w:p>
        </w:tc>
      </w:tr>
      <w:tr w:rsidR="001C7362" w:rsidRPr="00C60C2B" w14:paraId="021CB8E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58AC2F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67137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16.176.519,84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863895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D997E4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48EBDF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17.247.144,50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31B7C5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106,62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07DB88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D44128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2ED9C8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6352 Kapitalne pomoći izravnanja za decentralizirane funkcije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9ACC8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2.736.176,00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DA412B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6F6DA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FCF1BE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2.792.447,00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76D49A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102,06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6AF470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3ABFFA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787E07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636 Pomoći proračunskim korisnicima iz proračuna koji im nije nadležan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BA449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150.389.469,71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EE714A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176.989.045,00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210076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176.989.045,00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BFA131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168.422.787,68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3BAB35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111,99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C7FF37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95,16</w:t>
            </w:r>
          </w:p>
        </w:tc>
      </w:tr>
      <w:tr w:rsidR="001C7362" w:rsidRPr="00C60C2B" w14:paraId="5D849BD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87BD1A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126FD0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147.746.275,21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FC533E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B6520A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1A16FB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164.422.152,48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946C3C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111,29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AD1610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E951FF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35C685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B1ACF0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2.643.194,50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E8442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2FA69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9CF04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4.000.635,20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EBB152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151,36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A287EC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2D2F5D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9F827FC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638 Pomoći iz državnog proračuna temeljem prijenosa EU sredstava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22E60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38.314.963,41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5E09C6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75.931.616,00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4DDC67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75.931.616,00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B134D9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76.708.610,86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E93B66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200,21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3CA4C0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101,02</w:t>
            </w:r>
          </w:p>
        </w:tc>
      </w:tr>
      <w:tr w:rsidR="001C7362" w:rsidRPr="00C60C2B" w14:paraId="0589278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22D2DE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6381 Tekuće pomoći iz državnog proračuna temeljem prijenosa EU sredstava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464A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5.544.530,43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5B59B2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30D057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597CD8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5.767.742,00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BB53E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104,03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2DF7D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DD8417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9BD4F2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6382 Kapitalne pomoći iz državnog proračuna temeljem prijenosa EU sredstava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E91D24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32.770.432,98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B3D8CB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34B4F7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B34A17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70.940.868,86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D22F0C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216,48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07CC68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702308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C55579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639 Prijenosi između proračunskih korisnika istog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10D129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25.074,06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D8F1E8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693A5B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495AE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12.611,91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E31790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AFD005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97,24</w:t>
            </w:r>
          </w:p>
        </w:tc>
      </w:tr>
      <w:tr w:rsidR="001C7362" w:rsidRPr="00C60C2B" w14:paraId="7FE616D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A0C12F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6391 Tekući prijenosi između proračunskih korisnika istog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4168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25.074,06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44D028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9662FC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044F85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12.611,91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0F7B07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938B78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3045BC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90699DC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D49547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19.910.495,97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13AB81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19.713.375,00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4B445A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19.713.375,00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2E123E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21.737.235,36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22C62D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109,17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BD9865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110,27</w:t>
            </w:r>
          </w:p>
        </w:tc>
      </w:tr>
      <w:tr w:rsidR="001C7362" w:rsidRPr="00C60C2B" w14:paraId="786B134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940B6E7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B5BA2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164.961,65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0B4064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153.605,00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562630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153.605,00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A7EFAE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101.069,61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46D7D6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61,27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771162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65,80</w:t>
            </w:r>
          </w:p>
        </w:tc>
      </w:tr>
      <w:tr w:rsidR="001C7362" w:rsidRPr="00C60C2B" w14:paraId="53FEA4C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ECE9CF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6412 Prihodi od kamata po vrijednosnim papirima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767E55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0,24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7D5933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77CAA2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4993EF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61244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5C9A65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7AE0A4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B0546F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80E45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49.903,75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FC50A2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523D34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A6E66A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30.627,99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865C0A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61,37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29DB82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B832C4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ACC3CE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4922D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105.457,66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8CB53E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B5F643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593956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70.207,12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9D65B2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66,57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F744B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22DF2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246614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6415 Prihodi od pozitivnih tečajnih razlika i razlika zbog primjene valutne klauzule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10ED7B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175F86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5C80D8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6BB695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195,00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EC4A1D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881303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512EC2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7D7D814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6416 Prihodi od dividendi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E8922D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E0BBA4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F5F39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08F7BF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9399D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88157D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8105C9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1FA7E5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6419 Ostali prihodi od financijske imovine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1CDB83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C20929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8A53D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64252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39,50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96E3E8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561E8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2ECAE1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6BC0DB5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6682D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19.745.534,32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2B7354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19.558.770,00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98381F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19.558.770,00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51CC74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21.636.165,75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C15C8A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109,57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ABEC08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110,62</w:t>
            </w:r>
          </w:p>
        </w:tc>
      </w:tr>
      <w:tr w:rsidR="001C7362" w:rsidRPr="00C60C2B" w14:paraId="6C333EA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CDEB6C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1648F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2.486.691,80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CF9AB0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1241FF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1EA0AB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2.894.680,22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AAAB23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116,41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18526E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2EFE79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4F8078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A45B08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13.915.567,93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E91961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36C3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9E578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13.230.467,26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33A882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95,08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784F6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5DE39B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894FDD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6DC48A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3.343.274,59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BDCE79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4AC93E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BB2997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5.511.018,27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DB5A1C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164,84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C0C106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E78B3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95872A6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643 Prihodi od kamata na dane zajmove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33365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4B8F1D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622821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4E5CD6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04C2F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4B8C84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1457C97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0D4341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7DE326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81.597.486,17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240D5D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100.390.131,00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C595DE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100.390.131,00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74EA0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95.834.921,79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F42A00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117,45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A01063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95,46</w:t>
            </w:r>
          </w:p>
        </w:tc>
      </w:tr>
      <w:tr w:rsidR="001C7362" w:rsidRPr="00C60C2B" w14:paraId="3927720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6D7B1B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BC9A62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2.361.362,44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1F702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2.759.976,00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C1494D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2.759.976,00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C9DCF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2.629.101,22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D1EBC4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111,34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F29297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95,26</w:t>
            </w:r>
          </w:p>
        </w:tc>
      </w:tr>
      <w:tr w:rsidR="001C7362" w:rsidRPr="00C60C2B" w14:paraId="610A485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94E1CD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6512 Županijske, gradske i općinske pristojbe i naknade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B4EA4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843.308,19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B8B6F0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F2FD20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8988E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1.371.430,29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AC881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162,63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8EE178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09107D74" w14:textId="3A53A0C5" w:rsidR="001C7362" w:rsidRPr="00C60C2B" w:rsidRDefault="001C7362" w:rsidP="001C7362">
      <w:pPr>
        <w:jc w:val="left"/>
        <w:rPr>
          <w:sz w:val="20"/>
          <w:lang w:val="hr-HR"/>
        </w:rPr>
        <w:sectPr w:rsidR="001C7362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1F501F7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2866D2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A163D7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744.958,60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24014C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F6B0D3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8E78DF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490.677,94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63D138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65,87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0238FCA" w14:textId="505D59C0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DBF5C0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FD4AF7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D5D274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773.095,65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9B8929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8DD069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253D22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766.992,99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4B244E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99,21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60A8C9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932D8A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13B8CEE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9A6C5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26.311.704,15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33C06D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34.524.855,00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0DE9AB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34.524.855,00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6E2B5C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32.396.395,61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2635AF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8A5BC3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93,83</w:t>
            </w:r>
          </w:p>
        </w:tc>
      </w:tr>
      <w:tr w:rsidR="001C7362" w:rsidRPr="00C60C2B" w14:paraId="25C6EA7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EAD975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493D2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2.430.063,69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5FA8AA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7A7454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71A59C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2.139.714,11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8F26FE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88,05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7BC81A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9DA39E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B1DA84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BCE805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151.639,93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C1E78C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80D193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98DAE3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48.538,36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61869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32,01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77620E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1395FE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3EB4A6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49206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23.730.000,53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11D538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D1936D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59615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30.208.143,14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EF85BB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127,30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8E340C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38419B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120BE3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02E1EA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52.924.419,58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45A7D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63.105.300,00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E7BC9B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63.105.300,00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DF5D12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60.809.424,96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A66ED4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114,90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9A9007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96,36</w:t>
            </w:r>
          </w:p>
        </w:tc>
      </w:tr>
      <w:tr w:rsidR="001C7362" w:rsidRPr="00C60C2B" w14:paraId="5736690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DDA7F2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24DE66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9.680.245,72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18D877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D93A07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380288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9.548.811,41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69FDCC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98,64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DE64D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84CBBD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D6918F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EFEEF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43.244.173,86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6AF196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66F3E1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4ACF9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51.260.613,55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AE6D01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118,54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CA708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69A6C8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2CF398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2DE54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2.489.187,42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64D001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4.264.636,00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08AD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4.264.636,00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EE93E4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3.535.446,12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5068E2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787FA4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82,90</w:t>
            </w:r>
          </w:p>
        </w:tc>
      </w:tr>
      <w:tr w:rsidR="001C7362" w:rsidRPr="00C60C2B" w14:paraId="0DE7136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D419FD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99D515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2.172.569,14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3477CA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2.914.693,00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887110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2.914.693,00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0A5100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2.434.671,00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7640E1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112,06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47D81B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83,53</w:t>
            </w:r>
          </w:p>
        </w:tc>
      </w:tr>
      <w:tr w:rsidR="001C7362" w:rsidRPr="00C60C2B" w14:paraId="559E6E0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4DFB42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6614 Prihodi od prodaje proizvoda i robe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50FFBD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227.512,00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13C2F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D06ACD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421EB4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282.458,29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44CED7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124,15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63E0DA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E95303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9F0ACE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12625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1.945.057,14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F7415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36AFDC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A97F49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2.152.212,71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2904C8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110,65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4D3DB6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8ABE68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C67D5D3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663 Donacije od pravnih i fizičkih osoba izvan općeg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682AE5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316.618,28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E66D2E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1.349.943,00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9B715C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1.349.943,00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FCB765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1.100.775,12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B87DBF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347,67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60E966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81,54</w:t>
            </w:r>
          </w:p>
        </w:tc>
      </w:tr>
      <w:tr w:rsidR="001C7362" w:rsidRPr="00C60C2B" w14:paraId="567DB95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5B8647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DF43B9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253.795,28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D9F1FC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C9385F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28718B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462.955,51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3CB0E7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182,41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FF71F6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8F9185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03B4A0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6632 Kapitalne donacije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D9363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62.823,00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A58579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25A75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19223E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637.819,61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E791B1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1015,26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710C24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81F33C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727D4E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1FF2E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1.472.231,09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AB6058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2.473.700,00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3FEA05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2.473.700,00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A5A58C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1.949.652,22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70D0AC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132,43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A638CD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78,82</w:t>
            </w:r>
          </w:p>
        </w:tc>
      </w:tr>
      <w:tr w:rsidR="001C7362" w:rsidRPr="00C60C2B" w14:paraId="7B9C151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012360E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5B08BF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457.855,84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0F6EE4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652.000,00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C21032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652.000,00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9838AD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937.522,10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67274D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204,76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FF8ECA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143,79</w:t>
            </w:r>
          </w:p>
        </w:tc>
      </w:tr>
      <w:tr w:rsidR="001C7362" w:rsidRPr="00C60C2B" w14:paraId="391CF30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DE108D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D1BF31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457.855,84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449D04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EC76D7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3BE260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937.522,10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0C580D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204,76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3EC3E4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62418C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6A4C603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4D32D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1.014.375,25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EA41C1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1.821.700,00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8D6DB8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1.821.700,00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5B17C5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1.012.130,12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4FC512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EC2117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55,56</w:t>
            </w:r>
          </w:p>
        </w:tc>
      </w:tr>
      <w:tr w:rsidR="001C7362" w:rsidRPr="00C60C2B" w14:paraId="66CB66C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1D8813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9E2B1F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1.014.375,25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8D127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AE6D3C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457D38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1.012.130,12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85BF3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99,78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A93E52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9CF066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433D1E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308D91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6.894.688,22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57E4F4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23.662.368,00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9B5437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23.662.368,00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9EA2E2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21.504.501,81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7F98D0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311,90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BA3E68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90,88</w:t>
            </w:r>
          </w:p>
        </w:tc>
      </w:tr>
      <w:tr w:rsidR="001C7362" w:rsidRPr="00C60C2B" w14:paraId="2E14173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63697E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71 Prihodi od prodaje neproizvedene dugotrajne imovine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76D7E7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3.707.356,95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E9A3CA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11.460.218,00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E16ACA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11.460.218,00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6EBAEB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11.547.725,95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A9B31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311,48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EBB2F5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100,76</w:t>
            </w:r>
          </w:p>
        </w:tc>
      </w:tr>
      <w:tr w:rsidR="001C7362" w:rsidRPr="00C60C2B" w14:paraId="52BF37C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3CA6C9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7B3F89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3.707.356,95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E55046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11.460.218,00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E98040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11.460.218,00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8DF0AA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11.547.725,95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A8BCE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311,48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762C22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100,76</w:t>
            </w:r>
          </w:p>
        </w:tc>
      </w:tr>
      <w:tr w:rsidR="001C7362" w:rsidRPr="00C60C2B" w14:paraId="47B2E77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CCB661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18854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3.707.356,95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1BDD77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B001F5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EBF130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11.547.725,95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34A369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311,48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11CC4B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1C955E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5666AF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521730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3.187.331,27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F466DF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12.202.150,00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BF687A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12.202.150,00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C0195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9.956.775,86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39822F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312,39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E828F8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81,60</w:t>
            </w:r>
          </w:p>
        </w:tc>
      </w:tr>
      <w:tr w:rsidR="001C7362" w:rsidRPr="00C60C2B" w14:paraId="448B7D1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3F09425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702F9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3.137.135,31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DDDF5F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11.979.300,00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731DD3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11.979.300,00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F009B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9.822.113,84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548A57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313,09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F0100E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81,99</w:t>
            </w:r>
          </w:p>
        </w:tc>
      </w:tr>
      <w:tr w:rsidR="001C7362" w:rsidRPr="00C60C2B" w14:paraId="5A0923B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64BEFB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3931E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3.134.412,42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F3D2C2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8D308C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30511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2.921.671,67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47F958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93,21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D98628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134056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BAB3C4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7212 Poslovni objekti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35519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2.722,89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F8875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12033E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B72F61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6.900.442,17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45872EE" w14:textId="77777777" w:rsidR="001305F5" w:rsidRPr="00C60C2B" w:rsidRDefault="001305F5" w:rsidP="003A01F4">
            <w:pPr>
              <w:ind w:left="-90" w:right="-41"/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253423,46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03DE2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2EF9A1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3C1370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722 Prihodi od prodaje postrojenja i opreme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66A1C1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8.145,96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FC42A9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89.800,00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3A1EDD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89.800,00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62D4F6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31.626,30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34C129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388,25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871DB1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35,22</w:t>
            </w:r>
          </w:p>
        </w:tc>
      </w:tr>
      <w:tr w:rsidR="001C7362" w:rsidRPr="00C60C2B" w14:paraId="1E3603B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CF8155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7221 Uredska oprema i namještaj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56828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5DAD83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7A5F8B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54387E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14.219,24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AC199A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031B69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1B0764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93A377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7222 Komunikacijska oprema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96D8BF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145,96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AA073F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88E1C7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EE677C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14.058,06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A8E5E9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9631,45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2CEC6E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C9A621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9B6B27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7227 Uređaji, strojevi i oprema za ostale namjene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E9B1C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05640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7E584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B1AF91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3.349,00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4D3392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41,86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6447D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6DF419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9B1A63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723 Prihodi od prodaje prijevoznih sredstava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F420C4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42.050,00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3DDF58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5203D6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0E0E68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103.035,72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EF956F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E88F3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77,44</w:t>
            </w:r>
          </w:p>
        </w:tc>
      </w:tr>
      <w:tr w:rsidR="001C7362" w:rsidRPr="00C60C2B" w14:paraId="5E67195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DE3D14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7231 Prijevozna sredstva u cestovnom prometu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DFD2E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42.050,00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0AAC06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1A4437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5BD762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103.035,72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06AF0B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245,03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1A2677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689026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444F14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3E9319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529.850.452,31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420774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620.502.087,00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C8C973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620.364.249,00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891EA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585.680.359,97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0D2A2D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110,54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BBDAC5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94,41</w:t>
            </w:r>
          </w:p>
        </w:tc>
      </w:tr>
      <w:tr w:rsidR="001C7362" w:rsidRPr="00C60C2B" w14:paraId="0CE9FA1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12D4AB5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197EB2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255.244.795,31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C260CF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296.196.618,00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CD387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296.197.170,00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DFC6FB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284.191.750,35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857BA8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111,34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89C3D5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95,95</w:t>
            </w:r>
          </w:p>
        </w:tc>
      </w:tr>
    </w:tbl>
    <w:p w14:paraId="711508AB" w14:textId="2149A484" w:rsidR="003A01F4" w:rsidRPr="00C60C2B" w:rsidRDefault="003A01F4" w:rsidP="001C7362">
      <w:pPr>
        <w:jc w:val="left"/>
        <w:rPr>
          <w:b/>
          <w:bCs/>
          <w:sz w:val="20"/>
          <w:lang w:val="hr-HR"/>
        </w:rPr>
        <w:sectPr w:rsidR="003A01F4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46BD458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72C02C6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73252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210.383.428,34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265C82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240.608.788,00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5BC385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240.688.820,00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0CB2A7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231.916.956,37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D28F99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110,24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7FCC278" w14:textId="65F925FA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96,36</w:t>
            </w:r>
          </w:p>
        </w:tc>
      </w:tr>
      <w:tr w:rsidR="001C7362" w:rsidRPr="00C60C2B" w14:paraId="24CFE3E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621B81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9F44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209.304.868,50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712260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E48C49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8AB831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230.514.164,08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6D1E5B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D65C8A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DA66F8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667971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3113 Plaće za prekovremeni rad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1D57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245.086,61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3B4AD8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5716D0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6FA73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366.963,96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56EB9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149,73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CA944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63EE74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511A02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3114 Plaće za posebne uvjete rada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39D9C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833.473,23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6655B0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961CEF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84CE49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1.035.828,33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8EB5EF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124,28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8A7BE5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71B6CD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63C560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3BC46D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10.459.170,42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8F5B3B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14.306.877,00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4FB592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14.288.849,00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99719E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13.816.745,81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4CAC29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132,10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197C98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96,70</w:t>
            </w:r>
          </w:p>
        </w:tc>
      </w:tr>
      <w:tr w:rsidR="001C7362" w:rsidRPr="00C60C2B" w14:paraId="797AD7A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22AD59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519E4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10.459.170,42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6321D7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BA1ABA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44434A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13.816.745,81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7A51A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132,10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3F1ACB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D134A9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8AFAA8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2D27D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34.402.196,55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D5E9BF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41.280.953,00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191BD9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41.219.501,00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F238E3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38.458.048,17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214BD7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111,79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0B4399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93,30</w:t>
            </w:r>
          </w:p>
        </w:tc>
      </w:tr>
      <w:tr w:rsidR="001C7362" w:rsidRPr="00C60C2B" w14:paraId="554E487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822A90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 Doprinosi za mirovinsko osiguranje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BA4CE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1.250.104,59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A25F7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D93622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A2853F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1.245.282,78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82B267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99,61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A6F925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EDED7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73F82F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8FB6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33.152.091,96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65A953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C1A301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3B40AE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37.202.975,46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D11D4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112,22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0008B5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DA4A02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5BC6AF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3133 Doprinosi za obvezno osiguranje u slučaju nezaposlenosti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6053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25F2B5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80D4C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146D79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9.789,93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5C9AB4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4BC7A1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7440B8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FA0727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9546D4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135.713.551,77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6F187E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172.825.166,00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F852F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172.812.034,00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39456C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157.418.549,12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CD0EF5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115,99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67AFCE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91,09</w:t>
            </w:r>
          </w:p>
        </w:tc>
      </w:tr>
      <w:tr w:rsidR="001C7362" w:rsidRPr="00C60C2B" w14:paraId="6DD5E93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87AC79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9485A6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5.724.548,18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7C1EE9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10.648.553,00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5EC409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10.649.342,00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3770A9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7.569.046,77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8DD467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132,22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BE57C1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71,08</w:t>
            </w:r>
          </w:p>
        </w:tc>
      </w:tr>
      <w:tr w:rsidR="001C7362" w:rsidRPr="00C60C2B" w14:paraId="79D8953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261275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301E2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736.196,62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500E82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ED6E5E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53F93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1.375.745,38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2F977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186,87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779770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538368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4E1765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8597C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4.567.187,99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81CCBF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3CA9E2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F22E21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5.681.439,18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848599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124,40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AA273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D54425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88FA88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40858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395.078,93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84F610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849892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820826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482.519,50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2386BD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122,13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98DBB3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1C5DD4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480D14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E95EF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26.084,64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FEC2E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CB38F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566B2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29.342,71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35A5D5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CBB8AB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CFA503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EC6F99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261AE9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32.522.941,06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87361D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36.949.726,00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D7E766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37.127.670,00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7908DA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35.067.062,44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F9729C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107,82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52A25D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94,45</w:t>
            </w:r>
          </w:p>
        </w:tc>
      </w:tr>
      <w:tr w:rsidR="001C7362" w:rsidRPr="00C60C2B" w14:paraId="1C89997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9E44724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589FEE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3.588.186,84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A04C1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6F077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57DF76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3.857.088,81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C88495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107,49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714C5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E38D9F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5D236F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9454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8.770.983,37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18B4A8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7B7515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EB791D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11.978.562,13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362401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136,57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B41968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1E4D8F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60F9F0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055448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18.061.563,04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233FA9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F21482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AD8C2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17.269.710,94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8A5B30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95,62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7D2827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A3EAD4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3654B1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FF4B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806.626,83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010023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1319FE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7D0CD1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1.037.789,60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058D99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128,66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B9FBDB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255009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189C69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D958F1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574.780,32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D9F2A3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E2357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CCF43B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551.051,66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666CEC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95,87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118753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F15479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20388C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CA211E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720.800,66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096C2A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2B78AA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64E91F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372.859,30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F42892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51,73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694372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4571B9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E680C9A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B831E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89.228.951,24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D5E7EF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115.660.285,00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D38ED9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115.518.358,00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BFEC3D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107.639.057,11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7AC0C1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E5880E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93,18</w:t>
            </w:r>
          </w:p>
        </w:tc>
      </w:tr>
      <w:tr w:rsidR="001C7362" w:rsidRPr="00C60C2B" w14:paraId="3524F5D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CCAC79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A572A1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5.414.688,70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CF5BBF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A3810B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3E672E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5.679.113,52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AD3F99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104,88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11BDE1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0C49F5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5F759B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D39DF4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50.299.293,79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037952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F62351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59B7C1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60.197.553,89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8F5265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119,68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FCC04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9A677B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221E264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8F6CD9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3.374.297,01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F3B4EE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14F45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188F4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3.073.488,70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E3CD62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91,09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EEF9EA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2B68D5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24C45E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323A51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3.524.043,60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982015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B7AE64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4E068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4.119.758,11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024B06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116,90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A90DE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A41E98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059B67F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CBB094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2.900.670,57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E5F5B7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B4464C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DA245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3.331.621,01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0B2055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114,86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883904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2AA99B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DA99B3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EB37FE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6.889.928,05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73E269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65C5E9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A626A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9.244.722,15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126371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134,18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21CB72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693386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5D735A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32286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10.921.013,34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B44D50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AAC5C2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159423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12.363.821,97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84E8C0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113,21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85EC4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33386C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8E89F6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F387BF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882.300,86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4F8F0F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D41616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42FAF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1.025.140,15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4A3DA2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116,19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CF5225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920BF0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AC731A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C7A8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5.022.715,32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488091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1D2956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6BB1BA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8.603.837,61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322056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171,30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B3631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70F242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84DC65C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BFAE9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437.127,63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698767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551.961,00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04CCB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574.629,00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D2EE93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394.922,81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BB4CCA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90,34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21CD47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68,73</w:t>
            </w:r>
          </w:p>
        </w:tc>
      </w:tr>
      <w:tr w:rsidR="001C7362" w:rsidRPr="00C60C2B" w14:paraId="413FC24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AEBE1D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643A28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437.127,63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BBE584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04D69B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4DD8E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394.922,81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2A0BE7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90,34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BB7478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69F197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60D45D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3DCC8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7.799.983,66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BDB6AE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9.014.641,00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BA1B57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8.942.035,00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5BAF53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6.748.459,99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05D086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86,52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C17583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75,47</w:t>
            </w:r>
          </w:p>
        </w:tc>
      </w:tr>
      <w:tr w:rsidR="001C7362" w:rsidRPr="00C60C2B" w14:paraId="45FFBB7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0A0663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7CFA4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2.451.989,92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999800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0D09D6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E32BA3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1.716.759,31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B1F26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70,01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503988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4EFA7A63" w14:textId="1AE8EE21" w:rsidR="003A01F4" w:rsidRPr="00C60C2B" w:rsidRDefault="003A01F4" w:rsidP="001C7362">
      <w:pPr>
        <w:jc w:val="left"/>
        <w:rPr>
          <w:sz w:val="20"/>
          <w:lang w:val="hr-HR"/>
        </w:rPr>
        <w:sectPr w:rsidR="003A01F4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235468F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EC80CE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A34A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565.119,87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27EB7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24D9DB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6A846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578.837,05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0935E9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102,43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09FF3AF" w14:textId="3D3F3B82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CA8502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84B0D1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420AE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518.534,55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AA8971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0B8DAC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EAD7EC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783.603,44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0E454A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151,12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29080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15F079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01761B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 Članarine i norme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C0CDE9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203.419,52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4C3D4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7CD01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EAF733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208.778,54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BE511F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DEE7DD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49325D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5B2D4D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89C23A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1.639.057,17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910CA6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430F0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47757B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533.861,06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16C7AD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32,57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9B0896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878EB3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C1F1CD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 Troškovi sudskih postupaka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0A15FD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1.100.290,63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9E73D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73ED5F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A2E85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254.944,16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4B7AD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23,17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58A5F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804B40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1E48FE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8721CA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1.321.572,00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CC1732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46AA8A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AD41B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2.671.676,43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61EB79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202,16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375C49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BEE84D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77BF13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E2E34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5.907.755,57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335785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5.183.998,00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555F31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5.084.745,00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D5B017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4.736.264,33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753D28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80,17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5C0439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93,15</w:t>
            </w:r>
          </w:p>
        </w:tc>
      </w:tr>
      <w:tr w:rsidR="001C7362" w:rsidRPr="00C60C2B" w14:paraId="465885D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86B561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8D39C3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2.581.109,03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91C78E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2.889.900,00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456A24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2.807.650,00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A9CB4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2.677.381,07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8B5D40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103,73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293420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95,36</w:t>
            </w:r>
          </w:p>
        </w:tc>
      </w:tr>
      <w:tr w:rsidR="001C7362" w:rsidRPr="00C60C2B" w14:paraId="6F850A0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D147D8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3423 Kamate za primljene kredite i zajmove od kreditnih i ostalih financijskih institucija izvan javnog s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61F67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2.575.846,62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DE1B89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772A6F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47BF0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2.673.568,64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1CFD76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103,79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D86981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63E6FE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DDFD6A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3427 Kamate za primljene zajmove od trgovačkih društava i obrtnika izvan javnog sektora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3A085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5.262,41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05F361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FAA0E3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9EFCD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3.812,43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FACE94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72,45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77ECAF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BC9B08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458C86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D0C706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3.326.646,54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140211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2.294.098,00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4423FE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2.277.095,00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C9A64E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2.058.883,26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A1CA4D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61,89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7ECA02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90,42</w:t>
            </w:r>
          </w:p>
        </w:tc>
      </w:tr>
      <w:tr w:rsidR="001C7362" w:rsidRPr="00C60C2B" w14:paraId="3A0C382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386A86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FF6499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783.695,18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671C9C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6557E7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8E0E85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868.992,97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73EB8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110,88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C28F35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06E316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1D3316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3432 Negativne tečajne razlike i razlike zbog primjene valutne klauzule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E1BBC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454,65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91674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D90DF4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9D344B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370,26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900261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81,44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5C1A1E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1F84F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E6A25B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934D90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43.839,83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B75F62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771C4A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292569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68.869,62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310DED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157,09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941748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697F9F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73D5E4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56ECD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2.498.656,88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9C8B12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41C03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C7913D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1.120.650,41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FC037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44,85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E1DC19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6A92D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F5D89B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2791D8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69.425.617,11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B6E9B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62.394.000,00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D3E7DA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62.339.015,00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168A57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61.755.960,33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6A0F96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88,95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88C0A0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99,06</w:t>
            </w:r>
          </w:p>
        </w:tc>
      </w:tr>
      <w:tr w:rsidR="001C7362" w:rsidRPr="00C60C2B" w14:paraId="798316E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68F9D6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351 Subvencije trgovačkim društvima u javnom sektoru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E95DF0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58.371.679,56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699868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56.938.750,00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ACBB0D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56.938.750,00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34C8F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56.644.141,43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B181F3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97,04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7725DB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99,48</w:t>
            </w:r>
          </w:p>
        </w:tc>
      </w:tr>
      <w:tr w:rsidR="001C7362" w:rsidRPr="00C60C2B" w14:paraId="4694C49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513079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3512 Subvencije trgovačkim društvima u javnom sektoru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16298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58.371.679,56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B450B4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2CF2CD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0F8F4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56.644.141,43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9C2E1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97,04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440D76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4DE322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447A356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51EE1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10.787.087,55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127A5A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5.455.250,00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90A9B1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5.400.265,00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6ED57D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5.111.818,90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A5099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47,39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111D9D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94,66</w:t>
            </w:r>
          </w:p>
        </w:tc>
      </w:tr>
      <w:tr w:rsidR="001C7362" w:rsidRPr="00C60C2B" w14:paraId="4C2ECCD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B367BA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43270B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10.509.673,17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E1AD50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66C32E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FE8D5F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4.822.404,72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264C0E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45,89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E49B19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A26E54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A76206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0C64C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277.414,38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261D01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D78017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FDD955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289.414,18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2B6F3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104,33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FA2F89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AE10E3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137F39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353 Subvencije trgovačkim društvima, zadrugama, poljoprivrednicima i obrtnicima iz EU sredstava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A88FDA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266.850,00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47733E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C0DF42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E5CB64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5CA163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4C313F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6563B45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6EA617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3531 Subvencije trgovačkim društvima, zadrugama, poljoprivrednicima i obrtnicima iz EU sredstava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8AAE3A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266.850,00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EEB94E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EBCD7C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DAE05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824E28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A143C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B980C0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D09E2D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F4F3FC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4.741.959,91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E4E4C3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6.351.640,00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CCEF08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6.346.640,00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9EDA8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5.747.390,24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D5AD2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121,20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03E92F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90,56</w:t>
            </w:r>
          </w:p>
        </w:tc>
      </w:tr>
      <w:tr w:rsidR="001C7362" w:rsidRPr="00C60C2B" w14:paraId="399FA9D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31258A3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362 Pomoći međunarodnim organizacijama te institucijama i tijelima EU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1DF34D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590.873,10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AFBDF5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BB423B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8CBE24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0B5793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CF90E2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3064F72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D44144B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3621 Tekuće pomoći međunarodnim organizacijama te institucijama i tijelima EU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CB640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590.873,10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0C83D4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CE3883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FED5B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FCA0C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54CDA7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0D638D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C6A14F8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B32F5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3.596.312,79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12C97E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1.489.950,00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6CCCE8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1.489.950,00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A1C588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1.252.545,92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C7C201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34,83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0E7348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84,07</w:t>
            </w:r>
          </w:p>
        </w:tc>
      </w:tr>
      <w:tr w:rsidR="001C7362" w:rsidRPr="00C60C2B" w14:paraId="1003B89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54F733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404AA8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3.559.830,11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20FB05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EEC367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6F27D0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71.825,00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B32A8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2,02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772F3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02CCD9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9CE34D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CD820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36.482,68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5023EA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22A6D1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A84F8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1.180.720,92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3FF695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3236,39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87874F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F8C925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1D84F8E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 Pomoći proračunskim korisnicima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70E6C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529.700,00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05279F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4.848.720,00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71E0DE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4.843.720,00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708965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4.482.232,41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F7D24C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846,18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EF8F2E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92,54</w:t>
            </w:r>
          </w:p>
        </w:tc>
      </w:tr>
    </w:tbl>
    <w:p w14:paraId="7A3601F3" w14:textId="2DE990BA" w:rsidR="003A01F4" w:rsidRPr="00C60C2B" w:rsidRDefault="003A01F4" w:rsidP="001C7362">
      <w:pPr>
        <w:jc w:val="left"/>
        <w:rPr>
          <w:sz w:val="20"/>
          <w:lang w:val="hr-HR"/>
        </w:rPr>
        <w:sectPr w:rsidR="003A01F4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74BDEB1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ED6F37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 Tekuće pomoći proračunskim korisnicima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45F5B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80.200,00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1F13CA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EAFFF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0D8544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3.646.047,85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626681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4546,19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A72E4BD" w14:textId="56F4C84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4CB2A2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4F1271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7620F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449.500,00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8DC25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0A259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F4B8B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836.184,56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02216A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186,03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6CC404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0FF2F5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11C064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 Prijenosi između proračunskih korisnika istog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28FCC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25.074,02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E75257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F2A5C2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71D566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12.611,91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885CF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964899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97,24</w:t>
            </w:r>
          </w:p>
        </w:tc>
      </w:tr>
      <w:tr w:rsidR="001C7362" w:rsidRPr="00C60C2B" w14:paraId="2016537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8C8BD8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3691 Tekući prijenosi između proračunskih korisnika istog proračuna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81BCD7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25.074,02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DA63DE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DA0869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257AB3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12.611,91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84F3EF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50,30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32F13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6A9C6A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38BFEF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C0958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14.320.482,43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3345EE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18.038.899,00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B2A03F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18.025.529,00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5E6BCC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15.819.937,91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E3EE0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110,47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630513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87,76</w:t>
            </w:r>
          </w:p>
        </w:tc>
      </w:tr>
      <w:tr w:rsidR="001C7362" w:rsidRPr="00C60C2B" w14:paraId="67ACE22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A36328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3C702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14.320.482,43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5A77A9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18.038.899,00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5168DF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18.025.529,00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D51A69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15.819.937,91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070782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110,47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5BE115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87,76</w:t>
            </w:r>
          </w:p>
        </w:tc>
      </w:tr>
      <w:tr w:rsidR="001C7362" w:rsidRPr="00C60C2B" w14:paraId="17A57B6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E6D6D1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FF645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7.820.803,74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EB9855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E3E5BA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94F4D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9.266.778,74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25E9DB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118,49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2D6707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9B00E5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27B965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42D6A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6.499.678,69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132939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C552BD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A80FB4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6.553.159,17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135AB6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100,82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2FCDCD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B44DC0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2225C2C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B36CB8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44.496.290,21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02B58E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59.511.766,00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9FD913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59.559.116,00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FB8F73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56.010.507,69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5F206E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125,88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100803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94,04</w:t>
            </w:r>
          </w:p>
        </w:tc>
      </w:tr>
      <w:tr w:rsidR="001C7362" w:rsidRPr="00C60C2B" w14:paraId="227C45F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BBA155E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CD297A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23.501.099,18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610E01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29.470.356,00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070FCD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29.447.406,00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9A17A7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28.919.632,49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2E3C1F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123,06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6958E2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98,21</w:t>
            </w:r>
          </w:p>
        </w:tc>
      </w:tr>
      <w:tr w:rsidR="001C7362" w:rsidRPr="00C60C2B" w14:paraId="6ED4DE8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493F01E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6F5FE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23.473.654,50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DBEF2D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17603D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77ED0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28.875.508,89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71C7B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123,01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AC9E7F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9A81E1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76994D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87F038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27.444,68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BB7E1C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85E94C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F7E29D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44.123,60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618535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160,77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E41B42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354778F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196687E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23355F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703.847,98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6765E7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1.425.620,00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612F03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1.425.620,00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F96CF5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1.290.213,47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79CF70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183,31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BBED73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90,50</w:t>
            </w:r>
          </w:p>
        </w:tc>
      </w:tr>
      <w:tr w:rsidR="001C7362" w:rsidRPr="00C60C2B" w14:paraId="05FB524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A7B837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F6F2FE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399.707,79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78D187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AF16B5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AB0EDE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779.133,38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0A4BC2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194,93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AD3AF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8D324F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59089A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3822 Kapitalne donacije građanima i kućanstvima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4FD519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304.140,19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52FCEB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61B346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CB6240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511.080,09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2917E8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168,04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2B0EF2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DC651D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73D553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6FA2D9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162.112,30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6B4C0B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149.500,00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F512C4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143.800,00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81C81C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81.851,55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8AC5F6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7D5BD2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56,92</w:t>
            </w:r>
          </w:p>
        </w:tc>
      </w:tr>
      <w:tr w:rsidR="001C7362" w:rsidRPr="00C60C2B" w14:paraId="4A030D4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C3F7D2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3831 Naknade šteta pravnim i fizičkim osobama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B204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162.112,30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A6E59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67BC65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573CB4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81.851,55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649F89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ED2DA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15332E3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221CC69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385 Izvanredni rashodi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5ABD4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BF0E79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3F101F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FE53B7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827432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5484A3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C7362" w:rsidRPr="00C60C2B" w14:paraId="5B32D04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FD3F65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3851 Nepredviđeni rashodi do visine proračunske pričuve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9D890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250.000,00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39F62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48D24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5BC8FD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DE633A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35912C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88FF5F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76C5E00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5F00A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19.879.230,75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EA94B5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28.366.290,00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FBCB47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28.442.290,00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564A50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25.718.810,18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11BEF4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129,38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7B7930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90,42</w:t>
            </w:r>
          </w:p>
        </w:tc>
      </w:tr>
      <w:tr w:rsidR="001C7362" w:rsidRPr="00C60C2B" w14:paraId="17AC90F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5DAF13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 Kapitalne pomoći kreditnim i ostalim financijskim institucijama te trgovačkim društvima u javnom sektoru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63F26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19.879.230,75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2457B1E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350221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43890E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23.759.988,74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91C429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119,52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C327B2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94A591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2432EB9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3862 Kapitalne pomoći kreditnim i ostalim financijskim institucijama te trgovačkim društvima izvan javnog sektora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644FD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158B74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7B676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03B6B2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1.958.821,44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28AC96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15E4A0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7E439FD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4498952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425FC2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138.295.801,15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048786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168.673.694,00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74005D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168.811.532,00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E2C339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146.761.254,46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0C4DE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106,12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B8D7EB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86,94</w:t>
            </w:r>
          </w:p>
        </w:tc>
      </w:tr>
      <w:tr w:rsidR="001C7362" w:rsidRPr="00C60C2B" w14:paraId="66836E9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35858D3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54360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582.864,69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CAA485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10.991.580,00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BA5433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10.971.780,00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E113FA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6.391.404,83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6C377A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1096,55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3D326C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58,25</w:t>
            </w:r>
          </w:p>
        </w:tc>
      </w:tr>
      <w:tr w:rsidR="001C7362" w:rsidRPr="00C60C2B" w14:paraId="41B706F2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B368FF0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3CD86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446EF0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8.765.000,00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04D23A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8.765.000,00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A5CBEE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4.480.000,00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313FDC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0FBAA0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51,11</w:t>
            </w:r>
          </w:p>
        </w:tc>
      </w:tr>
      <w:tr w:rsidR="001C7362" w:rsidRPr="00C60C2B" w14:paraId="6C7165AD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5923D1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4111 Zemljište 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3D962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3B571D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2DD16B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6BCC9D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4.480.000,00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39702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357700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FD41E1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5569356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55F1CE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582.864,69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CE417B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2.226.580,00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56EAD0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2.206.780,00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1F0044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1.911.404,83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FE1473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327,93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07551E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86,62</w:t>
            </w:r>
          </w:p>
        </w:tc>
      </w:tr>
      <w:tr w:rsidR="001C7362" w:rsidRPr="00C60C2B" w14:paraId="484B2D5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792B538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4123 Licence   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3ED18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2.527,00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EF9EE8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53FB47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7FA03F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3.546,20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D777F1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140,33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C54479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94166EC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7175985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5D200E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580.337,69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479A9F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A7A088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6A4F0F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1.907.858,63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0BC0A3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328,75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8E1CB5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3FD3895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D1641AD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E270C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116.026.804,14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F0E31F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138.724.635,00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EA024E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138.777.883,00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0B5818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123.315.674,57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E36BB0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106,28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4B21B7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88,86</w:t>
            </w:r>
          </w:p>
        </w:tc>
      </w:tr>
      <w:tr w:rsidR="001C7362" w:rsidRPr="00C60C2B" w14:paraId="0E23860A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1493097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D9E41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107.749.030,96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5108BB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126.202.975,00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6CCD64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126.055.628,00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B444F3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114.080.457,29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6A07F8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105,88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649F40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90,50</w:t>
            </w:r>
          </w:p>
        </w:tc>
      </w:tr>
      <w:tr w:rsidR="001C7362" w:rsidRPr="00C60C2B" w14:paraId="0F3D18B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3D9EADA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4211 Stambeni objekti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A1370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3.797.370,60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6BDBDA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8213B8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DF4B88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14.339.305,86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057E5C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377,61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71658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CF65BD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5E9A8C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FBB52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15.640.833,96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661661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1977BA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B6F2E4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8.470.404,71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34E27D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54,16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85B2DB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7F2AC7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22E192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D87C30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15.160.225,73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C52106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34C1B0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B6C78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9.848.758,96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412091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64,96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2F2CE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4DE3467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3CE14D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403236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73.150.600,67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771D3F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4DDE21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F37055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81.421.987,76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CD3A5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111,31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E6FDF8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04F5CD41" w14:textId="5BB4A9CE" w:rsidR="003A01F4" w:rsidRPr="00C60C2B" w:rsidRDefault="003A01F4" w:rsidP="001C7362">
      <w:pPr>
        <w:jc w:val="left"/>
        <w:rPr>
          <w:b/>
          <w:bCs/>
          <w:sz w:val="20"/>
          <w:lang w:val="hr-HR"/>
        </w:rPr>
        <w:sectPr w:rsidR="003A01F4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3"/>
        <w:gridCol w:w="1699"/>
        <w:gridCol w:w="1725"/>
        <w:gridCol w:w="1589"/>
        <w:gridCol w:w="1499"/>
        <w:gridCol w:w="1007"/>
        <w:gridCol w:w="854"/>
      </w:tblGrid>
      <w:tr w:rsidR="001C7362" w:rsidRPr="00C60C2B" w14:paraId="64E90B2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B8D1369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E2E5B4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5.032.910,14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3701B6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7.917.786,00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ED897E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7.858.581,00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649914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5.961.025,03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F57288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118,44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DBADE25" w14:textId="0872DEF9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75,85</w:t>
            </w:r>
          </w:p>
        </w:tc>
      </w:tr>
      <w:tr w:rsidR="001C7362" w:rsidRPr="00C60C2B" w14:paraId="796DD11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B5CDB1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44DBCA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2.483.916,52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54A139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5DECDB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F87C0D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2.800.103,29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25FE21F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112,73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169F87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1A7ABC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4FBFDE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247915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240.206,04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EA02A2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17CCDD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BF17E2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622.886,92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A80ADB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259,31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5949F1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9062C8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8754E7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4F803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747.137,51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FF6DA8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C2971E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D04CD5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630.931,92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C4581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84,45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174CDC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8F1B9D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CE6C82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4224 Medicinska i laboratorijska oprema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C985D5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82.989,99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6C42047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BB2EB2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F321F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2.200,00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F6BA7F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2,65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016E23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1003076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C724C3B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4225 Instrumenti, uređaji i strojevi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7E3744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126.274,65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BF1E4B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9E067E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0FDA7C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80.902,25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E199DD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64,07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7C8E4D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77B711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F4FF5F0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99AAE3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478.630,15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0E1A260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C31E7A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1900CD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126.771,81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E48750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26,49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CBE9C35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44C96AE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65AEAFBC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998AF7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873.755,28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1903ED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5C7E3C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079EDC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1.697.228,84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0A3FD1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194,25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E31BA6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13038F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E16B83B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A69A4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177.900,00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A7996E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1.073.620,00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59EA7C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1.313.620,00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2968BC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1.051.338,39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47D240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590,97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FDB754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80,03</w:t>
            </w:r>
          </w:p>
        </w:tc>
      </w:tr>
      <w:tr w:rsidR="001C7362" w:rsidRPr="00C60C2B" w14:paraId="18AB9A5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1205E00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6F476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177.900,00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7613075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30E8F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0B309A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1.051.338,39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F860DC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590,97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4CA870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86F7B18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0A4D0ACC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A3EC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2.633.711,77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3A1CF8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2.866.012,00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1A3873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2.866.012,00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9866D7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1.951.107,72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5235CEF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74,08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8B0F9E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68,08</w:t>
            </w:r>
          </w:p>
        </w:tc>
      </w:tr>
      <w:tr w:rsidR="001C7362" w:rsidRPr="00C60C2B" w14:paraId="3B269F20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7D20456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EFD2F0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2.633.711,77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20327C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E1A6C5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6BA238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1.951.107,72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DF21CE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74,08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C4AC2F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BA391E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3B37234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425 Višegodišnji nasadi i osnovno stado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6311E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99.999,36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55C331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130.642,00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7D20F84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150.442,00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4E1D6D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149.912,00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6FB091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149,91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7985FE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99,65</w:t>
            </w:r>
          </w:p>
        </w:tc>
      </w:tr>
      <w:tr w:rsidR="001C7362" w:rsidRPr="00C60C2B" w14:paraId="47005C5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D224B1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4251 Višegodišnji nasadi          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7A6FC3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99.999,36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C2745A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19A8699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CE8AA9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149.912,00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34E534A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149,91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822B82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0C7FF231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3E2F561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4EC758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333.251,91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E65E6C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533.600,00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654451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533.600,00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9EBCF3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121.834,14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67A1401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36,56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45E30B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22,83</w:t>
            </w:r>
          </w:p>
        </w:tc>
      </w:tr>
      <w:tr w:rsidR="001C7362" w:rsidRPr="00C60C2B" w14:paraId="66A4D67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37AF222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A7BBE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225.876,91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3E02D36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A33557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E62C92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33.709,14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ECC31A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14,92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A9A25B1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66113F1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CC43A91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07B4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107.375,00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59FAFB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A24445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C5F718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88.125,00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494699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82,07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4CA4B71A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59A8776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EADCBEA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C74AE3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21.686.132,32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34B740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18.957.479,00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50AE1AE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19.061.869,00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24B409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17.054.175,06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5BFA1342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78,64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3C1B77A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89,47</w:t>
            </w:r>
          </w:p>
        </w:tc>
      </w:tr>
      <w:tr w:rsidR="001C7362" w:rsidRPr="00C60C2B" w14:paraId="390CC91B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EF940BF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B35BE2C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7.841.844,59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7CD6F35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12.608.479,00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F301A3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12.717.024,00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369D71D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11.263.517,18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6E6E636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1BE84787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88,57</w:t>
            </w:r>
          </w:p>
        </w:tc>
      </w:tr>
      <w:tr w:rsidR="001C7362" w:rsidRPr="00C60C2B" w14:paraId="714B5F04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3A8BDA17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3A708F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7.841.844,59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36FCED6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202B440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6DDBDA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11.263.517,18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3C2565C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143,63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177F05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18FD80A5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73890580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452 Dodatna ulaganja na postrojenjima i opremi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AA4FE3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6B8F0B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0FF7CF4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95.845,00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D6FFF4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95.840,63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4325F979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22E07BE3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C7362" w:rsidRPr="00C60C2B" w14:paraId="1184BEB9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503CF0DD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4521 Dodatna ulaganja na postrojenjima i opremi      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F12D98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5B6EFBDB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4BC0E00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415EE307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95.840,63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70385AC2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CFEAEC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1C7362" w:rsidRPr="00C60C2B" w14:paraId="20ED589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2C95874A" w14:textId="77777777" w:rsidR="001305F5" w:rsidRPr="00C60C2B" w:rsidRDefault="001305F5" w:rsidP="001C736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454 Dodatna ulaganja za ostalu nefinancijsku imovinu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73F1AE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13.844.287,73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1E0B8B36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6.249.000,00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3BE858C8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6.249.000,00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BA2B30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5.694.817,25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0BBB844B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3CED5D0" w14:textId="77777777" w:rsidR="001305F5" w:rsidRPr="00C60C2B" w:rsidRDefault="001305F5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91,13</w:t>
            </w:r>
          </w:p>
        </w:tc>
      </w:tr>
      <w:tr w:rsidR="001C7362" w:rsidRPr="00C60C2B" w14:paraId="5E55BC2E" w14:textId="77777777" w:rsidTr="003A01F4">
        <w:trPr>
          <w:trHeight w:val="20"/>
        </w:trPr>
        <w:tc>
          <w:tcPr>
            <w:tcW w:w="5943" w:type="dxa"/>
            <w:shd w:val="clear" w:color="auto" w:fill="auto"/>
            <w:vAlign w:val="bottom"/>
            <w:hideMark/>
          </w:tcPr>
          <w:p w14:paraId="4C6D66E3" w14:textId="77777777" w:rsidR="001305F5" w:rsidRPr="00C60C2B" w:rsidRDefault="001305F5" w:rsidP="001C736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4541 Dodatna ulaganja za ostalu nefinancijsku imovinu                  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C10E2DE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13.844.287,73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14:paraId="4EDC0E4D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9" w:type="dxa"/>
            <w:shd w:val="clear" w:color="auto" w:fill="auto"/>
            <w:noWrap/>
            <w:vAlign w:val="bottom"/>
            <w:hideMark/>
          </w:tcPr>
          <w:p w14:paraId="6B1D8DE4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7D94F93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5.694.817,25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14:paraId="16CE9C09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41,13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F44D2C0" w14:textId="77777777" w:rsidR="001305F5" w:rsidRPr="00C60C2B" w:rsidRDefault="001305F5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308D8B23" w14:textId="2114ED7D" w:rsidR="00DC6F84" w:rsidRPr="00C60C2B" w:rsidRDefault="00DC6F84" w:rsidP="0054757A">
      <w:pPr>
        <w:pStyle w:val="Tijeloteksta"/>
        <w:rPr>
          <w:rFonts w:ascii="Times New Roman" w:hAnsi="Times New Roman"/>
          <w:bCs/>
          <w:spacing w:val="0"/>
          <w:szCs w:val="24"/>
          <w:lang w:val="hr-HR"/>
        </w:rPr>
      </w:pPr>
    </w:p>
    <w:p w14:paraId="6E9B806A" w14:textId="77777777" w:rsidR="007E7996" w:rsidRPr="00C60C2B" w:rsidRDefault="007E7996" w:rsidP="007E7996">
      <w:pPr>
        <w:pStyle w:val="Tijeloteksta"/>
        <w:rPr>
          <w:bCs/>
          <w:spacing w:val="0"/>
          <w:szCs w:val="24"/>
          <w:lang w:val="hr-HR"/>
        </w:rPr>
      </w:pPr>
    </w:p>
    <w:p w14:paraId="30880D76" w14:textId="69C0E7DC" w:rsidR="00674EC1" w:rsidRPr="00C60C2B" w:rsidRDefault="00674EC1" w:rsidP="00674EC1">
      <w:pPr>
        <w:pStyle w:val="Tijeloteksta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Prihodi i rashodi prema izvorima financiranja</w:t>
      </w:r>
    </w:p>
    <w:p w14:paraId="5FE0AAFE" w14:textId="3A072829" w:rsidR="00674EC1" w:rsidRPr="00C60C2B" w:rsidRDefault="00674EC1" w:rsidP="00674EC1">
      <w:pPr>
        <w:pStyle w:val="Tijeloteksta"/>
        <w:rPr>
          <w:bCs/>
          <w:spacing w:val="0"/>
          <w:szCs w:val="24"/>
          <w:lang w:val="hr-HR"/>
        </w:rPr>
      </w:pPr>
    </w:p>
    <w:p w14:paraId="3F9C8BAE" w14:textId="77777777" w:rsidR="00872960" w:rsidRPr="00C60C2B" w:rsidRDefault="00872960" w:rsidP="00674EC1">
      <w:pPr>
        <w:pStyle w:val="Tijeloteksta"/>
        <w:rPr>
          <w:bCs/>
          <w:spacing w:val="0"/>
          <w:szCs w:val="24"/>
          <w:lang w:val="hr-H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1700"/>
        <w:gridCol w:w="1699"/>
        <w:gridCol w:w="1557"/>
        <w:gridCol w:w="1699"/>
        <w:gridCol w:w="857"/>
        <w:gridCol w:w="858"/>
      </w:tblGrid>
      <w:tr w:rsidR="00872960" w:rsidRPr="00C60C2B" w14:paraId="43F760C1" w14:textId="77777777" w:rsidTr="00872960">
        <w:trPr>
          <w:trHeight w:val="20"/>
        </w:trPr>
        <w:tc>
          <w:tcPr>
            <w:tcW w:w="5948" w:type="dxa"/>
            <w:shd w:val="clear" w:color="auto" w:fill="auto"/>
            <w:noWrap/>
            <w:vAlign w:val="center"/>
            <w:hideMark/>
          </w:tcPr>
          <w:p w14:paraId="1F2850C5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8AF6B35" w14:textId="666B15E3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2020.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2CB0C1B2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14:paraId="1403A3A8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14:paraId="6AAA1D46" w14:textId="30E771D8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2021.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1B31FDF1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 </w:t>
            </w:r>
            <w:r w:rsidRPr="00C60C2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67E7D586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872960" w:rsidRPr="00C60C2B" w14:paraId="7B5F7491" w14:textId="77777777" w:rsidTr="00872960">
        <w:trPr>
          <w:trHeight w:val="20"/>
        </w:trPr>
        <w:tc>
          <w:tcPr>
            <w:tcW w:w="5948" w:type="dxa"/>
            <w:shd w:val="clear" w:color="auto" w:fill="auto"/>
            <w:noWrap/>
            <w:vAlign w:val="bottom"/>
            <w:hideMark/>
          </w:tcPr>
          <w:p w14:paraId="0447953F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355027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D50BFD6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DDC3C26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FC5B9D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0537FC3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E591AA1" w14:textId="77777777" w:rsidR="00746C90" w:rsidRPr="00C60C2B" w:rsidRDefault="00746C9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872960" w:rsidRPr="00C60C2B" w14:paraId="662181F4" w14:textId="77777777" w:rsidTr="00872960">
        <w:trPr>
          <w:trHeight w:val="20"/>
        </w:trPr>
        <w:tc>
          <w:tcPr>
            <w:tcW w:w="5948" w:type="dxa"/>
            <w:shd w:val="clear" w:color="auto" w:fill="auto"/>
            <w:noWrap/>
            <w:vAlign w:val="bottom"/>
            <w:hideMark/>
          </w:tcPr>
          <w:p w14:paraId="1807D5F7" w14:textId="77777777" w:rsidR="00746C90" w:rsidRPr="00C60C2B" w:rsidRDefault="00746C90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SVEUKUPNI PRIHODI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FA81EC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644.272.894,18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B26F8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748.233.801,00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B6E160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748.233.801,00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4F6E4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737.421.689,77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7472118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114,46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ECD542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98,55</w:t>
            </w:r>
          </w:p>
        </w:tc>
      </w:tr>
      <w:tr w:rsidR="00872960" w:rsidRPr="00C60C2B" w14:paraId="627236D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E83532B" w14:textId="77777777" w:rsidR="00746C90" w:rsidRPr="00C60C2B" w:rsidRDefault="00746C90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F1A772D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342.513.022,84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55B026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352.224.090,00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F7798B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352.224.090,00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A2A448D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355.406.131,10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294A52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103,76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B915B8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100,90</w:t>
            </w:r>
          </w:p>
        </w:tc>
      </w:tr>
      <w:tr w:rsidR="00872960" w:rsidRPr="00C60C2B" w14:paraId="68D163B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2AFCC26" w14:textId="77777777" w:rsidR="00746C90" w:rsidRPr="00C60C2B" w:rsidRDefault="00746C90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D379E0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313.958.761,38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B7472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317.147.664,00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7320C6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317.147.664,00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6134FD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321.997.379,92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DEBE02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102,56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D03E0B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101,53</w:t>
            </w:r>
          </w:p>
        </w:tc>
      </w:tr>
      <w:tr w:rsidR="00872960" w:rsidRPr="00C60C2B" w14:paraId="3B7AAEC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3EC2286" w14:textId="77777777" w:rsidR="00746C90" w:rsidRPr="00C60C2B" w:rsidRDefault="00746C90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1.1.3 Predfinanciranje EU projekata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4F558D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5E8BC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6.378.708,00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D25DA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6.378.708,00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3ADA6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4.577.513,29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CD96CB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C2CBDD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71,76</w:t>
            </w:r>
          </w:p>
        </w:tc>
      </w:tr>
      <w:tr w:rsidR="00872960" w:rsidRPr="00C60C2B" w14:paraId="0563BE2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C8FD671" w14:textId="77777777" w:rsidR="00746C90" w:rsidRPr="00C60C2B" w:rsidRDefault="00746C90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522983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16.667.119,10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B35ACC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16.852.471,00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532165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16.852.471,00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D9130D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16.945.378,16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60AE13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101,67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A6F282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100,55</w:t>
            </w:r>
          </w:p>
        </w:tc>
      </w:tr>
      <w:tr w:rsidR="00872960" w:rsidRPr="00C60C2B" w14:paraId="6A2589C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E82A62C" w14:textId="77777777" w:rsidR="00746C90" w:rsidRPr="00C60C2B" w:rsidRDefault="00746C90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52DD52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11.887.142,36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A580E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11.845.247,00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F2FD36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11.845.247,00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8CD1C8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11.885.859,73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FCB933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99,99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FDADB8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100,34</w:t>
            </w:r>
          </w:p>
        </w:tc>
      </w:tr>
    </w:tbl>
    <w:p w14:paraId="73A7636E" w14:textId="77777777" w:rsidR="00872960" w:rsidRPr="00C60C2B" w:rsidRDefault="00872960" w:rsidP="00477C85">
      <w:pPr>
        <w:rPr>
          <w:b/>
          <w:bCs/>
          <w:sz w:val="20"/>
          <w:lang w:val="hr-HR"/>
        </w:rPr>
        <w:sectPr w:rsidR="00872960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1700"/>
        <w:gridCol w:w="1699"/>
        <w:gridCol w:w="1557"/>
        <w:gridCol w:w="1699"/>
        <w:gridCol w:w="857"/>
        <w:gridCol w:w="858"/>
      </w:tblGrid>
      <w:tr w:rsidR="00872960" w:rsidRPr="00C60C2B" w14:paraId="6A43612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D22DA01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D121BD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2.999.185,99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AC42D1A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7.403.768,00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303184A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7.403.768,00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8C77A30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6.918.978,53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7A78331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230,70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060BD1B" w14:textId="3A20986D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93,45</w:t>
            </w:r>
          </w:p>
        </w:tc>
      </w:tr>
      <w:tr w:rsidR="00872960" w:rsidRPr="00C60C2B" w14:paraId="3054AB9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5F3767A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1507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2.999.185,99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D089C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7.403.768,00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041E53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7.403.768,00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B04487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6.918.978,53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E5D38B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230,70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95516B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93,45</w:t>
            </w:r>
          </w:p>
        </w:tc>
      </w:tr>
      <w:tr w:rsidR="00872960" w:rsidRPr="00C60C2B" w14:paraId="10F8AB0F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B489707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AD6BE1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86.527.366,70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B4723F7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105.482.632,00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33B89C9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105.482.632,00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E218956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101.896.200,36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79E6D4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117,76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3D22C41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96,60</w:t>
            </w:r>
          </w:p>
        </w:tc>
      </w:tr>
      <w:tr w:rsidR="00872960" w:rsidRPr="00C60C2B" w14:paraId="206C22B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EC7121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60D428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43.244.173,86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5BD6CB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53.990.300,00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F015DA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53.990.300,00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271FAE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51.260.613,55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9B41F3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118,54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E1ED8B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94,94</w:t>
            </w:r>
          </w:p>
        </w:tc>
      </w:tr>
      <w:tr w:rsidR="00872960" w:rsidRPr="00C60C2B" w14:paraId="0872134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F7BCE1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B9D665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10.290.834,97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06C4E0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9.665.000,00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5FB545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9.665.000,00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5DE6A1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10.118.065,78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099A75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98,32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1B56F0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104,69</w:t>
            </w:r>
          </w:p>
        </w:tc>
      </w:tr>
      <w:tr w:rsidR="00872960" w:rsidRPr="00C60C2B" w14:paraId="328BBAE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B5A3E3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010CED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1.063.903,92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DCF82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B290AB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1.450.000,00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08E10A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3.070.337,12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522042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288,59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5052C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211,75</w:t>
            </w:r>
          </w:p>
        </w:tc>
      </w:tr>
      <w:tr w:rsidR="00872960" w:rsidRPr="00C60C2B" w14:paraId="1454693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58EE06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54496A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1.328.662,52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35380F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1.111.000,00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586915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1.111.000,00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819C5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1.351.353,18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5571C6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101,71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9EA80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121,63</w:t>
            </w:r>
          </w:p>
        </w:tc>
      </w:tr>
      <w:tr w:rsidR="00872960" w:rsidRPr="00C60C2B" w14:paraId="2783A62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555319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05BE95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2.190.508,96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144C2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2.570.000,00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2BA7D4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2.570.000,00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76542C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2.351.530,78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2C0477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107,35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582019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91,50</w:t>
            </w:r>
          </w:p>
        </w:tc>
      </w:tr>
      <w:tr w:rsidR="00872960" w:rsidRPr="00C60C2B" w14:paraId="1F18FA7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08A8ED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E95E7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4.414.205,13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EE6C0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4.172.000,00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0B3F9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4.172.000,00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7A67D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4.044.009,33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9EEDBC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91,61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B733DD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96,93</w:t>
            </w:r>
          </w:p>
        </w:tc>
      </w:tr>
      <w:tr w:rsidR="00872960" w:rsidRPr="00C60C2B" w14:paraId="56393DA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C4D5D0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EF6BF6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55.260,00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B1A389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7FA1F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9443E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30.425,00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FFDF4D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55,06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CA5F87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86,93</w:t>
            </w:r>
          </w:p>
        </w:tc>
      </w:tr>
      <w:tr w:rsidR="00872960" w:rsidRPr="00C60C2B" w14:paraId="1112C0D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CFEFC6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25888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138.709,20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3F39B2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394078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F1904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140.776,98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E398DA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101,49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0FCE60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108,29</w:t>
            </w:r>
          </w:p>
        </w:tc>
      </w:tr>
      <w:tr w:rsidR="00872960" w:rsidRPr="00C60C2B" w14:paraId="7A64830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77CC77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8FC94B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123.001,00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E1252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795.100,00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45C88F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795.100,00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FE4B9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230.951,00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2A7732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187,76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CF9134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29,05</w:t>
            </w:r>
          </w:p>
        </w:tc>
      </w:tr>
      <w:tr w:rsidR="00872960" w:rsidRPr="00C60C2B" w14:paraId="45E1F01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D0351EC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36AB55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23.678.107,14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FBC502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31.454.232,00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65CD2A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31.454.232,00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20AE1C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29.218.137,64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684929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123,40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6F7A78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92,89</w:t>
            </w:r>
          </w:p>
        </w:tc>
      </w:tr>
      <w:tr w:rsidR="00872960" w:rsidRPr="00C60C2B" w14:paraId="60D8F42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7C5196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3.9.2 Prihodi od sponzorstva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F6C0C8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28C8B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AAA01F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71AD5A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B83F90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0F48D2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420E073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E1C53B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C4668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9D203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2EA483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0E0EBC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FC0FE1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9DF996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872960" w:rsidRPr="00C60C2B" w14:paraId="1FE3480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F36FB22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B4D056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205.111.477,14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D4B67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266.852.397,00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F6853F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266.852.397,00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6ACE3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257.922.917,98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C756AD8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125,75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F90C50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96,65</w:t>
            </w:r>
          </w:p>
        </w:tc>
      </w:tr>
      <w:tr w:rsidR="00872960" w:rsidRPr="00C60C2B" w14:paraId="05030BF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D4F0E1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CDC17C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774.445,87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2898A6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18F927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BF1F12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1.995.715,31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BBD924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257,70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2A091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102,87</w:t>
            </w:r>
          </w:p>
        </w:tc>
      </w:tr>
      <w:tr w:rsidR="00872960" w:rsidRPr="00C60C2B" w14:paraId="671E0E4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0EF17E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75384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132.966.411,84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EFD1EE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159.795.230,00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F97BB0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159.795.230,00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AEF6C2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151.963.051,42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E145E1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114,29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E69ACF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95,10</w:t>
            </w:r>
          </w:p>
        </w:tc>
      </w:tr>
      <w:tr w:rsidR="00872960" w:rsidRPr="00C60C2B" w14:paraId="332FD64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7174FDB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45F3AA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127.155,30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45A1E6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3.189.380,00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04DAB1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3.189.380,00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EAA52D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4.118.437,26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73A1EF5" w14:textId="77777777" w:rsidR="00746C90" w:rsidRPr="00C60C2B" w:rsidRDefault="00746C90" w:rsidP="00872960">
            <w:pPr>
              <w:ind w:left="-92" w:right="-111"/>
              <w:jc w:val="center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3238,90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BC2973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129,13</w:t>
            </w:r>
          </w:p>
        </w:tc>
      </w:tr>
      <w:tr w:rsidR="00872960" w:rsidRPr="00C60C2B" w14:paraId="2AD3A99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D3C053C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2A1A5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425.850,00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E53AC7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1.014.640,00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B0B828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1.014.640,00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39C661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838.439,23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20463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196,89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D798AE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82,63</w:t>
            </w:r>
          </w:p>
        </w:tc>
      </w:tr>
      <w:tr w:rsidR="00872960" w:rsidRPr="00C60C2B" w14:paraId="4536B1D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51E23F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562B8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13.135.800,00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D06C0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ACD12C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856F62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B2EDC9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98,32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FD04D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7858B8F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E50CF1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D2533E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70.347,11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4494C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348.315,00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D0DA10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348.315,00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EE6EBC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263.134,35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BF0C6A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374,05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F02C55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75,54</w:t>
            </w:r>
          </w:p>
        </w:tc>
      </w:tr>
      <w:tr w:rsidR="00872960" w:rsidRPr="00C60C2B" w14:paraId="0EA788D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EBD0EA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5E839F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23.420.887,04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903B69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E80386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800FC8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8E4552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AA2B28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872960" w:rsidRPr="00C60C2B" w14:paraId="522823B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C3A330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FC40B2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1.405.843,38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EECA3D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1.604.500,00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755823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1.604.500,00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672148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903.885,74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18B86D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64,29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0C0DE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56,33</w:t>
            </w:r>
          </w:p>
        </w:tc>
      </w:tr>
      <w:tr w:rsidR="00872960" w:rsidRPr="00C60C2B" w14:paraId="30FCA86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8EE192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1482E4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23773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0A044C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F7B660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C06DFC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EC4DA7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453175C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7D4FCE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0F6744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5.107.856,38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D752C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4909DA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3.450.000,00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FCC9F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1.916.118,19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EDCC85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37,51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6FEB9F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55,54</w:t>
            </w:r>
          </w:p>
        </w:tc>
      </w:tr>
      <w:tr w:rsidR="00872960" w:rsidRPr="00C60C2B" w14:paraId="5955F25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580117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4.6. Tekuće pomoći temeljem prijenos sredstava EU i od međunarodnih organizacija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D2B92B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3.576.494,01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BA974E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8.259.588,00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EF7127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8.259.588,00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78B664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5.776.893,29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9E0452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161,52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BC9D75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69,94</w:t>
            </w:r>
          </w:p>
        </w:tc>
      </w:tr>
      <w:tr w:rsidR="00872960" w:rsidRPr="00C60C2B" w14:paraId="3D5166DF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13F3BD0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1E681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1.830.568,26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3064E5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1.803.575,00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3F7C98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1.803.575,00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3FA344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524.566,94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0B5230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28,66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00D67B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29,08</w:t>
            </w:r>
          </w:p>
        </w:tc>
      </w:tr>
    </w:tbl>
    <w:p w14:paraId="7C0A22D3" w14:textId="0381AFDC" w:rsidR="00872960" w:rsidRPr="00C60C2B" w:rsidRDefault="00872960" w:rsidP="00477C85">
      <w:pPr>
        <w:rPr>
          <w:sz w:val="20"/>
          <w:lang w:val="hr-HR"/>
        </w:rPr>
        <w:sectPr w:rsidR="00872960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1700"/>
        <w:gridCol w:w="1699"/>
        <w:gridCol w:w="1557"/>
        <w:gridCol w:w="1699"/>
        <w:gridCol w:w="857"/>
        <w:gridCol w:w="858"/>
      </w:tblGrid>
      <w:tr w:rsidR="00872960" w:rsidRPr="00C60C2B" w14:paraId="3E2C792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6E44F1A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FBB8D5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5.041.728,65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929DD8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6237F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5.100.000,00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AE7983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5.197.114,42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1C7AF8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103,08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4A4B7D1" w14:textId="65CEDEEE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101,90</w:t>
            </w:r>
          </w:p>
        </w:tc>
      </w:tr>
      <w:tr w:rsidR="00872960" w:rsidRPr="00C60C2B" w14:paraId="75FA5ACF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B2FEDA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8BC495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449.410,74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A56D1F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217.379,00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FC0F8F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217.379,00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1D1E7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308.944,52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D25735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68,74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0C5F95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142,12</w:t>
            </w:r>
          </w:p>
        </w:tc>
      </w:tr>
      <w:tr w:rsidR="00872960" w:rsidRPr="00C60C2B" w14:paraId="318574A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07AB50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E7EC04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14.581.063,79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A43B1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64.582.820,00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A7CAC0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64.582.820,00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BDFDF4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68.928.207,45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684BD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472,72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D6A492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106,73</w:t>
            </w:r>
          </w:p>
        </w:tc>
      </w:tr>
      <w:tr w:rsidR="00872960" w:rsidRPr="00C60C2B" w14:paraId="2994D04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7D9CEF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9E5A37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9BCB58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78C660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03271D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85.799,06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A46C69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83C3A4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32,50</w:t>
            </w:r>
          </w:p>
        </w:tc>
      </w:tr>
      <w:tr w:rsidR="00872960" w:rsidRPr="00C60C2B" w14:paraId="1C2674D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D07BBEA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CC0E4B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2.195.614,77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12F8C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2.132.970,00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5DDC76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2.132.970,00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37723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2.187.610,80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226745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99,64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84AE45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102,56</w:t>
            </w:r>
          </w:p>
        </w:tc>
      </w:tr>
      <w:tr w:rsidR="00872960" w:rsidRPr="00C60C2B" w14:paraId="4AA6C92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A5CF50F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B32069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287.518,28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335C91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1.244.973,00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27309B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1.244.973,00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24929B9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781.299,99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BD2491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271,74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D49FE1E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62,76</w:t>
            </w:r>
          </w:p>
        </w:tc>
      </w:tr>
      <w:tr w:rsidR="00872960" w:rsidRPr="00C60C2B" w14:paraId="31ECCFC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B7F813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58CB64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79.443,79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238B9F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313.230,00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5426D0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313.230,00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05E7A6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70.939,27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38A33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89,29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7D4988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22,65</w:t>
            </w:r>
          </w:p>
        </w:tc>
      </w:tr>
      <w:tr w:rsidR="00872960" w:rsidRPr="00C60C2B" w14:paraId="1371C31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4EC09F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E48230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136.582,99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75720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401.831,00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4A45B3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401.831,00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04D5E8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393.788,98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32FFE0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288,31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331AAC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98,00</w:t>
            </w:r>
          </w:p>
        </w:tc>
      </w:tr>
      <w:tr w:rsidR="00872960" w:rsidRPr="00C60C2B" w14:paraId="30A1A68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E568D5F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97A2F9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80383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282.900,00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4F8EA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282.900,00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C5842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167.206,30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0F798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5AAB2F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59,10</w:t>
            </w:r>
          </w:p>
        </w:tc>
      </w:tr>
      <w:tr w:rsidR="00872960" w:rsidRPr="00C60C2B" w14:paraId="117D5A2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47F0E7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95AE19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71.491,50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E8E43F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247.012,00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2D12A5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247.012,00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D52823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149.365,44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159F7F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208,93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38B49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60,47</w:t>
            </w:r>
          </w:p>
        </w:tc>
      </w:tr>
      <w:tr w:rsidR="00872960" w:rsidRPr="00C60C2B" w14:paraId="1024676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0F83E06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 Prihodi od nefinancijske imovine i nadoknade štete s osnova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E7013F8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6.834.323,23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CBAD5E1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15.025.941,00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6ABE8D6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15.025.941,00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103A3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14.496.161,81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597814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212,11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047DE3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96,47</w:t>
            </w:r>
          </w:p>
        </w:tc>
      </w:tr>
      <w:tr w:rsidR="00872960" w:rsidRPr="00C60C2B" w14:paraId="5D09B27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FA0A83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162749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3.690.158,99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91E9AB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8.930.118,00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621651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8.930.118,00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3040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8.883.852,00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815457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240,74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31739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99,48</w:t>
            </w:r>
          </w:p>
        </w:tc>
      </w:tr>
      <w:tr w:rsidR="00872960" w:rsidRPr="00C60C2B" w14:paraId="5372C27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80F8FA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80734D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782EB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4A0E7E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EDE48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2.634.001,00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0651E3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2459BB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105,36</w:t>
            </w:r>
          </w:p>
        </w:tc>
      </w:tr>
      <w:tr w:rsidR="00872960" w:rsidRPr="00C60C2B" w14:paraId="491984F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49B686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9005BE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3.099.821,55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DD39BB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3.486.500,00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A08B42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3.486.500,00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AF4613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2.897.867,65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C431A8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93,48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55E98D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83,12</w:t>
            </w:r>
          </w:p>
        </w:tc>
      </w:tr>
      <w:tr w:rsidR="00872960" w:rsidRPr="00C60C2B" w14:paraId="0E016AC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30E8EBB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086931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44.342,69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5C4EC3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109.323,00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EA5AE5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109.323,00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51D8B8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80.441,16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97EB1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181,41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C5A44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73,58</w:t>
            </w:r>
          </w:p>
        </w:tc>
      </w:tr>
      <w:tr w:rsidR="00872960" w:rsidRPr="00C60C2B" w14:paraId="5BC48F4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76A8DE3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SVEUKUPNI RASHODI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DD23ABE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668.146.253,46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5247FD7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4491579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2C9AFE7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732.441.614,43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E6E0ECD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109,62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F3ABF2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92,81</w:t>
            </w:r>
          </w:p>
        </w:tc>
      </w:tr>
      <w:tr w:rsidR="00872960" w:rsidRPr="00C60C2B" w14:paraId="7573190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EB9EC57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 Opći prihodi i primitci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DAC9301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317.101.799,64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907F8E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338.472.323,00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27A3D89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338.472.323,00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697672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323.775.702,23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95DB18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102,10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A6FFE1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95,66</w:t>
            </w:r>
          </w:p>
        </w:tc>
      </w:tr>
      <w:tr w:rsidR="00872960" w:rsidRPr="00C60C2B" w14:paraId="4C0F773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B944AF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30C670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272.553.792,07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DD86E9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286.427.691,00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316D5B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286.001.938,00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12B9D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275.724.063,60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F70EC9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101,16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A3205A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96,41</w:t>
            </w:r>
          </w:p>
        </w:tc>
      </w:tr>
      <w:tr w:rsidR="00872960" w:rsidRPr="00C60C2B" w14:paraId="7C22773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85D3E8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C34170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152.785,45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56385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457.906,00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60102E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457.906,00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FD92CF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352.065,77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99EB96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230,43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93C5F5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76,89</w:t>
            </w:r>
          </w:p>
        </w:tc>
      </w:tr>
      <w:tr w:rsidR="00872960" w:rsidRPr="00C60C2B" w14:paraId="3934D50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144D81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923CE0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6.052.221,54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DA438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8.018.795,00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02B163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8.018.795,00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FFAF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7.044.733,57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F0F7A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116,40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FE397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87,85</w:t>
            </w:r>
          </w:p>
        </w:tc>
      </w:tr>
      <w:tr w:rsidR="00872960" w:rsidRPr="00C60C2B" w14:paraId="7F68CF0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ADCB89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1.1.3 Predfinanciranje EU projekata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A182C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9.785.814,60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F228F3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14.277.660,00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BDD0E0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14.703.413,00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A70866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12.392.022,42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9E0DF0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126,63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2D9FA6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84,28</w:t>
            </w:r>
          </w:p>
        </w:tc>
      </w:tr>
      <w:tr w:rsidR="00872960" w:rsidRPr="00C60C2B" w14:paraId="0E4BC040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2DA6E6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1.1.4 Predfinanciranje EU projekata-PRORAČUNSKI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CA146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7D62B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592.553,00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C40381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592.553,00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6B53DC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387.770,23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2109A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20C55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65,44</w:t>
            </w:r>
          </w:p>
        </w:tc>
      </w:tr>
      <w:tr w:rsidR="00872960" w:rsidRPr="00C60C2B" w14:paraId="328CD0F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B1B1BF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A0C758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16.711.940,00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B046DC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16.852.471,00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3F3CFD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16.852.471,00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B7A656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16.029.799,64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19197A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95,92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974D7F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95,12</w:t>
            </w:r>
          </w:p>
        </w:tc>
      </w:tr>
      <w:tr w:rsidR="00872960" w:rsidRPr="00C60C2B" w14:paraId="1A8679B4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F39E8E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BA8B6D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11.845.245,98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7B368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11.845.247,00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BE81D3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11.845.247,00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2B5424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11.845.247,00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EBBCD3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5BDB99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1D92825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3F7B4AD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 Vlastiti prihodi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DB12D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3.291.553,52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F6F5CB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9.071.765,00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E4577D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9.071.765,00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A12F08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7.844.326,01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3A3710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238,32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0349DB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86,47</w:t>
            </w:r>
          </w:p>
        </w:tc>
      </w:tr>
      <w:tr w:rsidR="00872960" w:rsidRPr="00C60C2B" w14:paraId="64D99A3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89E304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7AFA96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3.291.553,52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902AD6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9.071.765,00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6C44D1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9.071.765,00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CD8BF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7.844.326,01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F7FA0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238,32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E41294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86,47</w:t>
            </w:r>
          </w:p>
        </w:tc>
      </w:tr>
      <w:tr w:rsidR="00872960" w:rsidRPr="00C60C2B" w14:paraId="4B8E8A4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AFE9291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 Prihodi za posebne namjene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34982F0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88.652.988,69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6312F38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119.734.278,00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7ED3EB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119.734.278,00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38D298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111.313.331,83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9803CA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125,56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7A477A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92,97</w:t>
            </w:r>
          </w:p>
        </w:tc>
      </w:tr>
      <w:tr w:rsidR="00872960" w:rsidRPr="00C60C2B" w14:paraId="112F1D2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65C568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3.1. Komunalna naknada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F707FD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41.096.629,30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9E52C2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53.990.300,00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7DCA8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53.990.300,00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4163A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53.073.123,40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299AC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129,14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C7F781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98,30</w:t>
            </w:r>
          </w:p>
        </w:tc>
      </w:tr>
      <w:tr w:rsidR="00872960" w:rsidRPr="00C60C2B" w14:paraId="07B1268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77DC18C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3.1.2 Komunalna naknada-preneseni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E76FF0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622DAA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2.147.545,00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22C19F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2.147.545,00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EC903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2.147.544,56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E64668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CBDC81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28E6543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21F76D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C1EC44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8.004.087,78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35C13F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9.665.000,00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E7775B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9.665.000,00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EB34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9.265.508,65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55C83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115,76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91BC1C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95,87</w:t>
            </w:r>
          </w:p>
        </w:tc>
      </w:tr>
    </w:tbl>
    <w:p w14:paraId="2BE6EB85" w14:textId="7FF601AA" w:rsidR="00872960" w:rsidRPr="00C60C2B" w:rsidRDefault="00872960" w:rsidP="00477C85">
      <w:pPr>
        <w:rPr>
          <w:sz w:val="20"/>
          <w:lang w:val="hr-HR"/>
        </w:rPr>
        <w:sectPr w:rsidR="00872960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1700"/>
        <w:gridCol w:w="1699"/>
        <w:gridCol w:w="1557"/>
        <w:gridCol w:w="1699"/>
        <w:gridCol w:w="857"/>
        <w:gridCol w:w="858"/>
      </w:tblGrid>
      <w:tr w:rsidR="00872960" w:rsidRPr="00C60C2B" w14:paraId="2629B5A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738FEFF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09B47A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7.663.815,16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18319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7.391.031,00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B339E4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7.391.031,00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4D33E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7.391.031,00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ACD4B2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96,44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0CA263C" w14:textId="6D30B22A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4F923F6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92B543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3.2.2 Naknada za zadržavanje nezakonito izgrađenih zgrada u prostoru-preneseni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E4A757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988DB2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154.100,00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24D26E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154.100,00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D9AEA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88.125,00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E0D19F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7AB3EB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57,19</w:t>
            </w:r>
          </w:p>
        </w:tc>
      </w:tr>
      <w:tr w:rsidR="00872960" w:rsidRPr="00C60C2B" w14:paraId="21063D7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89770D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3.3. Spomenička renta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4CFDB5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1.063.903,92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51D80A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7DD52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1.450.000,00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0AFC53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928.195,94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22D897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87,24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800C80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64,01</w:t>
            </w:r>
          </w:p>
        </w:tc>
      </w:tr>
      <w:tr w:rsidR="00872960" w:rsidRPr="00C60C2B" w14:paraId="2E053E0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770A2F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3.3.1 Spomenička renta-višak prihoda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727F7E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261.796,52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35E388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0AB643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A2F7AC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A85E92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E4E544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53B53F8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A2A736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999375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493.602,75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5ECDC0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1.111.000,00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AC2913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1.111.000,00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54A21E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323.420,75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8029D5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65,52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75ADBF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29,11</w:t>
            </w:r>
          </w:p>
        </w:tc>
      </w:tr>
      <w:tr w:rsidR="00872960" w:rsidRPr="00C60C2B" w14:paraId="449A4AD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B535C6F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3.4.1 Poljoprivredno zemljište-preneseni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80DFD3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BB8209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835.060,00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1C7133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835.060,00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D387D4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265.457,25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B2A8FB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AD83C9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31,79</w:t>
            </w:r>
          </w:p>
        </w:tc>
      </w:tr>
      <w:tr w:rsidR="00872960" w:rsidRPr="00C60C2B" w14:paraId="3C4B4F5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E362B50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F289D0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1.363.523,80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1C6D2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2.570.000,00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194750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2.570.000,00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75AF4D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2.256.708,49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76FF81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165,51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D8E046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87,81</w:t>
            </w:r>
          </w:p>
        </w:tc>
      </w:tr>
      <w:tr w:rsidR="00872960" w:rsidRPr="00C60C2B" w14:paraId="6EF5A184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02F7C5F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8C3121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E99E46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826.985,00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0DD354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826.985,00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1513B5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826.985,00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45F011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BBA23A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3CE5831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042307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64A84F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3.476.984,02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3DC175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4.172.000,00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D77C74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4.172.000,00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25FAB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2.108.990,06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710103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60,66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E4B616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50,55</w:t>
            </w:r>
          </w:p>
        </w:tc>
      </w:tr>
      <w:tr w:rsidR="00872960" w:rsidRPr="00C60C2B" w14:paraId="4E598DC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BE1EF4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5A64BC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1.331.959,99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7B6770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459.087,00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E00F7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459.087,00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626867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459.086,98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F004DD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34,47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9B6A15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5E23F2FC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CA1FEF0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DBE14A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2.056.051,74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02A3D5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665.078,00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F808FD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665.078,00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21C204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665.078,00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C0E009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32,35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03A0D7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4F28A51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42D9C7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3.7. Prihodi mjesne samouprave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4D76E4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55.260,00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AF2BE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633418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765123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30.425,00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B78705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55,06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67B9C5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86,93</w:t>
            </w:r>
          </w:p>
        </w:tc>
      </w:tr>
      <w:tr w:rsidR="00872960" w:rsidRPr="00C60C2B" w14:paraId="1E04384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5516E9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3.8. Prihodi od boravišne pristojbe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00D7D6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0901E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3F1BE8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2803D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140.776,98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627EFB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148,19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52380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108,29</w:t>
            </w:r>
          </w:p>
        </w:tc>
      </w:tr>
      <w:tr w:rsidR="00872960" w:rsidRPr="00C60C2B" w14:paraId="1CE8CF40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2F0274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3.8.1 Boravišna pristojba-preneseni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220AC8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A88BFE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43.709,00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B3674D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43.709,00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32DC60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43.709,00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E12FDE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9A2FDA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2BD0DE38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A6381D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679332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143.069,29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2AB55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795.100,00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20B3B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795.100,00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3F20ED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332.175,13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830523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232,18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0CE77A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41,78</w:t>
            </w:r>
          </w:p>
        </w:tc>
      </w:tr>
      <w:tr w:rsidR="00872960" w:rsidRPr="00C60C2B" w14:paraId="611E7AB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6E9C5B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151C5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21.547.304,42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90E0F4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33.183.283,00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B6CE5F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33.183.283,00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BC01AE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30.886.990,64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3D459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143,35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47E01F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93,08</w:t>
            </w:r>
          </w:p>
        </w:tc>
      </w:tr>
      <w:tr w:rsidR="00872960" w:rsidRPr="00C60C2B" w14:paraId="082D3D2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956560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3.9.2 Prihodi od sponzorstva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02E65E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089E0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8A301C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871E2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A9CC4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B2EA9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7507D8A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A8F0011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B02674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64156E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3B0A23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A4C8CF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5C9EB2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E4E185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2AEA551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90E8655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 Pomoći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D444FC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207.806.797,68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0B68560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269.971.139,00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527912A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269.971.139,00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9F8B134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245.813.510,12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4B2F387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118,29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0356180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91,05</w:t>
            </w:r>
          </w:p>
        </w:tc>
      </w:tr>
      <w:tr w:rsidR="00872960" w:rsidRPr="00C60C2B" w14:paraId="7EBB8C9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ACE911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1A2163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1.507.266,47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3B58F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9D0771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D7556C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1.940.810,98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98F6E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128,76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E8A67C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100,04</w:t>
            </w:r>
          </w:p>
        </w:tc>
      </w:tr>
      <w:tr w:rsidR="00872960" w:rsidRPr="00C60C2B" w14:paraId="3975AD9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C0D542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66200C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130.516.656,77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C5D84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160.042.303,00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9079FF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160.042.303,00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48FD39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151.684.648,49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CB434A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116,22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853948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94,78</w:t>
            </w:r>
          </w:p>
        </w:tc>
      </w:tr>
      <w:tr w:rsidR="00872960" w:rsidRPr="00C60C2B" w14:paraId="0E09B05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290B29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4207B6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135.247,01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D2A5CB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3.189.380,00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D335A2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3.189.380,00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6157DA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2.266.403,43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1833FF3" w14:textId="77777777" w:rsidR="00746C90" w:rsidRPr="00C60C2B" w:rsidRDefault="00746C90" w:rsidP="00872960">
            <w:pPr>
              <w:ind w:left="-92"/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1675,75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339088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71,06</w:t>
            </w:r>
          </w:p>
        </w:tc>
      </w:tr>
      <w:tr w:rsidR="00872960" w:rsidRPr="00C60C2B" w14:paraId="4B2D58C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4BEA60A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4.1.4 Tekuće pomoći iz državnog proračuna-višak prihoda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F49C7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47.430,00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32311A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36891F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DB3FB2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CB7233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8CFE91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4FB9D41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5B423E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AD1818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425.850,00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262C52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1.014.640,00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23229F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1.014.640,00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81609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837.339,23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3637BF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196,63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A9776E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82,53</w:t>
            </w:r>
          </w:p>
        </w:tc>
      </w:tr>
      <w:tr w:rsidR="00872960" w:rsidRPr="00C60C2B" w14:paraId="3438D29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70A2B1B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4.2.1 Pomoći HNK - Financiranje OBŽ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C247FD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13.135.798,00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F49AE4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8AEC83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4375D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12.915.000,00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B0D8C9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98,32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1D7F0A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872960" w:rsidRPr="00C60C2B" w14:paraId="7D2C04E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2F30DF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16ACDC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83.375,26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9648B4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349.315,00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1411B8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349.315,00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CA155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258.463,59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8A1516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FBD532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73,99</w:t>
            </w:r>
          </w:p>
        </w:tc>
      </w:tr>
      <w:tr w:rsidR="00872960" w:rsidRPr="00C60C2B" w14:paraId="1A0FF43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CC5679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24CD5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28.038.042,40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AE79F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2DD458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DC27B0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58.954,05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8F6B3F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0,21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B626D8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25,19</w:t>
            </w:r>
          </w:p>
        </w:tc>
      </w:tr>
      <w:tr w:rsidR="00872960" w:rsidRPr="00C60C2B" w14:paraId="2BFEB37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118893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555F04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1.462.783,06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CEEDAA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1.639.500,00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2465DB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1.639.500,00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085AEF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905.878,19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395F4C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61,93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ADC2ED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55,25</w:t>
            </w:r>
          </w:p>
        </w:tc>
      </w:tr>
      <w:tr w:rsidR="00872960" w:rsidRPr="00C60C2B" w14:paraId="27050246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536EA1D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6C0423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B9E0A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DEB120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E1F36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E8D545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EE94B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752B9C8F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634EFE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7E52F4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6.173.381,73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E53FBB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3.450.000,00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6EC0F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3.450.000,00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923CBE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2.142.069,82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D5230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34,70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5172D2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62,09</w:t>
            </w:r>
          </w:p>
        </w:tc>
      </w:tr>
    </w:tbl>
    <w:p w14:paraId="383A0DB6" w14:textId="20A7B85B" w:rsidR="00872960" w:rsidRPr="00C60C2B" w:rsidRDefault="00872960" w:rsidP="00872960">
      <w:pPr>
        <w:jc w:val="left"/>
        <w:rPr>
          <w:sz w:val="20"/>
          <w:lang w:val="hr-HR"/>
        </w:rPr>
        <w:sectPr w:rsidR="00872960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1700"/>
        <w:gridCol w:w="1699"/>
        <w:gridCol w:w="1557"/>
        <w:gridCol w:w="1699"/>
        <w:gridCol w:w="857"/>
        <w:gridCol w:w="858"/>
      </w:tblGrid>
      <w:tr w:rsidR="00872960" w:rsidRPr="00C60C2B" w14:paraId="12D63EB0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5221C07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4.6. Tekuće pomoći temeljem prijenos sredstava EU i od međunarodnih organizacija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899F89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3.576.494,01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5E337C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8.259.588,00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8DF0B6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8.259.588,00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FC661C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5.663.718,01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8A157C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158,36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0B109EB" w14:textId="1C957025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68,57</w:t>
            </w:r>
          </w:p>
        </w:tc>
      </w:tr>
      <w:tr w:rsidR="00872960" w:rsidRPr="00C60C2B" w14:paraId="4DAA5E9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02F8FE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4.6.1. Tekuće pomoći temeljem prijenosa EU-PRORAČUNSKI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BB0399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513.865,61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29EBAF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4.385.348,00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E78411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4.385.348,00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6651C1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1.459.036,36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FF476C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283,93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07E706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33,27</w:t>
            </w:r>
          </w:p>
        </w:tc>
      </w:tr>
      <w:tr w:rsidR="00872960" w:rsidRPr="00C60C2B" w14:paraId="41D6783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BFC359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5A03D5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5.041.728,65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F5F076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BAAF1F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5.100.000,00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11C03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4.233.331,91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C07C0E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07FCC8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83,01</w:t>
            </w:r>
          </w:p>
        </w:tc>
      </w:tr>
      <w:tr w:rsidR="00872960" w:rsidRPr="00C60C2B" w14:paraId="1473597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BCEA4A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18F9BB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274.011,16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D54CD4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471.275,00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95355C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471.275,00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D0DEC2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341.982,71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A2AB8D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124,81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400F99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72,57</w:t>
            </w:r>
          </w:p>
        </w:tc>
      </w:tr>
      <w:tr w:rsidR="00872960" w:rsidRPr="00C60C2B" w14:paraId="3080EAB9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83BF4A3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4.7.2 Tekuće pomoći od izvanproračunskih fondova/korisnika-višak prihoda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24D2D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2B9D38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DF4D62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4C991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3DB1AF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7A56E2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872960" w:rsidRPr="00C60C2B" w14:paraId="2DB548EF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CB9996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3E778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14.581.063,79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27C6CF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64.582.820,00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A6CB0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64.582.820,00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6BF9CE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58.478.882,20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FF2E9B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401,06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4FBDF6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90,55</w:t>
            </w:r>
          </w:p>
        </w:tc>
      </w:tr>
      <w:tr w:rsidR="00872960" w:rsidRPr="00C60C2B" w14:paraId="4FB2C30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EBBB13F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18B8F1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208.453,87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1FDFB1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7976E7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7767AE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364.537,62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77565B1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174,88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6F2123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138,08</w:t>
            </w:r>
          </w:p>
        </w:tc>
      </w:tr>
      <w:tr w:rsidR="00872960" w:rsidRPr="00C60C2B" w14:paraId="529278E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7F153C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02746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2.082.581,89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DD0C3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2.132.970,00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CE44577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2.132.970,00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0C49CF4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2.262.453,53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06A1CA1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108,64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7D35C8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106,07</w:t>
            </w:r>
          </w:p>
        </w:tc>
      </w:tr>
      <w:tr w:rsidR="00872960" w:rsidRPr="00C60C2B" w14:paraId="5B42681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834C3B4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B44BA69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192.977,84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6B04F2D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1.257.083,00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4DA1CBC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1.257.083,00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E8D124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900.588,14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503915A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466,68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4EBF5D3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71,64</w:t>
            </w:r>
          </w:p>
        </w:tc>
      </w:tr>
      <w:tr w:rsidR="00872960" w:rsidRPr="00C60C2B" w14:paraId="53F93B9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DA0C674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5.1. Tekuće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BEA002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79.443,79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B155C0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313.230,00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D7802F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313.230,00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016545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215.626,00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3AF21B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271,42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0AD509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68,84</w:t>
            </w:r>
          </w:p>
        </w:tc>
      </w:tr>
      <w:tr w:rsidR="00872960" w:rsidRPr="00C60C2B" w14:paraId="14FB9411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B6F28E8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281101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42.476,55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C532AF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412.941,00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DA3C25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412.941,00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E6416A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102.065,61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0C6706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240,29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7D2971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24,72</w:t>
            </w:r>
          </w:p>
        </w:tc>
      </w:tr>
      <w:tr w:rsidR="00872960" w:rsidRPr="00C60C2B" w14:paraId="7EBCA2DA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26C1EEE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5.2. Kapitalne donacije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EB404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40D463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282.900,00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1C4ACFA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282.900,00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D0DB559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432.531,09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1F31C8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69B4BE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152,89</w:t>
            </w:r>
          </w:p>
        </w:tc>
      </w:tr>
      <w:tr w:rsidR="00872960" w:rsidRPr="00C60C2B" w14:paraId="6643A18B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25C08AA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693A2B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71.057,50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8D76C2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248.012,00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0B5DDEA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248.012,00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B34750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150.365,44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6797F4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211,61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E13BCE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60,63</w:t>
            </w:r>
          </w:p>
        </w:tc>
      </w:tr>
      <w:tr w:rsidR="00872960" w:rsidRPr="00C60C2B" w14:paraId="51C97AE0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B993C58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 Prihodi od nefinancijske imovine i nadoknade štete s osnova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0ACD68E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6.818.892,35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1AFF695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16.398.339,00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2693624F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16.398.339,00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2F42A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11.071.124,43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531D8F6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162,36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01286C8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67,51</w:t>
            </w:r>
          </w:p>
        </w:tc>
      </w:tr>
      <w:tr w:rsidR="00872960" w:rsidRPr="00C60C2B" w14:paraId="4C252933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397BC382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6.1. Prodaja građevinskog zemljišta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082DCA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2.320.277,47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0D176E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8.930.118,00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3ECA36B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8.930.118,00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6EA1949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5.750.339,17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47CE791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247,83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7073FB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64,39</w:t>
            </w:r>
          </w:p>
        </w:tc>
      </w:tr>
      <w:tr w:rsidR="00872960" w:rsidRPr="00C60C2B" w14:paraId="24FE08F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8AA66D0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C3718D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8C1FEA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1.369.882,00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455305C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1.369.882,00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D10F39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E5CC07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750775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872960" w:rsidRPr="00C60C2B" w14:paraId="700F1CC2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40AB8BFB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6.2. Prodaja građevinskog zemljišta-zone/unaprjeđenje gospodarstva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025ED4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A0BC4F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2.500.000,00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090C06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2.500.000,00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5C3111F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1.958.821,44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618C256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8848C8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78,35</w:t>
            </w:r>
          </w:p>
        </w:tc>
      </w:tr>
      <w:tr w:rsidR="00872960" w:rsidRPr="00C60C2B" w14:paraId="07A57510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0ECF2DE6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6.3. Prodaja stanova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D2087E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4.455.044,33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240B71D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3.486.500,00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661BA178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3.486.500,00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D0E5A4D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3.332.116,87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AAB106B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74,79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FA1A78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95,57</w:t>
            </w:r>
          </w:p>
        </w:tc>
      </w:tr>
      <w:tr w:rsidR="00872960" w:rsidRPr="00C60C2B" w14:paraId="37F8E79D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71889A10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08B3AF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43.570,55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861156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111.839,00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F7DFE4E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111.839,00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7F91EEE4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29.846,95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C86AB0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68,50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55AD06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26,69</w:t>
            </w:r>
          </w:p>
        </w:tc>
      </w:tr>
      <w:tr w:rsidR="00872960" w:rsidRPr="00C60C2B" w14:paraId="29E35E27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62DA4BDF" w14:textId="77777777" w:rsidR="00746C90" w:rsidRPr="00C60C2B" w:rsidRDefault="00746C90" w:rsidP="00872960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 Namjenski primici od zaduživanja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B9DA20B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44.281.243,74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95E7FC0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5957B70D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5164072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31.723.031,67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11B31D46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71,64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F76C153" w14:textId="77777777" w:rsidR="00746C90" w:rsidRPr="00C60C2B" w:rsidRDefault="00746C9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92,57</w:t>
            </w:r>
          </w:p>
        </w:tc>
      </w:tr>
      <w:tr w:rsidR="00872960" w:rsidRPr="00C60C2B" w14:paraId="7A70EE05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129FBF35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7.1. Sredstva iz kredita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577213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42.191.782,91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1641B6A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34.270.854,00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2085085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34.270.854,00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4405FF31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31.723.031,67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351BE4D3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75,19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A264D5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92,57</w:t>
            </w:r>
          </w:p>
        </w:tc>
      </w:tr>
      <w:tr w:rsidR="00872960" w:rsidRPr="00C60C2B" w14:paraId="2098476E" w14:textId="77777777" w:rsidTr="00872960">
        <w:trPr>
          <w:trHeight w:val="20"/>
        </w:trPr>
        <w:tc>
          <w:tcPr>
            <w:tcW w:w="5948" w:type="dxa"/>
            <w:shd w:val="clear" w:color="auto" w:fill="auto"/>
            <w:vAlign w:val="bottom"/>
            <w:hideMark/>
          </w:tcPr>
          <w:p w14:paraId="59682E99" w14:textId="77777777" w:rsidR="00746C90" w:rsidRPr="00C60C2B" w:rsidRDefault="00746C90" w:rsidP="00872960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Izvor 7.1.1 Namjenski primici od zaduživanja - preneseni višak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CD09C4C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2.089.460,83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A08B4A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14:paraId="7B062D9F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699" w:type="dxa"/>
            <w:shd w:val="clear" w:color="auto" w:fill="auto"/>
            <w:noWrap/>
            <w:vAlign w:val="bottom"/>
            <w:hideMark/>
          </w:tcPr>
          <w:p w14:paraId="37112240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7" w:type="dxa"/>
            <w:shd w:val="clear" w:color="auto" w:fill="auto"/>
            <w:noWrap/>
            <w:vAlign w:val="bottom"/>
            <w:hideMark/>
          </w:tcPr>
          <w:p w14:paraId="275BC3E6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6770F72" w14:textId="77777777" w:rsidR="00746C90" w:rsidRPr="00C60C2B" w:rsidRDefault="00746C90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</w:tbl>
    <w:p w14:paraId="09A33EA3" w14:textId="2FBAB426" w:rsidR="00674EC1" w:rsidRPr="00C60C2B" w:rsidRDefault="00674EC1" w:rsidP="00674EC1">
      <w:pPr>
        <w:pStyle w:val="Tijeloteksta"/>
        <w:rPr>
          <w:bCs/>
          <w:spacing w:val="0"/>
          <w:szCs w:val="24"/>
          <w:lang w:val="hr-HR"/>
        </w:rPr>
      </w:pPr>
    </w:p>
    <w:p w14:paraId="20446206" w14:textId="77777777" w:rsidR="00356F46" w:rsidRPr="00C60C2B" w:rsidRDefault="00356F46" w:rsidP="00525201">
      <w:pPr>
        <w:ind w:firstLine="284"/>
        <w:rPr>
          <w:sz w:val="22"/>
          <w:szCs w:val="22"/>
          <w:lang w:val="hr-HR"/>
        </w:rPr>
        <w:sectPr w:rsidR="00356F46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7A7153DF" w14:textId="354B3D1A" w:rsidR="00356F46" w:rsidRPr="00C60C2B" w:rsidRDefault="00356F46" w:rsidP="00356F46">
      <w:pPr>
        <w:pStyle w:val="Tijeloteksta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Rashodi prema funkcijskoj klasifikaciji</w:t>
      </w:r>
    </w:p>
    <w:p w14:paraId="2F67FBDA" w14:textId="455645C8" w:rsidR="00525201" w:rsidRPr="00C60C2B" w:rsidRDefault="00525201" w:rsidP="00525201">
      <w:pPr>
        <w:ind w:firstLine="284"/>
        <w:rPr>
          <w:sz w:val="22"/>
          <w:szCs w:val="22"/>
          <w:lang w:val="hr-HR"/>
        </w:rPr>
      </w:pPr>
    </w:p>
    <w:p w14:paraId="6EF5B45F" w14:textId="77777777" w:rsidR="002A306B" w:rsidRPr="00C60C2B" w:rsidRDefault="002A306B" w:rsidP="00525201">
      <w:pPr>
        <w:ind w:firstLine="284"/>
        <w:rPr>
          <w:sz w:val="22"/>
          <w:szCs w:val="22"/>
          <w:lang w:val="hr-H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3"/>
        <w:gridCol w:w="1828"/>
        <w:gridCol w:w="1684"/>
        <w:gridCol w:w="1701"/>
        <w:gridCol w:w="1693"/>
        <w:gridCol w:w="858"/>
        <w:gridCol w:w="850"/>
      </w:tblGrid>
      <w:tr w:rsidR="002A306B" w:rsidRPr="00C60C2B" w14:paraId="35B4167D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center"/>
            <w:hideMark/>
          </w:tcPr>
          <w:p w14:paraId="20B0F0A3" w14:textId="77777777" w:rsidR="00AA0FA0" w:rsidRPr="00C60C2B" w:rsidRDefault="00AA0FA0" w:rsidP="000B1844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Naziv funkcijske klasifikacije i brojčana oznaka</w:t>
            </w:r>
          </w:p>
        </w:tc>
        <w:tc>
          <w:tcPr>
            <w:tcW w:w="1828" w:type="dxa"/>
            <w:shd w:val="clear" w:color="auto" w:fill="auto"/>
            <w:vAlign w:val="center"/>
            <w:hideMark/>
          </w:tcPr>
          <w:p w14:paraId="3F0C5EB4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899EFCA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490EE67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14:paraId="6716ACF9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14:paraId="6BF6B834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05845F" w14:textId="07B5585F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2A306B" w:rsidRPr="00C60C2B" w14:paraId="52244F45" w14:textId="77777777" w:rsidTr="00E1775D">
        <w:trPr>
          <w:trHeight w:val="20"/>
        </w:trPr>
        <w:tc>
          <w:tcPr>
            <w:tcW w:w="5703" w:type="dxa"/>
            <w:shd w:val="clear" w:color="auto" w:fill="auto"/>
            <w:noWrap/>
            <w:vAlign w:val="bottom"/>
            <w:hideMark/>
          </w:tcPr>
          <w:p w14:paraId="58CF9B7D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F8D01B3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F86EA19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CF9229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726D08B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71B06F6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E6FA7C" w14:textId="77777777" w:rsidR="00AA0FA0" w:rsidRPr="00C60C2B" w:rsidRDefault="00AA0FA0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2A306B" w:rsidRPr="00C60C2B" w14:paraId="7F2E745E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601FD4E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SVEUKUPNI RASHODI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55F811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668.146.253,46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BE8FEF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8A23D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789.175.781,00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128EE93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732.441.614,43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F94EC1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109,62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F313E4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92,81</w:t>
            </w:r>
          </w:p>
        </w:tc>
      </w:tr>
      <w:tr w:rsidR="002A306B" w:rsidRPr="00C60C2B" w14:paraId="168C6E63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343326CC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01 Opće javne usluge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964224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74.065.558,98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18399D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84.516.281,00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B0BE3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84.405.286,00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77E354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80.093.123,95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FCE95F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5CB4B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94,89</w:t>
            </w:r>
          </w:p>
        </w:tc>
      </w:tr>
      <w:tr w:rsidR="002A306B" w:rsidRPr="00C60C2B" w14:paraId="7E388687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24738EC4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011 Izvršna  i zakonodavna tijela, financijski i fiskalni poslovi, vanjski poslovi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038B94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55.977.587,32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B28A03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60.177.465,00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98124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60.062.690,00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501EA4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59.675.932,72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586462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106,61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3E406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99,36</w:t>
            </w:r>
          </w:p>
        </w:tc>
      </w:tr>
      <w:tr w:rsidR="002A306B" w:rsidRPr="00C60C2B" w14:paraId="735B0320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98DD936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013 Opće usluge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1D2C34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18.087.971,66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D9B8D9B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24.338.816,00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94605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24.342.596,00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7E405B7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20.417.191,23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600F19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112,88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410B4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83,87</w:t>
            </w:r>
          </w:p>
        </w:tc>
      </w:tr>
      <w:tr w:rsidR="002A306B" w:rsidRPr="00C60C2B" w14:paraId="2A013769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593DC8A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03 Javni red i sigurnost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4803BA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19.177.294,25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67C4A6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20.659.450,00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3E629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20.561.385,00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29596EF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19.616.210,97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703867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4BA4E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95,40</w:t>
            </w:r>
          </w:p>
        </w:tc>
      </w:tr>
      <w:tr w:rsidR="002A306B" w:rsidRPr="00C60C2B" w14:paraId="7349EA62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BB791A9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032 Usluge protupožarne zaštite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C5BC40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19.177.294,25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77D27C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20.589.450,00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6AC25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20.491.385,00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5AEA2C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19.616.210,97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7A6987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102,29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33B23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95,73</w:t>
            </w:r>
          </w:p>
        </w:tc>
      </w:tr>
      <w:tr w:rsidR="002A306B" w:rsidRPr="00C60C2B" w14:paraId="5D2B6D48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75B1A729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036 Rashodi za javni red i sigurnost koji nisu drugdje svrstani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B66CFF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244611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4D719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A0B9D9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AA8E39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2F49B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2A306B" w:rsidRPr="00C60C2B" w14:paraId="1CBE74F9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660C5CC3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04 Ekonomski poslovi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34F9D7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47.692.080,01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05915BB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51.282.836,00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A37A8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51.223.101,00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EA17F5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46.581.180,54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49EF9B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97,67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DE6B1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90,94</w:t>
            </w:r>
          </w:p>
        </w:tc>
      </w:tr>
      <w:tr w:rsidR="002A306B" w:rsidRPr="00C60C2B" w14:paraId="6E920A8C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19A295B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041 Opći ekonomski, trgovački i poslovi vezani uz rad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2316B0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13.092.936,98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CE4367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8.645.550,00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09AF1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8.590.565,00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20900DD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8.239.641,79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16F687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08618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95,92</w:t>
            </w:r>
          </w:p>
        </w:tc>
      </w:tr>
      <w:tr w:rsidR="002A306B" w:rsidRPr="00C60C2B" w14:paraId="67D2273D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73AB97E4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042 Poljoprivreda, šumarstvo, ribarstvo i lov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8EEE98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540.877,32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082E3C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69E29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7125F69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634.800,28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872133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57F15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30,46</w:t>
            </w:r>
          </w:p>
        </w:tc>
      </w:tr>
      <w:tr w:rsidR="002A306B" w:rsidRPr="00C60C2B" w14:paraId="39FD8303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4383571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045 Promet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B66E13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33.992.433,73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4DA67B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40.453.226,00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CA0A5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40.448.476,00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16FB4ED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37.662.028,97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20BB65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5FF31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93,11</w:t>
            </w:r>
          </w:p>
        </w:tc>
      </w:tr>
      <w:tr w:rsidR="002A306B" w:rsidRPr="00C60C2B" w14:paraId="0A08B27D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4D97D2C5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049 Ekonomski poslovi koji nisu drugdje svrstani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47DB0B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65.831,98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4F27FC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1CE0D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CE97E9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44.709,50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4A9C6A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67,91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36312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44,71</w:t>
            </w:r>
          </w:p>
        </w:tc>
      </w:tr>
      <w:tr w:rsidR="002A306B" w:rsidRPr="00C60C2B" w14:paraId="2F8B03DE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AB4088E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05 Zaštita okoliša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7B8EA5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42.721.239,02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C0281F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39.035.451,00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3FC3D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38.923.911,00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4488E9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34.199.279,84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E92B98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E544B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87,86</w:t>
            </w:r>
          </w:p>
        </w:tc>
      </w:tr>
      <w:tr w:rsidR="002A306B" w:rsidRPr="00C60C2B" w14:paraId="03754F1A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3202322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051 Gospodarenje otpadom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2F08DC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38.926.093,30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17B7DC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35.880.537,00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96445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35.768.997,00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74C971A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32.890.897,82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F19497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25212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91,95</w:t>
            </w:r>
          </w:p>
        </w:tc>
      </w:tr>
      <w:tr w:rsidR="002A306B" w:rsidRPr="00C60C2B" w14:paraId="2BEF6755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466856EF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052 Gospodarenje otpadnim vodama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BDBFB6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2.197.118,42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148331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2.711.914,00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DD250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2.711.914,00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73E1E99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996.142,45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CCBF9B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45,34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38891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36,73</w:t>
            </w:r>
          </w:p>
        </w:tc>
      </w:tr>
      <w:tr w:rsidR="002A306B" w:rsidRPr="00C60C2B" w14:paraId="6842CD31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1A5C0205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055 Istraživanje i razvoj: Zaštita okoliša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6C640F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1.379.579,38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EB865E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2A450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17A61B6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A75B7F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1FB3D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2A306B" w:rsidRPr="00C60C2B" w14:paraId="608C1F03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65C6B055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056 Poslovi i usluge zaštite okoliša koji nisu drugdje svrstani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2679D6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218.447,92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C0F0B5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443.000,00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832803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443.000,00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246D8AA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312.239,57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96C3BB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142,94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3BFDF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70,48</w:t>
            </w:r>
          </w:p>
        </w:tc>
      </w:tr>
      <w:tr w:rsidR="002A306B" w:rsidRPr="00C60C2B" w14:paraId="0095D8AE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7A8EAE32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06 Usluge unapređenja stanovanja i zajednice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4EBDBAE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129.246.913,76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FB760B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186.826.482,00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9064CE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186.942.162,00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21C146D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168.073.843,53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EC832F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130,04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15763A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89,91</w:t>
            </w:r>
          </w:p>
        </w:tc>
      </w:tr>
      <w:tr w:rsidR="002A306B" w:rsidRPr="00C60C2B" w14:paraId="060C57D5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FA63FBD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061 Razvoj stanovanja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7E7F5C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5.552.414,94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8CD8B0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17.216.500,00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5B942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17.207.600,00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744EE19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16.132.094,36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1309C9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290,54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F4451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93,75</w:t>
            </w:r>
          </w:p>
        </w:tc>
      </w:tr>
      <w:tr w:rsidR="002A306B" w:rsidRPr="00C60C2B" w14:paraId="1C0B32AF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2292483E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062 Razvoj zajednice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0EA3F6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112.647.663,43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58F13D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157.551.647,00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F89BC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157.814.527,00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87E2E5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140.716.440,22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BC486C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124,92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73BC4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89,17</w:t>
            </w:r>
          </w:p>
        </w:tc>
      </w:tr>
      <w:tr w:rsidR="002A306B" w:rsidRPr="00C60C2B" w14:paraId="176F06C6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74A42835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064 Ulična rasvjeta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8A761C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9.331.998,00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285EF81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11.771.985,00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61752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11.642.985,00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BD86CB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11.062.725,01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8CF01D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118,55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5934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95,02</w:t>
            </w:r>
          </w:p>
        </w:tc>
      </w:tr>
      <w:tr w:rsidR="002A306B" w:rsidRPr="00C60C2B" w14:paraId="64264EEF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19638B76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066 Rashodi vezani za stanovanje i kom. pogodnosti koji nisu drugdje svrstani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AE9E3D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1.714.837,39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9D59A6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286.350,00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90195C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277.050,00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D29B90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162.583,94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4AB72B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5CD36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58,68</w:t>
            </w:r>
          </w:p>
        </w:tc>
      </w:tr>
      <w:tr w:rsidR="002A306B" w:rsidRPr="00C60C2B" w14:paraId="64E8EB34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2CAF1C17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07 Zdravstvo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4D55C1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6.319.840,15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83AF85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55B92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8.529.950,00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8AC288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8.308.124,97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F9C122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70F16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97,40</w:t>
            </w:r>
          </w:p>
        </w:tc>
      </w:tr>
      <w:tr w:rsidR="002A306B" w:rsidRPr="00C60C2B" w14:paraId="31DF1FC7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6942958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076 Poslovi i usluge zdravstva koji nisu drugdje svrstani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D02F92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6.319.840,15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61CFB0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8.635.000,00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0D6F55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8.529.950,00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318DD9A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8.308.124,97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9E2A79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131,46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451FB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97,40</w:t>
            </w:r>
          </w:p>
        </w:tc>
      </w:tr>
      <w:tr w:rsidR="002A306B" w:rsidRPr="00C60C2B" w14:paraId="1E1877F6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7D2DCD9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08 Rekreacija, kultura i religija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4F6F5C9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83.490.366,31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7E3F7B3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90.288.507,00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6805C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90.295.907,00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05B2F16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88.695.948,53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CE48A4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9ADCE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98,23</w:t>
            </w:r>
          </w:p>
        </w:tc>
      </w:tr>
      <w:tr w:rsidR="002A306B" w:rsidRPr="00C60C2B" w14:paraId="64EC956D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2BBED223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081 Službe rekreacije i sporta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290644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41.864.089,61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863D04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43.216.230,00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3A47D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43.216.230,00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6EE34D0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42.482.259,80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10F403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101,48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11E5D4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98,30</w:t>
            </w:r>
          </w:p>
        </w:tc>
      </w:tr>
      <w:tr w:rsidR="002A306B" w:rsidRPr="00C60C2B" w14:paraId="34F7F071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632D5861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082 Službe kulture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DA45CA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41.626.276,70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05833D3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47.072.277,00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D0834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47.079.677,00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849373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46.213.688,73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BD960C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62738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98,16</w:t>
            </w:r>
          </w:p>
        </w:tc>
      </w:tr>
      <w:tr w:rsidR="002A306B" w:rsidRPr="00C60C2B" w14:paraId="19C8F558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26D0016F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09 Obrazovanje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14D3C5C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251.735.534,42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B56736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289.341.424,00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96EF2B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289.598.679,00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5F6224E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271.494.380,53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32E9B6B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107,85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0D281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93,75</w:t>
            </w:r>
          </w:p>
        </w:tc>
      </w:tr>
      <w:tr w:rsidR="002A306B" w:rsidRPr="00C60C2B" w14:paraId="537F6DC4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4D7900C4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091 Predškolsko i osnovno obrazovanje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61F4A3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249.413.101,09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96E6F0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287.041.744,00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A72E7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287.298.999,00</w:t>
            </w:r>
          </w:p>
        </w:tc>
        <w:tc>
          <w:tcPr>
            <w:tcW w:w="1693" w:type="dxa"/>
            <w:shd w:val="clear" w:color="auto" w:fill="auto"/>
            <w:noWrap/>
            <w:vAlign w:val="bottom"/>
            <w:hideMark/>
          </w:tcPr>
          <w:p w14:paraId="44AEAF4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269.197.429,45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C85F52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107,93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1BB1C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93,70</w:t>
            </w:r>
          </w:p>
        </w:tc>
      </w:tr>
    </w:tbl>
    <w:p w14:paraId="15E2C25B" w14:textId="77777777" w:rsidR="00E1775D" w:rsidRPr="00C60C2B" w:rsidRDefault="00E1775D" w:rsidP="002A306B">
      <w:pPr>
        <w:jc w:val="left"/>
        <w:rPr>
          <w:b/>
          <w:bCs/>
          <w:sz w:val="22"/>
          <w:szCs w:val="22"/>
          <w:lang w:val="hr-HR"/>
        </w:rPr>
        <w:sectPr w:rsidR="00E1775D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3"/>
        <w:gridCol w:w="1828"/>
        <w:gridCol w:w="1684"/>
        <w:gridCol w:w="1701"/>
        <w:gridCol w:w="1700"/>
        <w:gridCol w:w="851"/>
        <w:gridCol w:w="850"/>
      </w:tblGrid>
      <w:tr w:rsidR="002A306B" w:rsidRPr="00C60C2B" w14:paraId="26E3D30D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5AA2CF91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095 Obrazovanje koje se ne može definirati po stupnju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301E5F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2.322.433,33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6ADEF01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2.299.680,00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AE972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2.299.680,00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5E8739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2.296.951,08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A6BD2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B3201D" w14:textId="3CA0200C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99,88</w:t>
            </w:r>
          </w:p>
        </w:tc>
      </w:tr>
      <w:tr w:rsidR="002A306B" w:rsidRPr="00C60C2B" w14:paraId="3B7726FB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0D245D63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 Socijalna zaštita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471F534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13.697.426,56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7CA294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18.590.350,00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19F4165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18.695.400,00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59C920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15.379.521,57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9B550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112,28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19239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82,26</w:t>
            </w:r>
          </w:p>
        </w:tc>
      </w:tr>
      <w:tr w:rsidR="002A306B" w:rsidRPr="00C60C2B" w14:paraId="25908F86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651F3DD4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 Starost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A93D54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469771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0A3154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B132F0A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00966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97E74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2A306B" w:rsidRPr="00C60C2B" w14:paraId="4D32E71E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35DEBD8E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 Stanovanje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D1ABB1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3.621.124,71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58743C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14029D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5931E29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3.494.076,25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F8F61E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96,49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06B3F7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89,59</w:t>
            </w:r>
          </w:p>
        </w:tc>
      </w:tr>
      <w:tr w:rsidR="002A306B" w:rsidRPr="00C60C2B" w14:paraId="4D00395F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34D94251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 Socijalna pomoć stanovništvu koje nije obuhvaćeno redovnim socijalnim programima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DD1DDCB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1.078.745,79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736695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3.102.850,00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744271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3.207.900,00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025AAFD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2.071.473,83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1D7FC2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192,03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BAF2C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64,57</w:t>
            </w:r>
          </w:p>
        </w:tc>
      </w:tr>
      <w:tr w:rsidR="002A306B" w:rsidRPr="00C60C2B" w14:paraId="3CE089A9" w14:textId="77777777" w:rsidTr="00E1775D">
        <w:trPr>
          <w:trHeight w:val="20"/>
        </w:trPr>
        <w:tc>
          <w:tcPr>
            <w:tcW w:w="5703" w:type="dxa"/>
            <w:shd w:val="clear" w:color="auto" w:fill="auto"/>
            <w:vAlign w:val="bottom"/>
            <w:hideMark/>
          </w:tcPr>
          <w:p w14:paraId="1CA5D682" w14:textId="77777777" w:rsidR="00AA0FA0" w:rsidRPr="00C60C2B" w:rsidRDefault="00AA0FA0" w:rsidP="002A306B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 Aktivnosti socijalne zaštite koje nisu drugdje svrstane</w:t>
            </w:r>
          </w:p>
        </w:tc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122FE1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8.977.556,06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567A690F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11.586.500,00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1D40D6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11.586.500,00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A4D2A28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9.813.971,49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D572743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89E9F0" w14:textId="77777777" w:rsidR="00AA0FA0" w:rsidRPr="00C60C2B" w:rsidRDefault="00AA0FA0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84,70</w:t>
            </w:r>
          </w:p>
        </w:tc>
      </w:tr>
    </w:tbl>
    <w:p w14:paraId="018B0BBE" w14:textId="2D797F7E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2A5D39D9" w14:textId="2F16758B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0BA831D0" w14:textId="77777777" w:rsidR="00E203BE" w:rsidRPr="00C60C2B" w:rsidRDefault="00E203BE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51BDBFC7" w14:textId="38BADAD7" w:rsidR="00E203BE" w:rsidRPr="00C60C2B" w:rsidRDefault="00E203BE" w:rsidP="00E203BE">
      <w:pPr>
        <w:pStyle w:val="Tijeloteksta"/>
        <w:suppressAutoHyphens w:val="0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B.</w:t>
      </w:r>
      <w:r w:rsidRPr="00C60C2B">
        <w:rPr>
          <w:bCs/>
          <w:spacing w:val="0"/>
          <w:szCs w:val="24"/>
          <w:lang w:val="hr-HR"/>
        </w:rPr>
        <w:tab/>
        <w:t xml:space="preserve"> Račun zaduživanja/financiranja</w:t>
      </w:r>
    </w:p>
    <w:p w14:paraId="736A30E9" w14:textId="77777777" w:rsidR="00E203BE" w:rsidRPr="00C60C2B" w:rsidRDefault="00E203BE" w:rsidP="00E203BE">
      <w:pPr>
        <w:pStyle w:val="Tijeloteksta"/>
        <w:suppressAutoHyphens w:val="0"/>
        <w:rPr>
          <w:bCs/>
          <w:spacing w:val="0"/>
          <w:szCs w:val="24"/>
          <w:lang w:val="hr-HR"/>
        </w:rPr>
      </w:pPr>
    </w:p>
    <w:p w14:paraId="77730B15" w14:textId="6A18136D" w:rsidR="00E203BE" w:rsidRPr="00C60C2B" w:rsidRDefault="00E203BE" w:rsidP="00E203BE">
      <w:pPr>
        <w:pStyle w:val="Tijeloteksta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Račun financiranja prema ekonomskoj klasifikaciji</w:t>
      </w:r>
    </w:p>
    <w:p w14:paraId="38AE2B1E" w14:textId="0CB8F4AB" w:rsidR="00E1775D" w:rsidRPr="00C60C2B" w:rsidRDefault="00E1775D" w:rsidP="00E203BE">
      <w:pPr>
        <w:pStyle w:val="Tijeloteksta"/>
        <w:rPr>
          <w:bCs/>
          <w:spacing w:val="0"/>
          <w:szCs w:val="24"/>
          <w:lang w:val="hr-HR"/>
        </w:rPr>
      </w:pPr>
    </w:p>
    <w:p w14:paraId="524CF122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843"/>
        <w:gridCol w:w="1588"/>
        <w:gridCol w:w="1530"/>
        <w:gridCol w:w="850"/>
        <w:gridCol w:w="851"/>
      </w:tblGrid>
      <w:tr w:rsidR="00E1775D" w:rsidRPr="00C60C2B" w14:paraId="2C848E38" w14:textId="77777777" w:rsidTr="00E1775D">
        <w:trPr>
          <w:trHeight w:val="20"/>
        </w:trPr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5035A47D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Račun/Opis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F43E15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FE69F9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14:paraId="73342DBA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3CB2238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EC9CAE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438CFD" w14:textId="77777777" w:rsidR="00F32BD3" w:rsidRPr="00C60C2B" w:rsidRDefault="00F32BD3" w:rsidP="00E1775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E1775D" w:rsidRPr="00C60C2B" w14:paraId="281212CC" w14:textId="77777777" w:rsidTr="00E1775D">
        <w:trPr>
          <w:trHeight w:val="2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7450B8AE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C9F035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79110AF9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88" w:type="dxa"/>
            <w:shd w:val="clear" w:color="auto" w:fill="auto"/>
            <w:vAlign w:val="bottom"/>
            <w:hideMark/>
          </w:tcPr>
          <w:p w14:paraId="1DDEFDFA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14:paraId="0EC21BB1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AD0DCC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4F7234D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E1775D" w:rsidRPr="00C60C2B" w14:paraId="3B8914DF" w14:textId="77777777" w:rsidTr="00E1775D">
        <w:trPr>
          <w:trHeight w:val="20"/>
        </w:trPr>
        <w:tc>
          <w:tcPr>
            <w:tcW w:w="6096" w:type="dxa"/>
            <w:shd w:val="clear" w:color="auto" w:fill="auto"/>
            <w:noWrap/>
            <w:vAlign w:val="bottom"/>
            <w:hideMark/>
          </w:tcPr>
          <w:p w14:paraId="5867DD12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8E7E3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04BBF8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1CABDE08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719095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C45609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2549B3" w14:textId="77777777" w:rsidR="00F32BD3" w:rsidRPr="00C60C2B" w:rsidRDefault="00F32BD3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E1775D" w:rsidRPr="00C60C2B" w14:paraId="05250D49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14F2755F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8D867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6D667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6400C32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4B02B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B4CB2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E25D6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E1775D" w:rsidRPr="00C60C2B" w14:paraId="40D0945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797B6216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83 Primici od prodaje dionica i udjela u glavnici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6EEB85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4DF4C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10B5521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1BDCE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F676D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43ADA2B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E1775D" w:rsidRPr="00C60C2B" w14:paraId="105CBB37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1CD6A219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834 Primici od prodaje dionica i udjela u glavnici trgovačkih društava izvan javnog sektora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15552C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716CBF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4C65CDA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8F599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6C81C5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BB37EA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E1775D" w:rsidRPr="00C60C2B" w14:paraId="235CA6EF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5086F117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8341 Dionice i udjeli u glavnici tuzemnih trgovačkih društava izvan javnog sektora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DBDD7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2.770,72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CBFD78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20C792E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5B6523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43B28E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25A5F6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1775D" w:rsidRPr="00C60C2B" w14:paraId="0EC56D16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347CED20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A1B759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49.524.296,99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039930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6F18A7B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E628AA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B2C2D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EAB8E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E1775D" w:rsidRPr="00C60C2B" w14:paraId="264E7E0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46F6AAC0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165B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A7C86A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4FC0676B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4C649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BAC95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CB176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E1775D" w:rsidRPr="00C60C2B" w14:paraId="2EF1526C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2C4491D4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B44F6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40.940.389,96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B16E21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39DABCE2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8CFC3A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32.894.131,90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B4F38C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80,35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EFF75C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79,70</w:t>
            </w:r>
          </w:p>
        </w:tc>
      </w:tr>
      <w:tr w:rsidR="00E1775D" w:rsidRPr="00C60C2B" w14:paraId="435BDAC8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7AF3D671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847 Primljeni zajmovi od drugih razina vlasti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76ABC0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8.583.907,03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A7EAF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2AED2C0B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BF6B9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8ECE7B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9403A0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E1775D" w:rsidRPr="00C60C2B" w14:paraId="66E35DB5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35E4F356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8471 Primljeni zajmovi od državnog proračuna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580B6D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8.583.907,03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BB1EA0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0492CBA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9B6BF6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8968DF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892F2B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1775D" w:rsidRPr="00C60C2B" w14:paraId="11F3250D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3B8EE7D5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0B29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B121E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726D7D7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7432EC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D2742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DBEF61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E1775D" w:rsidRPr="00C60C2B" w14:paraId="6C6DDF2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37E117A6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53 Izdaci za dionice i udjele u glavnici        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55106C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63E64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5E8568D0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12D08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D774A8" w14:textId="77777777" w:rsidR="00F32BD3" w:rsidRPr="00C60C2B" w:rsidRDefault="00F32BD3" w:rsidP="00E1775D">
            <w:pPr>
              <w:ind w:left="-104"/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9484,58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7A33D2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E1775D" w:rsidRPr="00C60C2B" w14:paraId="68A74FB7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4E15C649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532 Dionice i udjeli u glavnici trgovačkih društava u javnom sektoru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4BB82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7A2DAA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4536988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85DDE9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9F2B4E" w14:textId="77777777" w:rsidR="00F32BD3" w:rsidRPr="00C60C2B" w:rsidRDefault="00F32BD3" w:rsidP="00E1775D">
            <w:pPr>
              <w:ind w:left="-104"/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9484,58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4D2C3F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E1775D" w:rsidRPr="00C60C2B" w14:paraId="33872A1F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75AA0FB8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5321 Dionice i udjeli u glavnici trgovačkih društava u javnom sektoru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A09CC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60.000,00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C685A4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1E01B6B4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CACDDD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5.690.749,00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487325" w14:textId="77777777" w:rsidR="00F32BD3" w:rsidRPr="00C60C2B" w:rsidRDefault="00F32BD3" w:rsidP="00E1775D">
            <w:pPr>
              <w:ind w:left="-104"/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9484,58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7646CD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</w:tbl>
    <w:p w14:paraId="48A122A6" w14:textId="77777777" w:rsidR="00E1775D" w:rsidRPr="00C60C2B" w:rsidRDefault="00E1775D" w:rsidP="00E1775D">
      <w:pPr>
        <w:jc w:val="left"/>
        <w:rPr>
          <w:b/>
          <w:bCs/>
          <w:sz w:val="20"/>
          <w:lang w:val="hr-HR"/>
        </w:rPr>
        <w:sectPr w:rsidR="00E1775D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559"/>
        <w:gridCol w:w="1843"/>
        <w:gridCol w:w="1588"/>
        <w:gridCol w:w="1530"/>
        <w:gridCol w:w="850"/>
        <w:gridCol w:w="851"/>
      </w:tblGrid>
      <w:tr w:rsidR="00E1775D" w:rsidRPr="00C60C2B" w14:paraId="762AA74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6367C6A5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3C8A8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20.680.591,60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9BF832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23.333.470,00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2A8D801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23.333.470,00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78AC62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23.145.270,40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79E8E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E862FF" w14:textId="68A26290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99,19</w:t>
            </w:r>
          </w:p>
        </w:tc>
      </w:tr>
      <w:tr w:rsidR="00E1775D" w:rsidRPr="00C60C2B" w14:paraId="2C9B120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5D5F418D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 Otplata glavnice primljenih kredita i zajmova od kreditnih i ostalih financijskih institucija izvan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2AF7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F1472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17.449.970,00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1142CF5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17.449.970,00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18732D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17.405.874,70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075EE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9D006A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E1775D" w:rsidRPr="00C60C2B" w14:paraId="3AB68180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540E56BA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5443 Otplata glavnice primljenih kredita od tuzemnih kreditnih institucija izvan javnog sektora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21F769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20.651.091,29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1D48D1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557F5350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AC18A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17.405.874,70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3A8A6C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84,29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DD1D3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99,75</w:t>
            </w:r>
          </w:p>
        </w:tc>
      </w:tr>
      <w:tr w:rsidR="00E1775D" w:rsidRPr="00C60C2B" w14:paraId="01E9E102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0692E006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545 Otplata glavnice primljenih zajmova od trgovačkih društava i obrtnika izvan javnog sektora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A8F576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DD7AF2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6AC26FE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4BD087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30.985,71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8B9C31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F3D2C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98,37</w:t>
            </w:r>
          </w:p>
        </w:tc>
      </w:tr>
      <w:tr w:rsidR="00E1775D" w:rsidRPr="00C60C2B" w14:paraId="05EF3236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0469AC80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5453 Otplata glavnice primljenih zajmova od tuzemnih trgovačkih društava izvan javnog sektora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0B5966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29.500,31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718B63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41FD462F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7A3E3C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30.985,71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B2505F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105,04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C23EC8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1775D" w:rsidRPr="00C60C2B" w14:paraId="1FF4F89C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4465F3E5" w14:textId="77777777" w:rsidR="00F32BD3" w:rsidRPr="00C60C2B" w:rsidRDefault="00F32BD3" w:rsidP="00E1775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547 Otplata glavnice primljenih zajmova od drugih razina vlasti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4A6D76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561678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5.852.000,00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41A8C1D3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5.852.000,00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209964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5.708.409,99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A94DB9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17751E" w14:textId="77777777" w:rsidR="00F32BD3" w:rsidRPr="00C60C2B" w:rsidRDefault="00F32BD3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97,55</w:t>
            </w:r>
          </w:p>
        </w:tc>
      </w:tr>
      <w:tr w:rsidR="00E1775D" w:rsidRPr="00C60C2B" w14:paraId="3505ADEB" w14:textId="77777777" w:rsidTr="00E1775D">
        <w:trPr>
          <w:trHeight w:val="20"/>
        </w:trPr>
        <w:tc>
          <w:tcPr>
            <w:tcW w:w="6096" w:type="dxa"/>
            <w:shd w:val="clear" w:color="auto" w:fill="auto"/>
            <w:vAlign w:val="bottom"/>
            <w:hideMark/>
          </w:tcPr>
          <w:p w14:paraId="13F24421" w14:textId="77777777" w:rsidR="00F32BD3" w:rsidRPr="00C60C2B" w:rsidRDefault="00F32BD3" w:rsidP="00E1775D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5471 Otplata glavnice primljenih zajmova od državnog proračuna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2C5617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EFA1B9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14:paraId="371C093A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9AD9CD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5.708.409,99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A25E3F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4066961" w14:textId="77777777" w:rsidR="00F32BD3" w:rsidRPr="00C60C2B" w:rsidRDefault="00F32BD3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97,55</w:t>
            </w:r>
          </w:p>
        </w:tc>
      </w:tr>
    </w:tbl>
    <w:p w14:paraId="556571C6" w14:textId="673ED7A5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0BB2071E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56624A68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47454C7C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72B77508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55D34EF9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078F83CF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187B28FD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7C719F5C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23DC0411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491E186A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3ECE82E5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3FB39573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2F81C4F6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3141A052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29B59BFD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7900360E" w14:textId="77777777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59A40BD6" w14:textId="372DF441" w:rsidR="00525201" w:rsidRPr="00C60C2B" w:rsidRDefault="00525201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  <w:sectPr w:rsidR="00525201" w:rsidRPr="00C60C2B" w:rsidSect="00AA201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122DB90D" w14:textId="77777777" w:rsidR="009B7213" w:rsidRPr="00C60C2B" w:rsidRDefault="009B7213" w:rsidP="00E31731">
      <w:pPr>
        <w:pStyle w:val="Tijeloteksta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Analitički prikaz ostvarenih primitaka i izvršenih izdataka po svakom pojedinačnom zajmu, kreditu i vrijednosnom papiru</w:t>
      </w:r>
    </w:p>
    <w:p w14:paraId="1B00F3EC" w14:textId="18FCCC6A" w:rsidR="006C19FB" w:rsidRPr="00C60C2B" w:rsidRDefault="006C19FB" w:rsidP="00E3173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435"/>
        <w:gridCol w:w="1535"/>
        <w:gridCol w:w="1516"/>
        <w:gridCol w:w="967"/>
      </w:tblGrid>
      <w:tr w:rsidR="00B62D52" w:rsidRPr="00C60C2B" w14:paraId="7184314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5FC05C0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 iz računskog plana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0758D49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VRSTA PRIMITAKA / IZDATAKA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78BA10FE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2020.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52ADA8F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>Izvršenje 2021.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80F6436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Indeks (4/3)</w:t>
            </w:r>
          </w:p>
        </w:tc>
      </w:tr>
      <w:tr w:rsidR="00B62D52" w:rsidRPr="00C60C2B" w14:paraId="41151EB2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7642DF6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9443239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847984A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DAA11B8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0769A95" w14:textId="77777777" w:rsidR="00E31731" w:rsidRPr="00C60C2B" w:rsidRDefault="00E31731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</w:tr>
      <w:tr w:rsidR="00B62D52" w:rsidRPr="00C60C2B" w14:paraId="4053E4D7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624760F6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 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75FB673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SVEUKUPNO PRIMITCI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5DE747FF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CC1E2E6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52A3C3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</w:tr>
      <w:tr w:rsidR="00B62D52" w:rsidRPr="00C60C2B" w14:paraId="0B143A8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6D7ED90E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3659DCD5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Primitci od financijske imovine i zaduživanja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0799CD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482A63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32E879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</w:tr>
      <w:tr w:rsidR="00B62D52" w:rsidRPr="00C60C2B" w14:paraId="00A1DBB6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216B10D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B930F4C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Primitci od prodaje dionica i udjela u glavnici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3BEACB4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34F443E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9DE4FA3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28E0A407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C769122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834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BAAB226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Primitci od prodaje dionica i udjela u glavnici trgovačkih društava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E81373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6E3029E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8C42C34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5915912D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4D0171EA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8341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B7C01E3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Dionice i udjeli u glavnici tuzemnih trgovačkih društava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F61402C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2.770,72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0E7C89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707961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5BA52E6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B6F3FB8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83412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5EC3D8C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Dionice i udjeli u glavnici tuzemnih trgovačkih društava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3021D8B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2.770,72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33436BC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524B0F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3C4D2D88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6AF2BE66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7D7F2EBC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Primitci od zaduživanja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330E0D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49.524.296,99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52EDD1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1E4A9A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</w:tr>
      <w:tr w:rsidR="00B62D52" w:rsidRPr="00C60C2B" w14:paraId="255486C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7D88748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844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8CAD3EF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Primljeni krediti i zajmovi od kreditnih i ostalih financijskih institucija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8315E8D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9052230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4FD528C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80,35</w:t>
            </w:r>
          </w:p>
        </w:tc>
      </w:tr>
      <w:tr w:rsidR="00B62D52" w:rsidRPr="00C60C2B" w14:paraId="4A2B8674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6C413F4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8443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B3E5B4C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Primljeni krediti od tuzemnih kreditnih institucija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42413C6A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BB78520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A7AF59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80,35</w:t>
            </w:r>
          </w:p>
        </w:tc>
      </w:tr>
      <w:tr w:rsidR="00B62D52" w:rsidRPr="00C60C2B" w14:paraId="4C49FF86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02D1F4A0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BA2417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2018.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AB74E6D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2.988.388,70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548794C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862404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4A63C49D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4DDC95F0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271055C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2019.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4E766D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8.323.654,90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C61772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3.475.589,42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225420D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41,76</w:t>
            </w:r>
          </w:p>
        </w:tc>
      </w:tr>
      <w:tr w:rsidR="00B62D52" w:rsidRPr="00C60C2B" w14:paraId="6CE73891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07A9758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A0D02C8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2019. (IZ Nemetin)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50307737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10.000.000,00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6E5A5A8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B5026A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0F7D9008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D720E74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BA17B0B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2019. (HBOR)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CFA151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3.489.850,00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106C5E7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BE30682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7A6D7FA0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F0B3E79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D68914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2020.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F9B460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13.664.176,82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2D9B16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15.938.920,95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477FE8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116,65</w:t>
            </w:r>
          </w:p>
        </w:tc>
      </w:tr>
      <w:tr w:rsidR="00B62D52" w:rsidRPr="00C60C2B" w14:paraId="6DFAFB25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5C6087F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940D537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2020. (33.000.000 kn)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7407A18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2.474.319,54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3F98BFC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12.419.801,18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2017BE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501,95</w:t>
            </w:r>
          </w:p>
        </w:tc>
      </w:tr>
      <w:tr w:rsidR="00B62D52" w:rsidRPr="00C60C2B" w14:paraId="6274974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081BD6A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C4C78D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Zaduživanje 2021.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CC4376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E8D605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1.059.820,35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0B5330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182ABD17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DDD1813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847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5F16619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Primljeni zajmovi od drugih razina vlasti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8E694B6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8.583.907,03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0E3FCD4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56754BD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77EAA199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AA4DA85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8471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15FFEE0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Primljeni zajmovi od državnog proračuna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AC1BA0E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8.583.907,03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350B8D6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73C1B29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36C4EC34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F466323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84711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A563FF5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Primljeni zajmovi od državnog proračuna - kratkoročni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9E078C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8.583.907,03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6386AE9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0E5464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46BB2648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BA65065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 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766713CC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SVEUKUPNO IZDATCI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B6F6288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2B23EB20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BFFFDDF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</w:tr>
      <w:tr w:rsidR="00B62D52" w:rsidRPr="00C60C2B" w14:paraId="246DD2F0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14B882EF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0583B816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939CC6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29627B68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2251A46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</w:tr>
      <w:tr w:rsidR="00B62D52" w:rsidRPr="00C60C2B" w14:paraId="006193EA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441FD0F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295E0F3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Izdatci za dionice i udjele u glavnici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AE37C1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241CE9A2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43BACD2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9.484,58</w:t>
            </w:r>
          </w:p>
        </w:tc>
      </w:tr>
      <w:tr w:rsidR="00B62D52" w:rsidRPr="00C60C2B" w14:paraId="7740E862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A741E26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3B55CBE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FB3AB1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AB7181A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D245E4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9.484,58</w:t>
            </w:r>
          </w:p>
        </w:tc>
      </w:tr>
      <w:tr w:rsidR="00B62D52" w:rsidRPr="00C60C2B" w14:paraId="4C6AB872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101FF2B6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5321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34AEF461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6E1F2EC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5311EB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8749AFE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9.484,58</w:t>
            </w:r>
          </w:p>
        </w:tc>
      </w:tr>
      <w:tr w:rsidR="00B62D52" w:rsidRPr="00C60C2B" w14:paraId="1198AD81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532D3C4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53212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79F2E4AF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Dionice i udjeli u glavnici - Obnovljivi izvori energije d.o.o.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763C0FA6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93139B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080A07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5C6DDEC9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944F13A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53212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4E6FCDC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Dionice i udjeli u glavnici - Športski objekti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C7F660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E790548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2.006.724,00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3CCA1F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036ED18D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E08BA5B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53212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FE22022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Dionice i udjeli u glavnici - Tržnica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0F7818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232103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224.025,00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5A3AE9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623F6D10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4D69B2CA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53212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AFCBB6F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Dionice i udjeli u glavnici - Ukop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7CAF792C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2C883E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3.460.000,00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178CC3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35DA69E8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647EE28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00884B3A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7BAA99E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20.680.591,60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F09D90F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23.145.270,40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7D8DE7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111,92</w:t>
            </w:r>
          </w:p>
        </w:tc>
      </w:tr>
      <w:tr w:rsidR="00B62D52" w:rsidRPr="00C60C2B" w14:paraId="600453B1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171DCB24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D06E018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BCFE584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31A4C8E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17.405.874,70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9BC187E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84,29</w:t>
            </w:r>
          </w:p>
        </w:tc>
      </w:tr>
      <w:tr w:rsidR="00B62D52" w:rsidRPr="00C60C2B" w14:paraId="063B20C8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10B96CD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5443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4A506B8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59FFAF49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20.651.091,29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0F479AF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17.405.874,70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DECF33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84,29</w:t>
            </w:r>
          </w:p>
        </w:tc>
      </w:tr>
      <w:tr w:rsidR="00B62D52" w:rsidRPr="00C60C2B" w14:paraId="510CADC5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5655B1F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3C656C2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kratkoročnog kredita                                                                     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9F327B4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10.000.000,00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2046F0D2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5C91664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1FC0C1B9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6E733674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4FD02D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- ZABA (2017.)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961DD6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1.300.000,12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A76705D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1.300.000,12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CC15402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B62D52" w:rsidRPr="00C60C2B" w14:paraId="099A7023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40D48663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343455F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- ZABA (2011.)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56D1A716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2.713.559,64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403DB1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2.712.638,60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2F91B5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99,97</w:t>
            </w:r>
          </w:p>
        </w:tc>
      </w:tr>
      <w:tr w:rsidR="00B62D52" w:rsidRPr="00C60C2B" w14:paraId="5B68CCAF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04CCA38B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39AAC12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- ZABA (2018.)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6C0846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1.125.000,00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2A35236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4.500.000,00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4E959458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400,00</w:t>
            </w:r>
          </w:p>
        </w:tc>
      </w:tr>
      <w:tr w:rsidR="00B62D52" w:rsidRPr="00C60C2B" w14:paraId="3D3D4B6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E8148D0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0D33B57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 - PBZ (2011.)                                                                         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298420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2.682.817,95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062A2D6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2.666.774,78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B1CDC54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99,40</w:t>
            </w:r>
          </w:p>
        </w:tc>
      </w:tr>
      <w:tr w:rsidR="00B62D52" w:rsidRPr="00C60C2B" w14:paraId="5C226A2B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73833DF5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0CECC40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- OTP (2018.)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722953A0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1.166.861,36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367A1078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1.166.861,36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3D6A27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B62D52" w:rsidRPr="00C60C2B" w14:paraId="2BA5FB97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F4FD867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52DA6A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- OTP (2019.)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635F608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D082C82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703.974,72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DA059E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1BD4C7BB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19B18F53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4BD410DC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- OTP (2017.)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1979A1F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800.000,00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00054B4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800.000,00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7BE5522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100,00</w:t>
            </w:r>
          </w:p>
        </w:tc>
      </w:tr>
      <w:tr w:rsidR="00B62D52" w:rsidRPr="00C60C2B" w14:paraId="72880A49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4CFF0442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E53421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- OTP (2014.)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B1AB48A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862.852,22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A8CB95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857.655,04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3AE588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99,40</w:t>
            </w:r>
          </w:p>
        </w:tc>
      </w:tr>
      <w:tr w:rsidR="00B62D52" w:rsidRPr="00C60C2B" w14:paraId="630774B0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67FF9664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3396E8B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HBOR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5D5299C5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4E1FB26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697.970,04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2C6CBFD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072E03A4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301473E2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BAE66D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Otplata glavnice ZABA IZ Nemetin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CAB1ED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1BCBF44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2.000.000,04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7A681D03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  <w:tr w:rsidR="00B62D52" w:rsidRPr="00C60C2B" w14:paraId="799C6D9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0B4E4E53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561F6BEA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Otplata glavnice primljenih zajmova od trgovačkih društava i obrtnika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E7BDED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4120374B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30.985,71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0BF60EA4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105,04</w:t>
            </w:r>
          </w:p>
        </w:tc>
      </w:tr>
      <w:tr w:rsidR="00B62D52" w:rsidRPr="00C60C2B" w14:paraId="7EBCB65E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0125F72E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5453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28885CC7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Otplata glavnice primljenih zajmova od trgovačkih društava i obrtnika izvan javnog sektora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125C198F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724D4B1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30.985,71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A45B1A5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105,04</w:t>
            </w:r>
          </w:p>
        </w:tc>
      </w:tr>
      <w:tr w:rsidR="00B62D52" w:rsidRPr="00C60C2B" w14:paraId="0AEEA45C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28AD3387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54532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179E93CB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OŠ Višnjevac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9988CBE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29.500,31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2C5C1F21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30.985,71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6523011D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105,04</w:t>
            </w:r>
          </w:p>
        </w:tc>
      </w:tr>
      <w:tr w:rsidR="00B62D52" w:rsidRPr="00C60C2B" w14:paraId="4F0A792D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00240357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547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00A0D0A4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3470C14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64B299C3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5.708.409,99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32C1C760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5F052EEF" w14:textId="77777777" w:rsidTr="00B62D52">
        <w:trPr>
          <w:trHeight w:val="20"/>
        </w:trPr>
        <w:tc>
          <w:tcPr>
            <w:tcW w:w="610" w:type="pct"/>
            <w:shd w:val="clear" w:color="auto" w:fill="auto"/>
            <w:vAlign w:val="center"/>
            <w:hideMark/>
          </w:tcPr>
          <w:p w14:paraId="5FD7A23D" w14:textId="77777777" w:rsidR="00E31731" w:rsidRPr="00C60C2B" w:rsidRDefault="00E31731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5471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6E77F7C4" w14:textId="77777777" w:rsidR="00E31731" w:rsidRPr="00C60C2B" w:rsidRDefault="00E31731" w:rsidP="00B62D52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Otplata glavnice primljenih zajmova od državnog proračuna                                           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0B6912D7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14:paraId="590486AA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5.708.409,99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14:paraId="1DAF0951" w14:textId="77777777" w:rsidR="00E31731" w:rsidRPr="00C60C2B" w:rsidRDefault="00E31731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B62D52" w:rsidRPr="00C60C2B" w14:paraId="2824ECF8" w14:textId="77777777" w:rsidTr="00B62D52">
        <w:trPr>
          <w:trHeight w:val="20"/>
        </w:trPr>
        <w:tc>
          <w:tcPr>
            <w:tcW w:w="610" w:type="pct"/>
            <w:shd w:val="clear" w:color="auto" w:fill="auto"/>
            <w:noWrap/>
            <w:vAlign w:val="bottom"/>
            <w:hideMark/>
          </w:tcPr>
          <w:p w14:paraId="64E65DBD" w14:textId="77777777" w:rsidR="00E31731" w:rsidRPr="00C60C2B" w:rsidRDefault="00E31731" w:rsidP="00477C85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54711</w:t>
            </w:r>
          </w:p>
        </w:tc>
        <w:tc>
          <w:tcPr>
            <w:tcW w:w="2303" w:type="pct"/>
            <w:shd w:val="clear" w:color="auto" w:fill="auto"/>
            <w:vAlign w:val="center"/>
            <w:hideMark/>
          </w:tcPr>
          <w:p w14:paraId="74A71078" w14:textId="77777777" w:rsidR="00E31731" w:rsidRPr="00C60C2B" w:rsidRDefault="00E31731" w:rsidP="00B62D52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primljenih zajmova od državnog proračuna - MFIN                                           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14:paraId="482FD29D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787" w:type="pct"/>
            <w:shd w:val="clear" w:color="auto" w:fill="auto"/>
            <w:noWrap/>
            <w:vAlign w:val="bottom"/>
            <w:hideMark/>
          </w:tcPr>
          <w:p w14:paraId="6DAFB729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5.708.409,99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14:paraId="09128FD7" w14:textId="77777777" w:rsidR="00E31731" w:rsidRPr="00C60C2B" w:rsidRDefault="00E31731" w:rsidP="00477C85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</w:tr>
    </w:tbl>
    <w:p w14:paraId="353AAEEA" w14:textId="27550786" w:rsidR="005A02AD" w:rsidRPr="00C60C2B" w:rsidRDefault="005A02AD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040E6238" w14:textId="77777777" w:rsidR="005A02AD" w:rsidRPr="00C60C2B" w:rsidRDefault="005A02AD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</w:pPr>
    </w:p>
    <w:p w14:paraId="1F6A6F71" w14:textId="77777777" w:rsidR="00363AA6" w:rsidRPr="00C60C2B" w:rsidRDefault="00363AA6" w:rsidP="00C74E91">
      <w:pPr>
        <w:pStyle w:val="Tijeloteksta"/>
        <w:tabs>
          <w:tab w:val="center" w:pos="3119"/>
        </w:tabs>
        <w:rPr>
          <w:b w:val="0"/>
          <w:bCs/>
          <w:spacing w:val="0"/>
          <w:sz w:val="22"/>
          <w:szCs w:val="22"/>
        </w:rPr>
        <w:sectPr w:rsidR="00363AA6" w:rsidRPr="00C60C2B" w:rsidSect="00D06F5C"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14:paraId="5B4A9FF3" w14:textId="64D46D74" w:rsidR="00895CDD" w:rsidRPr="00C60C2B" w:rsidRDefault="00895CDD" w:rsidP="000B1844">
      <w:pPr>
        <w:pStyle w:val="Tijeloteksta"/>
        <w:tabs>
          <w:tab w:val="center" w:pos="3119"/>
        </w:tabs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Račun financiranja prema izvorima financiranja</w:t>
      </w:r>
    </w:p>
    <w:p w14:paraId="777E7AE8" w14:textId="3AD7AEF7" w:rsidR="003F6D5A" w:rsidRPr="00C60C2B" w:rsidRDefault="003F6D5A" w:rsidP="003F6D5A">
      <w:pPr>
        <w:pStyle w:val="Tijeloteksta"/>
        <w:tabs>
          <w:tab w:val="center" w:pos="3119"/>
          <w:tab w:val="center" w:pos="7380"/>
        </w:tabs>
        <w:rPr>
          <w:rFonts w:ascii="Times New Roman" w:hAnsi="Times New Roman"/>
          <w:spacing w:val="0"/>
          <w:sz w:val="22"/>
          <w:szCs w:val="22"/>
        </w:rPr>
      </w:pPr>
    </w:p>
    <w:p w14:paraId="7F60004F" w14:textId="437D93F0" w:rsidR="00895CDD" w:rsidRPr="00C60C2B" w:rsidRDefault="00895CDD" w:rsidP="00895CDD">
      <w:pPr>
        <w:pStyle w:val="Tijeloteksta"/>
        <w:rPr>
          <w:rFonts w:ascii="Times New Roman" w:hAnsi="Times New Roman"/>
          <w:spacing w:val="0"/>
          <w:sz w:val="22"/>
          <w:szCs w:val="22"/>
        </w:rPr>
      </w:pPr>
    </w:p>
    <w:p w14:paraId="43A12EBC" w14:textId="77777777" w:rsidR="00A43F8A" w:rsidRPr="00C60C2B" w:rsidRDefault="00A43F8A" w:rsidP="00895CDD">
      <w:pPr>
        <w:pStyle w:val="Tijeloteksta"/>
        <w:rPr>
          <w:rFonts w:ascii="Times New Roman" w:hAnsi="Times New Roman"/>
          <w:spacing w:val="0"/>
          <w:sz w:val="22"/>
          <w:szCs w:val="22"/>
        </w:rPr>
      </w:pPr>
    </w:p>
    <w:tbl>
      <w:tblPr>
        <w:tblW w:w="4914" w:type="pct"/>
        <w:tblLook w:val="04A0" w:firstRow="1" w:lastRow="0" w:firstColumn="1" w:lastColumn="0" w:noHBand="0" w:noVBand="1"/>
      </w:tblPr>
      <w:tblGrid>
        <w:gridCol w:w="6191"/>
        <w:gridCol w:w="1626"/>
        <w:gridCol w:w="1626"/>
        <w:gridCol w:w="1468"/>
        <w:gridCol w:w="1557"/>
        <w:gridCol w:w="922"/>
        <w:gridCol w:w="922"/>
      </w:tblGrid>
      <w:tr w:rsidR="00691166" w:rsidRPr="00C60C2B" w14:paraId="48D6CFD8" w14:textId="77777777" w:rsidTr="00EB3133">
        <w:trPr>
          <w:trHeight w:val="20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E929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9D5D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2020.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DFF7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BED9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8CE9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Ostvarenje/</w:t>
            </w:r>
            <w:r w:rsidRPr="00C60C2B">
              <w:rPr>
                <w:b/>
                <w:bCs/>
                <w:sz w:val="20"/>
                <w:lang w:val="hr-HR"/>
              </w:rPr>
              <w:br/>
              <w:t xml:space="preserve">Izvršenje </w:t>
            </w:r>
            <w:r w:rsidRPr="00C60C2B">
              <w:rPr>
                <w:b/>
                <w:bCs/>
                <w:sz w:val="20"/>
                <w:lang w:val="hr-HR"/>
              </w:rPr>
              <w:br/>
              <w:t>2021.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86B5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B334" w14:textId="275F90B0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Indeks </w:t>
            </w:r>
            <w:r w:rsidRPr="00C60C2B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691166" w:rsidRPr="00C60C2B" w14:paraId="6AE0CBD1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7858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B0DE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19E0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8F80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DF557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A149F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0815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691166" w:rsidRPr="00C60C2B" w14:paraId="46B1FB85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07FD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4083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2C5FE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8A66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3ED2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0156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349C" w14:textId="77777777" w:rsidR="00A43F8A" w:rsidRPr="00C60C2B" w:rsidRDefault="00A43F8A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691166" w:rsidRPr="00C60C2B" w14:paraId="2647954C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F5A8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UKUPNI PRIMITCI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0DCB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49.527.067,71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DD7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0B54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41.270.854,00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667B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2719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8963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79,70</w:t>
            </w:r>
          </w:p>
        </w:tc>
      </w:tr>
      <w:tr w:rsidR="00691166" w:rsidRPr="00C60C2B" w14:paraId="40F0E4E9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4BDE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5386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8.586.677,75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074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398F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0C14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08AC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8B2C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691166" w:rsidRPr="00C60C2B" w14:paraId="46390D15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94E2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1.1. Opći prihodi i primitci (nenamjenski)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A4E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8.586.677,75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F7A2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CC0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2201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44B3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A53A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691166" w:rsidRPr="00C60C2B" w14:paraId="72A0DD79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B46D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 Namjenski primici od zaduživanja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6C40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A4FF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AAFF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CC2BD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BF26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03A0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95,98</w:t>
            </w:r>
          </w:p>
        </w:tc>
      </w:tr>
      <w:tr w:rsidR="00691166" w:rsidRPr="00C60C2B" w14:paraId="3935DE77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6EAF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7.1. Sredstva iz kredita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EFA3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40.940.389,96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25AB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E8B7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34.270.854,00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74EC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32.894.131,90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03D4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9C53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95,98</w:t>
            </w:r>
          </w:p>
        </w:tc>
      </w:tr>
      <w:tr w:rsidR="00691166" w:rsidRPr="00C60C2B" w14:paraId="55E4ECA6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4B8D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UKUPNI IZDATCI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55A2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19E5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2B32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288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BD8D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CA363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691166" w:rsidRPr="00C60C2B" w14:paraId="31A9C036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746C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1E17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20.740.591,60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11D71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3DA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29.024.219,00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4C6B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28.836.019,40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7E6A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5E4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691166" w:rsidRPr="00C60C2B" w14:paraId="6A01F1A9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A458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1.1. Opći prihodi i primitci (nenamjenski)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9DCF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20.711.091,29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DFD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28.992.719,00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4767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28.992.719,00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08B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28.805.033,69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4D91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139,08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7B8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691166" w:rsidRPr="00C60C2B" w14:paraId="33B81C08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D7C1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1.1.1. Prihodi iz nadležnog proračuna - PK Osnovne škole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EE84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29.500,31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0AE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72EA9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F512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30.985,71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67B1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B4F6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98,37</w:t>
            </w:r>
          </w:p>
        </w:tc>
      </w:tr>
      <w:tr w:rsidR="00691166" w:rsidRPr="00C60C2B" w14:paraId="3ED466E8" w14:textId="77777777" w:rsidTr="00691166">
        <w:trPr>
          <w:trHeight w:val="20"/>
        </w:trPr>
        <w:tc>
          <w:tcPr>
            <w:tcW w:w="2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3081" w14:textId="77777777" w:rsidR="00A43F8A" w:rsidRPr="00C60C2B" w:rsidRDefault="00A43F8A" w:rsidP="00477C85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 NETO FINANCIRANJE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9748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28.786.476,11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9DDE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12.246.635,00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191A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12.246.635,00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D0EB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4.058.112,50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6C02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821D" w14:textId="77777777" w:rsidR="00A43F8A" w:rsidRPr="00C60C2B" w:rsidRDefault="00A43F8A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33,14</w:t>
            </w:r>
          </w:p>
        </w:tc>
      </w:tr>
    </w:tbl>
    <w:p w14:paraId="06C1B4EF" w14:textId="77777777" w:rsidR="00B966CC" w:rsidRPr="00C60C2B" w:rsidRDefault="00B966CC" w:rsidP="003F6D5A">
      <w:pPr>
        <w:pStyle w:val="Tijeloteksta"/>
        <w:tabs>
          <w:tab w:val="center" w:pos="7380"/>
        </w:tabs>
        <w:rPr>
          <w:rFonts w:ascii="Times New Roman" w:hAnsi="Times New Roman"/>
          <w:spacing w:val="0"/>
          <w:sz w:val="22"/>
          <w:szCs w:val="22"/>
        </w:rPr>
      </w:pPr>
    </w:p>
    <w:p w14:paraId="4AA02B43" w14:textId="77777777" w:rsidR="00F1271B" w:rsidRPr="00C60C2B" w:rsidRDefault="00F1271B" w:rsidP="00F1271B">
      <w:pPr>
        <w:pStyle w:val="Tijeloteksta"/>
        <w:jc w:val="center"/>
        <w:rPr>
          <w:bCs/>
          <w:spacing w:val="0"/>
          <w:szCs w:val="24"/>
          <w:lang w:val="hr-HR"/>
        </w:rPr>
      </w:pPr>
    </w:p>
    <w:p w14:paraId="7824045A" w14:textId="7DA891C9" w:rsidR="00F1271B" w:rsidRPr="00C60C2B" w:rsidRDefault="00F1271B" w:rsidP="00F1271B">
      <w:pPr>
        <w:pStyle w:val="Tijeloteksta"/>
        <w:jc w:val="center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III. POSEBNI DIO</w:t>
      </w:r>
    </w:p>
    <w:p w14:paraId="46EDD42A" w14:textId="2CF12ABF" w:rsidR="00F1271B" w:rsidRPr="00C60C2B" w:rsidRDefault="00F1271B" w:rsidP="00F1271B">
      <w:pPr>
        <w:pStyle w:val="Tijeloteksta"/>
        <w:jc w:val="center"/>
        <w:rPr>
          <w:bCs/>
          <w:spacing w:val="0"/>
          <w:szCs w:val="24"/>
          <w:lang w:val="hr-HR"/>
        </w:rPr>
      </w:pPr>
    </w:p>
    <w:p w14:paraId="4CAED175" w14:textId="77777777" w:rsidR="00682050" w:rsidRPr="00C60C2B" w:rsidRDefault="00682050" w:rsidP="00682050">
      <w:pPr>
        <w:pStyle w:val="Tijeloteksta"/>
        <w:ind w:right="255" w:firstLine="708"/>
        <w:jc w:val="both"/>
        <w:rPr>
          <w:b w:val="0"/>
          <w:bCs/>
          <w:spacing w:val="0"/>
          <w:sz w:val="22"/>
          <w:szCs w:val="22"/>
          <w:lang w:val="hr-HR"/>
        </w:rPr>
        <w:sectPr w:rsidR="00682050" w:rsidRPr="00C60C2B" w:rsidSect="00363AA6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  <w:r w:rsidRPr="00C60C2B">
        <w:rPr>
          <w:b w:val="0"/>
          <w:bCs/>
          <w:spacing w:val="0"/>
          <w:sz w:val="22"/>
          <w:szCs w:val="22"/>
          <w:lang w:val="hr-HR"/>
        </w:rPr>
        <w:t>Izvršenje Posebnog dijela Proračuna Grada Osijeka za 2021. godinu dano je po organizacijskoj i programskoj klasifikaciji. te razini odjeljka. U nastavku dajemo „Izvršenje Posebnog dijela Proračuna Grada Osijeka za 2021. po organizacijskoj klasifikaciji” i „Izvršenje Posebnog dijela Proračuna Grada Osijeka za 2021. po programskoj klasifikaciji”.</w:t>
      </w:r>
    </w:p>
    <w:p w14:paraId="27FDDB3A" w14:textId="7FFA037F" w:rsidR="00D674C0" w:rsidRPr="00C60C2B" w:rsidRDefault="00D674C0" w:rsidP="008C75A0">
      <w:pPr>
        <w:pStyle w:val="Tijeloteksta"/>
        <w:jc w:val="center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Izvršenje Posebnog dijela Proračuna Grada Osijeka za 2021. po organizacijskoj klasifikaciji</w:t>
      </w:r>
    </w:p>
    <w:p w14:paraId="35651659" w14:textId="02172DE0" w:rsidR="006912CD" w:rsidRPr="00C60C2B" w:rsidRDefault="006912CD" w:rsidP="008C75A0">
      <w:pPr>
        <w:pStyle w:val="Tijeloteksta"/>
        <w:jc w:val="center"/>
        <w:rPr>
          <w:bCs/>
          <w:spacing w:val="0"/>
          <w:szCs w:val="24"/>
          <w:lang w:val="hr-HR"/>
        </w:rPr>
      </w:pPr>
    </w:p>
    <w:p w14:paraId="221D537C" w14:textId="5A1884E0" w:rsidR="008C75A0" w:rsidRPr="00C60C2B" w:rsidRDefault="008C75A0" w:rsidP="008C75A0">
      <w:pPr>
        <w:pStyle w:val="Tijeloteksta"/>
        <w:rPr>
          <w:bCs/>
          <w:spacing w:val="0"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4"/>
        <w:gridCol w:w="1582"/>
        <w:gridCol w:w="1582"/>
        <w:gridCol w:w="1581"/>
        <w:gridCol w:w="870"/>
      </w:tblGrid>
      <w:tr w:rsidR="006912CD" w:rsidRPr="00C60C2B" w14:paraId="38827446" w14:textId="77777777" w:rsidTr="006912CD">
        <w:trPr>
          <w:trHeight w:val="20"/>
        </w:trPr>
        <w:tc>
          <w:tcPr>
            <w:tcW w:w="2084" w:type="pct"/>
            <w:shd w:val="clear" w:color="auto" w:fill="auto"/>
            <w:vAlign w:val="center"/>
            <w:hideMark/>
          </w:tcPr>
          <w:p w14:paraId="081AEE7F" w14:textId="77777777" w:rsidR="006912CD" w:rsidRPr="00C60C2B" w:rsidRDefault="006912CD" w:rsidP="006912C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Opis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0C3C27F3" w14:textId="77777777" w:rsidR="006912CD" w:rsidRPr="00C60C2B" w:rsidRDefault="006912CD" w:rsidP="006912C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Izvorni plan 2021.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7AD55663" w14:textId="77777777" w:rsidR="006912CD" w:rsidRPr="00C60C2B" w:rsidRDefault="006912CD" w:rsidP="006912C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plan 2021.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5600E3F" w14:textId="77777777" w:rsidR="006912CD" w:rsidRPr="00C60C2B" w:rsidRDefault="006912CD" w:rsidP="006912C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Izvršenje    2021.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14:paraId="310F7183" w14:textId="77777777" w:rsidR="006912CD" w:rsidRPr="00C60C2B" w:rsidRDefault="006912CD" w:rsidP="006912C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Indeks 3/2</w:t>
            </w:r>
          </w:p>
        </w:tc>
      </w:tr>
      <w:tr w:rsidR="006912CD" w:rsidRPr="00C60C2B" w14:paraId="73C3D170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7FB3786B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31F9CA8" w14:textId="77777777" w:rsidR="006912CD" w:rsidRPr="00C60C2B" w:rsidRDefault="006912CD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0EC98F35" w14:textId="77777777" w:rsidR="006912CD" w:rsidRPr="00C60C2B" w:rsidRDefault="006912CD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587A43E" w14:textId="77777777" w:rsidR="006912CD" w:rsidRPr="00C60C2B" w:rsidRDefault="006912CD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1FB4BD03" w14:textId="77777777" w:rsidR="006912CD" w:rsidRPr="00C60C2B" w:rsidRDefault="006912CD" w:rsidP="00477C8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6912CD" w:rsidRPr="00C60C2B" w14:paraId="0094B8A4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3A469C1D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UKUPNO RASHODI I IZDATCI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1DFEA1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818.200.000,00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623465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818.200.000,00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524F8D3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761.277.633,83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50E8731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93,04</w:t>
            </w:r>
          </w:p>
        </w:tc>
      </w:tr>
      <w:tr w:rsidR="006912CD" w:rsidRPr="00C60C2B" w14:paraId="6670CC31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647C1948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200 URED GRADONAČELNIKA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07E2D7B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5.048.020,00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47A76C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5.245.950,00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092A737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4.485.543,88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3C9CCCF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85,50</w:t>
            </w:r>
          </w:p>
        </w:tc>
      </w:tr>
      <w:tr w:rsidR="006912CD" w:rsidRPr="00C60C2B" w14:paraId="253CF9AF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10565C2E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20001 URED GRADONAČELNIKA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5C1B052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5.048.020,00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3A1D56E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5.245.950,00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285A724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4.485.543,88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1C69E32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85,50</w:t>
            </w:r>
          </w:p>
        </w:tc>
      </w:tr>
      <w:tr w:rsidR="006912CD" w:rsidRPr="00C60C2B" w14:paraId="12CD179B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2F437B3A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4ADB32F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11.839.990,00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563E1D58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11.555.830,00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7F891F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10.448.108,59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0605424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90,41</w:t>
            </w:r>
          </w:p>
        </w:tc>
      </w:tr>
      <w:tr w:rsidR="006912CD" w:rsidRPr="00C60C2B" w14:paraId="5C36E0E8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10F5F69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20101 URED GRADA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5CC31A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11.529.990,00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59902A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11.245.830,00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A084CC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10.156.001,10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2B75AB3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90,31</w:t>
            </w:r>
          </w:p>
        </w:tc>
      </w:tr>
      <w:tr w:rsidR="006912CD" w:rsidRPr="00C60C2B" w14:paraId="6EC2E15E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405F0264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20102 VIJEĆA I PREDSTAVNICI NACIONALNIH MANJINA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7EB959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3D589F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21B45C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292.107,49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1B50330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6912CD" w:rsidRPr="00C60C2B" w14:paraId="3054F4A8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454CD214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Razdjel 202 UPRAVNI ODJEL ZA KOMUNALNO GOSPODARSTVO, PROMET I MJESNU SAMOUPRAVU 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F2417B8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94.018.189,00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16AEA824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93.889.189,00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45752CB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89.142.779,08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3B40644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94,94</w:t>
            </w:r>
          </w:p>
        </w:tc>
      </w:tr>
      <w:tr w:rsidR="006912CD" w:rsidRPr="00C60C2B" w14:paraId="5E5378FA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463A8F39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20201 UPRAVNI ODJEL ZA KOMUNALNO GOSPODARSTVO, PROMET I MJESNU SAMOUPRAVU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F954E67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76.085.739,00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DEDB74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76.054.804,00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39E2F2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72.183.568,11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3683189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94,91</w:t>
            </w:r>
          </w:p>
        </w:tc>
      </w:tr>
      <w:tr w:rsidR="006912CD" w:rsidRPr="00C60C2B" w14:paraId="23A5AC83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4354EF07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20202 JAVNA VATROGASNA POSTROJBA GRADA OSIJEKA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C62C21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17.932.450,00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3BC274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17.834.385,00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43B702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16.959.210,97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3749C20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95,09</w:t>
            </w:r>
          </w:p>
        </w:tc>
      </w:tr>
      <w:tr w:rsidR="006912CD" w:rsidRPr="00C60C2B" w14:paraId="2A8DAEE5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25D7DDE1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203 UPRAVNI ODJEL ZA GOSPODARSTVO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6567D4B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53.358.809,00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5B58FB8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53.303.824,00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7FB62B9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50.785.274,58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0AB3B0AE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6912CD" w:rsidRPr="00C60C2B" w14:paraId="211ACF5F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187B5D10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20301 UPRAVNI ODJEL ZA GOSPODARSTVO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FADE86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53.358.809,00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5DBAB7F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53.303.824,00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5F2FC60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50.785.274,58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46CC27A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6912CD" w:rsidRPr="00C60C2B" w14:paraId="6923DBB1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1C9239D8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30C1CE24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369.506.382,00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160DF72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369.506.382,00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30D0206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350.602.650,33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3B7741C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94,88</w:t>
            </w:r>
          </w:p>
        </w:tc>
      </w:tr>
      <w:tr w:rsidR="006912CD" w:rsidRPr="00C60C2B" w14:paraId="1CE6FAB0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1FAFF210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BE624B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55.328.539,00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071B05E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55.328.539,00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2BD3F3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54.595.956,34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212ED67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98,68</w:t>
            </w:r>
          </w:p>
        </w:tc>
      </w:tr>
      <w:tr w:rsidR="006912CD" w:rsidRPr="00C60C2B" w14:paraId="687F09EE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42BE8C8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20402 DJEČJI VRTIĆ OSIJEK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038E3F5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68.058.410,00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03218C2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68.058.410,00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90B9FC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67.922.973,06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0DFE1BD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6912CD" w:rsidRPr="00C60C2B" w14:paraId="2A0C3471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CACCED8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20403 OSNOVNE ŠKOLE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C88171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204.413.516,00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BEA0F3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204.413.516,00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D57811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187.179.918,73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5100E2DE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91,57</w:t>
            </w:r>
          </w:p>
        </w:tc>
      </w:tr>
      <w:tr w:rsidR="006912CD" w:rsidRPr="00C60C2B" w14:paraId="337D740F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3144AC11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289D9E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29.813.050,00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D7A1317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29.813.050,00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F3B49D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30.034.003,00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208BEFD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100,74</w:t>
            </w:r>
          </w:p>
        </w:tc>
      </w:tr>
      <w:tr w:rsidR="006912CD" w:rsidRPr="00C60C2B" w14:paraId="46E1FB18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EDA3292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3D3040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5.870.500,00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14F27B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5.870.500,00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4B250E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5.854.594,00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67D73A3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6912CD" w:rsidRPr="00C60C2B" w14:paraId="71492D26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66AA5C0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20406 GRADSKE GALERIJE OSIJEK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465B56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1.224.405,00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CEC2307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1.224.405,00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A08A6C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1.152.196,22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78F1DA1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94,10</w:t>
            </w:r>
          </w:p>
        </w:tc>
      </w:tr>
      <w:tr w:rsidR="006912CD" w:rsidRPr="00C60C2B" w14:paraId="441EE0D7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1F560803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20407 KULTURNI CENTAR OSIJEK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27E22A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4.797.962,00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C03FFA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4.797.962,00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074E46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3.863.008,98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5F6BC2D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80,51</w:t>
            </w:r>
          </w:p>
        </w:tc>
      </w:tr>
      <w:tr w:rsidR="006912CD" w:rsidRPr="00C60C2B" w14:paraId="72AC6248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6FA4620F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1052BE0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72.399.588,00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514FFD3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72.671.438,00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04B1DA1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62.155.640,94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36082CD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85,53</w:t>
            </w:r>
          </w:p>
        </w:tc>
      </w:tr>
      <w:tr w:rsidR="006912CD" w:rsidRPr="00C60C2B" w14:paraId="1CB53A63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5A4356DF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Glava 20501 UPRAVNI ODJEL ZA PROGRAME EUROPSKE UNIJE 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468867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70.217.495,00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8FAB0A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70.489.345,00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45816C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60.247.960,66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226F2398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85,47</w:t>
            </w:r>
          </w:p>
        </w:tc>
      </w:tr>
      <w:tr w:rsidR="006912CD" w:rsidRPr="00C60C2B" w14:paraId="2412E4C0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F8DBC55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2B7EF6F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2.182.093,00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0D49BA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2.182.093,00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764F5B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1.907.680,28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373269D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87,42</w:t>
            </w:r>
          </w:p>
        </w:tc>
      </w:tr>
      <w:tr w:rsidR="006912CD" w:rsidRPr="00C60C2B" w14:paraId="46269C84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03DE6176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054D98D4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84.600.191,00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0CECAFE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84.586.691,00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6F24A47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83.884.175,17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6BC6D6A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6912CD" w:rsidRPr="00C60C2B" w14:paraId="2D07B133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524F3C8F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4D3142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84.600.191,00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0B95D68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84.586.691,00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24149E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83.884.175,17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6DBDFFB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6912CD" w:rsidRPr="00C60C2B" w14:paraId="03DBC362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1B25C17A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127C37E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4279061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37EC49A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23.687.646,54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7ED31BB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87,01</w:t>
            </w:r>
          </w:p>
        </w:tc>
      </w:tr>
      <w:tr w:rsidR="006912CD" w:rsidRPr="00C60C2B" w14:paraId="673CE9DE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20E33030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6BC740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6BB510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1B1FA33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23.687.646,54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27C5B85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87,01</w:t>
            </w:r>
          </w:p>
        </w:tc>
      </w:tr>
      <w:tr w:rsidR="006912CD" w:rsidRPr="00C60C2B" w14:paraId="61A9865C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26E4DFD0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208 UPRAVNI ODJEL ZA URBANIZAM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356AF33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6300ADB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C1421B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1B5D343B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6912CD" w:rsidRPr="00C60C2B" w14:paraId="26E81D59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3F9469D6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20801 UPRAVNI ODJEL ZA URBANIZAM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BAD1E98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B7B7D9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4B8EEC6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45108C6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6912CD" w:rsidRPr="00C60C2B" w14:paraId="1B568B1A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31BA9A74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5EC413AE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17.339.500,00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333D54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17.183.500,00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1688C654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10.846.142,61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182D4256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63,12</w:t>
            </w:r>
          </w:p>
        </w:tc>
      </w:tr>
      <w:tr w:rsidR="006912CD" w:rsidRPr="00C60C2B" w14:paraId="5BA9A864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62231E37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84AFF8A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17.339.500,00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703A4FFC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17.183.500,00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081B6452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10.846.142,61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1DE4555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63,12</w:t>
            </w:r>
          </w:p>
        </w:tc>
      </w:tr>
      <w:tr w:rsidR="006912CD" w:rsidRPr="00C60C2B" w14:paraId="1E0D4DE9" w14:textId="77777777" w:rsidTr="00276D71">
        <w:trPr>
          <w:trHeight w:val="20"/>
        </w:trPr>
        <w:tc>
          <w:tcPr>
            <w:tcW w:w="2084" w:type="pct"/>
            <w:shd w:val="clear" w:color="auto" w:fill="EEECE1" w:themeFill="background2"/>
            <w:vAlign w:val="bottom"/>
            <w:hideMark/>
          </w:tcPr>
          <w:p w14:paraId="16ADE55D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2844DCE1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82.399.881,00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74DA7123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82.554.246,00</w:t>
            </w:r>
          </w:p>
        </w:tc>
        <w:tc>
          <w:tcPr>
            <w:tcW w:w="821" w:type="pct"/>
            <w:shd w:val="clear" w:color="auto" w:fill="EEECE1" w:themeFill="background2"/>
            <w:vAlign w:val="bottom"/>
            <w:hideMark/>
          </w:tcPr>
          <w:p w14:paraId="7B333DE7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75.078.198,31</w:t>
            </w:r>
          </w:p>
        </w:tc>
        <w:tc>
          <w:tcPr>
            <w:tcW w:w="452" w:type="pct"/>
            <w:shd w:val="clear" w:color="auto" w:fill="EEECE1" w:themeFill="background2"/>
            <w:vAlign w:val="bottom"/>
            <w:hideMark/>
          </w:tcPr>
          <w:p w14:paraId="77DAC039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90,94</w:t>
            </w:r>
          </w:p>
        </w:tc>
      </w:tr>
      <w:tr w:rsidR="006912CD" w:rsidRPr="00C60C2B" w14:paraId="094C523C" w14:textId="77777777" w:rsidTr="00477C85">
        <w:trPr>
          <w:trHeight w:val="20"/>
        </w:trPr>
        <w:tc>
          <w:tcPr>
            <w:tcW w:w="2084" w:type="pct"/>
            <w:shd w:val="clear" w:color="auto" w:fill="auto"/>
            <w:vAlign w:val="bottom"/>
            <w:hideMark/>
          </w:tcPr>
          <w:p w14:paraId="7F729937" w14:textId="77777777" w:rsidR="006912CD" w:rsidRPr="00C60C2B" w:rsidRDefault="006912CD" w:rsidP="006912CD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A6CCE4F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82.399.881,00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6B33AC4D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82.554.246,00</w:t>
            </w:r>
          </w:p>
        </w:tc>
        <w:tc>
          <w:tcPr>
            <w:tcW w:w="821" w:type="pct"/>
            <w:shd w:val="clear" w:color="auto" w:fill="auto"/>
            <w:vAlign w:val="bottom"/>
            <w:hideMark/>
          </w:tcPr>
          <w:p w14:paraId="3865ECA0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75.078.198,31</w:t>
            </w:r>
          </w:p>
        </w:tc>
        <w:tc>
          <w:tcPr>
            <w:tcW w:w="452" w:type="pct"/>
            <w:shd w:val="clear" w:color="auto" w:fill="auto"/>
            <w:vAlign w:val="bottom"/>
            <w:hideMark/>
          </w:tcPr>
          <w:p w14:paraId="39338A45" w14:textId="77777777" w:rsidR="006912CD" w:rsidRPr="00C60C2B" w:rsidRDefault="006912CD" w:rsidP="00477C85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90,94</w:t>
            </w:r>
          </w:p>
        </w:tc>
      </w:tr>
    </w:tbl>
    <w:p w14:paraId="79AE747E" w14:textId="7D3C9C18" w:rsidR="008C75A0" w:rsidRPr="00C60C2B" w:rsidRDefault="008C75A0" w:rsidP="008C75A0">
      <w:pPr>
        <w:pStyle w:val="Tijeloteksta"/>
        <w:rPr>
          <w:bCs/>
          <w:spacing w:val="0"/>
          <w:szCs w:val="24"/>
          <w:lang w:val="hr-HR"/>
        </w:rPr>
      </w:pPr>
    </w:p>
    <w:p w14:paraId="67F03776" w14:textId="77777777" w:rsidR="00AC5325" w:rsidRPr="00C60C2B" w:rsidRDefault="00AC5325" w:rsidP="00AC5325">
      <w:pPr>
        <w:pStyle w:val="Tijeloteksta"/>
        <w:jc w:val="center"/>
        <w:rPr>
          <w:bCs/>
          <w:spacing w:val="0"/>
          <w:szCs w:val="24"/>
          <w:lang w:val="hr-HR"/>
        </w:rPr>
      </w:pPr>
    </w:p>
    <w:p w14:paraId="5BB863DE" w14:textId="058CA700" w:rsidR="00AC5325" w:rsidRPr="00C60C2B" w:rsidRDefault="00AC5325" w:rsidP="00AC5325">
      <w:pPr>
        <w:pStyle w:val="Tijeloteksta"/>
        <w:jc w:val="center"/>
        <w:rPr>
          <w:bCs/>
          <w:spacing w:val="0"/>
          <w:szCs w:val="24"/>
          <w:lang w:val="hr-HR"/>
        </w:rPr>
      </w:pPr>
      <w:r w:rsidRPr="00C60C2B">
        <w:rPr>
          <w:bCs/>
          <w:spacing w:val="0"/>
          <w:szCs w:val="24"/>
          <w:lang w:val="hr-HR"/>
        </w:rPr>
        <w:t>Izvršenje Posebnog dijela Proračuna Grada Osijeka za 2021. po programskoj klasifikaciji</w:t>
      </w:r>
    </w:p>
    <w:p w14:paraId="7FEF6B82" w14:textId="1EFC697E" w:rsidR="00AC5325" w:rsidRPr="00C60C2B" w:rsidRDefault="00AC5325" w:rsidP="00AC5325">
      <w:pPr>
        <w:pStyle w:val="Tijeloteksta"/>
        <w:jc w:val="center"/>
        <w:rPr>
          <w:bCs/>
          <w:spacing w:val="0"/>
          <w:szCs w:val="24"/>
          <w:lang w:val="hr-HR"/>
        </w:rPr>
      </w:pPr>
    </w:p>
    <w:p w14:paraId="5F55E881" w14:textId="6FD34CE1" w:rsidR="00AC5325" w:rsidRPr="00C60C2B" w:rsidRDefault="00AC5325" w:rsidP="00AC5325">
      <w:pPr>
        <w:pStyle w:val="Tijeloteksta"/>
        <w:jc w:val="center"/>
        <w:rPr>
          <w:bCs/>
          <w:spacing w:val="0"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3341"/>
        <w:gridCol w:w="1466"/>
        <w:gridCol w:w="1466"/>
        <w:gridCol w:w="1466"/>
        <w:gridCol w:w="917"/>
      </w:tblGrid>
      <w:tr w:rsidR="00D20201" w:rsidRPr="00C60C2B" w14:paraId="4D5F8A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center"/>
            <w:hideMark/>
          </w:tcPr>
          <w:p w14:paraId="60F4EFB8" w14:textId="77777777" w:rsidR="00D20201" w:rsidRPr="00C60C2B" w:rsidRDefault="00D20201" w:rsidP="00D574C6">
            <w:pPr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 xml:space="preserve">Organiz. </w:t>
            </w:r>
            <w:r w:rsidRPr="00C60C2B">
              <w:rPr>
                <w:b/>
                <w:bCs/>
                <w:sz w:val="18"/>
                <w:szCs w:val="18"/>
                <w:lang w:val="hr-HR"/>
              </w:rPr>
              <w:br/>
              <w:t>klasif.</w:t>
            </w:r>
            <w:r w:rsidRPr="00C60C2B">
              <w:rPr>
                <w:b/>
                <w:bCs/>
                <w:sz w:val="18"/>
                <w:szCs w:val="18"/>
                <w:lang w:val="hr-HR"/>
              </w:rPr>
              <w:br/>
              <w:t>Izvor</w:t>
            </w:r>
            <w:r w:rsidRPr="00C60C2B">
              <w:rPr>
                <w:b/>
                <w:bCs/>
                <w:sz w:val="18"/>
                <w:szCs w:val="18"/>
                <w:lang w:val="hr-HR"/>
              </w:rPr>
              <w:br/>
              <w:t>Projekt/</w:t>
            </w:r>
            <w:r w:rsidRPr="00C60C2B">
              <w:rPr>
                <w:b/>
                <w:bCs/>
                <w:sz w:val="18"/>
                <w:szCs w:val="18"/>
                <w:lang w:val="hr-HR"/>
              </w:rPr>
              <w:br/>
              <w:t>Aktivnost</w:t>
            </w:r>
          </w:p>
        </w:tc>
        <w:tc>
          <w:tcPr>
            <w:tcW w:w="1735" w:type="pct"/>
            <w:shd w:val="clear" w:color="auto" w:fill="auto"/>
            <w:vAlign w:val="center"/>
            <w:hideMark/>
          </w:tcPr>
          <w:p w14:paraId="2F9D4A53" w14:textId="77777777" w:rsidR="00D20201" w:rsidRPr="00C60C2B" w:rsidRDefault="00D20201" w:rsidP="00E37808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VRSTA RASHODA I IZDATAKA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14:paraId="40391BE2" w14:textId="77777777" w:rsidR="00D20201" w:rsidRPr="00C60C2B" w:rsidRDefault="00D20201" w:rsidP="00D574C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Izvorni plan 2021.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14:paraId="69EF7CC0" w14:textId="77777777" w:rsidR="00D20201" w:rsidRPr="00C60C2B" w:rsidRDefault="00D20201" w:rsidP="00D574C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Tekući plan 2021.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14:paraId="2391AED0" w14:textId="77777777" w:rsidR="00D20201" w:rsidRPr="00C60C2B" w:rsidRDefault="00D20201" w:rsidP="00D574C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Izvršenje     2021.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26EC2BF8" w14:textId="77777777" w:rsidR="00D20201" w:rsidRPr="00C60C2B" w:rsidRDefault="00D20201" w:rsidP="00D574C6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Indeks 3/2</w:t>
            </w:r>
          </w:p>
        </w:tc>
      </w:tr>
      <w:tr w:rsidR="00D20201" w:rsidRPr="00C60C2B" w14:paraId="3D88AFB2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55A06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9AF52D7" w14:textId="77777777" w:rsidR="00D20201" w:rsidRPr="00C60C2B" w:rsidRDefault="00D20201" w:rsidP="00D574C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609F0C6" w14:textId="77777777" w:rsidR="00D20201" w:rsidRPr="00C60C2B" w:rsidRDefault="00D20201" w:rsidP="00D574C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666C0A3" w14:textId="77777777" w:rsidR="00D20201" w:rsidRPr="00C60C2B" w:rsidRDefault="00D20201" w:rsidP="00D574C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EF8E57C" w14:textId="77777777" w:rsidR="00D20201" w:rsidRPr="00C60C2B" w:rsidRDefault="00D20201" w:rsidP="00D574C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</w:t>
            </w:r>
          </w:p>
        </w:tc>
      </w:tr>
      <w:tr w:rsidR="00D20201" w:rsidRPr="00C60C2B" w14:paraId="171C7602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FC91DD9" w14:textId="77777777" w:rsidR="00D20201" w:rsidRPr="00C60C2B" w:rsidRDefault="00D20201" w:rsidP="00E37808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UKUPNO RASHODI I IZDATCI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18AF409" w14:textId="77777777" w:rsidR="00D20201" w:rsidRPr="00C60C2B" w:rsidRDefault="00D20201" w:rsidP="00D574C6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818.200.000,00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AC0CDD1" w14:textId="77777777" w:rsidR="00D20201" w:rsidRPr="00C60C2B" w:rsidRDefault="00D20201" w:rsidP="00D574C6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818.200.000,00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1A4AEE2" w14:textId="77777777" w:rsidR="00D20201" w:rsidRPr="00C60C2B" w:rsidRDefault="00D20201" w:rsidP="00D574C6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761.277.633,83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5D5D36B" w14:textId="77777777" w:rsidR="00D20201" w:rsidRPr="00C60C2B" w:rsidRDefault="00D20201" w:rsidP="00D574C6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C60C2B">
              <w:rPr>
                <w:b/>
                <w:bCs/>
                <w:sz w:val="18"/>
                <w:szCs w:val="18"/>
                <w:lang w:val="hr-HR"/>
              </w:rPr>
              <w:t>93,04</w:t>
            </w:r>
          </w:p>
        </w:tc>
      </w:tr>
      <w:tr w:rsidR="00FF2406" w:rsidRPr="00C60C2B" w14:paraId="138A5E03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14F0BF49" w14:textId="77777777" w:rsidR="00FF2406" w:rsidRPr="00C60C2B" w:rsidRDefault="00FF2406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2E7184D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69C3870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22DDAE8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433D54A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6667E86F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9E7EA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200 URED GRADONAČELNIKA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1147D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5.048.020,00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A263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5.245.950,00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6CC5B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4.485.543,88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8DC4C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85,50</w:t>
            </w:r>
          </w:p>
        </w:tc>
      </w:tr>
      <w:tr w:rsidR="00FF2406" w:rsidRPr="00C60C2B" w14:paraId="00575505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1264C84" w14:textId="77777777" w:rsidR="00FF2406" w:rsidRPr="00C60C2B" w:rsidRDefault="00FF2406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5522A03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C22888F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3DDBD20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CAD5309" w14:textId="77777777" w:rsidR="00FF2406" w:rsidRPr="00C60C2B" w:rsidRDefault="00FF2406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5199D35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B4CC8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20001 URED GRADONAČELNIKA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7E9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5.048.020,00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7DFB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5.245.950,00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25C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4.485.543,88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3EFD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85,50</w:t>
            </w:r>
          </w:p>
        </w:tc>
      </w:tr>
      <w:tr w:rsidR="00D20201" w:rsidRPr="00C60C2B" w14:paraId="488A6C0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54E99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64F5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4.808.020,00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EF2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5.005.950,00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57D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4.385.543,88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B9F8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87,61</w:t>
            </w:r>
          </w:p>
        </w:tc>
      </w:tr>
      <w:tr w:rsidR="00D20201" w:rsidRPr="00C60C2B" w14:paraId="07083E7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5FDC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F9A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8B6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479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F2FE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D8C115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51AE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2F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AFF1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C99C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8D44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8081E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8320D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8E80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NABAVA I ODRŽAVANJE PRIJEVOZNIH SREDSTAVA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730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D6E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33AC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1.119.994,43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5FCB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82,29</w:t>
            </w:r>
          </w:p>
        </w:tc>
      </w:tr>
      <w:tr w:rsidR="00D20201" w:rsidRPr="00C60C2B" w14:paraId="02212F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8F647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0D16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PRIJEVOZNIH SREDSTAVA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8B3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5D1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E29B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360.095,23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61F5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D20201" w:rsidRPr="00C60C2B" w14:paraId="519BFFA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E390D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C92A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72FF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C30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360.095,23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6E18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D20201" w:rsidRPr="00C60C2B" w14:paraId="3FF8BE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ACB9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492D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5F56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53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3901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119.740,56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0A5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33062E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ACB8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236D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79E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E9BF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5589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88.373,00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8FE9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E804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31069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D678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D199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0935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D34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31.367,56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D42D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C578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F73D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0C95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72A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868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EFB7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212.632,55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6BE1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D20201" w:rsidRPr="00C60C2B" w14:paraId="61E844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B98C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4FCD6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8816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E17D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9DCB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58.528,91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8B4B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7A39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8F35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FE78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369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7E9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466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148.715,92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6EE5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CDB2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E9E59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1A4A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66C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BCC8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8A2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5.387,72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357B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4E8B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33D3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7FE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19D0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CC2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232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27.722,12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A775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97,27</w:t>
            </w:r>
          </w:p>
        </w:tc>
      </w:tr>
      <w:tr w:rsidR="00D20201" w:rsidRPr="00C60C2B" w14:paraId="67C139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481D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B110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F8F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03BB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8ED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27.722,12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F86E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C472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DACA3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A100102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8BC2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NABAVA PRIJEVOZNIH SREDSTAVA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EBA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303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F07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759.899,20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4D26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75,99</w:t>
            </w:r>
          </w:p>
        </w:tc>
      </w:tr>
      <w:tr w:rsidR="00D20201" w:rsidRPr="00C60C2B" w14:paraId="7FF6799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5B41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E783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B707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A727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759.899,20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B51B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3074D1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A3F58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0EAA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D4A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56E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DF6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759.899,20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BF92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67A77E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8DBE0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BFEA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740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D92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37E4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759.899,20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4B87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70440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9B99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F03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D9E3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A9C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822F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9B6A6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EFA79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FD82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84E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A78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C83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7DE4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E09CF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2916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43CBA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8BE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E7DA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A6D6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7E3D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688B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63D1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667C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INFORMIRANJE I PROTOKOL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761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431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1.631.550,00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BAC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1.630.753,19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15BF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447F6A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AE14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5856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AKTIVNOSTI INFORMIRANJA I PROTOKOLA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738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39E8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1.631.550,00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5EA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1.630.753,19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E8A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7A9B3F2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1370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DA3A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0E2F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1.631.550,00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43EC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1.630.753,19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CD0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1C4542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D23B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3A7A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4A6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385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1.380.100,00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D5F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1.379.434,48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3437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1D030E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0FF7E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A708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EFD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43BB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739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1.320.021,10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2FFC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E64B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5715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E5A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35D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CC15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6B30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40ED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D21B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E5DC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3760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755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CDD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B92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59.413,38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0640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DF3E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F9C3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C7D7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A2F8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1BB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251.450,00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F6FF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251.318,71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A841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6E0C38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DD8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2690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861B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D5B5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F98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251.318,71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E8AB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D41B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D3A1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F93A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POSEBNI GRADSKI PROGRAMI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A9C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2.209.020,00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5C2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2.153.300,00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5CCF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1.734.796,26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9F06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80,56</w:t>
            </w:r>
          </w:p>
        </w:tc>
      </w:tr>
      <w:tr w:rsidR="00D20201" w:rsidRPr="00C60C2B" w14:paraId="623286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1D6C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C62C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MANIFESTACIJE I POKROVITELJSTVA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309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882.020,00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153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849.150,00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A072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595.631,54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5C8A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70,14</w:t>
            </w:r>
          </w:p>
        </w:tc>
      </w:tr>
      <w:tr w:rsidR="00D20201" w:rsidRPr="00C60C2B" w14:paraId="5B8EE1B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6F6C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A021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882.020,00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29DF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849.150,00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F7C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595.631,54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0630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70,14</w:t>
            </w:r>
          </w:p>
        </w:tc>
      </w:tr>
      <w:tr w:rsidR="00D20201" w:rsidRPr="00C60C2B" w14:paraId="1F61D8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74F9C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9EFC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54C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30D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9D7E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1B03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CDD89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A899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119B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E8F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AFE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00D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E734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0065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FA52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3FE5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6BC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90F9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F46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59.490,00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CD3F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31,31</w:t>
            </w:r>
          </w:p>
        </w:tc>
      </w:tr>
      <w:tr w:rsidR="00D20201" w:rsidRPr="00C60C2B" w14:paraId="48FCEF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52E9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CAFF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C868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670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EE6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59.490,00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6B93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657A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8FB2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CA25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C5C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E59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3045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76.271,75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E543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637564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236C6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024B9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19AA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747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893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76.271,75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C52D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8A5D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9DF7B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35FB0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ED29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AC5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486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7661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44,21</w:t>
            </w:r>
          </w:p>
        </w:tc>
      </w:tr>
      <w:tr w:rsidR="00D20201" w:rsidRPr="00C60C2B" w14:paraId="1F8AAF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1FD5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5AB1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68CC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5D0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8E9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51AD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11FB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7896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44DF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9FE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DAD2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C109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A90A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0AAA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F5C08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E92D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7421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3BCA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237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250.459,10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D8E6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94,16</w:t>
            </w:r>
          </w:p>
        </w:tc>
      </w:tr>
      <w:tr w:rsidR="00D20201" w:rsidRPr="00C60C2B" w14:paraId="3184D4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8C3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AB56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16B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7A5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681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234E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A5FE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DB62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69CE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E2C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ADB4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DBA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38.459,10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F7B3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F2B4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1D1A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8972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67C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9DB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3969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A257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7D9DB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0C8B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5B38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8C72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0851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4C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F144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04BA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B3F9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8117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871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A71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092C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43.791,50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0E84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86,32</w:t>
            </w:r>
          </w:p>
        </w:tc>
      </w:tr>
      <w:tr w:rsidR="00D20201" w:rsidRPr="00C60C2B" w14:paraId="236616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6992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169E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D11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C3B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C7C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40.442,50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3341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EF8D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88CE7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64A5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3E96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1A83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7F4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B013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EDF4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15E2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8F68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AB9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5A02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0EE2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93.619,19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03FC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BD354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D668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80FB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387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DF0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285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93.619,19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B55D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9E76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52F2B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3703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POTPORE BRANITELJIMA DOMOVINSKOG RATA I DRUGI PROGRAMI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7B9F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E2B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612.850,00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8F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572.341,69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8D45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93,39</w:t>
            </w:r>
          </w:p>
        </w:tc>
      </w:tr>
      <w:tr w:rsidR="00D20201" w:rsidRPr="00C60C2B" w14:paraId="6579567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2DA1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DD5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858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612.850,00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4D6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572.341,69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90AE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93,39</w:t>
            </w:r>
          </w:p>
        </w:tc>
      </w:tr>
      <w:tr w:rsidR="00D20201" w:rsidRPr="00C60C2B" w14:paraId="7E0551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F6FA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E8A6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4B5C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9A0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A9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222.842,38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C51D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079600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187DB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9B268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0DA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F71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1A5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208.674,25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F83F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49F9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9E01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990F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5CA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5A9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1AC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C5F4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CD80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F983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2672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4C8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F38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76B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90A9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0825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C850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CCA9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DE3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699B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F37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12.368,13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7DED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0616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9D71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283A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5A5E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E75D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6D9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16.879,31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C704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45,56</w:t>
            </w:r>
          </w:p>
        </w:tc>
      </w:tr>
      <w:tr w:rsidR="00D20201" w:rsidRPr="00C60C2B" w14:paraId="322E76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A859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862F6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624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4D47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F9A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15.154,31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87F7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62B3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7237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D148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C4B3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594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EF9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72C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F6C3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927A9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74B3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7DE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FCA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2163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38.620,00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EBBE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65,57</w:t>
            </w:r>
          </w:p>
        </w:tc>
      </w:tr>
      <w:tr w:rsidR="00D20201" w:rsidRPr="00C60C2B" w14:paraId="1BA040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AC8C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A12F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A20B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9761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7633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38.620,00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B534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476D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D17C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A364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C5B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5D5D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E3D0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BE8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48851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3CAC4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AB2C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E11B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5A4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3DA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21B7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EADC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AAC2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E871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GRADSKE SVEČANOSTI I OBILJEŽAVANJE PRIGODNIH DATUMA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6E8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669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AF58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408.299,90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D769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90,44</w:t>
            </w:r>
          </w:p>
        </w:tc>
      </w:tr>
      <w:tr w:rsidR="00D20201" w:rsidRPr="00C60C2B" w14:paraId="0B29887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1D16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497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48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F032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308.299,90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DD8A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68,29</w:t>
            </w:r>
          </w:p>
        </w:tc>
      </w:tr>
      <w:tr w:rsidR="00D20201" w:rsidRPr="00C60C2B" w14:paraId="470D2C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6509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27B6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9AAB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1BA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416.850,00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0B45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273.796,89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6BF7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65,68</w:t>
            </w:r>
          </w:p>
        </w:tc>
      </w:tr>
      <w:tr w:rsidR="00D20201" w:rsidRPr="00C60C2B" w14:paraId="6B29F9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7B19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9867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D0C1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4D3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FCF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7302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67DD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57D8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19F3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96D4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210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EE4C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191.146,96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F67E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4004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B467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FDE52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CFB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50EB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748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82.649,93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42BC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5198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08438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1405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345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341C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24F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34.503,01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E33A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D20201" w:rsidRPr="00C60C2B" w14:paraId="16DE77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4E0B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12D21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2CA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D92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A2D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34.503,01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A779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85C6A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FAB74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A1FF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BCA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27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9BDD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495B95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232C9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73807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431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052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5DC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50D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4049E7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7363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B29A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C2F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DC2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FAE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46E1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B582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4209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8415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B5D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BEC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71A9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6FBD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F01E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4FF75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D10D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MANIFESTACIJE OD POSEBNOG INTERESA ZA GRAD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E0E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A3A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FDCF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F44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57,22</w:t>
            </w:r>
          </w:p>
        </w:tc>
      </w:tr>
      <w:tr w:rsidR="00D20201" w:rsidRPr="00C60C2B" w14:paraId="5081520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3CD05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35D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D87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C50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5A8A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57,22</w:t>
            </w:r>
          </w:p>
        </w:tc>
      </w:tr>
      <w:tr w:rsidR="00D20201" w:rsidRPr="00C60C2B" w14:paraId="16B8B2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33DF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001A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09B1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E3E6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212F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32.128,13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30FF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54,69</w:t>
            </w:r>
          </w:p>
        </w:tc>
      </w:tr>
      <w:tr w:rsidR="00D20201" w:rsidRPr="00C60C2B" w14:paraId="5D755F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9B98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313AC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966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BF8E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A4E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5FE8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D034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E6E6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2E13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CB1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06E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887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13.378,13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815C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E197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8C2A2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3975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D5D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7E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BD8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C02F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7F62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7AD6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89F5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49C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0F73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D590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0846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408C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F0D6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704E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BB4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8AD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C166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7F3C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D20201" w:rsidRPr="00C60C2B" w14:paraId="3D4C81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575B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5B69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356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75DC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027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528F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2CAF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07596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FDA6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E94D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4C0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559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6B9B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5FB54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61AD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50D4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FB9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966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EEC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AE8A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AB75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F03CB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5644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MEĐUNARODNA I MEĐUGRADSKA SURADNJA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6EF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35E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969E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29.630,00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4964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52,72</w:t>
            </w:r>
          </w:p>
        </w:tc>
      </w:tr>
      <w:tr w:rsidR="00D20201" w:rsidRPr="00C60C2B" w14:paraId="30D650B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C819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167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49F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608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29.630,00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6E6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52,72</w:t>
            </w:r>
          </w:p>
        </w:tc>
      </w:tr>
      <w:tr w:rsidR="00D20201" w:rsidRPr="00C60C2B" w14:paraId="3E9005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E3CA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E090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DD3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A35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272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E8B5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1E8EC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41E8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8C643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EDCC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D22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9E3F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FADC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1B60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C666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5C37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BFBF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180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324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A26C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4C95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4249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0479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B711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B07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F83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29.630,00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001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99,43</w:t>
            </w:r>
          </w:p>
        </w:tc>
      </w:tr>
      <w:tr w:rsidR="00D20201" w:rsidRPr="00C60C2B" w14:paraId="4FE17D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178D4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93BE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0B88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DA2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C282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15.105,00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234A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146F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A34E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16C7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928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BAC1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1DE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F2FE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C1AE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0C32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09D4E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3AA8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6B4B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3CEE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A505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F2ECC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581D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7A8A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2991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0C3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D68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D248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AEBE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5E10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A101206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A574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NAGRADE I PRIZNANJA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6D9A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F53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102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86.890,00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0A50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78,81</w:t>
            </w:r>
          </w:p>
        </w:tc>
      </w:tr>
      <w:tr w:rsidR="00D20201" w:rsidRPr="00C60C2B" w14:paraId="690C23A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C82C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952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BEFD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A1B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86.890,00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BC5B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78,81</w:t>
            </w:r>
          </w:p>
        </w:tc>
      </w:tr>
      <w:tr w:rsidR="00D20201" w:rsidRPr="00C60C2B" w14:paraId="3A59B7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C1EE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E897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61B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601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0B5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002A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64,80</w:t>
            </w:r>
          </w:p>
        </w:tc>
      </w:tr>
      <w:tr w:rsidR="00D20201" w:rsidRPr="00C60C2B" w14:paraId="496199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D013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7A0B8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1881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BD3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CC4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15.390,00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FD02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4B2B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3EA6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74EB8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7BA9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6F4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281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0E9A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60,53</w:t>
            </w:r>
          </w:p>
        </w:tc>
      </w:tr>
      <w:tr w:rsidR="00D20201" w:rsidRPr="00C60C2B" w14:paraId="3F5791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C03F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4997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463F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032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6B88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549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4AA9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78F96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04394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581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A74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2E6A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CAE8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A6BDB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48EA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5A2C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2C8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DAB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7D8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0686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0261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CF907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E6FB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C92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7620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CA3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7120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47807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72DA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2D675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E2EE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E42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FD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9AC4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CB96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CD2D1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484A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PRORAČUNSKA ZALIHA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4D24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772A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9C3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C41E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754C0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581DE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A101301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8137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PRORAČUNSKA ZALIHA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4A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AE4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C47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E885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23AE5F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56D2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13C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DA6E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14E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CCC8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08521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9433A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8D82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Izvanredni rashodi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822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C324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A95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5867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4D0A0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6163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2BDD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Nepredviđeni rashodi do visine proračunske pričuve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84D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573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7C24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81B3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791A90" w:rsidRPr="00C60C2B" w14:paraId="629CF98D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106B9B2" w14:textId="77777777" w:rsidR="00791A90" w:rsidRPr="00C60C2B" w:rsidRDefault="00791A90" w:rsidP="00E37808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A0EBC7B" w14:textId="77777777" w:rsidR="00791A90" w:rsidRPr="00C60C2B" w:rsidRDefault="00791A90" w:rsidP="00D574C6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26173DA" w14:textId="77777777" w:rsidR="00791A90" w:rsidRPr="00C60C2B" w:rsidRDefault="00791A90" w:rsidP="00D574C6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FA662BD" w14:textId="77777777" w:rsidR="00791A90" w:rsidRPr="00C60C2B" w:rsidRDefault="00791A90" w:rsidP="00D574C6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D26BFE8" w14:textId="77777777" w:rsidR="00791A90" w:rsidRPr="00C60C2B" w:rsidRDefault="00791A90" w:rsidP="00D574C6">
            <w:pPr>
              <w:jc w:val="right"/>
              <w:rPr>
                <w:sz w:val="20"/>
                <w:lang w:val="hr-HR"/>
              </w:rPr>
            </w:pPr>
          </w:p>
        </w:tc>
      </w:tr>
      <w:tr w:rsidR="00D20201" w:rsidRPr="00C60C2B" w14:paraId="5D686227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29AD4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201 URED GRADA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8D3F7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11.839.990,00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6DBC8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11.555.830,00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89632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10.448.108,59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520FB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90,41</w:t>
            </w:r>
          </w:p>
        </w:tc>
      </w:tr>
      <w:tr w:rsidR="00791A90" w:rsidRPr="00C60C2B" w14:paraId="0B7F64F8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802446B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A077080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A7397BE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F914B89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40B95D2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7DBDA4E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8A4F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20101 URED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B13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11.529.990,00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9A0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11.245.830,00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4E2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10.156.001,10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5DC0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90,31</w:t>
            </w:r>
          </w:p>
        </w:tc>
      </w:tr>
      <w:tr w:rsidR="00D20201" w:rsidRPr="00C60C2B" w14:paraId="4A2CEA7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F6BDC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BD4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11.205.350,00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994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10.921.190,00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6DAA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9.831.361,87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32D5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90,02</w:t>
            </w:r>
          </w:p>
        </w:tc>
      </w:tr>
      <w:tr w:rsidR="00D20201" w:rsidRPr="00C60C2B" w14:paraId="1813DE5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82BEA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C04E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BA4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0E2B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324.639,23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9E5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15370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4592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0F9C9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RASHODI ZA REDOVNU DJELATNOST JAVNE UPRAVE I ADMINISTRACIJE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644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3.576.750,00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593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3.518.465,00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0B62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3.328.921,29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CF14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94,61</w:t>
            </w:r>
          </w:p>
        </w:tc>
      </w:tr>
      <w:tr w:rsidR="00D20201" w:rsidRPr="00C60C2B" w14:paraId="513F49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039F8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0CD45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ADMINISTRATIVNI I REŽIJSKI TROŠKOVI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39F7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3.295.600,00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870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3.245.140,00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A27E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3.069.979,57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CDC6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94,60</w:t>
            </w:r>
          </w:p>
        </w:tc>
      </w:tr>
      <w:tr w:rsidR="00D20201" w:rsidRPr="00C60C2B" w14:paraId="22BA12E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3E185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25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3.295.600,00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C266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3.245.140,00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0DB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3.069.979,57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58B2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94,60</w:t>
            </w:r>
          </w:p>
        </w:tc>
      </w:tr>
      <w:tr w:rsidR="00D20201" w:rsidRPr="00C60C2B" w14:paraId="513DC0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739B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0F52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B10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54E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1.167.300,00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D65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1.166.237,05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3FBC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D20201" w:rsidRPr="00C60C2B" w14:paraId="55A1F0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0EFA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B14C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0A0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B655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55F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441.224,50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56AF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6F97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9294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63E7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B012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BD2E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AF3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725.012,55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84B0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246E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24A1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4A6C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E39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2.067.200,00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1F2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1.963.840,00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626C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1.816.890,23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E0B8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92,52</w:t>
            </w:r>
          </w:p>
        </w:tc>
      </w:tr>
      <w:tr w:rsidR="00D20201" w:rsidRPr="00C60C2B" w14:paraId="5BAC7F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B72E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6E99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1477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3E6D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DC7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1.078.169,35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A825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1237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9E5A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11A35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B3F1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780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390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38.916,00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1030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9878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E627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76A85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53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565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024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80.931,57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689E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E4F4F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63B1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9B80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8CC6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E30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A598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132.950,00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CE6D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8CC8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B1DD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94C0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98A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51DF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FB40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485.923,31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3D0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85D2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F15B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4D6B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DD2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2B71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2ED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86.852,29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7C1D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76,19</w:t>
            </w:r>
          </w:p>
        </w:tc>
      </w:tr>
      <w:tr w:rsidR="00D20201" w:rsidRPr="00C60C2B" w14:paraId="7310FE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EB7D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48268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AFF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5F8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B22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83.552,29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2D97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52A4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0B8B9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F6CB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FC3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F6F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D58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6F7E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3218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70ED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5E8A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OPREME I DR.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11F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79F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105.925,00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3E7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103.801,63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7568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98,00</w:t>
            </w:r>
          </w:p>
        </w:tc>
      </w:tr>
      <w:tr w:rsidR="00D20201" w:rsidRPr="00C60C2B" w14:paraId="45C5166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D9F0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851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7910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105.925,00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6B5C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103.801,63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C4ED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98,00</w:t>
            </w:r>
          </w:p>
        </w:tc>
      </w:tr>
      <w:tr w:rsidR="00D20201" w:rsidRPr="00C60C2B" w14:paraId="390F48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FA56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CF6C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BC2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2A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105.925,00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E6E5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103.801,63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0370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98,00</w:t>
            </w:r>
          </w:p>
        </w:tc>
      </w:tr>
      <w:tr w:rsidR="00D20201" w:rsidRPr="00C60C2B" w14:paraId="0C938B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6E75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AC3B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7D5C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4782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803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103.801,63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4E0E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5FC8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521D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50C5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A2C5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169.650,00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714F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1498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155.140,09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3BCE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92,68</w:t>
            </w:r>
          </w:p>
        </w:tc>
      </w:tr>
      <w:tr w:rsidR="00D20201" w:rsidRPr="00C60C2B" w14:paraId="43A5FDC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9A9B0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DA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169.650,00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871E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071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155.140,09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3EF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92,68</w:t>
            </w:r>
          </w:p>
        </w:tc>
      </w:tr>
      <w:tr w:rsidR="00D20201" w:rsidRPr="00C60C2B" w14:paraId="325DB1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060FA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92EE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782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6ED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76C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2793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21,05</w:t>
            </w:r>
          </w:p>
        </w:tc>
      </w:tr>
      <w:tr w:rsidR="00D20201" w:rsidRPr="00C60C2B" w14:paraId="78CCDA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6ABFE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5045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CD7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466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579D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50CC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6AF4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F251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39C8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A96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145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998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4.781,25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EAD1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50,33</w:t>
            </w:r>
          </w:p>
        </w:tc>
      </w:tr>
      <w:tr w:rsidR="00D20201" w:rsidRPr="00C60C2B" w14:paraId="3DAC84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FE5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60A3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E62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30A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5CC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4.781,25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4FF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6B2B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5F6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7EBF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96CE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0D7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4E5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23.718,00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810A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1A828A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766F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9F4B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31F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63D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E8C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23.718,00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D9F4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77FA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14F5A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21E8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04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E9F6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EF9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124.640,84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AB94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0D6F86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D2CB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C8AD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B9A2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A662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074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124.640,84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F8F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E5D4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8E2AA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0755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PREDSTAVNIČKA TIJELA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36F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4.066.040,00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A97A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3.989.490,00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531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3.922.661,01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E504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1D53BA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22AF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BFC6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SREDSTVA ZA RAD PREDSTAVNIČKIH TIJELA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CA8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28B4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1.430.700,00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2EB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1.411.806,82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FAC4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98,68</w:t>
            </w:r>
          </w:p>
        </w:tc>
      </w:tr>
      <w:tr w:rsidR="00D20201" w:rsidRPr="00C60C2B" w14:paraId="087569D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020FA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264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C0F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1.430.700,00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291D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1.411.806,82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6901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98,68</w:t>
            </w:r>
          </w:p>
        </w:tc>
      </w:tr>
      <w:tr w:rsidR="00D20201" w:rsidRPr="00C60C2B" w14:paraId="0D88C2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6A01F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DA6F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1EA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E1DE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33BE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1EA4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80410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9D1C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67B6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E167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17A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E4F3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6F40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A73A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FF1E8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43B8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65A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8AB2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1.427.850,00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DB7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1.411.806,82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8717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98,88</w:t>
            </w:r>
          </w:p>
        </w:tc>
      </w:tr>
      <w:tr w:rsidR="00D20201" w:rsidRPr="00C60C2B" w14:paraId="68C231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7F16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7F07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EA5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81A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E08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1.411.806,82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6834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533B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E35C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6F36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SREDSTVA ZA RAD POLITIČKIH STRANAKA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7D26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4BF5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0D2C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189.935,56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716C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42FA45E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2DE68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F1D2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6B7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B5C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189.935,56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033A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6AE909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57F0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BAF2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F7E3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CDCB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170B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189.935,56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1CB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69260E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29B6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4522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18A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4180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F86C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189.935,56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74E2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C9B1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F410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3B63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SAVJET MLADIH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696B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85C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1157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300.780,01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4AE8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87,95</w:t>
            </w:r>
          </w:p>
        </w:tc>
      </w:tr>
      <w:tr w:rsidR="00D20201" w:rsidRPr="00C60C2B" w14:paraId="1D10872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C9896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E036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529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5B54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300.780,01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D63D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87,95</w:t>
            </w:r>
          </w:p>
        </w:tc>
      </w:tr>
      <w:tr w:rsidR="00D20201" w:rsidRPr="00C60C2B" w14:paraId="3FE1C6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1EAA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728E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195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D0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E16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5696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34,46</w:t>
            </w:r>
          </w:p>
        </w:tc>
      </w:tr>
      <w:tr w:rsidR="00D20201" w:rsidRPr="00C60C2B" w14:paraId="0DD7F1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84121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B5CA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2E1B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2F6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606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0BE8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F082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50EB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6FB60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A70F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F21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363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59DF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A2C1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BA2FB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C4AC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D19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7D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577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9343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89,50</w:t>
            </w:r>
          </w:p>
        </w:tc>
      </w:tr>
      <w:tr w:rsidR="00D20201" w:rsidRPr="00C60C2B" w14:paraId="4BBD74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D6FE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B33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689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88C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BA19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70DC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0AAB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371E0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8739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BF3A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EE3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5AC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1F33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0090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6EAF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5144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CE4B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3B32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FCA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0488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CB8E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A677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5606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8AF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8EC0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70FA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4749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61,22</w:t>
            </w:r>
          </w:p>
        </w:tc>
      </w:tr>
      <w:tr w:rsidR="00D20201" w:rsidRPr="00C60C2B" w14:paraId="0A6936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18909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6F82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0FC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D443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56F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214B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AA32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561F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0F4C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A6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8A6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875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9441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F857C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528A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97971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CBB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E3B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2B68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62C0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6BA3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01EB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AD0D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EF36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DE1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034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C8A4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91,20</w:t>
            </w:r>
          </w:p>
        </w:tc>
      </w:tr>
      <w:tr w:rsidR="00D20201" w:rsidRPr="00C60C2B" w14:paraId="1AB5E9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7CFC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EF1A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CA52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C09C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411E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3F47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880F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BDF8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FF7B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OBJAVA AKATA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4366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CEAF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9A6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18.323,10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B854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77,15</w:t>
            </w:r>
          </w:p>
        </w:tc>
      </w:tr>
      <w:tr w:rsidR="00D20201" w:rsidRPr="00C60C2B" w14:paraId="7AEF8C6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BB2A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57AC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7541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7098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18.323,10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879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77,15</w:t>
            </w:r>
          </w:p>
        </w:tc>
      </w:tr>
      <w:tr w:rsidR="00D20201" w:rsidRPr="00C60C2B" w14:paraId="23AC17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EB20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4495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55F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C31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B60D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18.323,10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3065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77,15</w:t>
            </w:r>
          </w:p>
        </w:tc>
      </w:tr>
      <w:tr w:rsidR="00D20201" w:rsidRPr="00C60C2B" w14:paraId="7C2E40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FEA3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D141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30E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13E5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55DC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18.323,10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E870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786D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71D5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A102005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1D28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IZBORI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74F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2.003.040,00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D758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2.003.040,00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6F59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2.001.815,52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CB39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D20201" w:rsidRPr="00C60C2B" w14:paraId="7E1503C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317C9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A5A6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008E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473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1.677.176,29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90DA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D20201" w:rsidRPr="00C60C2B" w14:paraId="133ADA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3E26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5BEF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F986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B1F7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753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29.636,05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361E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98,79</w:t>
            </w:r>
          </w:p>
        </w:tc>
      </w:tr>
      <w:tr w:rsidR="00D20201" w:rsidRPr="00C60C2B" w14:paraId="2E0DA2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CEC7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D6DC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18B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03E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941B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29.636,05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E075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4F84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2913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D0F85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D30E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EF4E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9E4A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148.210,44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9F24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67F372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A85DE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278E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C7D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8837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C132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145.810,44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BA02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7686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715BF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E288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2A1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CA9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C9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2513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62DF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2512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3B89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AA3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3F52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AA0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1.206.795,67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264C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0979B6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1A322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01B3B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5949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F40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1455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1.206.795,67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3049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53AC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6641B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F3FD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585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EC1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393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292.534,13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F497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D20201" w:rsidRPr="00C60C2B" w14:paraId="7C6D97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0808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42E5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7C0E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0E2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4C8F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292.534,13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236F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4DFA1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5219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97C4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9D5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5379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324.639,23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639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E62DE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801F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49D3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3F08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24D6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30F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324.639,23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B798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583BF4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EDEB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5F000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90F0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5E7E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1C63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324.639,23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DA6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DF19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4E1F4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128C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OPREMANJE GRADSKE 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152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D18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793.525,00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931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677.595,11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7A60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85,39</w:t>
            </w:r>
          </w:p>
        </w:tc>
      </w:tr>
      <w:tr w:rsidR="00D20201" w:rsidRPr="00C60C2B" w14:paraId="2CE043E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D64C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3E29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OPREMANJE GRADSKE 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2F1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ACDC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793.525,00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0BE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677.595,11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D8CA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85,39</w:t>
            </w:r>
          </w:p>
        </w:tc>
      </w:tr>
      <w:tr w:rsidR="00D20201" w:rsidRPr="00C60C2B" w14:paraId="6F4CBAB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9A52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49D7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FCD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793.525,00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0B8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677.595,11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1817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85,39</w:t>
            </w:r>
          </w:p>
        </w:tc>
      </w:tr>
      <w:tr w:rsidR="00D20201" w:rsidRPr="00C60C2B" w14:paraId="380572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A2E7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A372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30A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5A24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71B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137.358,27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4DA6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99,18</w:t>
            </w:r>
          </w:p>
        </w:tc>
      </w:tr>
      <w:tr w:rsidR="00D20201" w:rsidRPr="00C60C2B" w14:paraId="593527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0EF20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67FA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F04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B7F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50E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25.847,50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809D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2B04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4157B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CE14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FC99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9F5C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A18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111.510,77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48B3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C780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55C3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373A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E2F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22B3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4807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201.718,39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5C1C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81,67</w:t>
            </w:r>
          </w:p>
        </w:tc>
      </w:tr>
      <w:tr w:rsidR="00D20201" w:rsidRPr="00C60C2B" w14:paraId="2490FE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8B93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059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67B1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C19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3A04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201.718,39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DD08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EE85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796F9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C0C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470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9E24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408.025,00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D97F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338.518,45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FE4D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82,97</w:t>
            </w:r>
          </w:p>
        </w:tc>
      </w:tr>
      <w:tr w:rsidR="00D20201" w:rsidRPr="00C60C2B" w14:paraId="67271F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8567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ED1D6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E26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6EE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049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66.623,71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AC0A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2705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E9D6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E7DE4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808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6A4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98F5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214.118,49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05F8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2FE5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0AD3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5ABA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655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B62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E72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57.776,25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3026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F2A9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7FD0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78EC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INFORMATIZACIJA GRADSKE 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9AB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2.635.550,00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5C0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2.512.200,00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B22E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1.912.089,44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9F14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76,11</w:t>
            </w:r>
          </w:p>
        </w:tc>
      </w:tr>
      <w:tr w:rsidR="00D20201" w:rsidRPr="00C60C2B" w14:paraId="674C0F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5D98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BBA9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INFORMATIČKIH SUSTAVA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598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1.727.050,00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70B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1.640.700,00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365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1.231.988,32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3E12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75,09</w:t>
            </w:r>
          </w:p>
        </w:tc>
      </w:tr>
      <w:tr w:rsidR="00D20201" w:rsidRPr="00C60C2B" w14:paraId="69CA787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FC9D4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2BD5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1.727.050,00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564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1.640.700,00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CC0D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1.231.988,32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1BC7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75,09</w:t>
            </w:r>
          </w:p>
        </w:tc>
      </w:tr>
      <w:tr w:rsidR="00D20201" w:rsidRPr="00C60C2B" w14:paraId="1A63FC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7CB0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8BB9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EA0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637C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A242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29.569,87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E391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77,82</w:t>
            </w:r>
          </w:p>
        </w:tc>
      </w:tr>
      <w:tr w:rsidR="00D20201" w:rsidRPr="00C60C2B" w14:paraId="1CA1F3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CAB0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ECCB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5A3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73B9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069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29.569,87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C95A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3C14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1609F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88C2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8F73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1.687.050,00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3C8C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1.602.700,00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813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1.202.418,45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7861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75,02</w:t>
            </w:r>
          </w:p>
        </w:tc>
      </w:tr>
      <w:tr w:rsidR="00D20201" w:rsidRPr="00C60C2B" w14:paraId="5C3C0F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EAC1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1C66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8C52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3BBA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1F0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515.690,15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308A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5F80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23FF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1354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734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9AC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EDE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264.591,91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61E3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6524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D66F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8A6C6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E4A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312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8F5A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422.136,39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860B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F747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32B7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A102302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C6A2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NABAVA INFORMATIČKIH SUSTAVA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47FF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DB3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71FF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680.101,12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64CC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78,04</w:t>
            </w:r>
          </w:p>
        </w:tc>
      </w:tr>
      <w:tr w:rsidR="00D20201" w:rsidRPr="00C60C2B" w14:paraId="4A7A622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88C75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FF9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6D81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AB9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680.101,12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5D47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78,04</w:t>
            </w:r>
          </w:p>
        </w:tc>
      </w:tr>
      <w:tr w:rsidR="00D20201" w:rsidRPr="00C60C2B" w14:paraId="4A07DC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1576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81F6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61C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450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97E4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2A97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86,45</w:t>
            </w:r>
          </w:p>
        </w:tc>
      </w:tr>
      <w:tr w:rsidR="00D20201" w:rsidRPr="00C60C2B" w14:paraId="1FB315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A97C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1A991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0BA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A0B6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3C0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838C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E4FD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4D808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48CCD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7B3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D148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DCBB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139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E4DB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D7E5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93C5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ECA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9B06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707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594.291,98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0773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84,54</w:t>
            </w:r>
          </w:p>
        </w:tc>
      </w:tr>
      <w:tr w:rsidR="00D20201" w:rsidRPr="00C60C2B" w14:paraId="22DB73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CDEC9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FB74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ACF7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2B9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1B8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357.709,38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CBA0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45B3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DE6E6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3E0B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59B1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630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71C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62.712,60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D862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1B1F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FBEB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8F5A9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273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7039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B34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173.870,00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F8F6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9E43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8E08B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F088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AEAF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D8B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1FC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32.209,14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63D2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30,24</w:t>
            </w:r>
          </w:p>
        </w:tc>
      </w:tr>
      <w:tr w:rsidR="00D20201" w:rsidRPr="00C60C2B" w14:paraId="08A36DD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935A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1458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8CFE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1CD2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BAF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32.209,14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0B90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8AA5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B8ABE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A70F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ZAŠTITA OD POŽARA, ZAŠTITA NA RADU, SUSTAV CIVILNE ZAŠTITE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66B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63B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F84C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158.084,25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9B7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57,38</w:t>
            </w:r>
          </w:p>
        </w:tc>
      </w:tr>
      <w:tr w:rsidR="00D20201" w:rsidRPr="00C60C2B" w14:paraId="124422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E992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ACB2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ZAŠTITA OD POŽARA, ZAŠTITA NA RADU, SUSTAV CIVILNE ZAŠTITE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56B5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DB6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021E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158.084,25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52A9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57,38</w:t>
            </w:r>
          </w:p>
        </w:tc>
      </w:tr>
      <w:tr w:rsidR="00D20201" w:rsidRPr="00C60C2B" w14:paraId="09EE7A5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FC7FB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BD64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D2EE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D5B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158.084,25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7112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57,38</w:t>
            </w:r>
          </w:p>
        </w:tc>
      </w:tr>
      <w:tr w:rsidR="00D20201" w:rsidRPr="00C60C2B" w14:paraId="0B7098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D90A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81B7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3B5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1998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4C9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E97D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C36ED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9442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C7E5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AD87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3F2C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A27A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336F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9A5E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3E796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C487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963C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B9C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181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84.424,75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0122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55,18</w:t>
            </w:r>
          </w:p>
        </w:tc>
      </w:tr>
      <w:tr w:rsidR="00D20201" w:rsidRPr="00C60C2B" w14:paraId="0226FB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2E9A6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E6BB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B827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15C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029F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77.295,00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A35C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FA1C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9845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B84D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7AC4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E015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A986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6.536,00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92C0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B2D4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20AF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FE71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490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923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B0F4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8E93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C764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7C5C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0577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3FC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B0E0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8D5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33.659,50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01F2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42,07</w:t>
            </w:r>
          </w:p>
        </w:tc>
      </w:tr>
      <w:tr w:rsidR="00D20201" w:rsidRPr="00C60C2B" w14:paraId="72B15E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6C84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32600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9B31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C76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881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33.659,50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0C6C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CD65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92465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A064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BED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E4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A60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A659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D0D92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C36D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3F44F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487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D6A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83E2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8A34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75DD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B298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9D8C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RAZVOJ CIVILNOG DRUŠTVA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13A2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61E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DDB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7B3A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B02F0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B0D9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9441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RAZVOJ CIVILNOG DRUŠTVA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95B1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D56C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009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3E16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994190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AE056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701A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C1C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9977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7C8F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F13B6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9212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CDCF4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4DF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090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9BDC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69BA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16C3C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4594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6079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171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E997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04B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4739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085DB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0484C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20102 VIJEĆA I PREDSTAVNICI NACIONALNIH MANJINA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9DA1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58BD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6927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292.107,49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20A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D20201" w:rsidRPr="00C60C2B" w14:paraId="1BB467E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B0150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8423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B7D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DA07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292.107,49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703B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D20201" w:rsidRPr="00C60C2B" w14:paraId="1B2AAA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0380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732D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VIJEĆA I PREDSTAVNIKA NACIONALNIH MANJINA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C96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4645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DA99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292.107,49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45CF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D20201" w:rsidRPr="00C60C2B" w14:paraId="0D3C36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CC61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A102601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C016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ZAJEDNIČKI REŽIJSKI TROŠKOVI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23BE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5A53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7D7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25.496,95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13EB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63,74</w:t>
            </w:r>
          </w:p>
        </w:tc>
      </w:tr>
      <w:tr w:rsidR="00D20201" w:rsidRPr="00C60C2B" w14:paraId="44D98EB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068E3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B25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23F4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ED0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25.496,95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3C64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63,74</w:t>
            </w:r>
          </w:p>
        </w:tc>
      </w:tr>
      <w:tr w:rsidR="00D20201" w:rsidRPr="00C60C2B" w14:paraId="3F581E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43F43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FBD8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9EA1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905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5BE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23.918,84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64E2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89,25</w:t>
            </w:r>
          </w:p>
        </w:tc>
      </w:tr>
      <w:tr w:rsidR="00D20201" w:rsidRPr="00C60C2B" w14:paraId="2EC26F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84A1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3847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D30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00E5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7A39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23.918,84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ECC8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F23C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3CCCA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8326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71EA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B6E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3FBB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0633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11,96</w:t>
            </w:r>
          </w:p>
        </w:tc>
      </w:tr>
      <w:tr w:rsidR="00D20201" w:rsidRPr="00C60C2B" w14:paraId="4A8E88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F55E1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275C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1E9E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FEA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906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1.578,11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80C8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5F9A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0553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5D6E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928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351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B18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3500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BAA2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AA1B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A102602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E5E48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SREDSTVA ZA RAD PREDSTAVNIKA NACIONALNIH MANJINA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7C4E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D7C2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4B55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2655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D866AD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7F29D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83A7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CA2E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66F7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F3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6CEF9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BEA5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EBC3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736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944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435B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07C2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4F0A9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3F30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30BE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7E2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B434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5676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AF3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34E6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94C9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A102603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06074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SREDSTVA ZA RAD VIJEĆA NACIONALNIH MANJINA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251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083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B54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236.610,54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9B3B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98,59</w:t>
            </w:r>
          </w:p>
        </w:tc>
      </w:tr>
      <w:tr w:rsidR="00D20201" w:rsidRPr="00C60C2B" w14:paraId="08D6092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E6DE8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7A15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ABE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1CE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236.610,54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DFE8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98,59</w:t>
            </w:r>
          </w:p>
        </w:tc>
      </w:tr>
      <w:tr w:rsidR="00D20201" w:rsidRPr="00C60C2B" w14:paraId="2F2BBD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2ABD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BA22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C83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E128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CF10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53.687,50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AB7E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98,15</w:t>
            </w:r>
          </w:p>
        </w:tc>
      </w:tr>
      <w:tr w:rsidR="00D20201" w:rsidRPr="00C60C2B" w14:paraId="5DB09E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2351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ECDC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E413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B8B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213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53.687,50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7E69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FFA5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B8A73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F390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73A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F2D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B41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3.485,33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22AA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71,57</w:t>
            </w:r>
          </w:p>
        </w:tc>
      </w:tr>
      <w:tr w:rsidR="00D20201" w:rsidRPr="00C60C2B" w14:paraId="5427A6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7886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D85D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835C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299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E8B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3.485,33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876B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696C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358B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483A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B00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724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761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37.989,16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3697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50E50C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7862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7353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4E87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B07E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FE82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8.385,44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E803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3958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15FC9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8797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C62C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A96E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34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29.603,72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FD8D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BF10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F92D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40A4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0FE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138.740,00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12C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136.480,00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590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135.503,93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4CBB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D20201" w:rsidRPr="00C60C2B" w14:paraId="330F96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FA17A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69AE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5DAF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09D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6F8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101.705,15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1573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F752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FFA5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871D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7090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A95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228C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17.912,57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71FC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F25F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31BB6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F01C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8A63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119F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A1F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15.886,21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8DE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26F2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53BDB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A193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9D0D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15EC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1D88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5.944,62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1C4F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D20201" w:rsidRPr="00C60C2B" w14:paraId="72F7AB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3043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A30C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3E4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0372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394B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5.944,62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0334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791A90" w:rsidRPr="00C60C2B" w14:paraId="1088D90C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D886CE3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5C62D7D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ECBD2FA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C698DFF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8794CEC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D2D2301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26AEA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RAZDJEL 202 UPRAVNI ODJEL ZA KOMUNALNO GOSPODARSTVO, PROMET I MJESNU SAMOUPRAVU 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AB1D8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94.018.189,00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3D08C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93.889.189,00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2BB4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89.142.779,08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53CEB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94,94</w:t>
            </w:r>
          </w:p>
        </w:tc>
      </w:tr>
      <w:tr w:rsidR="00791A90" w:rsidRPr="00C60C2B" w14:paraId="674133FC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5B1597F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FC32CDD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D9CD7F4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51571ED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2C0531C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65EA600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A4B9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20201 UPRAVNI ODJEL ZA KOMUNALNO GOSPODARSTVO, PROMET I MJESNU SAMOUPRAVU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3F3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76.085.739,00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96F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76.054.804,00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7C6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72.183.568,11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BF8F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94,91</w:t>
            </w:r>
          </w:p>
        </w:tc>
      </w:tr>
      <w:tr w:rsidR="00D20201" w:rsidRPr="00C60C2B" w14:paraId="0E72F58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73F1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18B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5.968.230,00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37B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6.066.295,00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6E4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5.727.324,31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DDAE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94,41</w:t>
            </w:r>
          </w:p>
        </w:tc>
      </w:tr>
      <w:tr w:rsidR="00D20201" w:rsidRPr="00C60C2B" w14:paraId="47447B5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4287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F8C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53.530.000,00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24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53.401.000,00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82D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52.548.809,61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E48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98,40</w:t>
            </w:r>
          </w:p>
        </w:tc>
      </w:tr>
      <w:tr w:rsidR="00D20201" w:rsidRPr="00C60C2B" w14:paraId="299DC7F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3BB5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3.1.2 Komunalna naknada-preneseni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CCF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C767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960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637C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F8E3B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0C4D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F6D5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69A7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574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4.709.100,08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650C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97,80</w:t>
            </w:r>
          </w:p>
        </w:tc>
      </w:tr>
      <w:tr w:rsidR="00D20201" w:rsidRPr="00C60C2B" w14:paraId="6053C42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821A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3013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6D42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9957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1.625.275,69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BE29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92,08</w:t>
            </w:r>
          </w:p>
        </w:tc>
      </w:tr>
      <w:tr w:rsidR="00D20201" w:rsidRPr="00C60C2B" w14:paraId="1680614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99B2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69CB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A0AB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933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484.228,45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6D48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22,01</w:t>
            </w:r>
          </w:p>
        </w:tc>
      </w:tr>
      <w:tr w:rsidR="00D20201" w:rsidRPr="00C60C2B" w14:paraId="4E34E66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1FC4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F13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B7B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97F6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D764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1026A4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E7866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1D9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FD28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0D03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4F23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86,93</w:t>
            </w:r>
          </w:p>
        </w:tc>
      </w:tr>
      <w:tr w:rsidR="00D20201" w:rsidRPr="00C60C2B" w14:paraId="1B6D1CD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B4B4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C22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1B7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0A84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7BAB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D20201" w:rsidRPr="00C60C2B" w14:paraId="69A19AC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3F92C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1C63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562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3D25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4.233.331,91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DCD9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83,01</w:t>
            </w:r>
          </w:p>
        </w:tc>
      </w:tr>
      <w:tr w:rsidR="00D20201" w:rsidRPr="00C60C2B" w14:paraId="11BE003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BBFF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4A07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8F3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3E59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5.664,50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0D1A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185,72</w:t>
            </w:r>
          </w:p>
        </w:tc>
      </w:tr>
      <w:tr w:rsidR="00D20201" w:rsidRPr="00C60C2B" w14:paraId="37156DE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11AC01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7AA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3CD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40F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1198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26A1D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26F2B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3B2E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ODRŽAVANJE KOMUNALNE INFRASTRUKTURE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6475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36.586.644,00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A02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36.411.644,00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4F5B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33.704.432,50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882E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92,56</w:t>
            </w:r>
          </w:p>
        </w:tc>
      </w:tr>
      <w:tr w:rsidR="00D20201" w:rsidRPr="00C60C2B" w14:paraId="4CF184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E8AB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072C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JAVNA RASVJETA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517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10.295.000,00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53B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10.166.000,00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0A61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9.748.171,90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50A5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95,89</w:t>
            </w:r>
          </w:p>
        </w:tc>
      </w:tr>
      <w:tr w:rsidR="00D20201" w:rsidRPr="00C60C2B" w14:paraId="643C17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7C4A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4D6A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B7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FD6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248.143,13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A669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99,26</w:t>
            </w:r>
          </w:p>
        </w:tc>
      </w:tr>
      <w:tr w:rsidR="00D20201" w:rsidRPr="00C60C2B" w14:paraId="4C4E11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5A88C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3D59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070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7E6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5CA0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248.143,13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74E3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99,26</w:t>
            </w:r>
          </w:p>
        </w:tc>
      </w:tr>
      <w:tr w:rsidR="00D20201" w:rsidRPr="00C60C2B" w14:paraId="6B0E39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FD60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7D12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3343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B9C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9DCF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248.143,13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3EA3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7D238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BAF4A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6A2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4B07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6318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9.350.028,77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9F25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94,29</w:t>
            </w:r>
          </w:p>
        </w:tc>
      </w:tr>
      <w:tr w:rsidR="00D20201" w:rsidRPr="00C60C2B" w14:paraId="098F1D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C980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54D6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7C1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61FF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9D70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3.279.238,16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FB1C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86,27</w:t>
            </w:r>
          </w:p>
        </w:tc>
      </w:tr>
      <w:tr w:rsidR="00D20201" w:rsidRPr="00C60C2B" w14:paraId="6F1285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5B7D7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E8A8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C7D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AA98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B55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3.279.238,16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2900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BC94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91FB8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6A2D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5E67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FA1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7ED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6.070.790,61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C071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D20201" w:rsidRPr="00C60C2B" w14:paraId="59549A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A90B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2566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17C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7E9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E9AD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3.189.282,39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B9EA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056CD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B495F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EB28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6BB7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359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B09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2.881.508,22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55C8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75761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2C499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0F2F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107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620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A797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5500D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404C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BE56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73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9FB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707F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E2EA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B5232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25167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DAD1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AD7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89A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B41B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7F43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ED86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77C9B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817C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JAVNIH POVRŠINA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873F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22.474.680,00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BF0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22.468.980,00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4D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22.128.456,56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AC7A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98,48</w:t>
            </w:r>
          </w:p>
        </w:tc>
      </w:tr>
      <w:tr w:rsidR="00D20201" w:rsidRPr="00C60C2B" w14:paraId="5CFE731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04E58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FA1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684.680,00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A39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650.480,00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819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493.529,03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DE08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75,87</w:t>
            </w:r>
          </w:p>
        </w:tc>
      </w:tr>
      <w:tr w:rsidR="00D20201" w:rsidRPr="00C60C2B" w14:paraId="6BE8B1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9208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56699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D8E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684.680,00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033E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650.480,00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51C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493.529,03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C08C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75,87</w:t>
            </w:r>
          </w:p>
        </w:tc>
      </w:tr>
      <w:tr w:rsidR="00D20201" w:rsidRPr="00C60C2B" w14:paraId="36EF18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FA1C9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2828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942D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3C7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694B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179.680,00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7112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8482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847A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51A9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821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706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3B8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255.690,90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C7C2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CB63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82C0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25AB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C3A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BF87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AE5B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58.158,13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FABA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8F2A3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A527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955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21.610.000,00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61A8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21.638.500,00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A91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21.485.123,75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D9EE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99,29</w:t>
            </w:r>
          </w:p>
        </w:tc>
      </w:tr>
      <w:tr w:rsidR="00D20201" w:rsidRPr="00C60C2B" w14:paraId="0A8F69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5450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94F5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A425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627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9246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107.911,09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A3A8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89,93</w:t>
            </w:r>
          </w:p>
        </w:tc>
      </w:tr>
      <w:tr w:rsidR="00D20201" w:rsidRPr="00C60C2B" w14:paraId="659E36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D354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6BC8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FC85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90F4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B87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107.911,09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8078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18F5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8E85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93E6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FF54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21.490.000,00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B7D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21.489.200,00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D5B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21.347.952,68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79FE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99,34</w:t>
            </w:r>
          </w:p>
        </w:tc>
      </w:tr>
      <w:tr w:rsidR="00D20201" w:rsidRPr="00C60C2B" w14:paraId="13869D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8BC1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78AA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3831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BD0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01EC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D86A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5256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5545F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68ED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6BC4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B78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00C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21.158.033,24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665E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C5C8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C0A28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293A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AB29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30E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CD6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189.919,44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936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99C5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AA27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B37D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216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827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83C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29.259,98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6D21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1EC10C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4991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58DA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B51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3194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E80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29.259,98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73EF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59FAD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F1C0B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03FC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D07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AE4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149.803,78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BF34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83,22</w:t>
            </w:r>
          </w:p>
        </w:tc>
      </w:tr>
      <w:tr w:rsidR="00D20201" w:rsidRPr="00C60C2B" w14:paraId="43A97D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F9A7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AD3A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A142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6E11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546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149.803,78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8371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83,22</w:t>
            </w:r>
          </w:p>
        </w:tc>
      </w:tr>
      <w:tr w:rsidR="00D20201" w:rsidRPr="00C60C2B" w14:paraId="29B2C0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4EFA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E451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8E7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467F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9D10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149.803,78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7D94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A5E3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7FB3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23A4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JAVNIH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35D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F529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4681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E1D4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E6B198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F0617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195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D3FE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DFE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8005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1A45D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BE65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3A28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C14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8E8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E37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BF22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5DFB2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9E95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CD916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FDC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D5BF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24FE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31D5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42CA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DF2C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B42E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ADMINISTRATIVNE USLUGE IZ PODRUČJA KOMUNALNIH DJELATNOSTI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89A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286.350,00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6A0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A8B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162.583,94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E787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58,68</w:t>
            </w:r>
          </w:p>
        </w:tc>
      </w:tr>
      <w:tr w:rsidR="00D20201" w:rsidRPr="00C60C2B" w14:paraId="15C525B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4DEE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BDAA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EEF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4F06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162.583,94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B9B0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91,83</w:t>
            </w:r>
          </w:p>
        </w:tc>
      </w:tr>
      <w:tr w:rsidR="00D20201" w:rsidRPr="00C60C2B" w14:paraId="56D7BA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4427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A4CF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704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0BA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F03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162.583,94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9951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91,83</w:t>
            </w:r>
          </w:p>
        </w:tc>
      </w:tr>
      <w:tr w:rsidR="00D20201" w:rsidRPr="00C60C2B" w14:paraId="079766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139F1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CA7A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BA84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E42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224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74.893,87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EAC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CA29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3944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0745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2DF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57B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0F7A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43.350,00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D3C2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C0E9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97932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F413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A8B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3BA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A25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44.340,07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8BAE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D28C7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D9CF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EF6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603E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519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F11C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D3686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6297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5447E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5779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3DF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FC63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70BE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6FB57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D4CD0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CA5E6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4A6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B529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869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A00C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21E1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5768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51E1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SUSTAVA OTVORENE KANALSKE MREŽE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48B3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FE3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4D8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996.142,45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DD91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36,73</w:t>
            </w:r>
          </w:p>
        </w:tc>
      </w:tr>
      <w:tr w:rsidR="00D20201" w:rsidRPr="00C60C2B" w14:paraId="3391290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CE84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AC98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53EB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AB0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484.228,45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B450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22,01</w:t>
            </w:r>
          </w:p>
        </w:tc>
      </w:tr>
      <w:tr w:rsidR="00D20201" w:rsidRPr="00C60C2B" w14:paraId="0BBC3A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DED8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3182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77A6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4A4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A8A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301.758,14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7A16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15,88</w:t>
            </w:r>
          </w:p>
        </w:tc>
      </w:tr>
      <w:tr w:rsidR="00D20201" w:rsidRPr="00C60C2B" w14:paraId="0C0085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25E29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7184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297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7C0B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053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301.758,14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13F7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F59F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0C5F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BE39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14D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789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F6A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182.470,31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70AE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60,82</w:t>
            </w:r>
          </w:p>
        </w:tc>
      </w:tr>
      <w:tr w:rsidR="00D20201" w:rsidRPr="00C60C2B" w14:paraId="5D161E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ED88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9B229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8AF7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4FC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48B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182.470,31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4CD1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4ED41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49C866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D64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6B33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052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4EC7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283B8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2B88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333D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70E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4ACE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393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511.914,00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A434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8FE0B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496F7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473E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3FC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7C3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47D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511.914,00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12B0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68A8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1BC7C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A103007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CB16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HORTIKULTURA I UREĐENJE PARKOVA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529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748.700,00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2C8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717.700,00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5BE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669.077,65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ABE4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93,23</w:t>
            </w:r>
          </w:p>
        </w:tc>
      </w:tr>
      <w:tr w:rsidR="00D20201" w:rsidRPr="00C60C2B" w14:paraId="3700017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07FB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3C7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2EF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A3FE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118.516,58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55E3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71,31</w:t>
            </w:r>
          </w:p>
        </w:tc>
      </w:tr>
      <w:tr w:rsidR="00D20201" w:rsidRPr="00C60C2B" w14:paraId="37BAE4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44D8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3EB8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F63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E43D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EF7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26AC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7548B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E2AD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36BC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1DA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8AC0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2D2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47F3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EB80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7A803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953E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A1E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FCE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362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35.520,00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0424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99,55</w:t>
            </w:r>
          </w:p>
        </w:tc>
      </w:tr>
      <w:tr w:rsidR="00D20201" w:rsidRPr="00C60C2B" w14:paraId="02F457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AC84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60A4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2AD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3BE1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5393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4.840,00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5AF1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30A68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C306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D523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EDF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F23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B61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30.680,00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795D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1081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56A2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9A74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7C95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E13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F856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8.017,00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2BF2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074DF4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51FD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76327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C11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BEC9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6C2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8.017,00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C2C0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B39F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B387F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7533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43BF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A8E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055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74.979,58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4B09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4EFE9A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EAE8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E4A5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B4B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872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E83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74.979,58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DA4E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69F4E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86A2D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003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038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321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540.611,07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6D1F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D20201" w:rsidRPr="00C60C2B" w14:paraId="0C496A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E639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2BA6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11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1AA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F7A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540.611,07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3E9E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D20201" w:rsidRPr="00C60C2B" w14:paraId="24A86C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88516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A885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C6D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B31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6F6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540.611,07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39A6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38422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C5763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82FA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C271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22C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F529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D20201" w:rsidRPr="00C60C2B" w14:paraId="27AA0F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500B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E15B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AD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DE3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A00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9567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D20201" w:rsidRPr="00C60C2B" w14:paraId="0DA196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1EC9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32705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C59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AB2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C80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400F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5330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0FC80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9E6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SUBVENCIJE, POMOĆI I DONACIJE S PODRUČJA KOMUNALNE DJELATNOSTI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51E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CB5E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184.230,00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7D2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138.809,81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2144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75,35</w:t>
            </w:r>
          </w:p>
        </w:tc>
      </w:tr>
      <w:tr w:rsidR="00D20201" w:rsidRPr="00C60C2B" w14:paraId="1E000F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7D5D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70C0B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SUBVENCIJE, NAKNADE I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D13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0F6B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184.230,00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D87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138.809,81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239B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75,35</w:t>
            </w:r>
          </w:p>
        </w:tc>
      </w:tr>
      <w:tr w:rsidR="00D20201" w:rsidRPr="00C60C2B" w14:paraId="5512A09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36249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152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424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184.230,00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B24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138.809,81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A968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75,35</w:t>
            </w:r>
          </w:p>
        </w:tc>
      </w:tr>
      <w:tr w:rsidR="00D20201" w:rsidRPr="00C60C2B" w14:paraId="2F42EA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A7CC8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5DFA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597D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0A7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76AC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C0B0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D20201" w:rsidRPr="00C60C2B" w14:paraId="1F80C2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24FD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2C2D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AB5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AE8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6C1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B94B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92FE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BB62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C5E3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AA70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3F4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49.930,00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B60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49.927,80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D893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B8FE5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4C06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A21B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4C6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06E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46AB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49.927,80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36B3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BBEC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6710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E609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E7A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7E91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A6E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8851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D27CD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6171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49BA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ECC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4114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BB1F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BA1E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EBA0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F153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1BF8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606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C8D8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DD8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63.082,01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F5AC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58,25</w:t>
            </w:r>
          </w:p>
        </w:tc>
      </w:tr>
      <w:tr w:rsidR="00D20201" w:rsidRPr="00C60C2B" w14:paraId="66AE64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6FD7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B776F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AEB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1D3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FBFC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63.082,01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002C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4211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4B8C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4CC9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PROMETNICE I PROMET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3AD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28.912.545,00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7D31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28.906.545,00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943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27.841.130,03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F58D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96,31</w:t>
            </w:r>
          </w:p>
        </w:tc>
      </w:tr>
      <w:tr w:rsidR="00D20201" w:rsidRPr="00C60C2B" w14:paraId="2CB9B9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9C0B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6A87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TEKUĆE AKTIVNOSTI PROMETA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D858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B98C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C8C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115.149,28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8B36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74,77</w:t>
            </w:r>
          </w:p>
        </w:tc>
      </w:tr>
      <w:tr w:rsidR="00D20201" w:rsidRPr="00C60C2B" w14:paraId="39064DF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C1DF9E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0A1A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B876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A9DC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96.368,71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72ED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77,72</w:t>
            </w:r>
          </w:p>
        </w:tc>
      </w:tr>
      <w:tr w:rsidR="00D20201" w:rsidRPr="00C60C2B" w14:paraId="7EB76D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EA7A1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5996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05C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A16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CE9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4518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F06EF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F1BB9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B691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F5F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1E59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BC7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C649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A164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169C6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7A45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3A5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821B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FDB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96.368,71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31CD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84,53</w:t>
            </w:r>
          </w:p>
        </w:tc>
      </w:tr>
      <w:tr w:rsidR="00D20201" w:rsidRPr="00C60C2B" w14:paraId="16906F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8EB1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4DAF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6268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5264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DC18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6.743,71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9D3F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4558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0199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6976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6A1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D13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AC8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89.625,00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5F26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5A77C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D6536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997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4C7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599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18.780,57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4DA2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62,60</w:t>
            </w:r>
          </w:p>
        </w:tc>
      </w:tr>
      <w:tr w:rsidR="00D20201" w:rsidRPr="00C60C2B" w14:paraId="193551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B26E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49EB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D0FA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5BD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1BA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18.780,57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206E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62,60</w:t>
            </w:r>
          </w:p>
        </w:tc>
      </w:tr>
      <w:tr w:rsidR="00D20201" w:rsidRPr="00C60C2B" w14:paraId="4FA092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90E6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DAC3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827B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4F8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5CEE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18.780,57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454C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C456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31F7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E53C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ODRŽAVANJE NERAZVRSTANIH CESTA, MOSTOVA, PJEŠAČKIH I BICIKLISTIČKIH POVRŠINA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237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28.752.545,00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EC6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28.752.545,00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C443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27.725.980,75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5123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96,43</w:t>
            </w:r>
          </w:p>
        </w:tc>
      </w:tr>
      <w:tr w:rsidR="00D20201" w:rsidRPr="00C60C2B" w14:paraId="154E18F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82449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13EF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15.275.000,00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3C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15.275.000,00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080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15.160.532,29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8C16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99,25</w:t>
            </w:r>
          </w:p>
        </w:tc>
      </w:tr>
      <w:tr w:rsidR="00D20201" w:rsidRPr="00C60C2B" w14:paraId="6E6143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200E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C6DDA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3282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058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0B0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11.875.654,62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472B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D20201" w:rsidRPr="00C60C2B" w14:paraId="26AF33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65D1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1EED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7BD1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2F2B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6D4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11.875.654,62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3BE4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E776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640CA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473F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2F9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CCC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480.200,00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7A7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405.837,30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8204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84,51</w:t>
            </w:r>
          </w:p>
        </w:tc>
      </w:tr>
      <w:tr w:rsidR="00D20201" w:rsidRPr="00C60C2B" w14:paraId="6F5B19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C2E7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2F9E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F1E2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530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DF9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405.837,30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E997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C683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FEB0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C708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2DD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0EA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E8E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25.316,88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7049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84,39</w:t>
            </w:r>
          </w:p>
        </w:tc>
      </w:tr>
      <w:tr w:rsidR="00D20201" w:rsidRPr="00C60C2B" w14:paraId="74592B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B1AA0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D5181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A68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B96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B07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25.316,88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5030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4F3A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F8C5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CDE0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0D8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344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0FE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73.291,40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720C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99,31</w:t>
            </w:r>
          </w:p>
        </w:tc>
      </w:tr>
      <w:tr w:rsidR="00D20201" w:rsidRPr="00C60C2B" w14:paraId="3D8801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970B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A5BB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488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2AA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35F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73.291,40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B1A1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167F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9EB1D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1845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0E0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F3A0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04D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2.780.432,09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6B5E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99,44</w:t>
            </w:r>
          </w:p>
        </w:tc>
      </w:tr>
      <w:tr w:rsidR="00D20201" w:rsidRPr="00C60C2B" w14:paraId="0D53DE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352A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B297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6F7C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1222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B125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2.780.432,09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E7B6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CB910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57D38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3.1.2 Komunalna naknada-preneseni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E7E6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912E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A5C9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2.147.544,56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2544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F1F86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87AF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63D7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9BB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8728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1.147.545,00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B8B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1.147.544,56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8360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6C02A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80D09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CFC3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8201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C25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124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1.147.544,56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61BD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BBA2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23B9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9C6B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CBD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19E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E5FD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28FE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56245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6151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9138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280E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491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49CA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DBFC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0028E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61365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979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43B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D28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4.709.100,08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2315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154543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2D36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9382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FDF9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399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650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3.398.560,51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1477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2F80F0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3A5B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E01E4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5CD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9D1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6EF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3.398.560,51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BFC8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5D40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A4BA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9982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65B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A57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99E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1.310.539,57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F30D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99,66</w:t>
            </w:r>
          </w:p>
        </w:tc>
      </w:tr>
      <w:tr w:rsidR="00D20201" w:rsidRPr="00C60C2B" w14:paraId="1430E1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892ED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D686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6D1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CA83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1902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1.310.539,57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824F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6A92A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4CA8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DD3D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5F3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B27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1.475.471,91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4ED5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97,39</w:t>
            </w:r>
          </w:p>
        </w:tc>
      </w:tr>
      <w:tr w:rsidR="00D20201" w:rsidRPr="00C60C2B" w14:paraId="386067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8990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6FB0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F9D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A020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07D0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622.088,32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E904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98,12</w:t>
            </w:r>
          </w:p>
        </w:tc>
      </w:tr>
      <w:tr w:rsidR="00D20201" w:rsidRPr="00C60C2B" w14:paraId="3FA19F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60D8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52B80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AB1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53D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AD2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622.088,32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3350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A1B6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81D6C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19CE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67D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ABC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DA8F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150.543,13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B401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99,70</w:t>
            </w:r>
          </w:p>
        </w:tc>
      </w:tr>
      <w:tr w:rsidR="00D20201" w:rsidRPr="00C60C2B" w14:paraId="44A9C0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DB34B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81FF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C67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92E4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424A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150.543,13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3FD3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93C3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4B41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2AF18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FFE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6046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16F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702.840,46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C53B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96,28</w:t>
            </w:r>
          </w:p>
        </w:tc>
      </w:tr>
      <w:tr w:rsidR="00D20201" w:rsidRPr="00C60C2B" w14:paraId="290F16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B716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F327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345A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77FB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785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702.840,46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CD89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54C1B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E027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51F6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6926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5B1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4.233.331,91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A25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83,01</w:t>
            </w:r>
          </w:p>
        </w:tc>
      </w:tr>
      <w:tr w:rsidR="00D20201" w:rsidRPr="00C60C2B" w14:paraId="4829E9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976A8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DFBF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CECD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ADA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725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4.233.331,91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810F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83,01</w:t>
            </w:r>
          </w:p>
        </w:tc>
      </w:tr>
      <w:tr w:rsidR="00D20201" w:rsidRPr="00C60C2B" w14:paraId="0044E1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E1D8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2874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E3A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17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D2A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4.233.331,91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12FB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FF98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90FE0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6F69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DJELATNOST MJESNIH ODBORA I GRADSKIH ČETVRTI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2009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7.759.550,00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616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7.895.385,00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93D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7.842.195,77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A8A6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99,33</w:t>
            </w:r>
          </w:p>
        </w:tc>
      </w:tr>
      <w:tr w:rsidR="00D20201" w:rsidRPr="00C60C2B" w14:paraId="13376E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82D01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76B2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MJESNIH ODBORA I GRADSKIH ČETVRTI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90A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3DDE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1.734.760,00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DBB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1.692.798,11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8638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97,58</w:t>
            </w:r>
          </w:p>
        </w:tc>
      </w:tr>
      <w:tr w:rsidR="00D20201" w:rsidRPr="00C60C2B" w14:paraId="0BB7883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8E61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07E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05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1.734.760,00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81D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1.692.798,11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2064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97,58</w:t>
            </w:r>
          </w:p>
        </w:tc>
      </w:tr>
      <w:tr w:rsidR="00D20201" w:rsidRPr="00C60C2B" w14:paraId="5A5A82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F14CD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1D54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178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7B98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018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1.042.417,50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D7DD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0EE56D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56B9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099F8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9C4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3ECB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1B6D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66.216,30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3936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3681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A320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2384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2A7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3D8F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2B0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976.201,20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1F13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9A5A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044DC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291BD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1D25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27C2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5EA2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7C24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E5EB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8333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6791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56D3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D70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523.510,00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7A0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523.492,11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39A1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4DBCE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85F9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CA77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A66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4126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6160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13.058,18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C154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DAA7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8E76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5A1B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FC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A96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851D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337.099,54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D073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36E3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5B4A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49E9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F17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EF7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0A7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171.414,39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97CA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3DD1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B6EF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04336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35AE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9C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A676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10B6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3E78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A4EC6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0EC9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4674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3A5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FD7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109.626,00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7B46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92,32</w:t>
            </w:r>
          </w:p>
        </w:tc>
      </w:tr>
      <w:tr w:rsidR="00D20201" w:rsidRPr="00C60C2B" w14:paraId="6DD065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A33F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C5AE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316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0C62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C3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44.326,00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82E6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1D29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C867E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467F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829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7B09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34D6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21F0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9464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DB43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BFEF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6AA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17ED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10C2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17.262,50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F3EB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34,53</w:t>
            </w:r>
          </w:p>
        </w:tc>
      </w:tr>
      <w:tr w:rsidR="00D20201" w:rsidRPr="00C60C2B" w14:paraId="043124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CECE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D573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07F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130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509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17.262,50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CAFB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1042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53E5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A103302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91928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MJESNIH ODBORA I GRADSKIH ČETVRTI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AECB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E65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5DC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EA64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D862AB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CC65E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280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EF7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DE5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B4CF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0C841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2094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F0C8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3B90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3D1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FCE4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CF32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29A75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9433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7B0D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39E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3C0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59C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0205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D42E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9A22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A103303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3751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OSTALE AKTIVNOSTI MJESNIH ODBORA I GRADSKIH ČETVRTI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2C2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64C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157.625,00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A18E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155.664,50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F576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98,76</w:t>
            </w:r>
          </w:p>
        </w:tc>
      </w:tr>
      <w:tr w:rsidR="00D20201" w:rsidRPr="00C60C2B" w14:paraId="60194A0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01A5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3BE0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3039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119.575,00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DD7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FEE8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B0FAF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3B0D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8757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42D3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ACB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69.575,00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45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AAF8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CE02C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C596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3C26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BD6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20E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1552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9B6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B876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1D1D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F3C3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43C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5F4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0BDE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5B7C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9AEC2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AD0BD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ABCD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4FA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BD5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659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C982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55C04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05D6E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3.7. Prihodi mjesne samouprave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8F3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BAC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7E5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5B51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86,93</w:t>
            </w:r>
          </w:p>
        </w:tc>
      </w:tr>
      <w:tr w:rsidR="00D20201" w:rsidRPr="00C60C2B" w14:paraId="7046CF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BE6D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764F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707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490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E8B4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4E77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86,93</w:t>
            </w:r>
          </w:p>
        </w:tc>
      </w:tr>
      <w:tr w:rsidR="00D20201" w:rsidRPr="00C60C2B" w14:paraId="088A22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9181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2A04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F47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63B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589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9B15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E850D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64DAC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425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BECE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0BD9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5.664,50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9695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185,72</w:t>
            </w:r>
          </w:p>
        </w:tc>
      </w:tr>
      <w:tr w:rsidR="00D20201" w:rsidRPr="00C60C2B" w14:paraId="068B12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719E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E100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369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520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757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5.664,50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6310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185,72</w:t>
            </w:r>
          </w:p>
        </w:tc>
      </w:tr>
      <w:tr w:rsidR="00D20201" w:rsidRPr="00C60C2B" w14:paraId="4C870B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4165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E590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D55C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4EA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2AF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5.664,50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9B6B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29EE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BE04E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A103304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CEB5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PRIORITETI MJESNIH ODBORA I GRADSKIH ČETVRTI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1EC0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D66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C57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5.993.733,16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F7E5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39AC476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1BB04A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DDD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C9E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345F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5.993.733,16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2DAF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24B617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3B96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04D2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C46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4DC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20A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5.883.548,16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A032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98,06</w:t>
            </w:r>
          </w:p>
        </w:tc>
      </w:tr>
      <w:tr w:rsidR="00D20201" w:rsidRPr="00C60C2B" w14:paraId="5ACBEC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B0627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BD53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5D0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221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025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5.883.548,16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910D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E717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3EF76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A6E3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E68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C6D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1DC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51.310,00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E08F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6FD78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78AE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D951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C96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00F8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6C1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51.310,00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3B8F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582D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11D1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A4F6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2BF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07F2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F106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A3AE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0F84B4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C3D09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2503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05E6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69AC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038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6610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2322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0895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4FB2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VATROGASNA ZAŠTITA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F24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418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A76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834C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D425C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F386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7E8F5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VATROGASNA ZAJEDNICA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4CEF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C34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4C8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AA09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66CD2C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DC25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5BC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A10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FCE2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873E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C140D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DF03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A350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4E99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5EF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9CE2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BC9E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5ACD1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6379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2A84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5DE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9D24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DAD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0F29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0F7ED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1E2E1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20202 JAVNA VATROGASNA POSTROJBA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75B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17.932.450,00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A9E5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17.834.385,00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D93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16.959.210,97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C1F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95,09</w:t>
            </w:r>
          </w:p>
        </w:tc>
      </w:tr>
      <w:tr w:rsidR="00D20201" w:rsidRPr="00C60C2B" w14:paraId="45405A0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8297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686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859A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4.551.935,00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5F9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4.343.454,80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BD75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95,42</w:t>
            </w:r>
          </w:p>
        </w:tc>
      </w:tr>
      <w:tr w:rsidR="00D20201" w:rsidRPr="00C60C2B" w14:paraId="51CA77D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C989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B04C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11.845.247,00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79AA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11.845.247,00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08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11.845.247,00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A9BD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CC686E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F64DB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49BB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1.132.103,00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530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1.132.103,00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A4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467.744,45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AE4C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41,32</w:t>
            </w:r>
          </w:p>
        </w:tc>
      </w:tr>
      <w:tr w:rsidR="00D20201" w:rsidRPr="00C60C2B" w14:paraId="22DA1A4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3252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508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A74B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700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A83A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D20201" w:rsidRPr="00C60C2B" w14:paraId="20EA9D4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42F93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3D50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855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1F5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00DB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99,37</w:t>
            </w:r>
          </w:p>
        </w:tc>
      </w:tr>
      <w:tr w:rsidR="00D20201" w:rsidRPr="00C60C2B" w14:paraId="4F1753F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3A06C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003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6B5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FCE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132.563,72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B501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98,93</w:t>
            </w:r>
          </w:p>
        </w:tc>
      </w:tr>
      <w:tr w:rsidR="00D20201" w:rsidRPr="00C60C2B" w14:paraId="337082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FDCC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9D2D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RASHODI ZA REDOVNU DJELATNOST JVP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8EB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17.932.450,00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68F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17.834.385,00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12B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16.959.210,97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57F5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95,09</w:t>
            </w:r>
          </w:p>
        </w:tc>
      </w:tr>
      <w:tr w:rsidR="00D20201" w:rsidRPr="00C60C2B" w14:paraId="633EE1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4603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F4A39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JVP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340A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14.256.725,00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66C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14.158.660,00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2D98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13.699.263,70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313E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96,76</w:t>
            </w:r>
          </w:p>
        </w:tc>
      </w:tr>
      <w:tr w:rsidR="00D20201" w:rsidRPr="00C60C2B" w14:paraId="3DB173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E6ECB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4A9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2E4F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3.177.435,00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A71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3.016.115,89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FC1B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94,92</w:t>
            </w:r>
          </w:p>
        </w:tc>
      </w:tr>
      <w:tr w:rsidR="00D20201" w:rsidRPr="00C60C2B" w14:paraId="42E6E3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9D7E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00B6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6C5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2.702.500,00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CD0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2.604.435,00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14B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2.461.747,32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FA93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94,52</w:t>
            </w:r>
          </w:p>
        </w:tc>
      </w:tr>
      <w:tr w:rsidR="00D20201" w:rsidRPr="00C60C2B" w14:paraId="66B0FA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B890C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9605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4E40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9DC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EAB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2.461.747,32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1A86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7742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7961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AB4D6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C40E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583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6659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554.368,57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73ED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96,75</w:t>
            </w:r>
          </w:p>
        </w:tc>
      </w:tr>
      <w:tr w:rsidR="00D20201" w:rsidRPr="00C60C2B" w14:paraId="6C0B5C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3CC8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F36C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8FD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43A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C74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71.022,12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A8BA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47E9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F68F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FD85A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CC4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976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113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483.346,45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6D0A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B8E5C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FE14B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A46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10.633.722,00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D2CA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10.633.722,00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6D7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10.633.722,00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8176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DD3AC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52FA2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545A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2A5F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827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044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8B01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61FAC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95C7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048D2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922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424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CC9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8.638.000,00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01CC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60EA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2167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7A50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770F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1.995.722,00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9813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1.995.722,00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C90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1.995.722,00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879B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71305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13D98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8BE4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6F8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7261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168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756.554,50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DCE3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E91D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BC23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AA4CB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D44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C26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9C9A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1.239.167,50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CF5B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4ED7E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124FB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E3C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347.503,00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AFB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347.503,00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8C4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49.425,81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5DB7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14,22</w:t>
            </w:r>
          </w:p>
        </w:tc>
      </w:tr>
      <w:tr w:rsidR="00D20201" w:rsidRPr="00C60C2B" w14:paraId="083FC8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BC755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EEFA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677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FC34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722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40.051,68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421C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15,52</w:t>
            </w:r>
          </w:p>
        </w:tc>
      </w:tr>
      <w:tr w:rsidR="00D20201" w:rsidRPr="00C60C2B" w14:paraId="46E399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F170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675C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A7B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037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AFB2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40.051,68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546C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5770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841EA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981E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E8DC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89.503,00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F7F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89.503,00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DE6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9.374,13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E063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10,47</w:t>
            </w:r>
          </w:p>
        </w:tc>
      </w:tr>
      <w:tr w:rsidR="00D20201" w:rsidRPr="00C60C2B" w14:paraId="13414D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9577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0F32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2A4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8003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8C4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9.374,13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5F9E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35A5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420E2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A103502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25C3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JVP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C76E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1.697.300,00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ED5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1.697.300,00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A297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1.373.857,27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9214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80,94</w:t>
            </w:r>
          </w:p>
        </w:tc>
      </w:tr>
      <w:tr w:rsidR="00D20201" w:rsidRPr="00C60C2B" w14:paraId="72E1214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F1D67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05F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E7C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8874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1.023.557,27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F004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95,93</w:t>
            </w:r>
          </w:p>
        </w:tc>
      </w:tr>
      <w:tr w:rsidR="00D20201" w:rsidRPr="00C60C2B" w14:paraId="7FB31E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C6D34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A3F1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B84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95A4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178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1.023.557,27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1752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95,93</w:t>
            </w:r>
          </w:p>
        </w:tc>
      </w:tr>
      <w:tr w:rsidR="00D20201" w:rsidRPr="00C60C2B" w14:paraId="727FC8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A9D3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1D9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0F7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9AE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D3FB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1.023.557,27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5CDC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9B724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3192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A40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350.300,00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6D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350.300,00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CBAF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350.300,00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BC6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B24A8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7BA36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3767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9319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5354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CC55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01CD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634F4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5FCC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2C7A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68A3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488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F17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B19F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3CCA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9CE9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A81F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D15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545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573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ADC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2D882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38A5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32A2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38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17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45EB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5A4A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B750B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1D2D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7064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349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C3B2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9A9E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05D17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A0D3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D421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464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33D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031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D1C4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0F33A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5A6A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A103503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C2FF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JVP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C238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1.958.825,00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EF73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1.958.825,00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13E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1.869.555,00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FB8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95,44</w:t>
            </w:r>
          </w:p>
        </w:tc>
      </w:tr>
      <w:tr w:rsidR="00D20201" w:rsidRPr="00C60C2B" w14:paraId="60912F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E186AE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962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CB1E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6381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303.781,64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332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98,79</w:t>
            </w:r>
          </w:p>
        </w:tc>
      </w:tr>
      <w:tr w:rsidR="00D20201" w:rsidRPr="00C60C2B" w14:paraId="1511CB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EA30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5E53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4B5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7F7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D32E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B9B2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C1899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A65D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4AAF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02E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7262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F13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117.840,80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D291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2A94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C4E2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36A69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A089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CD8D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A748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24.659,20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8937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AFE2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9CA2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062F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A5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BFD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E03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161.281,64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2125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97,75</w:t>
            </w:r>
          </w:p>
        </w:tc>
      </w:tr>
      <w:tr w:rsidR="00D20201" w:rsidRPr="00C60C2B" w14:paraId="71CCC6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83A66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933B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578F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281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C57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110.842,83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0617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8473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F770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9723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2EA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428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6D00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11.370,52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C3A4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6E3A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4EC8F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7F93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3E06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C1A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0667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39.068,29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BD8A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4F2F0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DCEE9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E952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845.225,00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8E8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845.225,00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199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845.225,00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0AAB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9FA4F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CB644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D2B7A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B92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C37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272D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05B4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FCB03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C6AB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ACF9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7CF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EB7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AE67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23.970,00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B80C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4B45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55A1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1910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9B44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9B8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A2B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45C2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ABCF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BF2F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7C62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D81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504.625,00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EFD7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504.625,00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80F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504.625,00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C5CF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8AEE5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44E71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61A1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B6C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16D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0FB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49.916,15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CBCE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300B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B118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FDE6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AA7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5418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636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69.319,97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B2E6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01B5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2B00F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CFEDB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DFB9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E342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AC6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281.193,57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9FC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B024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A29D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71318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5EE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777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43D5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8.075,70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5186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544B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81B0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66D0D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6714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990C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75E2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59.401,84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720C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83C7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D4EE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CB36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E42B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C0E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7119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36.717,77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E371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F853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8246C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1AC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538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380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3D6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4591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8A1BC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B394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55A3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6404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B66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A00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74.045,18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A5AB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F81A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D481F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8C14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D70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FB63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641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162.401,61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DBAF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18B9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0BEB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609A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2EA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94C4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3DB3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21.930,96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1CD4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689D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9937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E220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FD17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8C2B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7FB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2390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E472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79E8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EBD1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21B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4E1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24DC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4.062,25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2F19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13E3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FD7BC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30B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209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343F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9CF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4.935,00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2748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8058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0BD53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FF2A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DC9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6B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762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6E3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0BC72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D992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D2F67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583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C16B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432F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36.509,99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7E77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72E5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8726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E70C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AB9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BCF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5125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4.490,01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24BC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EC644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3D233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822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4E7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D68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417.783,64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7739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83,39</w:t>
            </w:r>
          </w:p>
        </w:tc>
      </w:tr>
      <w:tr w:rsidR="00D20201" w:rsidRPr="00C60C2B" w14:paraId="2E66E2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D108F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518C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7B66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229E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E2C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8.189,00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8FEC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24,30</w:t>
            </w:r>
          </w:p>
        </w:tc>
      </w:tr>
      <w:tr w:rsidR="00D20201" w:rsidRPr="00C60C2B" w14:paraId="282292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18FD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B605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59C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72A8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297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8.121,69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2846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6C08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5AF6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A575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411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413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3CD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79D1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8C03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9B39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F516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E6A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704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C9A0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105.523,85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3064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104,58</w:t>
            </w:r>
          </w:p>
        </w:tc>
      </w:tr>
      <w:tr w:rsidR="00D20201" w:rsidRPr="00C60C2B" w14:paraId="51FE25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7F5FE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8E31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811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ECF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B90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308,21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5DB5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7264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E1FE4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E5E8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1376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73D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FA0D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24.502,65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D86A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4982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914C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4145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2BB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AFEC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169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17.325,05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4006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90BF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1408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A2CED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E58E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A63A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983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42.114,99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E552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2A14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10A84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14D73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1BC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086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194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16.772,95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537E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F089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6FBD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CC69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FF8F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EF6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A43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3450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95DA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E327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5E3D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7C9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06D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ED1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35.458,00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AADA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66,90</w:t>
            </w:r>
          </w:p>
        </w:tc>
      </w:tr>
      <w:tr w:rsidR="00D20201" w:rsidRPr="00C60C2B" w14:paraId="586BE1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E58A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F798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986E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0EE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26A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13.083,42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CE32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2161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B8BF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9982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323E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4A8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804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1.785,63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A2A8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CC3A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A77A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A77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86A4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D42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58A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12.429,00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4F99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9090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EFB8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85C8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D04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9CC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445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1.885,20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18C6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F51F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F419D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8F5C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ED40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C6A1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346B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6.274,75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135D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9B00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C0B5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F95E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AF73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F632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EEEE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4F69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239,00</w:t>
            </w:r>
          </w:p>
        </w:tc>
      </w:tr>
      <w:tr w:rsidR="00D20201" w:rsidRPr="00C60C2B" w14:paraId="135439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7E0AB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6EBB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4F7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F4B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B10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1.195,00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0906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D7E3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2FEB1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5A1B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D26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2986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6BE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46.741,36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6D9A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96,57</w:t>
            </w:r>
          </w:p>
        </w:tc>
      </w:tr>
      <w:tr w:rsidR="00D20201" w:rsidRPr="00C60C2B" w14:paraId="204F29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48B7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C313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2EE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9A4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F1E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-1.417,23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5469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6274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0791C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71749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9275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BD6B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F98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21.464,70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3EC0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18C3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25BC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B955F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22E3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EF2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9FA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3DD4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27FA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03F9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7B01C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0CF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2F78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225E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26.168,89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9B62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E411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BEF4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B88D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D38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1DF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7D7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22.856,43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A995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72,56</w:t>
            </w:r>
          </w:p>
        </w:tc>
      </w:tr>
      <w:tr w:rsidR="00D20201" w:rsidRPr="00C60C2B" w14:paraId="0FE4E2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84AC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E6C6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5F26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864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CB5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7.678,19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7DBD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8E1A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E1EA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DBB8C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D7B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83B3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064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6.200,81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A63D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0044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8DB7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CE8D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EA3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B296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22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8.977,43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250A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0335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58AA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8CD77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247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DE6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8E02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197.820,00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130D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89,92</w:t>
            </w:r>
          </w:p>
        </w:tc>
      </w:tr>
      <w:tr w:rsidR="00D20201" w:rsidRPr="00C60C2B" w14:paraId="5E37B8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265E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F8100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AF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EE01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AF8F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197.820,00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329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78F7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B70FE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E9608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2874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3F1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13B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1743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A3A37D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0B907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7329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847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B4BF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2A3B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D20201" w:rsidRPr="00C60C2B" w14:paraId="27491F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7CAA0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941C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E61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400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ABF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D5AC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D20201" w:rsidRPr="00C60C2B" w14:paraId="218DF9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5D48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BD337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D03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45F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33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DC75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69DA0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E9914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0D7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374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89E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0225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99,37</w:t>
            </w:r>
          </w:p>
        </w:tc>
      </w:tr>
      <w:tr w:rsidR="00D20201" w:rsidRPr="00C60C2B" w14:paraId="141205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DEA1F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F7CB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37B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A579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E3E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E458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99,37</w:t>
            </w:r>
          </w:p>
        </w:tc>
      </w:tr>
      <w:tr w:rsidR="00D20201" w:rsidRPr="00C60C2B" w14:paraId="5DDEE9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63E4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2F98F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C0C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9C2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8AB5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51B0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B0BE0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BAF16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0F71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B52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DE4A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132.563,72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DCB2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98,93</w:t>
            </w:r>
          </w:p>
        </w:tc>
      </w:tr>
      <w:tr w:rsidR="00D20201" w:rsidRPr="00C60C2B" w14:paraId="1F831C5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765F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4C6FA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358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F4D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5E27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76.353,15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12FD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99,16</w:t>
            </w:r>
          </w:p>
        </w:tc>
      </w:tr>
      <w:tr w:rsidR="00D20201" w:rsidRPr="00C60C2B" w14:paraId="65B904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E3F5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4FEC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11D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9B7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A25E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76.353,15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2197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F858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ECF16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F570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B22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6744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228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56.210,57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9B11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98,62</w:t>
            </w:r>
          </w:p>
        </w:tc>
      </w:tr>
      <w:tr w:rsidR="00D20201" w:rsidRPr="00C60C2B" w14:paraId="22D639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722C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298C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32F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F9D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B8FA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56.210,57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6647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117C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636A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A103504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03D4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JVP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B7B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CAE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021E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16.535,00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5A6C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84,36</w:t>
            </w:r>
          </w:p>
        </w:tc>
      </w:tr>
      <w:tr w:rsidR="00D20201" w:rsidRPr="00C60C2B" w14:paraId="023C319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F2FD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12E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646E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EF3D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190E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41E19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46F1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A9BE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240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A091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9FF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FFDF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60575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C6DF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67B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986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5B8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8CDD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11F5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7E05F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7C0BA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6E2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368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83F7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BE60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14,86</w:t>
            </w:r>
          </w:p>
        </w:tc>
      </w:tr>
      <w:tr w:rsidR="00D20201" w:rsidRPr="00C60C2B" w14:paraId="4BD863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B6DC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37B3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2FB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98C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632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B60B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14,86</w:t>
            </w:r>
          </w:p>
        </w:tc>
      </w:tr>
      <w:tr w:rsidR="00D20201" w:rsidRPr="00C60C2B" w14:paraId="38A07B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7FDC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4128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C4E9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648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273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2F32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2848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A29F1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BD966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4013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47D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5FA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5BFD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791A90" w:rsidRPr="00C60C2B" w14:paraId="05E64318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74D0636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0F3FA11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ACD3DB6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EC5394C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F33EBB4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41E8E926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5716E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203 UPRAVNI ODJEL ZA GOSPODARSTVO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B97BA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53.358.809,00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6DF2D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53.303.824,00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AE8C7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50.785.274,58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F3B52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791A90" w:rsidRPr="00C60C2B" w14:paraId="1C86AF06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6E0CD0F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9277BF5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ACB5917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625C78E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2658AB2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5CDED4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4520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20301 UPRAVNI ODJEL ZA GOSPODARSTVO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F277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53.358.809,00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EFF9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53.303.824,00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3E7A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50.785.274,58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EB2A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D20201" w:rsidRPr="00C60C2B" w14:paraId="45DDB5F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138D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9A0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48.456.140,00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EFA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48.401.155,00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C4F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47.766.311,53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1DFF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98,69</w:t>
            </w:r>
          </w:p>
        </w:tc>
      </w:tr>
      <w:tr w:rsidR="00D20201" w:rsidRPr="00C60C2B" w14:paraId="22BA2A4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59BBB9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8AC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884F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6227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323.420,75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9CC1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29,11</w:t>
            </w:r>
          </w:p>
        </w:tc>
      </w:tr>
      <w:tr w:rsidR="00D20201" w:rsidRPr="00C60C2B" w14:paraId="46D5313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F4700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3.4.1 Poljoprivredno zemljište-preneseni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BC4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3C55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CD2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265.457,25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445D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31,79</w:t>
            </w:r>
          </w:p>
        </w:tc>
      </w:tr>
      <w:tr w:rsidR="00D20201" w:rsidRPr="00C60C2B" w14:paraId="2A3DCAD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CE8B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C05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EEE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375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140.776,98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6F84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108,29</w:t>
            </w:r>
          </w:p>
        </w:tc>
      </w:tr>
      <w:tr w:rsidR="00D20201" w:rsidRPr="00C60C2B" w14:paraId="6610E5E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9AEF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3.8.1 Boravišna prostojba-preneseni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64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A54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668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D193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E6FC59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150C9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DD4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A8E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91E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4.246,54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1ED2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1D5848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0FBA2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A33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3BF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968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282.531,09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6DF1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1176C54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49F3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6.2. Prodaja građevinskog zemljišta-zone/unaprijeđenje gospodarstva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1FD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E6C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31D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1.958.821,44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6764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78,35</w:t>
            </w:r>
          </w:p>
        </w:tc>
      </w:tr>
      <w:tr w:rsidR="00D20201" w:rsidRPr="00C60C2B" w14:paraId="0D43FE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7A29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9F99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POTICANJE RAZVOJA PODUZETNIŠTVA I GOSPODARSTVA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4F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45.225.500,00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7F9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45.170.515,00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44E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44.101.594,21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CB09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97,63</w:t>
            </w:r>
          </w:p>
        </w:tc>
      </w:tr>
      <w:tr w:rsidR="00D20201" w:rsidRPr="00C60C2B" w14:paraId="6146ED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7BC6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7F57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PROMICANJE PODUZETNIČKE KULTURE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5D89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CE7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FAAE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222.356,45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0B5E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94,02</w:t>
            </w:r>
          </w:p>
        </w:tc>
      </w:tr>
      <w:tr w:rsidR="00D20201" w:rsidRPr="00C60C2B" w14:paraId="274DA4E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91F2F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6330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3D82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CCDD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222.356,45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641A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94,02</w:t>
            </w:r>
          </w:p>
        </w:tc>
      </w:tr>
      <w:tr w:rsidR="00D20201" w:rsidRPr="00C60C2B" w14:paraId="1AD8B1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BC7A0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A324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C6E1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BC30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B55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222.356,45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F205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94,02</w:t>
            </w:r>
          </w:p>
        </w:tc>
      </w:tr>
      <w:tr w:rsidR="00D20201" w:rsidRPr="00C60C2B" w14:paraId="71264E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2610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64E3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808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EB0B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39C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160.165,00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3638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12FC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A6124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8F5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8C8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1AD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7D96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47.191,45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F932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A9E8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F22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8030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D3A7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1AD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0CA4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FFF6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BD3C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58FF3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43F9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JAČANJE KONKURENTNOSTI PODUZETNIKA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CBAF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4.616.250,00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BE6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4.594.415,00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587B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4.031.231,93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8B51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87,74</w:t>
            </w:r>
          </w:p>
        </w:tc>
      </w:tr>
      <w:tr w:rsidR="00D20201" w:rsidRPr="00C60C2B" w14:paraId="7E82BAC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B404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F5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2.116.250,00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553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2.094.415,00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4071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2.072.410,49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3F96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98,95</w:t>
            </w:r>
          </w:p>
        </w:tc>
      </w:tr>
      <w:tr w:rsidR="00D20201" w:rsidRPr="00C60C2B" w14:paraId="016989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44AD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BFEF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3F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5D9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8276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1262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4134F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CF625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FD1F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A924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9DF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90E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858A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3632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E9F2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16343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DE03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736.250,00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7AB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714.415,00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57F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714.414,18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BD2B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CA013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46F6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9CF8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A89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24F9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95CA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94C6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9355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19896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B8A4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8722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F01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D6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189.414,18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A0C4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F7BE4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4232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8C16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46B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661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3DAA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377.996,31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C0C2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94,50</w:t>
            </w:r>
          </w:p>
        </w:tc>
      </w:tr>
      <w:tr w:rsidR="00D20201" w:rsidRPr="00C60C2B" w14:paraId="47DEA7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4BAC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2728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95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C66C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3F2B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377.996,31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6CE6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D8F73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3D09F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6.2. Prodaja građevinskog zemljišta-zone/unaprijeđenje gospodarstva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739D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AA6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5290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1.958.821,44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8094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78,35</w:t>
            </w:r>
          </w:p>
        </w:tc>
      </w:tr>
      <w:tr w:rsidR="00D20201" w:rsidRPr="00C60C2B" w14:paraId="7DDB26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9151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DD3A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108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169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DB3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1.958.821,44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DB2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78,35</w:t>
            </w:r>
          </w:p>
        </w:tc>
      </w:tr>
      <w:tr w:rsidR="00D20201" w:rsidRPr="00C60C2B" w14:paraId="347716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544F1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6BB90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kreditnim i ostalim financijskim institucijama te trgovačkim društvima izvan javnog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5B2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EA5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23E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1.958.821,44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C227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18C3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9E13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587B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POTPORE I SUFINANCIRANJA PROJEKATA I PROGRAMA U PODUZETNIŠTVU I GOSPODARSTVU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871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6E1B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4.700.850,00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225A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4.486.078,97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EF94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95,43</w:t>
            </w:r>
          </w:p>
        </w:tc>
      </w:tr>
      <w:tr w:rsidR="00D20201" w:rsidRPr="00C60C2B" w14:paraId="53A45DA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E2174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83FE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D7E4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4.700.850,00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6110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4.486.078,97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C82E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95,43</w:t>
            </w:r>
          </w:p>
        </w:tc>
      </w:tr>
      <w:tr w:rsidR="00D20201" w:rsidRPr="00C60C2B" w14:paraId="22B439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AA36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0BBD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A8F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E099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F58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121.543,03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72C9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60,77</w:t>
            </w:r>
          </w:p>
        </w:tc>
      </w:tr>
      <w:tr w:rsidR="00D20201" w:rsidRPr="00C60C2B" w14:paraId="5E45BA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0BEB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6121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5622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6E5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8550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121.543,03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6C0D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CA00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014D7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0595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02B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BDF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B122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847D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47,71</w:t>
            </w:r>
          </w:p>
        </w:tc>
      </w:tr>
      <w:tr w:rsidR="00D20201" w:rsidRPr="00C60C2B" w14:paraId="0084E5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84CC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9A1D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6BF1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1408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A3BD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B172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871A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704A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DF56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9FC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2A2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9F43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F5A3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8F24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01B3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562E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5DD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4.364.000,00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066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4.330.850,00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18C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4.272.404,72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6A3C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98,65</w:t>
            </w:r>
          </w:p>
        </w:tc>
      </w:tr>
      <w:tr w:rsidR="00D20201" w:rsidRPr="00C60C2B" w14:paraId="10F274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6ACD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4940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3260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A01C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9D9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4.272.404,72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875C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CEFB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5DF3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4D83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ECF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F44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8AF1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63.506,22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50F4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57,73</w:t>
            </w:r>
          </w:p>
        </w:tc>
      </w:tr>
      <w:tr w:rsidR="00D20201" w:rsidRPr="00C60C2B" w14:paraId="59D4B8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8AE5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8213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529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F13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59E9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63.506,22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6B8B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2B19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B4D7A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C25D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SUBVENCIJE I KAPITALNE POMOĆI TRGOVAČKIM DRUŠTVIMA U JAVNOM SEKTORU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9B91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35.338.750,00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B8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35.338.750,00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E5F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35.061.926,86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B844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99,22</w:t>
            </w:r>
          </w:p>
        </w:tc>
      </w:tr>
      <w:tr w:rsidR="00D20201" w:rsidRPr="00C60C2B" w14:paraId="237B7BD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76D3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D59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35.338.750,00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B66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35.338.750,00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59B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35.061.926,86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BE60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99,22</w:t>
            </w:r>
          </w:p>
        </w:tc>
      </w:tr>
      <w:tr w:rsidR="00D20201" w:rsidRPr="00C60C2B" w14:paraId="691694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4A4EC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BC1A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853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34.113.750,00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889B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34.113.750,00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B13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33.836.926,86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F7FF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99,19</w:t>
            </w:r>
          </w:p>
        </w:tc>
      </w:tr>
      <w:tr w:rsidR="00D20201" w:rsidRPr="00C60C2B" w14:paraId="73330C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4B40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F728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DD60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096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B4C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33.836.926,86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5656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0849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7457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3BAC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713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9EBD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B87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ABA5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F107D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EAA2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71795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48A1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7BD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667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EADC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D3B7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9B75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A104005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08FD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UNAPRIJEĐENJE TURIZMA U GRADU OSIJEKU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49F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46A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44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6AD7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6E42F6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38C7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29B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126.291,00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5C34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126.291,00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BE4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115.514,02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7941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91,47</w:t>
            </w:r>
          </w:p>
        </w:tc>
      </w:tr>
      <w:tr w:rsidR="00D20201" w:rsidRPr="00C60C2B" w14:paraId="5116C7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FBE66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C3B3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D75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126.291,00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14E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126.291,00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88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115.514,02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46C5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91,47</w:t>
            </w:r>
          </w:p>
        </w:tc>
      </w:tr>
      <w:tr w:rsidR="00D20201" w:rsidRPr="00C60C2B" w14:paraId="2D5838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F0B3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10BD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46D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EC7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915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115.514,02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9710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AB113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76B6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3AA2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6A56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8F1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140.776,98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C892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108,29</w:t>
            </w:r>
          </w:p>
        </w:tc>
      </w:tr>
      <w:tr w:rsidR="00D20201" w:rsidRPr="00C60C2B" w14:paraId="0872F5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BFB3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5758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395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52A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DBB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140.776,98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151F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108,29</w:t>
            </w:r>
          </w:p>
        </w:tc>
      </w:tr>
      <w:tr w:rsidR="00D20201" w:rsidRPr="00C60C2B" w14:paraId="73DDB4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37DE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68B2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4E1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7B4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E391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140.776,98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5285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AA2BA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B6EF1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3.8.1 Boravišna prostojba-preneseni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41C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431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AF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ACFE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6FF3B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59E0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1367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85F3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B40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178A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43.709,00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1BF7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3A6A6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9DAC7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EEAD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F82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FE6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762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43.709,00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CF60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A51B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47B90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9263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POSLOVI U DJELATNOSTI POLJOPRIVREDE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FD3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4AC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0802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634.800,28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5BC5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30,46</w:t>
            </w:r>
          </w:p>
        </w:tc>
      </w:tr>
      <w:tr w:rsidR="00D20201" w:rsidRPr="00C60C2B" w14:paraId="26AAC0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1E2D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BA48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OPĆI POSLOVI U DJELATNOSTI POLJOPRIVREDE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F46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7F5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2.084.060,00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2E6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634.800,28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0FC2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30,46</w:t>
            </w:r>
          </w:p>
        </w:tc>
      </w:tr>
      <w:tr w:rsidR="00D20201" w:rsidRPr="00C60C2B" w14:paraId="4CA8A1F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FA8E8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291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9BF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C869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41.675,74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7BF6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30,20</w:t>
            </w:r>
          </w:p>
        </w:tc>
      </w:tr>
      <w:tr w:rsidR="00D20201" w:rsidRPr="00C60C2B" w14:paraId="1E4EDC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5949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723B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5FD1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FA6E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5F8A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34.356,04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5253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36,16</w:t>
            </w:r>
          </w:p>
        </w:tc>
      </w:tr>
      <w:tr w:rsidR="00D20201" w:rsidRPr="00C60C2B" w14:paraId="1CCB48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7CD8F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9D4A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460C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186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7FBE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658,12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C3C0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5511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9B48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2EFC0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678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BDFB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694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18.697,92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9AF2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A323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92292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40901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45F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525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0D67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3A53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5A1D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8E49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9ABF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A534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F0F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510D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8B9E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0E3F7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2BF2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0D86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403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4D6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F4F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E414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C23C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A2BD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418E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F221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0189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13A6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DCD4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76D3D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9E47B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30F4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1014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FAFA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68EE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89AA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540F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CDCD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4758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980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39B3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49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7.319,70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FB43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91,50</w:t>
            </w:r>
          </w:p>
        </w:tc>
      </w:tr>
      <w:tr w:rsidR="00D20201" w:rsidRPr="00C60C2B" w14:paraId="0A04C4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E7E9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865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3C0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458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655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7.319,70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45D4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DD44E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00EE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743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3577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3D2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323.420,75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A09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29,11</w:t>
            </w:r>
          </w:p>
        </w:tc>
      </w:tr>
      <w:tr w:rsidR="00D20201" w:rsidRPr="00C60C2B" w14:paraId="12D270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A92C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28C1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DEC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D09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7DD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205.927,00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8F98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43,35</w:t>
            </w:r>
          </w:p>
        </w:tc>
      </w:tr>
      <w:tr w:rsidR="00D20201" w:rsidRPr="00C60C2B" w14:paraId="7A0EC7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2D17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E18A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8F11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E41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35E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199.037,00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0CC5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2CAC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19EF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105CD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588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906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50CA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6.890,00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7178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372D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D21F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135A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8FF8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2F4C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0F9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17.493,75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BDB7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31,24</w:t>
            </w:r>
          </w:p>
        </w:tc>
      </w:tr>
      <w:tr w:rsidR="00D20201" w:rsidRPr="00C60C2B" w14:paraId="178695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D4D2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ACD57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725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C15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E7E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17.493,75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DA79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0A14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1ACC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27B5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4A7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7875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5060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8009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30,30</w:t>
            </w:r>
          </w:p>
        </w:tc>
      </w:tr>
      <w:tr w:rsidR="00D20201" w:rsidRPr="00C60C2B" w14:paraId="28F49F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C25E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BBC9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BA9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5191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4032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D993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F7DF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8C6A8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DE9D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95B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DF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05C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66FC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FE9D3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3B62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4DFF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190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2434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903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C984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8AEF4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68FB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758A5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8A4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E3BF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4FC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FBD0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60A95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0A9F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9700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505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CE24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D9A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2ED7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F7252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F23F4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3.4.1 Poljoprivredno zemljište-preneseni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5D2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22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53A4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265.457,25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E84D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31,79</w:t>
            </w:r>
          </w:p>
        </w:tc>
      </w:tr>
      <w:tr w:rsidR="00D20201" w:rsidRPr="00C60C2B" w14:paraId="440141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5939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F3AF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1F3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736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835.060,00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8B6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265.457,25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3032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31,79</w:t>
            </w:r>
          </w:p>
        </w:tc>
      </w:tr>
      <w:tr w:rsidR="00D20201" w:rsidRPr="00C60C2B" w14:paraId="603195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2D9B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BF2C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809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F56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A058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265.457,25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6DC5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5B1FB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932E7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F0DB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0E2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A82D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4.246,54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F7BE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665B6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DC3E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4F81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7DB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45F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F648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4.246,54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3FB0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21FAD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1C971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DDC5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989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96C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9D6B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4.246,54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3660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ED84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60C1E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FC96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EU PROJEKTI U PRIPREMI I PROVEDBI-GOSPODARSTVO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82A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2F6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744E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358.131,09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E5E0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64A07D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EE77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K104201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5BFE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CB NET-BIOS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44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F09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9CB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358.131,09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A0CB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1DEE0A5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F302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B3F6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11B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8A97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F390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D8E31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0EF58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ED50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6E5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C11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0103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DD08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67186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1004A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9056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6113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24F7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417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39AB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13D40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2EAA4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 Kapitalne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4859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9635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AF8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282.531,09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5BB3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14F8F6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B943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5763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A65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525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256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105.691,92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0BEF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99,71</w:t>
            </w:r>
          </w:p>
        </w:tc>
      </w:tr>
      <w:tr w:rsidR="00D20201" w:rsidRPr="00C60C2B" w14:paraId="5ED4DA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0FF3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EB11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E6A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F13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6773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105.691,92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BEAB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B360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C807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D0DA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4ECF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789C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7B0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17.439,17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1AA8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99,65</w:t>
            </w:r>
          </w:p>
        </w:tc>
      </w:tr>
      <w:tr w:rsidR="00D20201" w:rsidRPr="00C60C2B" w14:paraId="10C75C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76D80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4AAA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81E3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616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A91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17.439,17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DD38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A11E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33FD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7FCD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EE9E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159.400,00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9B6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159.400,00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AF7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159.400,00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8D7A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76FDD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2934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BE28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580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ECF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81F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159.400,00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D9AA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E9D0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8D82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DADA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POSLOVNI UDJELI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FF13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997C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247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9A77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41824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F30AE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A104301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F599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POSLOVNI UDJELI U TRGOVAČKIM DRUŠTVIMA U JAVNOM SEKTORU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1C35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CEC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682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6051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9B8201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D35E48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8D33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0D6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EA5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58B2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19E13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B417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07C0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97A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4DE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6B91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5.690.749,00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A6F8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7B87A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5E36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5A6D7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5D9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3AB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56B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5.690.749,00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4867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791A90" w:rsidRPr="00C60C2B" w14:paraId="6BEC8A62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DA4307C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EE4C916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A0301C4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067C5EB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820C32F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C71EB81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B3CFC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DA49D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369.506.382,00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F364C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369.506.382,00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11484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350.602.650,33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B1CD7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94,88</w:t>
            </w:r>
          </w:p>
        </w:tc>
      </w:tr>
      <w:tr w:rsidR="00791A90" w:rsidRPr="00C60C2B" w14:paraId="37BA35BB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48A8392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0E669B5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2720D4A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C747CC4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BE33D79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10539DB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6484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2A34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55.328.539,00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65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55.328.539,00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035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54.595.956,34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E2E4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98,68</w:t>
            </w:r>
          </w:p>
        </w:tc>
      </w:tr>
      <w:tr w:rsidR="00D20201" w:rsidRPr="00C60C2B" w14:paraId="6494736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2D64A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0715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54.865.039,00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260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54.865.039,00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0AC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54.109.020,34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0443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98,62</w:t>
            </w:r>
          </w:p>
        </w:tc>
      </w:tr>
      <w:tr w:rsidR="00D20201" w:rsidRPr="00C60C2B" w14:paraId="5F4AF3D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1CBE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3.9.2 Prihodi od sponzorstva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B839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216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643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48C2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DA0D8A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978CF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AD07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2C2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3DC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363.436,00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FF42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106,89</w:t>
            </w:r>
          </w:p>
        </w:tc>
      </w:tr>
      <w:tr w:rsidR="00D20201" w:rsidRPr="00C60C2B" w14:paraId="137F3E7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A438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31C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491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CC1F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D3F5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15C9F0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8D4A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6C6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906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AB14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32D6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841C9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4DD3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AEBD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ODGOJ, OBRAZOVANJE I TEHNIČKA KULTURA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B1D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8.991.059,00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6F3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8.983.659,00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584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8.507.825,13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8DD5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94,70</w:t>
            </w:r>
          </w:p>
        </w:tc>
      </w:tr>
      <w:tr w:rsidR="00D20201" w:rsidRPr="00C60C2B" w14:paraId="538A3D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CEE8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8C4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POSEBNI PROGRAMI PREDŠKOLSKOG ODGOJA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45B7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9524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A7A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819.530,85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67C2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93,66</w:t>
            </w:r>
          </w:p>
        </w:tc>
      </w:tr>
      <w:tr w:rsidR="00D20201" w:rsidRPr="00C60C2B" w14:paraId="5013FA5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96977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0E42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0CCA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465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819.530,85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7BD7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93,66</w:t>
            </w:r>
          </w:p>
        </w:tc>
      </w:tr>
      <w:tr w:rsidR="00D20201" w:rsidRPr="00C60C2B" w14:paraId="762478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78C8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BF4C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EDB3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0A80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4DF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464.530,85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5363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89,33</w:t>
            </w:r>
          </w:p>
        </w:tc>
      </w:tr>
      <w:tr w:rsidR="00D20201" w:rsidRPr="00C60C2B" w14:paraId="1EB812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1DB8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4E22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378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98B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6687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464.530,85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6376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428E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B9066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3653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1C69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5BC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E49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8736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23256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50D3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C25D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3B1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75C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85CA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AD73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1392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2472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5AC5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POSEBNI PROGRAMI U OSNOVNIM ŠKOLAMA  (PREHRANA, ADHD, GRAĐANSKI ODGOJ I DR.)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61E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5.389.049,00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FFA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5.358.849,00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BF0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5.029.281,40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6ED5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93,85</w:t>
            </w:r>
          </w:p>
        </w:tc>
      </w:tr>
      <w:tr w:rsidR="00D20201" w:rsidRPr="00C60C2B" w14:paraId="35DA70E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DC28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615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5.389.049,00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326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5.358.849,00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201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5.005.845,40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27C5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93,41</w:t>
            </w:r>
          </w:p>
        </w:tc>
      </w:tr>
      <w:tr w:rsidR="00D20201" w:rsidRPr="00C60C2B" w14:paraId="2D76F3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2933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AC14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FF4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2.298.700,00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48D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2.298.700,00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DD2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2.110.177,06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284F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91,80</w:t>
            </w:r>
          </w:p>
        </w:tc>
      </w:tr>
      <w:tr w:rsidR="00D20201" w:rsidRPr="00C60C2B" w14:paraId="11B90E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60788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FCF60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76AD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CD9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4F1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161.126,25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A179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692F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7E21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C75E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049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67F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540F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E47B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8228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5DAB2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7B621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FCA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3F3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5DF4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1.949.050,81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7458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DE10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5D2B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6597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425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3.090.349,00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08D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3.060.149,00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FD2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2.895.668,34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5B6F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94,63</w:t>
            </w:r>
          </w:p>
        </w:tc>
      </w:tr>
      <w:tr w:rsidR="00D20201" w:rsidRPr="00C60C2B" w14:paraId="33047E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1D7B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2A3C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659E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9C0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D46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2.895.668,34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87D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D83BE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E6E4D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9F24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ED5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3AD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23.436,00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A75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3528DF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7FB75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AA0A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5284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D81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2CE4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23.436,00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41AA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0B2B85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0783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42A1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DDD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54E7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3D30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23.436,00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7C99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A5D7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AE5B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0BF1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STIPENDIJE I STUDENTSKI KREDITI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9CB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982.610,00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A6E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982.610,00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73D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980.381,08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CA29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99,77</w:t>
            </w:r>
          </w:p>
        </w:tc>
      </w:tr>
      <w:tr w:rsidR="00D20201" w:rsidRPr="00C60C2B" w14:paraId="4C71E65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A3AF4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C70C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982.610,00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669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982.610,00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3F03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980.381,08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64F0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99,77</w:t>
            </w:r>
          </w:p>
        </w:tc>
      </w:tr>
      <w:tr w:rsidR="00D20201" w:rsidRPr="00C60C2B" w14:paraId="671078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9EEB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C900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440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81D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19C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39.781,08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277D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95,60</w:t>
            </w:r>
          </w:p>
        </w:tc>
      </w:tr>
      <w:tr w:rsidR="00D20201" w:rsidRPr="00C60C2B" w14:paraId="174462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EFB9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A028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0BD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9CB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865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39.781,08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461F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8EE9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8E3A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5F2C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395C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BAA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AE52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940.600,00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928F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1DC123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93B2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2DBB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890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0F6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C1AC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940.600,00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F590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0E1F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8457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2A68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POSEBNE AKTIVNOSTI NAOBRAZBE MLADIH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DA8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359.830,00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59B3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359.830,00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A62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279.264,49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DD68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77,61</w:t>
            </w:r>
          </w:p>
        </w:tc>
      </w:tr>
      <w:tr w:rsidR="00D20201" w:rsidRPr="00C60C2B" w14:paraId="0147206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5E83E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8A0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359.830,00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C94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359.830,00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3706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279.264,49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101D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77,61</w:t>
            </w:r>
          </w:p>
        </w:tc>
      </w:tr>
      <w:tr w:rsidR="00D20201" w:rsidRPr="00C60C2B" w14:paraId="5C1996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B2851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A827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26F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7B6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B36D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752,58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7B1D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1,84</w:t>
            </w:r>
          </w:p>
        </w:tc>
      </w:tr>
      <w:tr w:rsidR="00D20201" w:rsidRPr="00C60C2B" w14:paraId="5AB5ED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A869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EA2F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754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C324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399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752,58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3497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2AFF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6889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6477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704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551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BB9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B2D1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073B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8B67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0EFF7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B07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094F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C2B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9B25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68,73</w:t>
            </w:r>
          </w:p>
        </w:tc>
      </w:tr>
      <w:tr w:rsidR="00D20201" w:rsidRPr="00C60C2B" w14:paraId="41DA91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8F6A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EE7C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089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733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DFE0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C11F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EB14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0270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A1F5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5AC3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4C4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728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03C0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96,99</w:t>
            </w:r>
          </w:p>
        </w:tc>
      </w:tr>
      <w:tr w:rsidR="00D20201" w:rsidRPr="00C60C2B" w14:paraId="6A9A56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6E11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B319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574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76EA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19F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0FC8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A041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E403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5F348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6F08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A78C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F43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187.300,00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5C22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9B82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F9D5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8520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373C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ABD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314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12.611,91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FC9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1E3866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E679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E1DC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Tekući prijenosi između proračunskih korisnika istog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C0B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A882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ACB3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12.611,91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7B88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FB0C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C28D5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B5BD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POTPORE PROGRAMIMA U OBRAZOVANJU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33CD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5478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92E4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5535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D20201" w:rsidRPr="00C60C2B" w14:paraId="6371F2C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92E3F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5043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ED9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6BA0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09B5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D20201" w:rsidRPr="00C60C2B" w14:paraId="256D3D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7CA3F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AA76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A07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BE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706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960C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C3A0F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E764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FF4D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80F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4D23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703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07A4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44F7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82E10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FEA3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CAB2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2760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AF27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899C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D20201" w:rsidRPr="00C60C2B" w14:paraId="2E809B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D885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7A03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ED3A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E380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331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17CF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B52F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D3849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933D1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NABAVA UDŽBENIKA I INFORMATIZACIJA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9CB0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A71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7D93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82.797,31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9809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D7B30A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DA61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D103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0E1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7D2D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82.797,31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4015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93F8C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0573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201A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5DB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2E7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E0E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82.797,31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F655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1BFDC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0C5E9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95B2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61F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456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80E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82.797,31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09D1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F7A1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86BDE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A105010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3106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TEHNIČKA KULTURA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E3F6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22F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DDE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2588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085A40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EFB5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9CF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AA1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7D37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D4F3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13625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F2E4C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3F9B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25A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ECF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F1A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559.570,00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26F9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A1F1A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582A1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5295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5D3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E03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350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559.570,00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D6C3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EAB7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390A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A105011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4252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PRIPREMA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565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C30F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4114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CD3E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098328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8735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250D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8DF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D80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E5CA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6A67D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D649F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DF7C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999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BDF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D6A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99A6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B1166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26FE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F542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90E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7379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320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0962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19AE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A8894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A7E1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KULTURA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200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5.366.360,00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460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5.373.760,00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FE46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5.309.886,53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E869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D20201" w:rsidRPr="00C60C2B" w14:paraId="5456DA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4D71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08A7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KONCERTNI CIKLUS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155F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55D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67A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53.407,25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F483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D20201" w:rsidRPr="00C60C2B" w14:paraId="1598D67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3131B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147F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AD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F783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13.407,25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8385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99,31</w:t>
            </w:r>
          </w:p>
        </w:tc>
      </w:tr>
      <w:tr w:rsidR="00D20201" w:rsidRPr="00C60C2B" w14:paraId="3868A9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68087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18AAE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60F6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AAC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EDBF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11.334,68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E807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99,43</w:t>
            </w:r>
          </w:p>
        </w:tc>
      </w:tr>
      <w:tr w:rsidR="00D20201" w:rsidRPr="00C60C2B" w14:paraId="531716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39D2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47D9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4D6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64EE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020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C68C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6694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C1AE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62615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D53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80F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4DF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7.134,68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AF47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A9BB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4AB1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94FC9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AA05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DA8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6AB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0FFE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56B3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7B3A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7E0D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3A8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396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030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C994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98,33</w:t>
            </w:r>
          </w:p>
        </w:tc>
      </w:tr>
      <w:tr w:rsidR="00D20201" w:rsidRPr="00C60C2B" w14:paraId="00F1AC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371A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FEDF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E291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85B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8B0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3178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9BB9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859CC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DC73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4FBD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4DD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6F8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1.659,57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05E1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98,78</w:t>
            </w:r>
          </w:p>
        </w:tc>
      </w:tr>
      <w:tr w:rsidR="00D20201" w:rsidRPr="00C60C2B" w14:paraId="550E07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33305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D1FE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16A1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B57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CC06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2199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CDD6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4F1E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61DB1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FB4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6767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4A3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30CA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45B40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B099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F19C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D9C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71A5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F049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34DD2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1750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6F53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176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4C4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B3DA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E3F5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40F6D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99B5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D9EB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1B64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722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E715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2CF0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A563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D71F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E90F8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518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6BA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B15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EF26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FB94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E165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0E886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400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679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8E8F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1E99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A1B1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6C05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19EC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8A3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04A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28B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6B8A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17652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18CAB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25EE1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2B4B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EB57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8741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FAF4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B3EC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53E8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FA29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1885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0D3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47DB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B097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5E662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7635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F16F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68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784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63C3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546C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5516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5810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7372B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GRADSKA I SVEUČILIŠNA KNJIŽNICA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0585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D37C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AAA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80CD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A938EC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754BD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05F7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F3AB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0395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88CF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B8E92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D8BF2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2A46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F8A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E33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D3D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88AE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6CDBF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8780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6904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CFE9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98E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DF53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2.990.000,00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A631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FAD3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2913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EA55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OSTALE AKTIVNOSTI KULTURE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D188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6677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24D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114.361,65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23DD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64,47</w:t>
            </w:r>
          </w:p>
        </w:tc>
      </w:tr>
      <w:tr w:rsidR="00D20201" w:rsidRPr="00C60C2B" w14:paraId="42A4C4C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9326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EAD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D42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F8B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114.361,65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8B14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64,47</w:t>
            </w:r>
          </w:p>
        </w:tc>
      </w:tr>
      <w:tr w:rsidR="00D20201" w:rsidRPr="00C60C2B" w14:paraId="37A804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1DEC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FDF5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AFA3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DED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EE42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6FC3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D1593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BFE5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D930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2EFD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CE5D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742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CC0C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5580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B68E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8849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8565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648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7424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B9C8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72,00</w:t>
            </w:r>
          </w:p>
        </w:tc>
      </w:tr>
      <w:tr w:rsidR="00D20201" w:rsidRPr="00C60C2B" w14:paraId="417566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202F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D2C01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018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6955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F5B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37CB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4706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E6252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2B47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610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0E8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6A47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110.761,65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4E5C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99,88</w:t>
            </w:r>
          </w:p>
        </w:tc>
      </w:tr>
      <w:tr w:rsidR="00D20201" w:rsidRPr="00C60C2B" w14:paraId="34618E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CEAE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FB381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A316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91F9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0B7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101.700,00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5E2F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0D9A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A5E5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6CCC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FB0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7E61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B0A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1.436,65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8658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1DA5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FFCC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56311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6BF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0EC5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484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184B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C0BF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6A34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7075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BFD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A67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E21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E79E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CC791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8815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BF84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BCD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FE0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965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3EE4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513B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1AD1A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E907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DED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86B6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F58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B91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48E3C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57A2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013B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4B4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DCF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AEAC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2904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891C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B5933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DD5B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E6C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25D2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D17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4823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024D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0FEA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9794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1FD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75F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BFE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8009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2699B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70CA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1E469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8612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9D8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7301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0156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BDE1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8AED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B5D7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DJELATNOST UDRUGA I OSTALIH KORISNIKA U KULTURI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675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A751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185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475.954,04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7C54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14450D6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7965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6E5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F23F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63A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475.954,04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B372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2B08E4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1F2A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BB43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7D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EE1F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C02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1120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B6F6F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3A98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038D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4794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120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1D34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79A9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1BF1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09BC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8179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3BC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0732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327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466E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98,84</w:t>
            </w:r>
          </w:p>
        </w:tc>
      </w:tr>
      <w:tr w:rsidR="00D20201" w:rsidRPr="00C60C2B" w14:paraId="26575D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0B46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8D7E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C4E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1DD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8A3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43A6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CB90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AEECB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BCB1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546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072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37ED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397.579,04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A63F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19322B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6442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6A9C0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F0BA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3705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53E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397.579,04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A99E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1D98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B8FB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9F82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KNJIŽEVNA NAGRADA "ANTO GARDAŠ"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4F9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BA4E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0E2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DC51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04784F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6C11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DB54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36F7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8A2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43B3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9C01C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C4B0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C078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D120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D07A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0580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24FB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6210C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FF3CF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D37B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394D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3E6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FA3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2706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7159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DAFFD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A105206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94C6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JEDNOKRATNE AKTIVNOSTI U KULTURI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9974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1F56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44DF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47F4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71544B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48228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658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6621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1933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D9F1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3E2C3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FA99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EF9A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3A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87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099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3199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1FDFA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6714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7DF9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D5FC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4B2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A37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B47B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2489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91452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T105201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177D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OSJEČKO LJETO KULTURE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0EA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1.217.740,00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AAF5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1.217.740,00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AA9D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1.217.663,58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7B88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2E40288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5C595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0B91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794.240,00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5F0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794.240,00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45F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794.163,58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DB39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278129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5F30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C777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D65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A25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6406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1.387,54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6158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99,11</w:t>
            </w:r>
          </w:p>
        </w:tc>
      </w:tr>
      <w:tr w:rsidR="00D20201" w:rsidRPr="00C60C2B" w14:paraId="60BABA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2FEA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3150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8F0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370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069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1.387,54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841F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EBF4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A25F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423A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5AF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706.460,00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AD09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706.460,00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6135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706.410,36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4BD9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3BC2FB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15AD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A21A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E62B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228B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5668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89.469,50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F04C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61D6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3F14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08834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A19D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1C70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19D2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46.812,50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B2A4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F105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5BBC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54C5C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34F0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B9D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2E4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495.305,87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A102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D022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794F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FC6D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FAD9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30C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B35A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9C00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805D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D52E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577F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BAB8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4F0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9BD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61.902,49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27DE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68E6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8F80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4701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1D8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6E68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BB4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62.996,38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39FB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7B736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690A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B448D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AC3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197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1B83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62.996,38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85E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F91C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B4F6A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670A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1C2B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CC0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B38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23.369,30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4EAA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68842A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B907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5E36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68AF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A9C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C8BF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011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0AA7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665D8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1E07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078B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78C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588C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031A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89F3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C051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F3DA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96B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BC4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4F4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6.128,52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E9AC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4068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5402E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0090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44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C729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9A5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7.960,78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AE6A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2A335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F00C85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3.9.2 Prihodi od sponzorstva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12FC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3C2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0034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DE67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F3A4A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FFAD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A36F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652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569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FE4D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FEE2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F130A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3A93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2C1DB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D4B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BCB8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0105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3987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767C8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9863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446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B525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95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EA31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55FB7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9463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AB5D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2CDF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D63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8A7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5D1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5C025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FE955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B3EAB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167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2A53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E0EC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D53E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5115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70A2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15E80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245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B89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35E9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595C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2940A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09F78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7DF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722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ED4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BC8A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AD5C2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A2B2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B6B0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952B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604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D6D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4D84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95484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83C83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A4DA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5EFE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953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CFC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3A36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EEF1D9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6647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D340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62AB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6630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52A0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53E29E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4E999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674C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ED28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5BE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BAE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9305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94FA2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DAED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E535A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7D1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974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29A8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3E8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C4B1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150F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T105203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FB88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KAZALIŠNI MARATON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CF4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F3F1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FE8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132D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70E74EC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DD108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42A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40DD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9C2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148.500,01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FAC8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74BA86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C5A1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C7EB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E3E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141.010,00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A73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141.010,00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6FC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6CB7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1BA4AF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D2D6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71EB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75CA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F5E2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0E69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016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B0F8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DB17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19BF9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6C1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B11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2B97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112.720,00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6730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6647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3F2C1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8BC5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C3F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81FC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378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9.567,50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B784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8996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D4F7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34F5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2EB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725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2BA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EEA7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4A8BF9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54DF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198B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27A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3250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EE0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7.500,01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D25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A034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F23BA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E6E8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SPORT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6332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40.971.120,00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302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40.971.120,00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B6B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40.778.244,68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ACDC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99,53</w:t>
            </w:r>
          </w:p>
        </w:tc>
      </w:tr>
      <w:tr w:rsidR="00D20201" w:rsidRPr="00C60C2B" w14:paraId="694152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17D9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0A47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PROGRAMSKI SADRŽAJ "A" - ZAJEDNICA ŠPORTSKIH UDRUGA GRADA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ACA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A4D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C24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7219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12EC5F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A0D77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D6D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BA0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769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BE86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631B4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6C74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C2583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BF24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9B9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BE1B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2381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1DB47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D8A6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679D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655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62A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133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18.411.000,00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1056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1078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57B8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A105302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42EF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PROGRAMSKI SADRŽAJ "B" - ODSJEK ZA SPORT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F733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22.560.120,00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15B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22.560.120,00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5EF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22.367.244,68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3BC5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99,15</w:t>
            </w:r>
          </w:p>
        </w:tc>
      </w:tr>
      <w:tr w:rsidR="00D20201" w:rsidRPr="00C60C2B" w14:paraId="17DAFFC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F350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217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22.560.120,00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4B26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22.560.120,00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2292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22.367.244,68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489D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99,15</w:t>
            </w:r>
          </w:p>
        </w:tc>
      </w:tr>
      <w:tr w:rsidR="00D20201" w:rsidRPr="00C60C2B" w14:paraId="6DE96C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93D0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AB3E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78E4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D274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D8F7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1.019.500,00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9FC2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15B70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01B0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E1C44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32B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276C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B07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EDDD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28D8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FF8A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79B3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DB82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138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F4F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197.500,00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53E9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A7B2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04B28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42D8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150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17E3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853F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E8D1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83A9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7FE0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DA867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654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B58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68AB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8BE9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A8FE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1855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9153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41B0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3DF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C07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59BC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7,44</w:t>
            </w:r>
          </w:p>
        </w:tc>
      </w:tr>
      <w:tr w:rsidR="00D20201" w:rsidRPr="00C60C2B" w14:paraId="2CAAD9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406FB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0B58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5A75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6C83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978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2.232,50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5E2B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DC0A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5C605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E97E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85B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BE04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A67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20.827.214,57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192C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D20201" w:rsidRPr="00C60C2B" w14:paraId="5FFA44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93A08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829F5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283C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92B2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804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20.827.214,57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F3E0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F63D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1A6D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F31D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645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C56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28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281.166,34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EEBD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93,41</w:t>
            </w:r>
          </w:p>
        </w:tc>
      </w:tr>
      <w:tr w:rsidR="00D20201" w:rsidRPr="00C60C2B" w14:paraId="438BC3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92A6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1B7B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C02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0506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807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281.166,34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DD8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0E4D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DB7DC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741F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E153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471B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F22B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236.806,14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8965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80,65</w:t>
            </w:r>
          </w:p>
        </w:tc>
      </w:tr>
      <w:tr w:rsidR="00D20201" w:rsidRPr="00C60C2B" w14:paraId="4A7FF5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C5D5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8F69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CB50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3F6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FDC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173.186,94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E67E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52C3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EB8C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6742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117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EDC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81D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63.619,20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A433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FC2E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12F01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919F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EFF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F451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F66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7A04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0,46</w:t>
            </w:r>
          </w:p>
        </w:tc>
      </w:tr>
      <w:tr w:rsidR="00D20201" w:rsidRPr="00C60C2B" w14:paraId="3F13E7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9BD0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ABE4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937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56E5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FFD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325,13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70FF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87FCC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9B141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20402 DJEČJI VRTIĆ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3524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68.058.410,00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B8E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68.058.410,00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3A1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67.922.973,06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33A6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D20201" w:rsidRPr="00C60C2B" w14:paraId="5503DE3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CF85A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341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0EB5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10B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41.984.600,00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012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99,35</w:t>
            </w:r>
          </w:p>
        </w:tc>
      </w:tr>
      <w:tr w:rsidR="00D20201" w:rsidRPr="00C60C2B" w14:paraId="512D6ED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07008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02AB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8AA1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5CD6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3.431.005,25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8ADC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99,88</w:t>
            </w:r>
          </w:p>
        </w:tc>
      </w:tr>
      <w:tr w:rsidR="00D20201" w:rsidRPr="00C60C2B" w14:paraId="69C885E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701BB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94E3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19.569.897,00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106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19.569.897,00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9CC5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19.613.324,12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5CF8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100,22</w:t>
            </w:r>
          </w:p>
        </w:tc>
      </w:tr>
      <w:tr w:rsidR="00D20201" w:rsidRPr="00C60C2B" w14:paraId="62D84CF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C4FAA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FCF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488.891,00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687D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488.891,00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B5D9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544.571,00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68E2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111,39</w:t>
            </w:r>
          </w:p>
        </w:tc>
      </w:tr>
      <w:tr w:rsidR="00D20201" w:rsidRPr="00C60C2B" w14:paraId="5B52859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0E5A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4.6.1. Tekuće pomoći temem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A43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A48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03B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70.224,34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B950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61,37</w:t>
            </w:r>
          </w:p>
        </w:tc>
      </w:tr>
      <w:tr w:rsidR="00D20201" w:rsidRPr="00C60C2B" w14:paraId="3FFF79F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7DB96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1F8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2174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FC6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C76F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41,23</w:t>
            </w:r>
          </w:p>
        </w:tc>
      </w:tr>
      <w:tr w:rsidR="00D20201" w:rsidRPr="00C60C2B" w14:paraId="4B7E06C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6F5DF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8940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76C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82C6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2.249.841,63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04F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106,12</w:t>
            </w:r>
          </w:p>
        </w:tc>
      </w:tr>
      <w:tr w:rsidR="00D20201" w:rsidRPr="00C60C2B" w14:paraId="1697F5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CD683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7791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584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50F3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15.088,29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9105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37,72</w:t>
            </w:r>
          </w:p>
        </w:tc>
      </w:tr>
      <w:tr w:rsidR="00D20201" w:rsidRPr="00C60C2B" w14:paraId="179DD98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EC202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8AE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7444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664C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8.133,43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8912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54,22</w:t>
            </w:r>
          </w:p>
        </w:tc>
      </w:tr>
      <w:tr w:rsidR="00D20201" w:rsidRPr="00C60C2B" w14:paraId="000FB8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AFCF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AE28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RASHODI ZA REDOVNU DJELATNOST DJEČJEG VRTIĆA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42C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67.943.988,00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159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67.943.988,00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B01A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67.852.748,72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F347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774293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266F4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88C4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DJEČJEG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831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52.544.637,00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A40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52.544.637,00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4BE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50.713.365,41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52D8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96,51</w:t>
            </w:r>
          </w:p>
        </w:tc>
      </w:tr>
      <w:tr w:rsidR="00D20201" w:rsidRPr="00C60C2B" w14:paraId="404C899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1B55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B015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32.962.675,00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41C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32.962.675,00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F6E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32.687.275,00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6D4D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99,16</w:t>
            </w:r>
          </w:p>
        </w:tc>
      </w:tr>
      <w:tr w:rsidR="00D20201" w:rsidRPr="00C60C2B" w14:paraId="58012E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47C46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461C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B885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27.876.055,00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961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27.876.055,00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1EE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27.650.655,00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F7F8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99,19</w:t>
            </w:r>
          </w:p>
        </w:tc>
      </w:tr>
      <w:tr w:rsidR="00D20201" w:rsidRPr="00C60C2B" w14:paraId="7CABF4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65CA1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0605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11E8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1D8E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2CA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27.650.655,00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79BF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FDC2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C35A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835A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6B5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5.086.620,00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4A5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5.086.620,00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B69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5.036.620,00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A23C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99,02</w:t>
            </w:r>
          </w:p>
        </w:tc>
      </w:tr>
      <w:tr w:rsidR="00D20201" w:rsidRPr="00C60C2B" w14:paraId="1BDDF3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1CE2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3894C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145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DC9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6B7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5.036.620,00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B0E2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E477D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D843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541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C744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9D88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868D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0CED9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D6F69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E8C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C19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517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209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6507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78B58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854C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D5E1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4AB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6D62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78D4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7A01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BD4B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C113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0984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35DC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5A75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5966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BFB6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76EB9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06FF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7F68A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EBA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9B6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673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AC0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0295B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DDF1B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641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14.031.962,00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A788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14.031.962,00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926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12.346.248,78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E396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87,99</w:t>
            </w:r>
          </w:p>
        </w:tc>
      </w:tr>
      <w:tr w:rsidR="00D20201" w:rsidRPr="00C60C2B" w14:paraId="536D83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35D29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CA7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0625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12.835.564,00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D44D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12.835.564,00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B11D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11.308.899,47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B55A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88,11</w:t>
            </w:r>
          </w:p>
        </w:tc>
      </w:tr>
      <w:tr w:rsidR="00D20201" w:rsidRPr="00C60C2B" w14:paraId="0F7112D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69CD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002A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7180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484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7E7E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11.248.771,34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B6B6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DBDE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EB963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EEC8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7D3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7E2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9CB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60.128,13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6774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A495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FC74C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184B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26DE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1.196.398,00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56A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1.196.398,00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7136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1.037.349,31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47E1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86,71</w:t>
            </w:r>
          </w:p>
        </w:tc>
      </w:tr>
      <w:tr w:rsidR="00D20201" w:rsidRPr="00C60C2B" w14:paraId="1D81B2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08EB1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3048D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675E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A38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4B6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1.037.349,31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E65C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21729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B3710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02F3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4461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D6E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2.249.841,63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29A8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106,12</w:t>
            </w:r>
          </w:p>
        </w:tc>
      </w:tr>
      <w:tr w:rsidR="00D20201" w:rsidRPr="00C60C2B" w14:paraId="41FDCE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35B9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101D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29E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1.790.228,00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60D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1.790.228,00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FBD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1.931.194,64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8BB0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107,87</w:t>
            </w:r>
          </w:p>
        </w:tc>
      </w:tr>
      <w:tr w:rsidR="00D20201" w:rsidRPr="00C60C2B" w14:paraId="260306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ED951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7D649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857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99A1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E046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1.931.194,64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EF3C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4A63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16B7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8E8F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1676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329.772,00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BFF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329.772,00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DB7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318.646,99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0F76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96,63</w:t>
            </w:r>
          </w:p>
        </w:tc>
      </w:tr>
      <w:tr w:rsidR="00D20201" w:rsidRPr="00C60C2B" w14:paraId="577663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CEC2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150F9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2EB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875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BF6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318.646,99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8564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8154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CE52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3F09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DJEČJEG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6BDF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4.897.254,00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5F74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4.897.254,00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B40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5.201.528,82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C598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106,21</w:t>
            </w:r>
          </w:p>
        </w:tc>
      </w:tr>
      <w:tr w:rsidR="00D20201" w:rsidRPr="00C60C2B" w14:paraId="5EBD664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9ACF7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5AE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3.394.325,00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217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3.394.325,00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563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3.394.325,00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6416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586E2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0AB13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3CDC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068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2.347.875,00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D00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2.347.875,00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3083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2.347.875,00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3677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1A91C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AB0F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872F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CC4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AA8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6209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2.347.875,00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0DC7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60C1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BD34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8EE4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166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675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036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1.046.450,00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07AC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540B1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F49CD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32AF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5BE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1D7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57E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1.026.650,00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10D8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3560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EFD0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0FDF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049B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0C5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0586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0F9E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85F50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8BF05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DD1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1.502.929,00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73A1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1.502.929,00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4E5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1.807.203,82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06F2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120,25</w:t>
            </w:r>
          </w:p>
        </w:tc>
      </w:tr>
      <w:tr w:rsidR="00D20201" w:rsidRPr="00C60C2B" w14:paraId="6CEF2E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16D6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3D4E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A8D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1.330.755,00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E98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1.330.755,00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8F63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1.391.082,66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D66B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104,53</w:t>
            </w:r>
          </w:p>
        </w:tc>
      </w:tr>
      <w:tr w:rsidR="00D20201" w:rsidRPr="00C60C2B" w14:paraId="6A05F6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D63C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E5BA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E88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F21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EC4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1.391.082,66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04FA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758F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DA5D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3E42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78C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172.174,00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5AB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172.174,00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D11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416.121,16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07B3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241,69</w:t>
            </w:r>
          </w:p>
        </w:tc>
      </w:tr>
      <w:tr w:rsidR="00D20201" w:rsidRPr="00C60C2B" w14:paraId="197239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035A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AB9CA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59A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32A0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360E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27.911,35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E919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8E46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0365D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66B2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78B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B58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DD9E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360.529,35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A5D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E1A0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2E28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C2E1B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950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827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227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27.680,46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6063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ECC5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C48C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50CD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623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8CB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40A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D0F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F49F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6CA2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A105403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9D92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DJEČJEG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1160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10.438.897,00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DAA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10.438.897,00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79F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11.848.291,21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DE23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113,50</w:t>
            </w:r>
          </w:p>
        </w:tc>
      </w:tr>
      <w:tr w:rsidR="00D20201" w:rsidRPr="00C60C2B" w14:paraId="5FF9295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8533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1EF1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1C7C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E03C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5.903.000,00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7134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5C85F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B4941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A26F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F5B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ABC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F6E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369A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38BB1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F8C1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2DD2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5D8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FB6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0FE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575.928,02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A63D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AFA4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1920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04AD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2F2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ABA6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8DE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2.253.582,33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1CA3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AFF9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4372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8CFD0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3F6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2F1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92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1.739.099,25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F240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9B4A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1266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00E7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B480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870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0B0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217.824,38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12E2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BFB7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87A4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C6E1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D1C0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3DE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04E3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5.188,62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9A8A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EEEF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EBA3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F281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6E70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D558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DE0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11.377,40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6641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DB84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795D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1357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13B6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163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6118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F13D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821BC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617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8E50B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C63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4C08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B4C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82.866,93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D854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91BC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3DF4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E440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8FF4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AEF2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162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264.306,31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728C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5F5C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0A43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C2654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376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DA0C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0E0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440.514,11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8542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0B53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7436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65BA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B903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CA28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D9A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151.181,19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604A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3342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941D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484B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C4A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4C8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A4C5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44.112,13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4A37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08A6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7F2C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EA860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50B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A97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D37F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17.019,33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E004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E03D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E9D5F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C283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2D62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3F1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32D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37E8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C7DF0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A691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384D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1111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BB9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8B82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65.918,42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223C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D614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7653F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80E61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861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8EF8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C64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34.081,58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130C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B3CF8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1DF6B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28CD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0BF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76E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1.005,25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E845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19,33</w:t>
            </w:r>
          </w:p>
        </w:tc>
      </w:tr>
      <w:tr w:rsidR="00D20201" w:rsidRPr="00C60C2B" w14:paraId="55F6DF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2C6C1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3C96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56A6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E30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AD8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5D3C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11,19</w:t>
            </w:r>
          </w:p>
        </w:tc>
      </w:tr>
      <w:tr w:rsidR="00D20201" w:rsidRPr="00C60C2B" w14:paraId="6D59ED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EA4E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C9EC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173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9B6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7082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3BC7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63A4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F747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7036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E0BB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7CBA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E5F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5A2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27,47</w:t>
            </w:r>
          </w:p>
        </w:tc>
      </w:tr>
      <w:tr w:rsidR="00D20201" w:rsidRPr="00C60C2B" w14:paraId="20E5D0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9F75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4065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23D9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37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48A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714,25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F5F5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4EC88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7A38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72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3.971.806,00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CDFB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3.971.806,00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7C0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5.370.308,24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0F2D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135,21</w:t>
            </w:r>
          </w:p>
        </w:tc>
      </w:tr>
      <w:tr w:rsidR="00D20201" w:rsidRPr="00C60C2B" w14:paraId="0622C8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6EB3C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F405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D43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1.609.046,00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60E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1.609.046,00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ED9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2.888.779,57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1D89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179,53</w:t>
            </w:r>
          </w:p>
        </w:tc>
      </w:tr>
      <w:tr w:rsidR="00D20201" w:rsidRPr="00C60C2B" w14:paraId="4D48D3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6447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0E0A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BAE5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195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E304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233.832,65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21AF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0B44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E3737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D123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031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B0EF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C83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719.444,87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80CB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01FC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5048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EA16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5E16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892B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5511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1.565.933,50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9CA2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F3C1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4C3F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1EBC1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2295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98B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DBB9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117.703,06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6D3E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69FE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5B36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4160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EE3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842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D9D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100.424,04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F650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1500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5857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18D4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546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D41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974D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151.441,45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882C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4FC9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CC11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D6F6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785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935.660,00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799B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935.660,00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53FB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1.247.712,94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E633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133,35</w:t>
            </w:r>
          </w:p>
        </w:tc>
      </w:tr>
      <w:tr w:rsidR="00D20201" w:rsidRPr="00C60C2B" w14:paraId="050173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EB17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FBB76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7FE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024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497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78.056,55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B5AE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9DA9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A6B6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AF4A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D3AB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EC6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F3D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256.511,07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89CD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92B4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7C730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55EA8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2F0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A8F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3D3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22.808,00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F7C6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1BD9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1F14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6FD5B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65FA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7F1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723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343.989,49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483B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4292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74D4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E9A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6C7E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DD2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E0C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19.025,60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84EB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1291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01E4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9B1F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26E2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143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13A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307.532,83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C75B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A6CC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6DFB9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59BA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4E06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107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429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156.525,51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893A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6396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EDDC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40FB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DF4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932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50A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29.850,00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5574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157E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94DF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5E21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2A50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B73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C7E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33.413,89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AC67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8499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A2EC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563D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7A1F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2555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53F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94F4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1B178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0F797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B4B8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0A9B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1E8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4DB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161.871,95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C30C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71,94</w:t>
            </w:r>
          </w:p>
        </w:tc>
      </w:tr>
      <w:tr w:rsidR="00D20201" w:rsidRPr="00C60C2B" w14:paraId="75057C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5C5E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A1E3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9572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949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2DF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11.261,15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9555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CFAF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7CCD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ECA1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DB1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5508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6A2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3.629,63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D906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6129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E5D9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7A23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AE13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23B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41B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E424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C020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7AE2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3E7C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52A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FD6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DDE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136.486,25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4E95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6C99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AB92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1035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D3E7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27A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22A5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8.814,92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242A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F684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5A9F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9749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204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26C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F7A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1.071.943,78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1EB4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89,18</w:t>
            </w:r>
          </w:p>
        </w:tc>
      </w:tr>
      <w:tr w:rsidR="00D20201" w:rsidRPr="00C60C2B" w14:paraId="3DB7EE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45D6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3A28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42C7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4FA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2F3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455.378,10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ABB1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63B7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37FE7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2B2E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9249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803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3CA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3C2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31A4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7C0A6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A897F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AC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996B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C487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234.654,20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8617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E0B4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7EC5C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6B38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D1C6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03D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EA9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40.829,27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C1D3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6DF2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8823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C431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3C7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1C63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2816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340.482,22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E95B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DC51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EFA3AD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B0B5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488.891,00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6B1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488.891,00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32F5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544.571,00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F659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111,39</w:t>
            </w:r>
          </w:p>
        </w:tc>
      </w:tr>
      <w:tr w:rsidR="00D20201" w:rsidRPr="00C60C2B" w14:paraId="7307CD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4149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9D17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39D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57C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163.891,00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521A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163.502,93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CFFC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D20201" w:rsidRPr="00C60C2B" w14:paraId="7E1F28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5B40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D236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42B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8D2F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6011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163.502,93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9E11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1C32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54C2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C5E4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308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723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81F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381.068,07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5C4D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117,25</w:t>
            </w:r>
          </w:p>
        </w:tc>
      </w:tr>
      <w:tr w:rsidR="00D20201" w:rsidRPr="00C60C2B" w14:paraId="09A875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C828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C24A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3FA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2B1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36F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381.068,07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4204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0201E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EB5EF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7EF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D4A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6ED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9242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41,23</w:t>
            </w:r>
          </w:p>
        </w:tc>
      </w:tr>
      <w:tr w:rsidR="00D20201" w:rsidRPr="00C60C2B" w14:paraId="217A1F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0FEC4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E87F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1B4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453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338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5.216,26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8C75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37,26</w:t>
            </w:r>
          </w:p>
        </w:tc>
      </w:tr>
      <w:tr w:rsidR="00D20201" w:rsidRPr="00C60C2B" w14:paraId="5E90CC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1E99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E71E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B34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0E0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EB17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5.216,26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E18A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C7F1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F324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D732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B26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D9C2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136B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968,74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0347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96,87</w:t>
            </w:r>
          </w:p>
        </w:tc>
      </w:tr>
      <w:tr w:rsidR="00D20201" w:rsidRPr="00C60C2B" w14:paraId="412409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7F99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3E9D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1FFA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E7F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208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968,74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A16E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A412F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E9171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92E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3C9E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12B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15.088,29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2CF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37,72</w:t>
            </w:r>
          </w:p>
        </w:tc>
      </w:tr>
      <w:tr w:rsidR="00D20201" w:rsidRPr="00C60C2B" w14:paraId="16CD48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77AE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7C7C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10C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70D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2D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14.588,29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74D2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72,94</w:t>
            </w:r>
          </w:p>
        </w:tc>
      </w:tr>
      <w:tr w:rsidR="00D20201" w:rsidRPr="00C60C2B" w14:paraId="12584C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637E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0104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36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5D9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54A2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F043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C273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77B2C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117D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147D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1B1D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FE0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779,01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9DEE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A4DD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E0EB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A4E21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2DD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D4F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709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12.039,28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F1AD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F9C2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D9E2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C8F9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0D1E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463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55F0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EF22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2A930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A5E0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AF65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E737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35F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A9CE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6E68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5,00</w:t>
            </w:r>
          </w:p>
        </w:tc>
      </w:tr>
      <w:tr w:rsidR="00D20201" w:rsidRPr="00C60C2B" w14:paraId="0FC907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B1F3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C9C0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E14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011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6BF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8EE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5213A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252F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9E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CF8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DEB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8.133,43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1345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54,22</w:t>
            </w:r>
          </w:p>
        </w:tc>
      </w:tr>
      <w:tr w:rsidR="00D20201" w:rsidRPr="00C60C2B" w14:paraId="0ADE9A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C9105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849A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C39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DD36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638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5.997,80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6229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119,96</w:t>
            </w:r>
          </w:p>
        </w:tc>
      </w:tr>
      <w:tr w:rsidR="00D20201" w:rsidRPr="00C60C2B" w14:paraId="60A3C2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C784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2341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E91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31C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DAF4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5.997,80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D3BA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2AC4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7475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BA8F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D26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286F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54FE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2.135,63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A16E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21,36</w:t>
            </w:r>
          </w:p>
        </w:tc>
      </w:tr>
      <w:tr w:rsidR="00D20201" w:rsidRPr="00C60C2B" w14:paraId="527C6D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B614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32A8E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733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E50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C57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2.135,63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6ADB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2A88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7BD61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A105404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CFD8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DJEČJEG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E21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C6C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E4F3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89.563,28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4E76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141,71</w:t>
            </w:r>
          </w:p>
        </w:tc>
      </w:tr>
      <w:tr w:rsidR="00D20201" w:rsidRPr="00C60C2B" w14:paraId="05C6A30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9B470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57CE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9311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003E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89.563,28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7677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141,71</w:t>
            </w:r>
          </w:p>
        </w:tc>
      </w:tr>
      <w:tr w:rsidR="00D20201" w:rsidRPr="00C60C2B" w14:paraId="6E0BFA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685D4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CED5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EF69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A216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AAB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89.563,28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A604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141,71</w:t>
            </w:r>
          </w:p>
        </w:tc>
      </w:tr>
      <w:tr w:rsidR="00D20201" w:rsidRPr="00C60C2B" w14:paraId="34958E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A0E5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955D6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2DEA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8CEA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04C7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88.563,28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54A0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1758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96DB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5C6E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C27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6072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F3F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FB98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6363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9C78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C2CF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PROGRAMI FINANCIRANI OD MINISTARSTVA ZNANOSTI, OBRAZOVANJA I ŠPORTA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AF4A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CA12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31B8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70.224,34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7011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61,37</w:t>
            </w:r>
          </w:p>
        </w:tc>
      </w:tr>
      <w:tr w:rsidR="00D20201" w:rsidRPr="00C60C2B" w14:paraId="1E9D6C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F7B73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T105801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3C7E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ERASMUS+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CB7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A65B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0F2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70.224,34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38B5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61,37</w:t>
            </w:r>
          </w:p>
        </w:tc>
      </w:tr>
      <w:tr w:rsidR="00D20201" w:rsidRPr="00C60C2B" w14:paraId="43EB015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86224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4.6.1. Tekuće pomoći temem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3022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B864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F034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70.224,34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09F4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61,37</w:t>
            </w:r>
          </w:p>
        </w:tc>
      </w:tr>
      <w:tr w:rsidR="00D20201" w:rsidRPr="00C60C2B" w14:paraId="7FFA3C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9FC0F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B9E9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7B2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5D9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48.422,00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897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46.528,46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AC8F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96,09</w:t>
            </w:r>
          </w:p>
        </w:tc>
      </w:tr>
      <w:tr w:rsidR="00D20201" w:rsidRPr="00C60C2B" w14:paraId="06FAB5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E717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8BF37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82F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149F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54D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46.528,46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0D65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077C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0E710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1426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0AD6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AD5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D7A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15.396,88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CE7F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42,77</w:t>
            </w:r>
          </w:p>
        </w:tc>
      </w:tr>
      <w:tr w:rsidR="00D20201" w:rsidRPr="00C60C2B" w14:paraId="753540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4425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587A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263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832A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FBE4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15.396,88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7088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B1ED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F8766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E3D3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44B6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211D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063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653B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88B15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F2E18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C412A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0C53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DF7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319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C520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82,99</w:t>
            </w:r>
          </w:p>
        </w:tc>
      </w:tr>
      <w:tr w:rsidR="00D20201" w:rsidRPr="00C60C2B" w14:paraId="03817A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CC7C8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D2DEC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B848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B43F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6BB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BC36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BFFCF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94628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20403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109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204.413.516,00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C7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204.413.516,00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B75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187.179.918,73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581F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91,57</w:t>
            </w:r>
          </w:p>
        </w:tc>
      </w:tr>
      <w:tr w:rsidR="00D20201" w:rsidRPr="00C60C2B" w14:paraId="1BC5A15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58F3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40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587.605,00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436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587.605,00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E01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482.635,92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AE17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82,14</w:t>
            </w:r>
          </w:p>
        </w:tc>
      </w:tr>
      <w:tr w:rsidR="00D20201" w:rsidRPr="00C60C2B" w14:paraId="76023F1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7CC54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061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489.406,00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EB7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489.406,00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DB23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383.051,48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E42F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78,27</w:t>
            </w:r>
          </w:p>
        </w:tc>
      </w:tr>
      <w:tr w:rsidR="00D20201" w:rsidRPr="00C60C2B" w14:paraId="6946F3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F3B5F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B850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8.018.795,00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F14B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8.018.795,00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E082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7.044.733,57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0802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87,85</w:t>
            </w:r>
          </w:p>
        </w:tc>
      </w:tr>
      <w:tr w:rsidR="00D20201" w:rsidRPr="00C60C2B" w14:paraId="78BDBCF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0A69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1.1.4 Predfinanciranje EU projekata-PRORAČUNSKI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12F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C02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48D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39.038,79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39BA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27,61</w:t>
            </w:r>
          </w:p>
        </w:tc>
      </w:tr>
      <w:tr w:rsidR="00D20201" w:rsidRPr="00C60C2B" w14:paraId="09454E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0888C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359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15.552.471,00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456F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15.552.471,00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E55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14.751.685,44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86B7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94,85</w:t>
            </w:r>
          </w:p>
        </w:tc>
      </w:tr>
      <w:tr w:rsidR="00D20201" w:rsidRPr="00C60C2B" w14:paraId="1E82CB8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DD514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831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2.074.657,00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53B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2.074.657,00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0C4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1.261.740,42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8B1A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60,82</w:t>
            </w:r>
          </w:p>
        </w:tc>
      </w:tr>
      <w:tr w:rsidR="00D20201" w:rsidRPr="00C60C2B" w14:paraId="2948B29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C5D4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856E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12.903.486,00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FB29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12.903.486,00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FCD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10.570.482,06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1853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81,92</w:t>
            </w:r>
          </w:p>
        </w:tc>
      </w:tr>
      <w:tr w:rsidR="00D20201" w:rsidRPr="00C60C2B" w14:paraId="64F2A95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4F90B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583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26D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D34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4.016,52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9068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7D195B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56F9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BB6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155.596.005,00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EB1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155.596.005,00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C11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147.414.667,38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E9CF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94,74</w:t>
            </w:r>
          </w:p>
        </w:tc>
      </w:tr>
      <w:tr w:rsidR="00D20201" w:rsidRPr="00C60C2B" w14:paraId="2DD9FFC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6859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38B8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164.315,00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7E2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164.315,00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7D85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75.899,87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823F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46,19</w:t>
            </w:r>
          </w:p>
        </w:tc>
      </w:tr>
      <w:tr w:rsidR="00D20201" w:rsidRPr="00C60C2B" w14:paraId="224649A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36F3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1AE1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5A3B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F23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905.878,19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132A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55,25</w:t>
            </w:r>
          </w:p>
        </w:tc>
      </w:tr>
      <w:tr w:rsidR="00D20201" w:rsidRPr="00C60C2B" w14:paraId="4CC58C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D8574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D9C9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222C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B74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8D82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391962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1BDD8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F72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2.939.478,00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FA1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2.939.478,00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6A5E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2.554.105,59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BE5A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86,89</w:t>
            </w:r>
          </w:p>
        </w:tc>
      </w:tr>
      <w:tr w:rsidR="00D20201" w:rsidRPr="00C60C2B" w14:paraId="133005E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33AA3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4.6.1. Tekuće pomoći temem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B4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B97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09D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742.111,30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47F2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25,78</w:t>
            </w:r>
          </w:p>
        </w:tc>
      </w:tr>
      <w:tr w:rsidR="00D20201" w:rsidRPr="00C60C2B" w14:paraId="08095DB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46029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C47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FA2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BB8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335.797,71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C24C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73,60</w:t>
            </w:r>
          </w:p>
        </w:tc>
      </w:tr>
      <w:tr w:rsidR="00D20201" w:rsidRPr="00C60C2B" w14:paraId="1038AFD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A5E12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06CE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2BF3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9D6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364.537,62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1A04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138,08</w:t>
            </w:r>
          </w:p>
        </w:tc>
      </w:tr>
      <w:tr w:rsidR="00D20201" w:rsidRPr="00C60C2B" w14:paraId="5F36534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9BE3E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89A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60A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44E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12.611,90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D5C6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97,24</w:t>
            </w:r>
          </w:p>
        </w:tc>
      </w:tr>
      <w:tr w:rsidR="00D20201" w:rsidRPr="00C60C2B" w14:paraId="69FAE23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26503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044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393.941,00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ABA3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393.941,00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B373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83.065,61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536F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21,09</w:t>
            </w:r>
          </w:p>
        </w:tc>
      </w:tr>
      <w:tr w:rsidR="00D20201" w:rsidRPr="00C60C2B" w14:paraId="4D54614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8C469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2CF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208.012,00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D8A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208.012,00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1B7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135.277,15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F9DB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65,03</w:t>
            </w:r>
          </w:p>
        </w:tc>
      </w:tr>
      <w:tr w:rsidR="00D20201" w:rsidRPr="00C60C2B" w14:paraId="794BB6C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2435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371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91.839,00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E72D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91.839,00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6D7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18.582,21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6BD8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20,23</w:t>
            </w:r>
          </w:p>
        </w:tc>
      </w:tr>
      <w:tr w:rsidR="00D20201" w:rsidRPr="00C60C2B" w14:paraId="7F4CC0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B08E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5E18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OSNOVNIH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012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166.341.855,00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355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166.352.654,00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0353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157.863.664,98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B044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94,90</w:t>
            </w:r>
          </w:p>
        </w:tc>
      </w:tr>
      <w:tr w:rsidR="00D20201" w:rsidRPr="00C60C2B" w14:paraId="4E299A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8289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ED75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FINANCIRANJE TEMELJEM KRITERIJA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EF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3.349.958,00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672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3.440.612,00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C61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3.342.466,31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CBF9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97,15</w:t>
            </w:r>
          </w:p>
        </w:tc>
      </w:tr>
      <w:tr w:rsidR="00D20201" w:rsidRPr="00C60C2B" w14:paraId="31A2FD5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D174D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F792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313.596,00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B08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313.596,00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708D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231.939,27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01AE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D20201" w:rsidRPr="00C60C2B" w14:paraId="6A5156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DE06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A13F6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0926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75.596,00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6D6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75.596,00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52B7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4D73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5FACD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EEC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729E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DAA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016B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F5D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308F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9233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B4C6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32BE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B8CC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C3C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512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204.328,30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C375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99,67</w:t>
            </w:r>
          </w:p>
        </w:tc>
      </w:tr>
      <w:tr w:rsidR="00D20201" w:rsidRPr="00C60C2B" w14:paraId="676015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DD88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B363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C15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0A65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1CC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204.328,30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7ADC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28FE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2408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6D2F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C283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332A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596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A08C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03D5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ABEB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6612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E95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F3F5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1AB7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17.207,82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F8DB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88,25</w:t>
            </w:r>
          </w:p>
        </w:tc>
      </w:tr>
      <w:tr w:rsidR="00D20201" w:rsidRPr="00C60C2B" w14:paraId="73C324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2266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B465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3B3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8C9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A22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8B01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B40F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6EEF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D5AA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F516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7B5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EF6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7.910,24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67A8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5983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D0B3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84F9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6E0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FDC2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97D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1.113,87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B50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D12B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27E9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32E6D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FBE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DC9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C7F3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DBC2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0405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856D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BA55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75B1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90C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A44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A7B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2178E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6261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360A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48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D5D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B06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2.437,46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A355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6EFA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28986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6C6B4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B9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C4B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B8E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10.403,15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1659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77,06</w:t>
            </w:r>
          </w:p>
        </w:tc>
      </w:tr>
      <w:tr w:rsidR="00D20201" w:rsidRPr="00C60C2B" w14:paraId="7809FD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92EF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092C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F73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CDBE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4A5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5975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7673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3C42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D0A7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B5F8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145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C8BE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5.313,15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3849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3027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2F97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CED1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552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949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6CB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FC2B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B385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5BF8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4EFE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818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135B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9A9A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17F2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6DEC5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412FDA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962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3.036.362,00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B44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3.127.016,00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0C0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3.110.527,04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FA03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99,47</w:t>
            </w:r>
          </w:p>
        </w:tc>
      </w:tr>
      <w:tr w:rsidR="00D20201" w:rsidRPr="00C60C2B" w14:paraId="213FF1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111FB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FACC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B0C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158.274,00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6583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150.632,00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A74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141.944,88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CB59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94,23</w:t>
            </w:r>
          </w:p>
        </w:tc>
      </w:tr>
      <w:tr w:rsidR="00D20201" w:rsidRPr="00C60C2B" w14:paraId="55E203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2262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16612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B10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73C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874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113.938,48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32E7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662E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A721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C7D5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A82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FAA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450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26.170,00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10BE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1E4D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1187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83B9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82A3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D7C1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335F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1.836,40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DF71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1473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9964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B7A4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130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899.274,00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312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924.555,00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17A0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924.435,73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6BFE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19A3C8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B12F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68117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3F8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244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AB45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675.063,70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8EBA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CD08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4893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60F1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13F6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537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F40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1.203,17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EC85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6986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C38E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4322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9FF5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9DA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9AF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12.034,00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0EF8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7843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62C1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B37CB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485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F4D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83D2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164.088,58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3691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B372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BAA1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C39B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4E9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F5EC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5B2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40.311,03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54D6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44D1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2B8E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04CC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1DE5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14A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8A9E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31.735,25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DFC9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B531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256E0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FA85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042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1.703.043,00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3779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1.786.304,00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4AF9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1.786.295,39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4F21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2AE1B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283E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F1BE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FD8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949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4D48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307.768,46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E01C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4B2C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58F1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4791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95B2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39F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6368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140.036,89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B379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99D7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E9BF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6E95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3AE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FB71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B4E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44.601,50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1055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383C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F16A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80D0B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327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A566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A2E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784.670,50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7832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71E4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7660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4DEE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B88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B53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8B2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91.993,91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6101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FA9B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65619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5D313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3541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1DB7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486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23.302,25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39C9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CF6D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3543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66BB8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570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27EB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7DCE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124.145,92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76D4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B13C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B738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05A9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3602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156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A9A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149.877,48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7CD2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3E15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9DAF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028D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4CB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020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CE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119.898,48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1C50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F7B8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D5B4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6C2B2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171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71.769,00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3F9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68.181,00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E85E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60.817,91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717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89,20</w:t>
            </w:r>
          </w:p>
        </w:tc>
      </w:tr>
      <w:tr w:rsidR="00D20201" w:rsidRPr="00C60C2B" w14:paraId="1561B2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5D6A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C6A49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A411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809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D996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8.284,75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6C07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C0E2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F9623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398D4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CD6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DD5A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CA1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11.437,50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2C40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CF19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C048F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BCDE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BE8C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A21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4C5D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11.210,00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A6A3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694C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0736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BC55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00F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D3C9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BDC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29.885,66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A66B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033F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9842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3756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EC66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190.267,00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1583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181.672,00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7039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181.661,94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6B43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6347BB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A3B0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B8E7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91D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326A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E08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181.542,63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33E7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7C48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F7F4E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7C05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A3F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9DB3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F7E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119,31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E0FD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CA81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017F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9625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28AC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C51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443D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FA98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04774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DFF3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7AEC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Licence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BE4B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1D8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E7D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8C0F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0FAF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41E05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47F7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C42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CD1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12.547,00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5F5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12.246,19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AB8B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97,60</w:t>
            </w:r>
          </w:p>
        </w:tc>
      </w:tr>
      <w:tr w:rsidR="00D20201" w:rsidRPr="00C60C2B" w14:paraId="18FDA3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DF07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317E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C5F2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59A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0C4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8.672,20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5BB3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B975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780F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00DC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2039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B39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DB2E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1.758,50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98C4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06E6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D4B1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A2E3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134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2773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872A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1.815,49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68F1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A64A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CBF6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AB38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FINANCIRANJE TEMELJEM STVARNIH TROŠKOVA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B48F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14.458.918,00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E4B2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14.379.063,00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B1B7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13.575.444,93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D385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94,41</w:t>
            </w:r>
          </w:p>
        </w:tc>
      </w:tr>
      <w:tr w:rsidR="00D20201" w:rsidRPr="00C60C2B" w14:paraId="28D12CE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B7F4E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48C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E335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99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82DF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83,57</w:t>
            </w:r>
          </w:p>
        </w:tc>
      </w:tr>
      <w:tr w:rsidR="00D20201" w:rsidRPr="00C60C2B" w14:paraId="0E8C70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B40A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F4A1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470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B750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7A7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12D5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83,57</w:t>
            </w:r>
          </w:p>
        </w:tc>
      </w:tr>
      <w:tr w:rsidR="00D20201" w:rsidRPr="00C60C2B" w14:paraId="16F0C6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B8BD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3D41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FC59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1131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3CC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2802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12BB8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DEA564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DE5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7E6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831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16.824,35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60EA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50,98</w:t>
            </w:r>
          </w:p>
        </w:tc>
      </w:tr>
      <w:tr w:rsidR="00D20201" w:rsidRPr="00C60C2B" w14:paraId="5902D4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AFF1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D620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A8B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E638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214D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16.824,35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ADF7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50,98</w:t>
            </w:r>
          </w:p>
        </w:tc>
      </w:tr>
      <w:tr w:rsidR="00D20201" w:rsidRPr="00C60C2B" w14:paraId="3B866B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8BFA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1181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A20E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0E6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67F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12.294,38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CF0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6C2B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D1F6E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FAAC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BE52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5EA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67E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7C8E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1DA5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BBFD4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F003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D71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6AA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98B0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A893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992F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7421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32939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549E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454F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57C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529,97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486D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A7904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7C224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F67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8.884.026,00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6103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8.804.171,00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C81D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8.651.662,75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190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98,27</w:t>
            </w:r>
          </w:p>
        </w:tc>
      </w:tr>
      <w:tr w:rsidR="00D20201" w:rsidRPr="00C60C2B" w14:paraId="430B42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58153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2DC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305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6.620.084,00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591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6.650.468,00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C5B3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6.650.459,10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7CFD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ECB72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04388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F9FDD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8D11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E646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3524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39.542,79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104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D76F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E8B5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7BE8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5E1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233A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93C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6.610.645,21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AF9A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93BA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EDE4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6EDF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BE5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5FC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87D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E5DE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18DE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692F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5EB7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B0F2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6145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B505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A43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38C3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1A81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EB92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535A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2.198.342,00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5D8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2.088.425,00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18E5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1.935.925,89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1964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92,70</w:t>
            </w:r>
          </w:p>
        </w:tc>
      </w:tr>
      <w:tr w:rsidR="00D20201" w:rsidRPr="00C60C2B" w14:paraId="3D6D28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A280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374B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F88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21D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16F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1.627.203,50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A3FE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CBBE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C9F6A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0769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60E2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EAD0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AB3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99.854,14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FC30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76BC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594B8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B2AD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C3F5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AB85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65.278,00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2C97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65.277,76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BFD5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57357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22A2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B747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4448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075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A41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64.969,76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A82A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A0767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F486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45C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1.217.802,00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FA1B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1.217.802,00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7A8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765.753,37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12C1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62,88</w:t>
            </w:r>
          </w:p>
        </w:tc>
      </w:tr>
      <w:tr w:rsidR="00D20201" w:rsidRPr="00C60C2B" w14:paraId="4EA81D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EE5D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8C55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C29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143.052,00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541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143.052,00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6CDB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54.500,84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3462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38,10</w:t>
            </w:r>
          </w:p>
        </w:tc>
      </w:tr>
      <w:tr w:rsidR="00D20201" w:rsidRPr="00C60C2B" w14:paraId="0CEA1A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6DD7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FCB9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492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22E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D80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45.076,00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7606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218A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0D0D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DCED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85D4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8BE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CAF1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B07F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06BF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B8AE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FE84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077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3C1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EAC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7.171,66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7A0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0194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FAD4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A500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21BC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36E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2AC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2.208,88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A250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14DC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AD7A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39F7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D10D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422.590,00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461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422.590,00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219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240.918,00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BA95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57,01</w:t>
            </w:r>
          </w:p>
        </w:tc>
      </w:tr>
      <w:tr w:rsidR="00D20201" w:rsidRPr="00C60C2B" w14:paraId="4ABC76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6320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EC7D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C75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65AF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957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78.877,93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A616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A8A0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17B4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65ED8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5BC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1F8D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487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76.538,78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771D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12B5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11AB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E3B8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374D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ABAE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072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17.090,88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42BB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05F7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BCD89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CEB61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D17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DA47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519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35.686,51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EF22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0394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FFEE7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6BAB8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A086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6707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91DC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32.723,90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43F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482A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64AC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348E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B98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381.401,00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46A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381.401,00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EEE8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324.133,60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4D6C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84,98</w:t>
            </w:r>
          </w:p>
        </w:tc>
      </w:tr>
      <w:tr w:rsidR="00D20201" w:rsidRPr="00C60C2B" w14:paraId="3B2604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9E5B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2463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08B4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439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0DE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47.971,90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40B9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F6FE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9535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3817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E35B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3994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ED7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115.024,41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708D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D8D4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7E51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FF29F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9A1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266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8CC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8.902,04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DF7D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1924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5D98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A5E5D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EBA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73B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B7A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33.276,55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C888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35D0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996B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CC97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9EB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2F3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F38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13.681,42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4098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C7C2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9F97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8EC8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1A3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A456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5D1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7.357,00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92CC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65D7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73A2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2780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7D79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9B96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C9A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28.146,95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13B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0B27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0C8A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6D2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2685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DEAA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190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35.099,62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4DAD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F780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F61E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EDC0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9A3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B06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8478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34.673,71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0D5E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D57B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000C1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DBA27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4BB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CB2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740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CB21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24A70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E0399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0EF3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140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223.331,00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532C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223.331,00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E4A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131.133,45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EBEF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58,72</w:t>
            </w:r>
          </w:p>
        </w:tc>
      </w:tr>
      <w:tr w:rsidR="00D20201" w:rsidRPr="00C60C2B" w14:paraId="3CFB3A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D8C36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CCF6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EBE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A94D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97E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26DD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9429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F4A7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D40F7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625A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393C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DA78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5.518,04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5045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918B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18C38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131E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E1D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0271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C55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26.633,18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F2E0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BB87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9269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F25D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8AB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0E80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7150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3113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4B95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3B44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C810D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C26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F22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57C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7.662,50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ABE3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ECCB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BD08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05562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652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67D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F2D3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64.949,73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AA36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9CDA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4FF8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0BD8E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E12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32.556,00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7061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32.556,00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AEB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12.201,22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37B1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37,48</w:t>
            </w:r>
          </w:p>
        </w:tc>
      </w:tr>
      <w:tr w:rsidR="00D20201" w:rsidRPr="00C60C2B" w14:paraId="3F8A69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6B38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5A072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D05D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B0E8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D088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12.111,49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2251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EEF7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0ADB6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8F200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BCB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50F1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FA2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11B2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8FAA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8D0A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E746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9825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D5E7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81B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59,47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BB53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D23E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88FC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42CE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96F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697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299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2349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1603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AAC06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A39D8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E74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F9C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9EE0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2.366,26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0BF7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63,95</w:t>
            </w:r>
          </w:p>
        </w:tc>
      </w:tr>
      <w:tr w:rsidR="00D20201" w:rsidRPr="00C60C2B" w14:paraId="63A4F4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7E7FF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F82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86B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5E4B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7629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2.366,26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3169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3BB3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391E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4D08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798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856C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FC1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CFC8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6,18</w:t>
            </w:r>
          </w:p>
        </w:tc>
      </w:tr>
      <w:tr w:rsidR="00D20201" w:rsidRPr="00C60C2B" w14:paraId="06B529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5D83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9826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7E4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7B3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EA3B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062B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ED23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0741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7A68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284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410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98F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36AF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00492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873AF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EE25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0E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D5C6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2AAA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D150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2875F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A6FFB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1B2D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C8A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594A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31.577,63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8862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86,75</w:t>
            </w:r>
          </w:p>
        </w:tc>
      </w:tr>
      <w:tr w:rsidR="00D20201" w:rsidRPr="00C60C2B" w14:paraId="01C0BC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4305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3CF85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0EFF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73C8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452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478B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39,74</w:t>
            </w:r>
          </w:p>
        </w:tc>
      </w:tr>
      <w:tr w:rsidR="00D20201" w:rsidRPr="00C60C2B" w14:paraId="2FCF7D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1D4F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8F2F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1A75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0C76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330A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229C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9B64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FE9B0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8EDD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65F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27E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7BE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CD35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B26805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60BA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D9A1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2BC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F7A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C51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25.153,01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C484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140,91</w:t>
            </w:r>
          </w:p>
        </w:tc>
      </w:tr>
      <w:tr w:rsidR="00D20201" w:rsidRPr="00C60C2B" w14:paraId="608F66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1740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1FFF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A16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2604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45C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369,40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000A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DC3C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678F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FA0B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9FD4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16F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3EC1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9.505,35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8434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4CCB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FE3B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2A845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238B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BE5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CE60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6.122,93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6442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918B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34AF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473EE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407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996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F91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5.778,50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3955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DA4A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9FC27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F473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1008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104E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AB13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3.286,83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1886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AAB4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5D85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CFE8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688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CE1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AF8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B25D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0F38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EC5D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BFD9E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70F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C4A9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A458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4.596,62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D846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54,40</w:t>
            </w:r>
          </w:p>
        </w:tc>
      </w:tr>
      <w:tr w:rsidR="00D20201" w:rsidRPr="00C60C2B" w14:paraId="2152B2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FFBE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4629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B17F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87EA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D1E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4.596,62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8E83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79F10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C9A5E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210E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4.031.780,00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44DC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4.031.780,00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0CE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4.017.056,83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9D3E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D20201" w:rsidRPr="00C60C2B" w14:paraId="0DBFAA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214B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64D2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713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2D6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C91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6188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CC7E8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0BAC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E06D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C998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ECBD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3902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CB9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9B02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38266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26EA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F83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2D0E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A12C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3AC4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AC58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AA49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CC9DA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C893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666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60C5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570.938,81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93A1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70,36</w:t>
            </w:r>
          </w:p>
        </w:tc>
      </w:tr>
      <w:tr w:rsidR="00D20201" w:rsidRPr="00C60C2B" w14:paraId="305D0A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BED8F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972F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EDB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496C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CAE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99.777,93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1D69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E61A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765E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1935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38C2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67D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F07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380.185,25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ECA0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E9A5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9C5D1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ABF7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264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2D3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8C4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51.926,29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0968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E96F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8A4C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9BA4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DC8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07F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E557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14.451,42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505C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EC8D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79248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7A57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CE1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4CD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E841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20.303,39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2510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55D6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0276C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92FAC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AC23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7D2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C2A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4.294,53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261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ACAE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113E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87CE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220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7FD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11C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3.381.085,70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5D48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111,59</w:t>
            </w:r>
          </w:p>
        </w:tc>
      </w:tr>
      <w:tr w:rsidR="00D20201" w:rsidRPr="00C60C2B" w14:paraId="5B6E52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A2271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C2B9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5378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E1E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FE3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1.839.295,50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5546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BC03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5F94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DD2F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255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818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D56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33.534,76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B701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7EF8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EFB5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197D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E1EE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A73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45E9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0C50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0D8F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FFCFD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D523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CF22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FEF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75A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21.860,19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A25E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DA3E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4737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1AE3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633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831E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6DA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24.639,00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8D17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9AA6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AFAD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9390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2CD9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B1D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731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1.080.787,10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EF0B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51D7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E49A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044D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824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4F8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555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38.308,75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1009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30FC5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B1D7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B23FD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770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6BD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5FDF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338.960,40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0133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F6A6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29C1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EDB3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F3E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44F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386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60.933,85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39DD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51,96</w:t>
            </w:r>
          </w:p>
        </w:tc>
      </w:tr>
      <w:tr w:rsidR="00D20201" w:rsidRPr="00C60C2B" w14:paraId="5E5810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6E86F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3DC79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FD0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83A3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D7C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16.773,46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4969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9519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78EE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746D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996D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8F2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7DC8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9378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9C77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FDB8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AA45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34C2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25EC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0079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37.032,00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3F1F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4E4C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9DE47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529A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01B2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3081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6A4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4208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76B3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DAD24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C2A61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6AC3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CFA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0DB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3.383,39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7C3E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B20C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C5B1B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3FEC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A68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428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D5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2.049,60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2905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51,24</w:t>
            </w:r>
          </w:p>
        </w:tc>
      </w:tr>
      <w:tr w:rsidR="00D20201" w:rsidRPr="00C60C2B" w14:paraId="5D197B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A3A29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A273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C53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9AF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ECDB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2.049,60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B711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8572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9E0D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77DCB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BE2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A94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CA1F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2.048,87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2D64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31,52</w:t>
            </w:r>
          </w:p>
        </w:tc>
      </w:tr>
      <w:tr w:rsidR="00D20201" w:rsidRPr="00C60C2B" w14:paraId="2CA7D8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9982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2FFE2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360A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F75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266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2.048,87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10C6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A5465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E3236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372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2EC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14F7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9.400,26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64E4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02B0A6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8775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AC10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F066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D6F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ED8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85A2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9240F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FB51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6126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BF3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291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5F12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65D8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0FA0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60FB4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9478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78E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50B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40E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036A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B5EAF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9F18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860C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A494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DF9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7873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00D7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22D9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9044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A008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EDD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976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1A5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A1AA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57B3B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EF04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8F3E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384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1E44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2B07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C8FC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F38B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98D6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7C1B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E25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B52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D2E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AF9B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97E4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47C09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B36D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72C9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BA54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161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5.655,26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1743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EDD2E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2FF6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1447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297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40B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C42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5.655,26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26A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B5CBD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64FBF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34B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537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CB87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2CF4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865E6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5A583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F61C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2E1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B2DE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7C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75DB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3B7B7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4F3D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F59D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2A0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D38D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930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B6BE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E6FC1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140C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9AE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F625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B01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27.959,59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114D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15,29</w:t>
            </w:r>
          </w:p>
        </w:tc>
      </w:tr>
      <w:tr w:rsidR="00D20201" w:rsidRPr="00C60C2B" w14:paraId="6F5436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63239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59AB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2778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3E09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F38E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C179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11,14</w:t>
            </w:r>
          </w:p>
        </w:tc>
      </w:tr>
      <w:tr w:rsidR="00D20201" w:rsidRPr="00C60C2B" w14:paraId="4DED7C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AC7E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8591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F0B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13A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85D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D755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39BE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C15F4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700E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D95B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8AB5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74AE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11.591,80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53CF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15,56</w:t>
            </w:r>
          </w:p>
        </w:tc>
      </w:tr>
      <w:tr w:rsidR="00D20201" w:rsidRPr="00C60C2B" w14:paraId="7AA132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5F12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5092C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C25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207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3FF8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2.195,00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3328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72F7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11F5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F3D7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713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87E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24F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792,00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7C23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F694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89EEA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964E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5D7E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466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92E0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6.125,65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BB9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E922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BCE0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081C7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38E9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6F59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D254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2.479,15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FF4A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4886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CD79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B0EB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4C5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6290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5E56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11.675,60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1AB9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19,92</w:t>
            </w:r>
          </w:p>
        </w:tc>
      </w:tr>
      <w:tr w:rsidR="00D20201" w:rsidRPr="00C60C2B" w14:paraId="57ABA5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5AF3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41E3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4ED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154F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DD8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4.738,60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7C9D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5A4B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FFF71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B67F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3AA5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EE5D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8BAF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6.937,00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D5C7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6D61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07DB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6F75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E00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2741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1A43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2.842,19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A203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13,47</w:t>
            </w:r>
          </w:p>
        </w:tc>
      </w:tr>
      <w:tr w:rsidR="00D20201" w:rsidRPr="00C60C2B" w14:paraId="4A4065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480B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FA74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113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6F6F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D28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E110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8152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824D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DC0A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5D6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00D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27D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342,19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9A8F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3FB8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55995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E7A3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68D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1CC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11D6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61C7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D5628B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9A7F5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75E5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213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B9D3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11.268,75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F789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88BA3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65A6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B69C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F3F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AAC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06F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11.268,75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7806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880D1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0DC8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BFF8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C60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167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0932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11.268,75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E83D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81E14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0E86A8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4B94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1F1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081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12.191,40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9704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34,25</w:t>
            </w:r>
          </w:p>
        </w:tc>
      </w:tr>
      <w:tr w:rsidR="00D20201" w:rsidRPr="00C60C2B" w14:paraId="4D9745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AD04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896E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707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9AD6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7EC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1.456,77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E56D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30,35</w:t>
            </w:r>
          </w:p>
        </w:tc>
      </w:tr>
      <w:tr w:rsidR="00D20201" w:rsidRPr="00C60C2B" w14:paraId="54FBFA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5CBA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5D98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A49A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8F5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1BE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3D91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119A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BC94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8CDD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9A9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93E9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6FC1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757,77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6544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7964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66C3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7050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C852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130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72BD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10.350,08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CED2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40,27</w:t>
            </w:r>
          </w:p>
        </w:tc>
      </w:tr>
      <w:tr w:rsidR="00D20201" w:rsidRPr="00C60C2B" w14:paraId="60D8FD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FEBA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3F10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60D6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188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2A5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10.103,24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7732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E2B7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8B20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5CCE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6AA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523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BED2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246,84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A1F9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4752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AD5B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AEC1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373F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92FB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C09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384,55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D7A0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9,61</w:t>
            </w:r>
          </w:p>
        </w:tc>
      </w:tr>
      <w:tr w:rsidR="00D20201" w:rsidRPr="00C60C2B" w14:paraId="71B2EE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3649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9D7E8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B93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30FC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977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384,55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5695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3641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680C8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B5E7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8192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F11B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5AB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A14D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B213B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77E5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BAE4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4FF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399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E0D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9D99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11CAD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F210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7D5A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ZAPOSLENE U OSNOVNIM ŠKOLAMA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1441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139.333.559,00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2F39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139.333.559,00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A5C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132.505.950,40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7EF8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95,10</w:t>
            </w:r>
          </w:p>
        </w:tc>
      </w:tr>
      <w:tr w:rsidR="00D20201" w:rsidRPr="00C60C2B" w14:paraId="1CF76E6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42732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C9E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0BE6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14B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612,97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D51E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1,11</w:t>
            </w:r>
          </w:p>
        </w:tc>
      </w:tr>
      <w:tr w:rsidR="00D20201" w:rsidRPr="00C60C2B" w14:paraId="0DD15C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53FCE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19F1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BDA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46.487,00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1BF9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46.487,00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FCC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563,53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C579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1,21</w:t>
            </w:r>
          </w:p>
        </w:tc>
      </w:tr>
      <w:tr w:rsidR="00D20201" w:rsidRPr="00C60C2B" w14:paraId="4A3A6E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D413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0A39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DFE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1A3A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4837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563,53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771A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7B4D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A9FD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5C8A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4C4A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8.713,00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CD14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8.713,00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9DCF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29F3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0,57</w:t>
            </w:r>
          </w:p>
        </w:tc>
      </w:tr>
      <w:tr w:rsidR="00D20201" w:rsidRPr="00C60C2B" w14:paraId="4CBDFC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4B9B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A4B7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653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6389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9DF1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-109,24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43AF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C859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7CB35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F887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1B3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1060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5F03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158,68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283D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1722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0B6B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DAE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139.278.359,00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DEA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139.278.359,00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79D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132.505.337,43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984E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95,14</w:t>
            </w:r>
          </w:p>
        </w:tc>
      </w:tr>
      <w:tr w:rsidR="00D20201" w:rsidRPr="00C60C2B" w14:paraId="219359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A3840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0C3D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54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119.155.885,00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DB0A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119.155.885,00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0A7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114.547.533,64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900E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96,13</w:t>
            </w:r>
          </w:p>
        </w:tc>
      </w:tr>
      <w:tr w:rsidR="00D20201" w:rsidRPr="00C60C2B" w14:paraId="1A6CF2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DBB8B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493A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EEB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A33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88A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113.212.284,16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6A05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7716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A488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0B7B2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F7B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A648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692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306.835,83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D9D2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A7A5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ABA9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9E07B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B0D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420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1E0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1.028.413,65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43AF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1C91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7BC1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C878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CD2C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2581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9CE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231.393,90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C2AA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128,55</w:t>
            </w:r>
          </w:p>
        </w:tc>
      </w:tr>
      <w:tr w:rsidR="00D20201" w:rsidRPr="00C60C2B" w14:paraId="3A5855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1596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2919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675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6DFA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BA8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231.393,90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DF4B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C7BD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DFDC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0EBA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18D9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19.942.474,00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213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19.942.474,00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6C3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17.726.409,89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832F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88,89</w:t>
            </w:r>
          </w:p>
        </w:tc>
      </w:tr>
      <w:tr w:rsidR="00D20201" w:rsidRPr="00C60C2B" w14:paraId="125B52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BA31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03F2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84C4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851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001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17.716.619,96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9DC3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5589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822C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E4819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BC1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3B5D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669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9.789,93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B64A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8A0D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82A1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A106005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87FA7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U OSNOVNOM ŠKOLSTVU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A092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9.199.420,00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0E03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9.199.420,00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BA9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8.439.803,34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5A9E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91,74</w:t>
            </w:r>
          </w:p>
        </w:tc>
      </w:tr>
      <w:tr w:rsidR="00D20201" w:rsidRPr="00C60C2B" w14:paraId="47AD918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33FBB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CC5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C64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44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1445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409B9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B5CA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3303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93E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762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74E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2D90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17041F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41D53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778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D81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DBC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2.379,53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6BB0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47,59</w:t>
            </w:r>
          </w:p>
        </w:tc>
      </w:tr>
      <w:tr w:rsidR="00D20201" w:rsidRPr="00C60C2B" w14:paraId="0F247A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9FFCA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AC24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885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BDA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F50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2.379,53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A843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47,59</w:t>
            </w:r>
          </w:p>
        </w:tc>
      </w:tr>
      <w:tr w:rsidR="00D20201" w:rsidRPr="00C60C2B" w14:paraId="78AC81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7EF9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2CC7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667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112E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42CE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2.379,53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FC0D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588FC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CF85C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A2A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9.152.420,00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B14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9.152.420,00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BF4B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8.437.423,81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C1FE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92,19</w:t>
            </w:r>
          </w:p>
        </w:tc>
      </w:tr>
      <w:tr w:rsidR="00D20201" w:rsidRPr="00C60C2B" w14:paraId="52C97E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90C3F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BBED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8F1A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4.846.775,00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030B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4.846.775,00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CAD1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4.903.841,08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C0D5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101,18</w:t>
            </w:r>
          </w:p>
        </w:tc>
      </w:tr>
      <w:tr w:rsidR="00D20201" w:rsidRPr="00C60C2B" w14:paraId="7CA6E4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090F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A20D3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E19C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D35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5758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4.903.841,08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F3D1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A0A1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8EEB2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E0F0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6F4A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7703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D87C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764.151,99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31DA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117,56</w:t>
            </w:r>
          </w:p>
        </w:tc>
      </w:tr>
      <w:tr w:rsidR="00D20201" w:rsidRPr="00C60C2B" w14:paraId="162F47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61AC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1D0F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D9F4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E3C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B74F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764.151,99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731D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2089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DFA51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CCC9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860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3.162.345,00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072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3.162.345,00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474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2.496.735,07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0E99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78,95</w:t>
            </w:r>
          </w:p>
        </w:tc>
      </w:tr>
      <w:tr w:rsidR="00D20201" w:rsidRPr="00C60C2B" w14:paraId="1C5CA0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54F37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0E02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B93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BDB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3AF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7.825,54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6E3E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8BBF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91B8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6C8D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C9A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3378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AE43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2.486.296,10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5185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E9DF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3E424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81812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463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A9D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8CEB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33FF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31C0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266A6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CD98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6E11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CE1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5A70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1.913,43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924A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3570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AE298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7BBC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76E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A93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6D0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B894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#######</w:t>
            </w:r>
          </w:p>
        </w:tc>
      </w:tr>
      <w:tr w:rsidR="00D20201" w:rsidRPr="00C60C2B" w14:paraId="080982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3297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F322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E75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47EF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D86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AC2B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4430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F1AC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366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30C2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EEF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2982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193.018,86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7FD6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57,07</w:t>
            </w:r>
          </w:p>
        </w:tc>
      </w:tr>
      <w:tr w:rsidR="00D20201" w:rsidRPr="00C60C2B" w14:paraId="73286B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F82A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76CA4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3BD0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B9B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853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143.800,00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8039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41D3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B7E4E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D635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08F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6AC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C528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49.218,86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BF55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2D85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4B330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F082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D6F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3E73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113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A753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236FE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7442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3946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5E47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C8A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3B2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65.026,81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20AA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78,30</w:t>
            </w:r>
          </w:p>
        </w:tc>
      </w:tr>
      <w:tr w:rsidR="00D20201" w:rsidRPr="00C60C2B" w14:paraId="7D68E1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C791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16F30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555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670E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5F7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65.026,81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0F70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02BE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B09B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451D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POSEBNI PROGRAMI OSNOVNIH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0BB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30.405.498,00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0A7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30.405.498,00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1F2E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23.830.131,86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51BE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78,37</w:t>
            </w:r>
          </w:p>
        </w:tc>
      </w:tr>
      <w:tr w:rsidR="00D20201" w:rsidRPr="00C60C2B" w14:paraId="4C4C17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5CA8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B0DE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ŠKOLSKA KUHINJA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2EF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7.587.712,00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8ACD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7.587.712,00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801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6.388.902,66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308A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84,20</w:t>
            </w:r>
          </w:p>
        </w:tc>
      </w:tr>
      <w:tr w:rsidR="00D20201" w:rsidRPr="00C60C2B" w14:paraId="1AAFF09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E3CD32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E47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7.587.712,00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158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7.587.712,00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1F45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6.388.902,66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C3CD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84,20</w:t>
            </w:r>
          </w:p>
        </w:tc>
      </w:tr>
      <w:tr w:rsidR="00D20201" w:rsidRPr="00C60C2B" w14:paraId="37B099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AE58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7B94D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8F7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7.268.636,00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836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7.268.636,00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26B2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6.238.394,68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9EFF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85,83</w:t>
            </w:r>
          </w:p>
        </w:tc>
      </w:tr>
      <w:tr w:rsidR="00D20201" w:rsidRPr="00C60C2B" w14:paraId="5A9156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F5CF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2CFC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562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598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5242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124.891,27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DE91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3379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BA67F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33EC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AFF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82E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BD2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6.051.897,43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97B6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499F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B664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3C1D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020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2132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B90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7.848,04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D285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C743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861A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AFC1B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6D9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F3E0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065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26.366,53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6C17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C72B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647E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67FF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94B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1EE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795F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24.928,42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5862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A35B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E841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33DF2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4BE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DEF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9B6D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2.462,99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CF2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640E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FDDFB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C2E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1CD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198.866,00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E80E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198.866,00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8A72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100.608,19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6406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50,59</w:t>
            </w:r>
          </w:p>
        </w:tc>
      </w:tr>
      <w:tr w:rsidR="00D20201" w:rsidRPr="00C60C2B" w14:paraId="2DCD3E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9A9AE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34BA4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DAF8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A14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821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4.358,01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4A69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DA31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EEF2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D328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BDFD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45E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4CF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48.521,38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69CC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139F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BCAA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D85B9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E2C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044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0E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4.471,85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2590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153A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D54A1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881A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2C7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FC6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556D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10.165,75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5C90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DEDB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7A42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62189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5B8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91B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ADF4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92EE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D903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A7DD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DDE00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7E8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C691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0A3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6.370,00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0FC3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6A6F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6CAF8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975D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C60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F59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E5F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3.570,25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DB9E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852D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5304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E61C1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052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169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6369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3.621,88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CC87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A6D6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1C8C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33D9E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3A6C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40E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F3E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19.184,57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5F35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F4FE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6F3B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5D55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F25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2C50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B88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33.621,98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3EDE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33,79</w:t>
            </w:r>
          </w:p>
        </w:tc>
      </w:tr>
      <w:tr w:rsidR="00D20201" w:rsidRPr="00C60C2B" w14:paraId="09B484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C385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D70A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0E2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F81E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4B9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10.336,58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3B80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BB3D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4DD2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91DB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878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6E9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09CD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0CC3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3EC1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2CA0E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265C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DEB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F7F6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C617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1.067,75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7727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8482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9B101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C5A8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6CA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1019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B5B3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21.873,90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BDA5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4A60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8909F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5011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449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06A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37A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9.572,30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8BFB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191,45</w:t>
            </w:r>
          </w:p>
        </w:tc>
      </w:tr>
      <w:tr w:rsidR="00D20201" w:rsidRPr="00C60C2B" w14:paraId="3FEEA5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5A25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6715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7B9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00E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273E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9.572,30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90E0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2806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5344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8380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3D8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0CC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F38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6.705,51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5A9C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42,68</w:t>
            </w:r>
          </w:p>
        </w:tc>
      </w:tr>
      <w:tr w:rsidR="00D20201" w:rsidRPr="00C60C2B" w14:paraId="1F00DF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88AE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8CA5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BC52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FBA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E8B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E450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B960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8537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C0E86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FAF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F68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EC75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1.705,51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51FF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18D4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A8FE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3EC09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UČENIČKE EKSKURZIJE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E11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183.131,00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F32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183.131,00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83AD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26.510,52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949B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14,48</w:t>
            </w:r>
          </w:p>
        </w:tc>
      </w:tr>
      <w:tr w:rsidR="00D20201" w:rsidRPr="00C60C2B" w14:paraId="0621E43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ABF8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7115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183.131,00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C7F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183.131,00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C143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26.510,52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50FD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14,48</w:t>
            </w:r>
          </w:p>
        </w:tc>
      </w:tr>
      <w:tr w:rsidR="00D20201" w:rsidRPr="00C60C2B" w14:paraId="66FD88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3DF00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2EC7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44D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139.818,00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BF6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139.818,00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3C1B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FE2C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4,43</w:t>
            </w:r>
          </w:p>
        </w:tc>
      </w:tr>
      <w:tr w:rsidR="00D20201" w:rsidRPr="00C60C2B" w14:paraId="72271B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5E45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9FCB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929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2D8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0CD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0B64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ED35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68802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089B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44C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7B5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DB9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1.629,92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536F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27,17</w:t>
            </w:r>
          </w:p>
        </w:tc>
      </w:tr>
      <w:tr w:rsidR="00D20201" w:rsidRPr="00C60C2B" w14:paraId="79133F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3D43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4C3F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A6A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DEC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CE8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6295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E8C0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89D7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2E4A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EA77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117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E79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1.469,91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1926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442D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3FCA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468E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D192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20.813,00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7D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20.813,00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DA3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18.680,60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BC48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89,75</w:t>
            </w:r>
          </w:p>
        </w:tc>
      </w:tr>
      <w:tr w:rsidR="00D20201" w:rsidRPr="00C60C2B" w14:paraId="75A54C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9F45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3F17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831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D95D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F06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18.680,60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0987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0D72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863D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F42F7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CD37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38C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3CE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34E3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36934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DB54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3344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STRUČNA VIJEĆA, MENTORSTVA, NATJECANJA, STRUČNI ISPITI I KURIKULARNA REFORMA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7C3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1.859.181,00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549C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1.859.181,00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43A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1.342.226,08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3709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72,19</w:t>
            </w:r>
          </w:p>
        </w:tc>
      </w:tr>
      <w:tr w:rsidR="00D20201" w:rsidRPr="00C60C2B" w14:paraId="1CE5BA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1BBB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296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21.160,00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6CF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21.160,00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055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834B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0,57</w:t>
            </w:r>
          </w:p>
        </w:tc>
      </w:tr>
      <w:tr w:rsidR="00D20201" w:rsidRPr="00C60C2B" w14:paraId="1643AB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2543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A87E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BF7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538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8E73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02B0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A312F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1B75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6A78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F2D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9CED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286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DA77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61279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E632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3C92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E60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646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3171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CC84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4E1C6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CF652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6783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F57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B4D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487D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163A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C03EA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8792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1A9E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AE8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4C1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B5E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2A0B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6AE11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3A801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507C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2B6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533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70F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6EF4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38A07F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DE73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0F97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3EE4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C514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AF5C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120,02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81F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A79AC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05978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7C1D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7347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FAD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46.494,77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FC78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59,26</w:t>
            </w:r>
          </w:p>
        </w:tc>
      </w:tr>
      <w:tr w:rsidR="00D20201" w:rsidRPr="00C60C2B" w14:paraId="3C2331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EA44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6010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D26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2F5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DDF2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ABD5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46D3E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2496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9F2B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66E9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803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BF7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12.515,15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C1C9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50,06</w:t>
            </w:r>
          </w:p>
        </w:tc>
      </w:tr>
      <w:tr w:rsidR="00D20201" w:rsidRPr="00C60C2B" w14:paraId="6CF785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FFC81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AAF5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84C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584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0C21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12.515,15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7ED6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0ADE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CD39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1120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423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311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5B2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EA4F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2,69</w:t>
            </w:r>
          </w:p>
        </w:tc>
      </w:tr>
      <w:tr w:rsidR="00D20201" w:rsidRPr="00C60C2B" w14:paraId="6ABE0E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17BB7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7E832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9D2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F0F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06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F7C7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E7C0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4C20F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99EC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171C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BF0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650B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8859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47,94</w:t>
            </w:r>
          </w:p>
        </w:tc>
      </w:tr>
      <w:tr w:rsidR="00D20201" w:rsidRPr="00C60C2B" w14:paraId="056361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D150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06986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23D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30D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AA4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1.678,00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51EF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5C17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621F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A22B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9B8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A3BE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E7C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21.851,41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5949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115,62</w:t>
            </w:r>
          </w:p>
        </w:tc>
      </w:tr>
      <w:tr w:rsidR="00D20201" w:rsidRPr="00C60C2B" w14:paraId="6F6FD3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0468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1CEED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02C6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90AD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F99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4.115,41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6A48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97EB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24C3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62E0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529E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750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0444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BA71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1528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2EED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59C6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139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74F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467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20F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B6B9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AF63B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91B5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E34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730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1E4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10.044,01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5DD4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54,00</w:t>
            </w:r>
          </w:p>
        </w:tc>
      </w:tr>
      <w:tr w:rsidR="00D20201" w:rsidRPr="00C60C2B" w14:paraId="6382F7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EF1D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5C09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EBB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BEB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80B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10.044,01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A88F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09A6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541C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D93A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B186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436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B69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358,92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9B90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7,80</w:t>
            </w:r>
          </w:p>
        </w:tc>
      </w:tr>
      <w:tr w:rsidR="00D20201" w:rsidRPr="00C60C2B" w14:paraId="5616FC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48F11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5580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47D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9F4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E83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358,92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FE12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EAF3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DFC1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1C047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E3F4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78A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793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3CFE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94E443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7CA6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79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1.579.776,00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7ED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1.579.776,00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215F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1.219.049,77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5BD6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77,17</w:t>
            </w:r>
          </w:p>
        </w:tc>
      </w:tr>
      <w:tr w:rsidR="00D20201" w:rsidRPr="00C60C2B" w14:paraId="0A8C02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9C7FD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E272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4396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15.770,00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F1D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15.770,00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CCE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14.599,96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E7E6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92,58</w:t>
            </w:r>
          </w:p>
        </w:tc>
      </w:tr>
      <w:tr w:rsidR="00D20201" w:rsidRPr="00C60C2B" w14:paraId="3812C3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51959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E419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04D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861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266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14.599,96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0A16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36D5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EE7A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EB95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217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70.204,00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CD19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70.204,00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5C55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53.238,69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435C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75,83</w:t>
            </w:r>
          </w:p>
        </w:tc>
      </w:tr>
      <w:tr w:rsidR="00D20201" w:rsidRPr="00C60C2B" w14:paraId="3EE1B1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98FAD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DCDC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8FF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ECA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464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53.238,69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B09F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4C68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551B3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024A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2CB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81D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29F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D89E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65,75</w:t>
            </w:r>
          </w:p>
        </w:tc>
      </w:tr>
      <w:tr w:rsidR="00D20201" w:rsidRPr="00C60C2B" w14:paraId="363CF4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56C6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FC7B9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E3D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20A1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E3A9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7.100,86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DDC0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1F4E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71CD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E87A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916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10.802,00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DE36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10.802,00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785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FFDF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2,31</w:t>
            </w:r>
          </w:p>
        </w:tc>
      </w:tr>
      <w:tr w:rsidR="00D20201" w:rsidRPr="00C60C2B" w14:paraId="67ED48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09CA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AEA8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449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E2B0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80D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52C2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9595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F4B49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C0CA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266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733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39F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15.003,43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24CB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5,45</w:t>
            </w:r>
          </w:p>
        </w:tc>
      </w:tr>
      <w:tr w:rsidR="00D20201" w:rsidRPr="00C60C2B" w14:paraId="5B5660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987E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415F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521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417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AA75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13.914,76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5FAC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2C5D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CE77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DB3B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80C2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E2F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F6B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402,73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69F6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5023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FA76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AB1C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349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15E4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B94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685,94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E0C0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D0B3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7B42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BF65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594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726D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DAD3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78.831,08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FAE2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83,95</w:t>
            </w:r>
          </w:p>
        </w:tc>
      </w:tr>
      <w:tr w:rsidR="00D20201" w:rsidRPr="00C60C2B" w14:paraId="020CB8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7F3A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038A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B27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AE7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5DFE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FBC0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92AA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1DCC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45F9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7674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930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9CE5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370,78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1D99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84B3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A315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69F6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18A6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C8BC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E6B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309,87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052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9984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EE7B7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029E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8F34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E46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39FC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24.959,00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88B5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12D2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77A1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73E5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F34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DA83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37C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51.041,43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3937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ED2E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21C6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CF96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769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39D5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A60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46.015,15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24F5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53,69</w:t>
            </w:r>
          </w:p>
        </w:tc>
      </w:tr>
      <w:tr w:rsidR="00D20201" w:rsidRPr="00C60C2B" w14:paraId="3A9E17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28CB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244D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AC1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214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BFF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3.044,23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F4CE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38C4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FE7F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72A6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643E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C0BD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0EC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40.518,54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E416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F152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D130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31D7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247F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F8D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940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2.452,38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1857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B3CE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EF007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F244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39D5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A15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EA6B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24E0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B31D0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F2C53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83D7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F3A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74EC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522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989.487,60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251F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101,58</w:t>
            </w:r>
          </w:p>
        </w:tc>
      </w:tr>
      <w:tr w:rsidR="00D20201" w:rsidRPr="00C60C2B" w14:paraId="556E72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0F76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33A5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D63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B800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2B0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952.237,60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449E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D216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3694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F8AD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E7C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201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12AB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14.523,00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475D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93,70</w:t>
            </w:r>
          </w:p>
        </w:tc>
      </w:tr>
      <w:tr w:rsidR="00D20201" w:rsidRPr="00C60C2B" w14:paraId="16DB54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BFB9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2F4B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0FB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3192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C14F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14.523,00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DEB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D53E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52477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8DAC5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A0D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7BD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EF1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FB40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C78A8D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0C46C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461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164.315,00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701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164.315,00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01D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66.449,62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EFE0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40,44</w:t>
            </w:r>
          </w:p>
        </w:tc>
      </w:tr>
      <w:tr w:rsidR="00D20201" w:rsidRPr="00C60C2B" w14:paraId="1FC122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F32A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A534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552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16.966,00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0FD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16.966,00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C3E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10.347,66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4331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60,99</w:t>
            </w:r>
          </w:p>
        </w:tc>
      </w:tr>
      <w:tr w:rsidR="00D20201" w:rsidRPr="00C60C2B" w14:paraId="1F03F1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4301E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AC6D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37B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F2C4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5AA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10.347,66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5C8F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BFBF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4159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164EA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4D0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0A1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B46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4.143,96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281B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69,45</w:t>
            </w:r>
          </w:p>
        </w:tc>
      </w:tr>
      <w:tr w:rsidR="00D20201" w:rsidRPr="00C60C2B" w14:paraId="0B5FC6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1F694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178B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FE0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76C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0AE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4.143,96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34F9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473C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436A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4AF6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CF2B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BAC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565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1.867,05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6DE7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28,87</w:t>
            </w:r>
          </w:p>
        </w:tc>
      </w:tr>
      <w:tr w:rsidR="00D20201" w:rsidRPr="00C60C2B" w14:paraId="78F875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E681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0DC17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44D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860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AD1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1.867,05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D64A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1285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BD7F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D73E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77E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C19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406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2.848,40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3122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53,74</w:t>
            </w:r>
          </w:p>
        </w:tc>
      </w:tr>
      <w:tr w:rsidR="00D20201" w:rsidRPr="00C60C2B" w14:paraId="7E04FA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A967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FC7FF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C51D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10BA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84C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1.848,00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2EA8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5EBE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08BD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5533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95A3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CE9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BCC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6BE5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0807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C600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0114C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865D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CEF6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D30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4.457,79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D957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12,27</w:t>
            </w:r>
          </w:p>
        </w:tc>
      </w:tr>
      <w:tr w:rsidR="00D20201" w:rsidRPr="00C60C2B" w14:paraId="089DEE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1CBC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722C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89E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3A9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67A1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2.017,70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A4C8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6951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C084B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B1217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DFE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F8F1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6F0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2.440,09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2E47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4286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5B60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9770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4B7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70.367,00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6D8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70.367,00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D644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38.437,44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0C7D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54,62</w:t>
            </w:r>
          </w:p>
        </w:tc>
      </w:tr>
      <w:tr w:rsidR="00D20201" w:rsidRPr="00C60C2B" w14:paraId="3E7149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3FE69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7D8E7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D019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626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17C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42A2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2AD0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10E6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58CB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6E1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608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6DA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35F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A78E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9996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3377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9FC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009E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C55C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35.491,19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8B5E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BC53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0176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1A5E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2CB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6BDC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546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6048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D33E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CE39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7787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78A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20.069,00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0D8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20.069,00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E7C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4.347,32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87BF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21,66</w:t>
            </w:r>
          </w:p>
        </w:tc>
      </w:tr>
      <w:tr w:rsidR="00D20201" w:rsidRPr="00C60C2B" w14:paraId="7E720E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1FFE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6F85F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338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5277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5BE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665F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026D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A6E2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5840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5CA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FC7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4D4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3.489,16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8A3A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3782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1EBAA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EC84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937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19D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DDC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BEA1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57830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9BB4C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722E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27F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8A46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619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DDE3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1DEB17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EDCCA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235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CFE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1E0D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10.111,90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FEED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96,58</w:t>
            </w:r>
          </w:p>
        </w:tc>
      </w:tr>
      <w:tr w:rsidR="00D20201" w:rsidRPr="00C60C2B" w14:paraId="3837AB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4A15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33BD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EA7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97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7E12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1.429,91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9766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7112E7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B888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486C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6E8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9B2F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25A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1.429,91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E5CD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743C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599E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20E37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33A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B76E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098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B96C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81D03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313B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BA25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866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B9B2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DDA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BE06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204,04</w:t>
            </w:r>
          </w:p>
        </w:tc>
      </w:tr>
      <w:tr w:rsidR="00D20201" w:rsidRPr="00C60C2B" w14:paraId="4C4A9C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1A19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5A1B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E3FE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697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24C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156E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315D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721F7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2EC2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946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3FA2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569A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6.039,98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60A1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96,18</w:t>
            </w:r>
          </w:p>
        </w:tc>
      </w:tr>
      <w:tr w:rsidR="00D20201" w:rsidRPr="00C60C2B" w14:paraId="5DC583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DB599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0830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6C3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721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FEB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2.539,98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EBCA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7062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5457E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BDA5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010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338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3FB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68BE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0B79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81DC1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E55D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F86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F2A5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8DA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2.193,13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A0E2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99,69</w:t>
            </w:r>
          </w:p>
        </w:tc>
      </w:tr>
      <w:tr w:rsidR="00D20201" w:rsidRPr="00C60C2B" w14:paraId="0DC2E8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3E8A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483E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B90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CE5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EF95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2.193,13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3CDB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78768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96F08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930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DF4C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8B3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C44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C9DFC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847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7F76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858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6769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3920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9754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98265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DDE01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EAC05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E209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1EE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AFEF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754F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4E383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6E62A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CC6F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AB7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8DF4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FBE7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FFFE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05226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2718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E8DE4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STRUČNO OSPOSOBLJAVANJE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A56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162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423E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341.039,71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5B86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74,74</w:t>
            </w:r>
          </w:p>
        </w:tc>
      </w:tr>
      <w:tr w:rsidR="00D20201" w:rsidRPr="00C60C2B" w14:paraId="23349EA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A94D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003C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10B6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3922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FD01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47952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B7881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EBE9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2D1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34D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34C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B262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4EEE7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4F1F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833D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2D6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6DD4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7F3A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FDAD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FB063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C22A3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E3A3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1478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456.275,00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4FDE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335.797,71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1D6D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73,60</w:t>
            </w:r>
          </w:p>
        </w:tc>
      </w:tr>
      <w:tr w:rsidR="00D20201" w:rsidRPr="00C60C2B" w14:paraId="13BB55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2A91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1F78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5398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301.906,00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365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301.906,00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157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279.999,81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5B0A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92,74</w:t>
            </w:r>
          </w:p>
        </w:tc>
      </w:tr>
      <w:tr w:rsidR="00D20201" w:rsidRPr="00C60C2B" w14:paraId="2604E3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DB9E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6B631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5A0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B8C5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144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279.999,81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5C39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6AAE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A293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FB79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578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846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383E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BCEA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4D7A2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A84DC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BBF6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6E7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34.571,00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2DC7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34.571,00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37FD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30.835,55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0221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89,19</w:t>
            </w:r>
          </w:p>
        </w:tc>
      </w:tr>
      <w:tr w:rsidR="00D20201" w:rsidRPr="00C60C2B" w14:paraId="6046D7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7621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E25F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87B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4D80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343E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30.835,55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4E2D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2051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C99AC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4416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1A0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0B85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B58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3.203,58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1008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75,59</w:t>
            </w:r>
          </w:p>
        </w:tc>
      </w:tr>
      <w:tr w:rsidR="00D20201" w:rsidRPr="00C60C2B" w14:paraId="3718E1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DB11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3BF7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8F0D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EF9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9AB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3.203,58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C3C9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D702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A1D19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F185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64F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3B45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09E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20.132,68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3185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18,33</w:t>
            </w:r>
          </w:p>
        </w:tc>
      </w:tr>
      <w:tr w:rsidR="00D20201" w:rsidRPr="00C60C2B" w14:paraId="18DD4C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778E4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9B4C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C83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9D26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CD6D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20.132,68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E03E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9CE5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B958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869D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4F12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5E1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75C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1.626,09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C7A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9CC0C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1A2E6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7250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0A5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756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F81F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1.626,09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E2E7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ED2E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F56D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8849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PRODUŽENI BORAVAK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85D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11.557.162,00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82E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11.557.162,00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4E3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9.786.944,07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3C71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84,68</w:t>
            </w:r>
          </w:p>
        </w:tc>
      </w:tr>
      <w:tr w:rsidR="00D20201" w:rsidRPr="00C60C2B" w14:paraId="5B9EAA1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00AC0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0C9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8.018.795,00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596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8.018.795,00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628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7.044.733,57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4C2E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87,85</w:t>
            </w:r>
          </w:p>
        </w:tc>
      </w:tr>
      <w:tr w:rsidR="00D20201" w:rsidRPr="00C60C2B" w14:paraId="7BFBB1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F157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C52C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49B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6.490.858,00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D2CE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6.490.858,00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B5E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5.718.542,30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7ECF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88,10</w:t>
            </w:r>
          </w:p>
        </w:tc>
      </w:tr>
      <w:tr w:rsidR="00D20201" w:rsidRPr="00C60C2B" w14:paraId="714611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DC40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9D4B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6A58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DC57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341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5.718.542,30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9B70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63C5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2A6E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E53BC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2A2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348.516,00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829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348.516,00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B782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303.460,54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1CCF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87,07</w:t>
            </w:r>
          </w:p>
        </w:tc>
      </w:tr>
      <w:tr w:rsidR="00D20201" w:rsidRPr="00C60C2B" w14:paraId="0B05F5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A32A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941B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8B8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F760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385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303.460,54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5B6A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7A23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B0BA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E380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A30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1.053.910,00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BD6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1.053.910,00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0A1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929.191,02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552B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88,17</w:t>
            </w:r>
          </w:p>
        </w:tc>
      </w:tr>
      <w:tr w:rsidR="00D20201" w:rsidRPr="00C60C2B" w14:paraId="21FB80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AD1B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FA87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1D63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7895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DCF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4.123,74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A90A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2404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744E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F82FA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80A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C6E6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764F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925.067,28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E736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48F6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C40D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400F9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286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125.511,00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3E9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125.511,00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25C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93.539,71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1853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74,53</w:t>
            </w:r>
          </w:p>
        </w:tc>
      </w:tr>
      <w:tr w:rsidR="00D20201" w:rsidRPr="00C60C2B" w14:paraId="61BDD6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2B16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0238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3892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5F3F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5DC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2.252,72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AA20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5F63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CD56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7D7A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C55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D76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BF84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91.286,99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5942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38DD3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48951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392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00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23B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3BE1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D20201" w:rsidRPr="00C60C2B" w14:paraId="2EBF6A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8AAD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1E40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24C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C99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099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EDD2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D20201" w:rsidRPr="00C60C2B" w14:paraId="664453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5D51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1ECD6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BA72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726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FEF1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8AA0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0EBFC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4A69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C46E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3.533.367,00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CF4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3.533.367,00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255A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2.737.710,50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17D3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77,48</w:t>
            </w:r>
          </w:p>
        </w:tc>
      </w:tr>
      <w:tr w:rsidR="00D20201" w:rsidRPr="00C60C2B" w14:paraId="2BD74A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E0AE4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8ACA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8118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F85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23B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974.141,31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760C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87,23</w:t>
            </w:r>
          </w:p>
        </w:tc>
      </w:tr>
      <w:tr w:rsidR="00D20201" w:rsidRPr="00C60C2B" w14:paraId="78935F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520BC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99E3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BD41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8381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4D7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974.141,31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945B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1363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C883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5FE71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3264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40.549,00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6E2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40.549,00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A82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31.487,84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EA00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77,65</w:t>
            </w:r>
          </w:p>
        </w:tc>
      </w:tr>
      <w:tr w:rsidR="00D20201" w:rsidRPr="00C60C2B" w14:paraId="35C926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CCCA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80D7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BDB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AAC4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4F4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31.487,84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C392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B573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E505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171D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87F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97D1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7E3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69E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81207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2783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DA15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BBD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D76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E55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39EB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30A4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AF50F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C209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F7A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2.216.858,00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CCF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2.216.858,00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490B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1.610.788,85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5A2B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72,66</w:t>
            </w:r>
          </w:p>
        </w:tc>
      </w:tr>
      <w:tr w:rsidR="00D20201" w:rsidRPr="00C60C2B" w14:paraId="741AC5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32D5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3E608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A86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0F8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9BC5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2.082,60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E862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4C04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062BC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CB84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B78B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BF2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496B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1.608.135,18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AC19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3C13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45B3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0B05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C4A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EBA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EDD6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100,15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59F5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7CC0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BE91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DAEB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8E79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F85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A70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176,68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79BE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C426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032E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16FB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C038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E72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D39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294,24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DC34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B621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FDBE8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81F1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1A3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88C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6EC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120.181,00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E379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86,46</w:t>
            </w:r>
          </w:p>
        </w:tc>
      </w:tr>
      <w:tr w:rsidR="00D20201" w:rsidRPr="00C60C2B" w14:paraId="4ECDD8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394A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D96D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926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703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ECE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120.181,00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ECD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88A4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023D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FF722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CC3E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86B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AAE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66F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3,51</w:t>
            </w:r>
          </w:p>
        </w:tc>
      </w:tr>
      <w:tr w:rsidR="00D20201" w:rsidRPr="00C60C2B" w14:paraId="58CB0C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087EF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FCE5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03E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A2F7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E8D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BBB2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8B49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B8E5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3EE0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UČENIČKA ZADRUGA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F0B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B53F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58E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135.809,06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58D2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403,20</w:t>
            </w:r>
          </w:p>
        </w:tc>
      </w:tr>
      <w:tr w:rsidR="00D20201" w:rsidRPr="00C60C2B" w14:paraId="64B579E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D9AF5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124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23.483,00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A300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23.483,00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B5E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132.993,16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61E5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566,34</w:t>
            </w:r>
          </w:p>
        </w:tc>
      </w:tr>
      <w:tr w:rsidR="00D20201" w:rsidRPr="00C60C2B" w14:paraId="03ED14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12CB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22DC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6012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B07C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19.597,00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CBE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132.793,16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1A4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677,62</w:t>
            </w:r>
          </w:p>
        </w:tc>
      </w:tr>
      <w:tr w:rsidR="00D20201" w:rsidRPr="00C60C2B" w14:paraId="62286A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49E0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431F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A50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144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496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2.188,71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BE72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E795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795ED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377F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334E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C40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FF1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36.200,69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EA27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60DA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6BA3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6D77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7F84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DA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F0C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92.403,76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DC9C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16C5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9C94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F335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5D6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D51D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B9D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665D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BEF7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95D2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B237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A67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B53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1D6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E419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1868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3A6E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B10D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4E1A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550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CD1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2A05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37401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663C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1E40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8BAF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2E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5909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DAA8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51,81</w:t>
            </w:r>
          </w:p>
        </w:tc>
      </w:tr>
      <w:tr w:rsidR="00D20201" w:rsidRPr="00C60C2B" w14:paraId="573D52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5DE1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AE657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77C7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7B1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96BD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F7C4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398B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82D4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12DF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F7A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9B7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025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13F8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39CFD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9854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E516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8C0C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BA02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982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0A84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87A497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8B07A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4FD7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F9DE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220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2.815,90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FBDD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34,34</w:t>
            </w:r>
          </w:p>
        </w:tc>
      </w:tr>
      <w:tr w:rsidR="00D20201" w:rsidRPr="00C60C2B" w14:paraId="302C31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6205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823E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A1F2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F251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214A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795,55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227D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34,59</w:t>
            </w:r>
          </w:p>
        </w:tc>
      </w:tr>
      <w:tr w:rsidR="00D20201" w:rsidRPr="00C60C2B" w14:paraId="7A6D66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63BF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C4FEF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731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157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52E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5C77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E540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EF80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14CDD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2A3B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5A7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5B2B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368,55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9583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A633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E5348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1D93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07D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013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169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1.710,05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61CA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63,34</w:t>
            </w:r>
          </w:p>
        </w:tc>
      </w:tr>
      <w:tr w:rsidR="00D20201" w:rsidRPr="00C60C2B" w14:paraId="651388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1C94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68E3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FA6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AAC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3AF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1.346,64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0348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406D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6A21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99BF6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009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829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C2D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299,41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BF41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8648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C78B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4CEB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05E8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396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FC6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C62B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475E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8E357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A4C5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2798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C83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18A2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26F9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11,08</w:t>
            </w:r>
          </w:p>
        </w:tc>
      </w:tr>
      <w:tr w:rsidR="00D20201" w:rsidRPr="00C60C2B" w14:paraId="6C9204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F07F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4CBD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04B4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9585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1C5D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4CB3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1C27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B4B4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706AD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F09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F8A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7DF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2C49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712E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3145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4F125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EDF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374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FB3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51F0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3A8AD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0290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6234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8F06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0A06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473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CCD8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E4DA72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91D23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717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05C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B492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61CE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F8FD5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118F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AEAA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5CB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F7FF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708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B597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D8A9B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F0E0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A106109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ED1C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KAZALIŠNA DRUŽINA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9D0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842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6F8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38EA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4AC398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8DC8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44DC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910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85A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AE1D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471B9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2833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4DBE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F23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47A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2C44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4C55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20F78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D6F6E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CB01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BB9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D300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B88F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5ADE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EE28E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9962B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6C694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EE8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0BF2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75DB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5FA2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DDB04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84DA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B8B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ACAB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25D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31AB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9817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84D22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471E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A106110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69E3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ODRŽAVNJE ŠKOLSKE ŠPORTSKE DVORANE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3A24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384.510,00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A0BE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384.510,00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B746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333.288,25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303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86,68</w:t>
            </w:r>
          </w:p>
        </w:tc>
      </w:tr>
      <w:tr w:rsidR="00D20201" w:rsidRPr="00C60C2B" w14:paraId="31737E5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242AA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301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A318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88.810,00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EB73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86.881,62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C047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97,83</w:t>
            </w:r>
          </w:p>
        </w:tc>
      </w:tr>
      <w:tr w:rsidR="00D20201" w:rsidRPr="00C60C2B" w14:paraId="2CC947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C2B2B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4FBC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EE0B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873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95D4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71.486,35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06F3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98,44</w:t>
            </w:r>
          </w:p>
        </w:tc>
      </w:tr>
      <w:tr w:rsidR="00D20201" w:rsidRPr="00C60C2B" w14:paraId="324AEA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CFC3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9DA7D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3C6C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2CC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C8F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71.486,35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C73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7A89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05901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76A0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23A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CA1E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FC82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2632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85,71</w:t>
            </w:r>
          </w:p>
        </w:tc>
      </w:tr>
      <w:tr w:rsidR="00D20201" w:rsidRPr="00C60C2B" w14:paraId="108501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0644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7770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2A7E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5161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6C3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4C13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F19C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924C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9A97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FF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CC4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D45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11.795,27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8081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98,38</w:t>
            </w:r>
          </w:p>
        </w:tc>
      </w:tr>
      <w:tr w:rsidR="00D20201" w:rsidRPr="00C60C2B" w14:paraId="671277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1337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3DDC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14B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727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4E68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11.795,27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1307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797BC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A714C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C8B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FC3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09B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246.406,63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AED0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83,33</w:t>
            </w:r>
          </w:p>
        </w:tc>
      </w:tr>
      <w:tr w:rsidR="00D20201" w:rsidRPr="00C60C2B" w14:paraId="6A163E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8E536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22E6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B99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794E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0BC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0A60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69B84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6E921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E84F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43BF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F22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9DED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B06E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D6B24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43D5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5B5A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C6E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515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F88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EF8F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D66CB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5631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B00C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ED7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C917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91A8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44.713,05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F036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99,36</w:t>
            </w:r>
          </w:p>
        </w:tc>
      </w:tr>
      <w:tr w:rsidR="00D20201" w:rsidRPr="00C60C2B" w14:paraId="31D751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ACE2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6C0C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3384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C9B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542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14.682,94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18B4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898C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65EA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D41DB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8445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79B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9FD8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4.031,23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5074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B797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DA3A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F996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0FA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A85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2356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10.484,22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BC45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7C4C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3D2CB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E999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C9E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ADF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613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9.264,80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3183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0C6D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9C55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78C7F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C37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0C20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4EB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6.249,86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E0BF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29AD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D901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19BD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3A8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D0FF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293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178.196,99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000E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102,41</w:t>
            </w:r>
          </w:p>
        </w:tc>
      </w:tr>
      <w:tr w:rsidR="00D20201" w:rsidRPr="00C60C2B" w14:paraId="27051B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F787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1A180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18B2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EC4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05C4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4026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B16D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F222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23D0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17C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E67F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AEBF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896,27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EB29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D61A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D046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278B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A50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066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F70F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6.954,20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1CFB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0596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B8D3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A40F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778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0F8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F81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166.696,16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CFFC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19CC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6113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37D1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E4D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7EC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F9CA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D36D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94B5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D7BA9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1E6E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871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87C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473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14.652,92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3FA4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122,11</w:t>
            </w:r>
          </w:p>
        </w:tc>
      </w:tr>
      <w:tr w:rsidR="00D20201" w:rsidRPr="00C60C2B" w14:paraId="2B972D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162E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0B9F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1AD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5C2A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DA23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661,14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9DD2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2003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BB47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B1D13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3DF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DBD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909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13.991,78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489F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10FB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3ED16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F40E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DED8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B86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439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8.843,67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1797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40,20</w:t>
            </w:r>
          </w:p>
        </w:tc>
      </w:tr>
      <w:tr w:rsidR="00D20201" w:rsidRPr="00C60C2B" w14:paraId="026044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7C65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5A9D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CE9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5E5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F70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7.884,68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769C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24D3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34CC6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93041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16B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528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F6D0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958,99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98A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3300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C8E6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4A91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POLUDNEVNI BORAVAK ODRASLIH OSOBA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E45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B86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8A9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1.319.240,77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07ED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83,60</w:t>
            </w:r>
          </w:p>
        </w:tc>
      </w:tr>
      <w:tr w:rsidR="00D20201" w:rsidRPr="00C60C2B" w14:paraId="3219753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DAC69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505A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2B4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1.578.000,00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2BB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1.319.240,77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716A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83,60</w:t>
            </w:r>
          </w:p>
        </w:tc>
      </w:tr>
      <w:tr w:rsidR="00D20201" w:rsidRPr="00C60C2B" w14:paraId="68946E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B25F4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FDE5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51E7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33AC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5C54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510.275,62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2759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50,77</w:t>
            </w:r>
          </w:p>
        </w:tc>
      </w:tr>
      <w:tr w:rsidR="00D20201" w:rsidRPr="00C60C2B" w14:paraId="44AEDB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5997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04EE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4F6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7F7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251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502.860,94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CA6C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8540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28B7E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2364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C984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DEBC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520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7.414,68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0A69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27EB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13FDB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F86D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B3C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83C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84C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73.308,36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D1BC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146,62</w:t>
            </w:r>
          </w:p>
        </w:tc>
      </w:tr>
      <w:tr w:rsidR="00D20201" w:rsidRPr="00C60C2B" w14:paraId="65D863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7AEC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C04F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C8FB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629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1E96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73.308,36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8D11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BF16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6D3CC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C06E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4E0D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A91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94F4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85.130,70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7280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96,74</w:t>
            </w:r>
          </w:p>
        </w:tc>
      </w:tr>
      <w:tr w:rsidR="00D20201" w:rsidRPr="00C60C2B" w14:paraId="3136BE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C993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1FF1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79DE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7EA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6DE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85.130,70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8C80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1AAC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482E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3701C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BEA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9C4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7D1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91.547,03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4D35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183,09</w:t>
            </w:r>
          </w:p>
        </w:tc>
      </w:tr>
      <w:tr w:rsidR="00D20201" w:rsidRPr="00C60C2B" w14:paraId="7C8EEA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66D6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4B76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01C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F1B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5F5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50.557,60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532A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59E1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D22F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7F00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DD6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529A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EE3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37.489,43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2AFD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2692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2F99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216A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F982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0E06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A71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A085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F060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D1BC5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330C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617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D24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CA9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314.762,03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88AA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209,84</w:t>
            </w:r>
          </w:p>
        </w:tc>
      </w:tr>
      <w:tr w:rsidR="00D20201" w:rsidRPr="00C60C2B" w14:paraId="7D6826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B22B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3C69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EB7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5A8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4345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35.895,92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BD2C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6DC9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969F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70E5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2566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53A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E9E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182.740,04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17F0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F6D2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D43A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C8AE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D3DE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E1C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901D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31.526,61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C775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E7F0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E475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757A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16F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74F8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D38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53.398,92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412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7AB1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F194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D88B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F5A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E89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259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8.450,49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C4F8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9F92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ED08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71FD0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4FA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0EA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2C34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2.750,05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D976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96BB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D6409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7884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F8E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4C2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940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220.915,03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1C16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107,76</w:t>
            </w:r>
          </w:p>
        </w:tc>
      </w:tr>
      <w:tr w:rsidR="00D20201" w:rsidRPr="00C60C2B" w14:paraId="13A5A5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AAE3F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F962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4BC4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BDE5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45D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148.066,40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50ED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B9F7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D9D7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2647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8529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92BD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88F3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19.629,13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001F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FF11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54879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E200D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4754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68F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B70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5A79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8575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55E4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3672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D81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A25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84A6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20.723,61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05CC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DBF7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010F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AEE4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7ADF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A1D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625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14.268,39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450B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69BD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AE20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26728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4FE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218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183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D160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0759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95C86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3714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C0C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C6F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4B5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B1B2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DADF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110F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848D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DDA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ABF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56A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74B1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3E65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AD30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37D7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81F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9F5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A5C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4.588,00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2B25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D5C1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CB88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4636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AF4A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CB89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A81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1DDD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77,67</w:t>
            </w:r>
          </w:p>
        </w:tc>
      </w:tr>
      <w:tr w:rsidR="00D20201" w:rsidRPr="00C60C2B" w14:paraId="467B4B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7A9C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C6CF1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407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A67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EE8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7BE7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A107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1AAAF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1D905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7EF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FDBF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B048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DD87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CBD8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A6246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D06F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4985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B29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433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18.342,00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4FFD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F274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308FE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0DB08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BETLEN GABOR ALAP-BGA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98D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FB1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458E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331.860,57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6BC1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194,07</w:t>
            </w:r>
          </w:p>
        </w:tc>
      </w:tr>
      <w:tr w:rsidR="00D20201" w:rsidRPr="00C60C2B" w14:paraId="00E1B1C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56A2E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9346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0BDF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0AE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331.860,57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82C5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194,07</w:t>
            </w:r>
          </w:p>
        </w:tc>
      </w:tr>
      <w:tr w:rsidR="00D20201" w:rsidRPr="00C60C2B" w14:paraId="1737ED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6CF26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9D64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319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93EE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F88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20.526,23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A482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136,84</w:t>
            </w:r>
          </w:p>
        </w:tc>
      </w:tr>
      <w:tr w:rsidR="00D20201" w:rsidRPr="00C60C2B" w14:paraId="589C8F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AD1E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7393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AD5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1305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B812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17.312,50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9C92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66D4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42049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B62B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FE5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9DB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4D4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3.213,73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473F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260F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F3A54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180F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0B3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B3B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6BC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259.122,94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6E6B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740,35</w:t>
            </w:r>
          </w:p>
        </w:tc>
      </w:tr>
      <w:tr w:rsidR="00D20201" w:rsidRPr="00C60C2B" w14:paraId="10AD89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2FCB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AD0B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1A6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7F1F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F2E3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36.900,00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7D0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5B8B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74D8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A057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495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32CA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106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41.461,50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9377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5BF7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F6B0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D3CFC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7DB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7B8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E9F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E892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A5B9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AC8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177B8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EB71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37B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432B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13.294,95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E8F9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AFD0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C5E7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5D5F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1A3E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E7B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57B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2.667,75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FFA6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05BD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DCF0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F96F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E37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07B1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CD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164.778,74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1A3F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273C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353C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5E1B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2BD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0E8B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156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37.877,50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5843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3787,75</w:t>
            </w:r>
          </w:p>
        </w:tc>
      </w:tr>
      <w:tr w:rsidR="00D20201" w:rsidRPr="00C60C2B" w14:paraId="1B6790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59F8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99E9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7FA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4E7F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579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97BE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AE4C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0D21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CD03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19C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2C3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9542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37.277,50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169D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A456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C818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6D1C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7C6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7CB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27A7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14.333,90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5A20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26,06</w:t>
            </w:r>
          </w:p>
        </w:tc>
      </w:tr>
      <w:tr w:rsidR="00D20201" w:rsidRPr="00C60C2B" w14:paraId="5514E9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9FFB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73025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E01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9C2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29A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14.333,90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7C2E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E32F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3F10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5827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242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DE15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FD2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9AEF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2331C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AFD86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0D93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3A0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B2D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CC17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A154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97C4E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C6D92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84EE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E51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3CC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FE0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DAAF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899A0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CC937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40E3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POMOĆNICI U NASTAVI DJECI S POTEŠKOĆAMA IV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D53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2.099.710,00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FBE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2.099.710,00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211B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1.939.385,48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3558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92,36</w:t>
            </w:r>
          </w:p>
        </w:tc>
      </w:tr>
      <w:tr w:rsidR="00D20201" w:rsidRPr="00C60C2B" w14:paraId="0374492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B6D7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C1F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310.796,00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D8DD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310.796,00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3C9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310.794,16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3807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E1BF6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26600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3F2C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987F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268.837,00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208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268.837,00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C5F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268.835,73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6267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712E6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C0AA6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558A1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9F13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C002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6A6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268.835,73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BD81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E410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2D66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B476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77D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15A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41.959,00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ED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41.958,43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CF9D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B627F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4EE7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1A753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0FC6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5132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360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41.958,43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9C04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C0CAA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CB2B0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9F2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1.788.914,00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8DA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1.788.914,00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2C31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1.628.591,32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6312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91,04</w:t>
            </w:r>
          </w:p>
        </w:tc>
      </w:tr>
      <w:tr w:rsidR="00D20201" w:rsidRPr="00C60C2B" w14:paraId="4EE194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2ACC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FF72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C7EC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895.321,00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0E9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895.321,00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A3FF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895.320,96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9C3D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686B7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1520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8C03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6EFF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57F4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543F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895.320,96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09EA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08FB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35E3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5EADE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41A2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420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238C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DF9F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FC778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9DD6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3112D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CA7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34F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0CD6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8977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6C98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5D26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A7B5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1E1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150.129,00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65C1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150.129,00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EF8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150.128,72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6205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5A5DE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2F2FE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4E01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A39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94EC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EC2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150.128,72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EB3D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5BCE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522A0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2223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F6B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66.753,00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E16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66.753,00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2A2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66.735,41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3A3D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2D9986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2096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49F15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C4C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DA54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E1C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66.735,41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C55D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F30E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BB5F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3B59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F30D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507.536,00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744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507.536,00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E12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347.236,23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2C70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68,42</w:t>
            </w:r>
          </w:p>
        </w:tc>
      </w:tr>
      <w:tr w:rsidR="00D20201" w:rsidRPr="00C60C2B" w14:paraId="101FD9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73B5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F98D1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638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CE45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4911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347.236,23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25C5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49A7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E0193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334B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02A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73.175,00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4A2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73.175,00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B5A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73.170,00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7CC2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76C6F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9E99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6CDF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F07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CCF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F47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69.170,00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34CB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6121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F1BC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CB33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CE2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0553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221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6C2F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B823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4D3A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D7A3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CENTAR IZVRSNOSTI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ACF0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8B25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842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94E2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1,01</w:t>
            </w:r>
          </w:p>
        </w:tc>
      </w:tr>
      <w:tr w:rsidR="00D20201" w:rsidRPr="00C60C2B" w14:paraId="5CABBBD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94975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C73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7E3D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AD1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F4D5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1,01</w:t>
            </w:r>
          </w:p>
        </w:tc>
      </w:tr>
      <w:tr w:rsidR="00D20201" w:rsidRPr="00C60C2B" w14:paraId="07F33F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52F9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3129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EBE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090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C7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42AC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1,01</w:t>
            </w:r>
          </w:p>
        </w:tc>
      </w:tr>
      <w:tr w:rsidR="00D20201" w:rsidRPr="00C60C2B" w14:paraId="3190A8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E17A6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225A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B7A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919A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EF9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2041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0DC5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92BC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44DF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3800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321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7DB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9C8E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EAA2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69F8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678F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ERASMUS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AE9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AA97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8D6D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727.311,30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A361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25,53</w:t>
            </w:r>
          </w:p>
        </w:tc>
      </w:tr>
      <w:tr w:rsidR="00D20201" w:rsidRPr="00C60C2B" w14:paraId="6196897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66509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4.6.1. Tekuće pomoći temem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B39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A59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2.848.351,00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BF8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727.311,30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A8AA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25,53</w:t>
            </w:r>
          </w:p>
        </w:tc>
      </w:tr>
      <w:tr w:rsidR="00D20201" w:rsidRPr="00C60C2B" w14:paraId="670498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25A99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E83D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897F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F0E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997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DEFF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FF1F4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5FEB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E3CC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66F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CCB8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4B3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33CA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34DD2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468D3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A444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D4F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1.885.054,00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1F8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1.885.054,00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48D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539.395,66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5260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28,61</w:t>
            </w:r>
          </w:p>
        </w:tc>
      </w:tr>
      <w:tr w:rsidR="00D20201" w:rsidRPr="00C60C2B" w14:paraId="65AC9C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8B2F6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A5FC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D26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C54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326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531.960,36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738B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B237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F8A5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FBDF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C7F9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32E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E57D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FC2F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87F8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13FA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7A4B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FB1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340F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B16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7.435,30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D9E7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691A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6595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1334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5FE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224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CCC2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39.159,97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3DD6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22,38</w:t>
            </w:r>
          </w:p>
        </w:tc>
      </w:tr>
      <w:tr w:rsidR="00D20201" w:rsidRPr="00C60C2B" w14:paraId="7B62D3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39ED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5382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32A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366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475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16.672,96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F2CB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8E57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647C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F5D0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549F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E18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AF57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8.475,46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C416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1117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B8CE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E89BF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B442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6608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721D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2.061,94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E5A5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F44B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C4C0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272F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5FE0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3AED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A863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415,93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EB10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F000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F5E9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0025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E9B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8A5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0E1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11.533,68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8031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0136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5AE02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554C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BDD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494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E45E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84.960,23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1169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38,79</w:t>
            </w:r>
          </w:p>
        </w:tc>
      </w:tr>
      <w:tr w:rsidR="00D20201" w:rsidRPr="00C60C2B" w14:paraId="0A0CE8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9633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385C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3769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C4F5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0566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44.992,45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323A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7AC4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4FB1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4EA0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617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CC3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F3B4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14.083,75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603F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6D35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C6BB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09E8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F32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A4A4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CB0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5900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CF6E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A7A4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5670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34C1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2BA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A55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7E27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D414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BE65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4426F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774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751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CC4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873,63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4338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A430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1E93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087D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D4B6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3B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67F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15.079,32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F896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1322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E8674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CEA3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6CF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2B5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D51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7E08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9104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1A10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E744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3DB0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728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0531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9.619,83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3919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AE7E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647C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14BA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784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E7C9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175E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21.455,34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94B3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23,84</w:t>
            </w:r>
          </w:p>
        </w:tc>
      </w:tr>
      <w:tr w:rsidR="00D20201" w:rsidRPr="00C60C2B" w14:paraId="080A4F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3197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898B4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011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519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E1C2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21.455,34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FC8F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52C2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8B77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6C2F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7442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236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2D9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27.144,91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69B5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7,38</w:t>
            </w:r>
          </w:p>
        </w:tc>
      </w:tr>
      <w:tr w:rsidR="00D20201" w:rsidRPr="00C60C2B" w14:paraId="567CFA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EE5E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9CFD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C0E9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97A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9104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1.469,08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5798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0F8A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ABB4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3FE5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671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C9C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7EA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0522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6693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4814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480D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C29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46D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7AA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6AD4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7AA8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2368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72CB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A39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A018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C80E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24.561,83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EC6F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9090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AF2B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2FDE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CCB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A9B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D41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BEC4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5BCE74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FDA9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6DBB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Licence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BB16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4868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D2A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836B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9D2E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4E89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EE79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C068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108.697,00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2FC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108.697,00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51AC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14.773,99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510E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13,59</w:t>
            </w:r>
          </w:p>
        </w:tc>
      </w:tr>
      <w:tr w:rsidR="00D20201" w:rsidRPr="00C60C2B" w14:paraId="7C0115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186D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150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FFC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3A5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8D1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10.427,76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39C3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4049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7286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F69F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4A7F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713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16F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4.346,23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421C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F324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5E506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3EF3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Ja raSTEM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07A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2FA4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A16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FF44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49,33</w:t>
            </w:r>
          </w:p>
        </w:tc>
      </w:tr>
      <w:tr w:rsidR="00D20201" w:rsidRPr="00C60C2B" w14:paraId="1639A30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8BF0D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4.6.1. Tekuće pomoći temem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690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895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6B6C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2666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49,33</w:t>
            </w:r>
          </w:p>
        </w:tc>
      </w:tr>
      <w:tr w:rsidR="00D20201" w:rsidRPr="00C60C2B" w14:paraId="3BE134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3092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7996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9931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BF8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85B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86AE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59,20</w:t>
            </w:r>
          </w:p>
        </w:tc>
      </w:tr>
      <w:tr w:rsidR="00D20201" w:rsidRPr="00C60C2B" w14:paraId="77F0B0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BA11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3C05D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B941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40B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DFB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FC73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9675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B35A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A9DC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D17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3ABF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44F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F15D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E62AC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1BE26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C942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AC4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CEE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2B4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234D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AD560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7DD7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B28D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EMMI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CFE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BBB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1CD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32.677,05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9C4A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35,14</w:t>
            </w:r>
          </w:p>
        </w:tc>
      </w:tr>
      <w:tr w:rsidR="00D20201" w:rsidRPr="00C60C2B" w14:paraId="620F11B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6DC7BA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7FD3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083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FA7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32.677,05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831D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35,14</w:t>
            </w:r>
          </w:p>
        </w:tc>
      </w:tr>
      <w:tr w:rsidR="00D20201" w:rsidRPr="00C60C2B" w14:paraId="058B49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2844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D979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1281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102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924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3043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C71A7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8568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0016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426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0142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DC2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32.677,05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531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65,35</w:t>
            </w:r>
          </w:p>
        </w:tc>
      </w:tr>
      <w:tr w:rsidR="00D20201" w:rsidRPr="00C60C2B" w14:paraId="413153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3DAF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9315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B279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B97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28F3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32.677,05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17CD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9454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575B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58FD6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ŠKOLSKA SHEMA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EA4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F1DA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44A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43.055,31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829B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30,45</w:t>
            </w:r>
          </w:p>
        </w:tc>
      </w:tr>
      <w:tr w:rsidR="00D20201" w:rsidRPr="00C60C2B" w14:paraId="618927C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E747B7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1.1.4 Predfinanciranje EU projekata-PRORAČUNSKI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0D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09C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A75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39.038,79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3CE7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27,61</w:t>
            </w:r>
          </w:p>
        </w:tc>
      </w:tr>
      <w:tr w:rsidR="00D20201" w:rsidRPr="00C60C2B" w14:paraId="617AB4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C721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62FE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0BD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E34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9407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39.038,79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FA18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27,61</w:t>
            </w:r>
          </w:p>
        </w:tc>
      </w:tr>
      <w:tr w:rsidR="00D20201" w:rsidRPr="00C60C2B" w14:paraId="5F7587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6A4D7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29A6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408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33B8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97A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39.038,79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FD4C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F855E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ACC39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B65E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0A5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AA0E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4.016,52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EA6A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CBF39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046E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FE37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0F0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981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489F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4.016,52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281B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0C0C5B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0051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324F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8B5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F9E3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D00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4.016,52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47D0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A3E7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24BE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T106108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B0145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OSIGURAJMO IM JEDNAKOST 5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979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1.299.173,00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0E4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1.299.173,00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3C9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1.066.344,15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F47E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82,08</w:t>
            </w:r>
          </w:p>
        </w:tc>
      </w:tr>
      <w:tr w:rsidR="00D20201" w:rsidRPr="00C60C2B" w14:paraId="42071C3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3E4DA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96EB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148.609,00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C9E4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148.609,00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7E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140.829,88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DB2A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94,77</w:t>
            </w:r>
          </w:p>
        </w:tc>
      </w:tr>
      <w:tr w:rsidR="00D20201" w:rsidRPr="00C60C2B" w14:paraId="1CE32F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D19C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79613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3D8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127.561,00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E44A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127.561,00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3F1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120.884,00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2A67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94,77</w:t>
            </w:r>
          </w:p>
        </w:tc>
      </w:tr>
      <w:tr w:rsidR="00D20201" w:rsidRPr="00C60C2B" w14:paraId="1F1F33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A3C5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EC2A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512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7C4E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7D1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120.884,00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4FDE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632C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0956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467C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CBF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21.048,00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AEF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21.048,00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C25B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19.945,88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38E9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94,76</w:t>
            </w:r>
          </w:p>
        </w:tc>
      </w:tr>
      <w:tr w:rsidR="00D20201" w:rsidRPr="00C60C2B" w14:paraId="0A2E3C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BA38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0E79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4C7F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8DA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9EE2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19.945,88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606C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8E992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ADD16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B44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1.150.564,00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7C5F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1.150.564,00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7A76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925.514,27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2A6C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80,44</w:t>
            </w:r>
          </w:p>
        </w:tc>
      </w:tr>
      <w:tr w:rsidR="00D20201" w:rsidRPr="00C60C2B" w14:paraId="682098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95EA7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50E9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BF0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722.845,00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54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715.845,00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718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550.319,99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A864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76,88</w:t>
            </w:r>
          </w:p>
        </w:tc>
      </w:tr>
      <w:tr w:rsidR="00D20201" w:rsidRPr="00C60C2B" w14:paraId="03D939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8E66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0084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2C1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6EE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828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550.319,99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92B2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50D5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90C7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42DB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F77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422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DD3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7799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AD7D6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2BB3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9C82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905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8C8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4066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AF08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9973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5341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0699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3B0D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119.270,00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6F9D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119.270,00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4A7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90.803,34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D4DF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76,13</w:t>
            </w:r>
          </w:p>
        </w:tc>
      </w:tr>
      <w:tr w:rsidR="00D20201" w:rsidRPr="00C60C2B" w14:paraId="79900D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DF24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944C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395E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C91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F4B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90.803,34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2F09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50F2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50677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9EE4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D58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55.466,00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EF9B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55.466,00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1F92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40.540,77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4C39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73,09</w:t>
            </w:r>
          </w:p>
        </w:tc>
      </w:tr>
      <w:tr w:rsidR="00D20201" w:rsidRPr="00C60C2B" w14:paraId="451646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6FA6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4690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5A5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DDE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D91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8DC0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D47D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A8D19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7E6B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F388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05F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699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39.940,77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A5FC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1E99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E1C6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8F61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9445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CFA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C91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61.750,17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1148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90,97</w:t>
            </w:r>
          </w:p>
        </w:tc>
      </w:tr>
      <w:tr w:rsidR="00D20201" w:rsidRPr="00C60C2B" w14:paraId="565FDD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E3419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58604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733C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261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FA56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12.312,50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D779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8C07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B34E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F977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3AD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28F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EDF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49.437,67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EC62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9790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0566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463C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300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3B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9B4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E823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450F1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9B32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E9BE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D7A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D0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7897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5A7B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136F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3CD4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C305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ULAGANJE U OBJEKTE OSNOVNIH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970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6.428.580,00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B79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6.380.619,00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BF6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4.230.353,01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CBF2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66,30</w:t>
            </w:r>
          </w:p>
        </w:tc>
      </w:tr>
      <w:tr w:rsidR="00D20201" w:rsidRPr="00C60C2B" w14:paraId="688A3C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B28A8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78B0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TEKUĆI POPRAVCI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AF6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7C6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691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12.608,10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F94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37,08</w:t>
            </w:r>
          </w:p>
        </w:tc>
      </w:tr>
      <w:tr w:rsidR="00D20201" w:rsidRPr="00C60C2B" w14:paraId="23270D8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3F7E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693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AFE3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2A1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12.608,10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DC65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70,05</w:t>
            </w:r>
          </w:p>
        </w:tc>
      </w:tr>
      <w:tr w:rsidR="00D20201" w:rsidRPr="00C60C2B" w14:paraId="08CA0D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3F6DE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6914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593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302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54E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12.608,10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8CC7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70,05</w:t>
            </w:r>
          </w:p>
        </w:tc>
      </w:tr>
      <w:tr w:rsidR="00D20201" w:rsidRPr="00C60C2B" w14:paraId="739029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6AA2B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F04F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F23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1E7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678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12.608,10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D760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30DB9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C8D0D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C2C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25D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3C29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18F9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456D5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646BE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8C13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C75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3B1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CC17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BE3D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440BD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4356F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6B9B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UREĐENJE I OPREMANJE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2B9F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6.394.580,00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8E03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6.346.619,00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38D9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4.217.744,91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0C98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66,46</w:t>
            </w:r>
          </w:p>
        </w:tc>
      </w:tr>
      <w:tr w:rsidR="00D20201" w:rsidRPr="00C60C2B" w14:paraId="637A93B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2B3D0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CB8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12B9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D74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34.798,14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0C43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96,66</w:t>
            </w:r>
          </w:p>
        </w:tc>
      </w:tr>
      <w:tr w:rsidR="00D20201" w:rsidRPr="00C60C2B" w14:paraId="54D8CE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823A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FC21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C64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D73B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1FC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3.812,43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4F07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84,72</w:t>
            </w:r>
          </w:p>
        </w:tc>
      </w:tr>
      <w:tr w:rsidR="00D20201" w:rsidRPr="00C60C2B" w14:paraId="5B6EA4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8430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47634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Kamate za primljene zajmove od trgovačkih društava i obrtnika izvan javnog sektora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823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767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63D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3.812,43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5EA8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8E0D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AB6C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77A5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D3E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F40A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323B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30.985,71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3133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98,37</w:t>
            </w:r>
          </w:p>
        </w:tc>
      </w:tr>
      <w:tr w:rsidR="00D20201" w:rsidRPr="00C60C2B" w14:paraId="272BDF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B61B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5453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43CCD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primljenih zajmova od tuzemnih trgovačkih društava izvan javnog sektora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563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96B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CD0F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30.985,71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CCFD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46C39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92E4B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1CC3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2.414.500,00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8C26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2.366.539,00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F4D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1.734.751,77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141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73,30</w:t>
            </w:r>
          </w:p>
        </w:tc>
      </w:tr>
      <w:tr w:rsidR="00D20201" w:rsidRPr="00C60C2B" w14:paraId="3999A8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C9F7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1F67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CFD9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19.263,00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DBBF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19.204,00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4830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19.202,42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7EDA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1A154C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D680D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18DF6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ED6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21C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CC72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14.267,92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3E74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82E6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1910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8E6B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B65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3393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C3D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4.934,50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86DA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DEC0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CE7B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6795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D63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F0C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189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DFDA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D20201" w:rsidRPr="00C60C2B" w14:paraId="483B15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8888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DD5F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83E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71B1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E8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2.997,50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A3BA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F8B2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AE91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15C4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981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107.533,00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7C05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107.526,00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C5E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107.525,10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A4A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4327A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E71B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0C3C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7B44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D04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EF5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65.582,60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7980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7D4D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9D92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FE30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9967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203C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CFE7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41.942,50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F24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4AD9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2266D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D125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095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1.460.458,00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40E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1.427.548,00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6DAE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1.427.518,12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CF28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59B5E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8EE1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728E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2EA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401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C20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1.080.252,06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B011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ED1C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972E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D740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1CA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15A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9CF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131.137,50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574B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C196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694CB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B088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1EF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D11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2C9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47.453,80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190A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6B09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AECF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66CA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6A17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8D5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243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110.345,46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18FB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D664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6327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ED79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1DD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3A4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1C7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1.321,13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C1A4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98,89</w:t>
            </w:r>
          </w:p>
        </w:tc>
      </w:tr>
      <w:tr w:rsidR="00D20201" w:rsidRPr="00C60C2B" w14:paraId="7870F9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DC2C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A1E6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0A56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B689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BB9E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1.321,13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B428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A097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1E87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A26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F0B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822.910,00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401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807.925,00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7057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176.187,50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E288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21,81</w:t>
            </w:r>
          </w:p>
        </w:tc>
      </w:tr>
      <w:tr w:rsidR="00D20201" w:rsidRPr="00C60C2B" w14:paraId="76091B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E7A61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DC46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BD7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B60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8EC2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176.187,50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BB50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43444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757B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0354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398.312,00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BD37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398.312,00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506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111.354,27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B6C2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27,96</w:t>
            </w:r>
          </w:p>
        </w:tc>
      </w:tr>
      <w:tr w:rsidR="00D20201" w:rsidRPr="00C60C2B" w14:paraId="7F1EA4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9F70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AB99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1FE9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3D71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E8F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254D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DA54C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A410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1EBC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2A2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361.556,00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AD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361.556,00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7148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106.057,20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FF71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29,33</w:t>
            </w:r>
          </w:p>
        </w:tc>
      </w:tr>
      <w:tr w:rsidR="00D20201" w:rsidRPr="00C60C2B" w14:paraId="5C201F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794C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8AC4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CA5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414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C37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87.400,84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57F3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A3A2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5B229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4A63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CBA6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64E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5CF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650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86EB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9F43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F2338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EC8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4CB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9C1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52AB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3E89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F27B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8AED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586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A3C5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D1D5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FD44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9BAA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C2D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9F84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A57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406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876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8.165,36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855F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6121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E5B6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84AD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0CA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35.706,00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3601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35.706,00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F757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5.297,07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E579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14,84</w:t>
            </w:r>
          </w:p>
        </w:tc>
      </w:tr>
      <w:tr w:rsidR="00D20201" w:rsidRPr="00C60C2B" w14:paraId="16D5FD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4CB75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22E6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F502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5E71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3D64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5.297,07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3BE5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6E394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A6CBA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974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76.347,00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560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76.347,00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6E6E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41.360,30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84F9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54,17</w:t>
            </w:r>
          </w:p>
        </w:tc>
      </w:tr>
      <w:tr w:rsidR="00D20201" w:rsidRPr="00C60C2B" w14:paraId="7FD373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9937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E5E0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01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B819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1F8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7886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608FA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F3F8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8A6B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484E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0101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F78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39.719,28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F1D1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88,85</w:t>
            </w:r>
          </w:p>
        </w:tc>
      </w:tr>
      <w:tr w:rsidR="00D20201" w:rsidRPr="00C60C2B" w14:paraId="50A89D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8D90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E049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01D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1636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7B7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7.728,50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A756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C50E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B2ED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595E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8012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643C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8287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6.510,03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8D4C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B087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B9E9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50596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Medicinska i laboratorijska oprema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82AD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4B61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A54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E01C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EE19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4083E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11FC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DDF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46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81D8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23.280,75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5DF7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7E7C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62034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24A1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6E6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5ED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53E4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1.641,02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71BD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D20201" w:rsidRPr="00C60C2B" w14:paraId="65993A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7D5D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6E6D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596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2328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8DC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1.641,02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D237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DF51F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6B56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843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1.553.670,00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192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1.553.670,00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8E2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1.230.557,54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71B9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79,20</w:t>
            </w:r>
          </w:p>
        </w:tc>
      </w:tr>
      <w:tr w:rsidR="00D20201" w:rsidRPr="00C60C2B" w14:paraId="71A903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5815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4430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2DC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0991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7FB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13B2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CA8F7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F675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0D1D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346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6B4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7598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183.042,61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721C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203,38</w:t>
            </w:r>
          </w:p>
        </w:tc>
      </w:tr>
      <w:tr w:rsidR="00D20201" w:rsidRPr="00C60C2B" w14:paraId="79A299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29F39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7372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329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A0D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013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183.042,61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390C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8991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EA39B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B462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DD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A820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CC1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8EEF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AC520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AA3BC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C371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E7D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EB9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39F8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13.199,99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0AFE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5,10</w:t>
            </w:r>
          </w:p>
        </w:tc>
      </w:tr>
      <w:tr w:rsidR="00D20201" w:rsidRPr="00C60C2B" w14:paraId="3A53D8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6A315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F3A2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CE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CD5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8296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4.999,99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E3B2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A34C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A5C5B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9F2E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DA5F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11A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C0D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FC64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4DE2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B8E3F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0E75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19E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18AC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C1A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E557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435F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F995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E01B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80A1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1.198.670,00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B2F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1.198.670,00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2761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1.034.314,94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C561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86,29</w:t>
            </w:r>
          </w:p>
        </w:tc>
      </w:tr>
      <w:tr w:rsidR="00D20201" w:rsidRPr="00C60C2B" w14:paraId="1B8650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A397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EA63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ABE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AFF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84C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1.034.314,94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5C00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F1BF4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ACCA1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78C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9E4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EC6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6FC5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243F0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438F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E184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D24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192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4FEC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4294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B3899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7360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38AD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6360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750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CDC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9138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34440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559E4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2E0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B390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BDA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905.878,19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96ED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55,25</w:t>
            </w:r>
          </w:p>
        </w:tc>
      </w:tr>
      <w:tr w:rsidR="00D20201" w:rsidRPr="00C60C2B" w14:paraId="039AE7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234A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00A27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650E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DB3D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0AF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E6DC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40E04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C111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B8B7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1D3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F2F5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F7D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905.878,19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03CE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56,79</w:t>
            </w:r>
          </w:p>
        </w:tc>
      </w:tr>
      <w:tr w:rsidR="00D20201" w:rsidRPr="00C60C2B" w14:paraId="1E9066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C56E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34C1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DBB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4116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BAC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905.878,19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EBD6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7A90E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4B38E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7FA4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CBF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D8D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78AC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F1490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15010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D606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B5A8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00D8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45B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B73F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1D3866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300CDF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B59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072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B301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28.595,50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5B18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259,96</w:t>
            </w:r>
          </w:p>
        </w:tc>
      </w:tr>
      <w:tr w:rsidR="00D20201" w:rsidRPr="00C60C2B" w14:paraId="46CAB5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D809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E191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8BB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2F9A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3543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6F60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283,33</w:t>
            </w:r>
          </w:p>
        </w:tc>
      </w:tr>
      <w:tr w:rsidR="00D20201" w:rsidRPr="00C60C2B" w14:paraId="42C028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9C57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DC45B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C3E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3E6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BC8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3412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B2D8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EB98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528C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E5E1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99A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0BC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3.095,50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082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154,78</w:t>
            </w:r>
          </w:p>
        </w:tc>
      </w:tr>
      <w:tr w:rsidR="00D20201" w:rsidRPr="00C60C2B" w14:paraId="533078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26AAB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6F05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41E1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4FE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EE9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3.095,50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6E7F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3B01B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8FA3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16E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208.012,00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333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208.012,00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8341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124.008,40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6824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59,62</w:t>
            </w:r>
          </w:p>
        </w:tc>
      </w:tr>
      <w:tr w:rsidR="00D20201" w:rsidRPr="00C60C2B" w14:paraId="050B27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BE069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1007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ED63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0A98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756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E0AA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45B74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06E4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6F0D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715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199.512,00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E5CA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199.512,00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9A85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121.357,50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0386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60,83</w:t>
            </w:r>
          </w:p>
        </w:tc>
      </w:tr>
      <w:tr w:rsidR="00D20201" w:rsidRPr="00C60C2B" w14:paraId="3B1DB1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830D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B815D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A3C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5F2C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29C1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114.585,50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FA79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ABF3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E23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F66D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A99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C50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AF99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95B7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ED5E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AD04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8828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893A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2B2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C46E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DEEB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6993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5972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93F8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72B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1630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E20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4.311,00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52A3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7D06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469BE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D75C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0A89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43F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BC78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1.150,90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606E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28,77</w:t>
            </w:r>
          </w:p>
        </w:tc>
      </w:tr>
      <w:tr w:rsidR="00D20201" w:rsidRPr="00C60C2B" w14:paraId="6462C6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6519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9B4D1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E995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9D6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3B35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1.150,90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907E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95ED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55E8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B20F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166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85C0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90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B3D8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75,00</w:t>
            </w:r>
          </w:p>
        </w:tc>
      </w:tr>
      <w:tr w:rsidR="00D20201" w:rsidRPr="00C60C2B" w14:paraId="50A8EA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CC60D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ACD5A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8D39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637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01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9DD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FB04C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415E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CA7D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4011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E460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6.390,81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5640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11,36</w:t>
            </w:r>
          </w:p>
        </w:tc>
      </w:tr>
      <w:tr w:rsidR="00D20201" w:rsidRPr="00C60C2B" w14:paraId="7DFEC8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F35C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3CE1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AED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8330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8A9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2.977,32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B55E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19,85</w:t>
            </w:r>
          </w:p>
        </w:tc>
      </w:tr>
      <w:tr w:rsidR="00D20201" w:rsidRPr="00C60C2B" w14:paraId="070104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6571E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CFC2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59EE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031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4F09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1.444,32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286D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4F3E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04A0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8905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B76F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93B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702B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1.533,00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42AF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90B9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1ED1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6682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69E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AC6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B30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3F25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10,86</w:t>
            </w:r>
          </w:p>
        </w:tc>
      </w:tr>
      <w:tr w:rsidR="00D20201" w:rsidRPr="00C60C2B" w14:paraId="4991C7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306D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E5BC2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069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9E8A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2282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0435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EA34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8E31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FC15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BEFF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C76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B6F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1.363,49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F17A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7,42</w:t>
            </w:r>
          </w:p>
        </w:tc>
      </w:tr>
      <w:tr w:rsidR="00D20201" w:rsidRPr="00C60C2B" w14:paraId="21AA52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FFEA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C60F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A7D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71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33E3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1.363,49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A6D0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FF5E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36F3C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334F2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012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77E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544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8B74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7C7FF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D8747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F7F2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TEKUĆE I INVESTICIJSKO ODRŽAVANJE OSNOVNIH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0EF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1.237.583,00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BED4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1.274.745,00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0EA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1.255.768,88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8754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98,51</w:t>
            </w:r>
          </w:p>
        </w:tc>
      </w:tr>
      <w:tr w:rsidR="00D20201" w:rsidRPr="00C60C2B" w14:paraId="36665E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A2F5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A106301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AA40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TEKUĆE I INVESTICIJSKO ODRŽAVANJE OSNOVNIH ŠKOLA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84D5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1.237.583,00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00B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1.274.745,00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686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1.255.768,88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D54F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98,51</w:t>
            </w:r>
          </w:p>
        </w:tc>
      </w:tr>
      <w:tr w:rsidR="00D20201" w:rsidRPr="00C60C2B" w14:paraId="76ABF6B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052A6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E98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AFD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09C2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758C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5,13</w:t>
            </w:r>
          </w:p>
        </w:tc>
      </w:tr>
      <w:tr w:rsidR="00D20201" w:rsidRPr="00C60C2B" w14:paraId="6A6B58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2511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2B32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BB7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2F3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75B9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533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5,13</w:t>
            </w:r>
          </w:p>
        </w:tc>
      </w:tr>
      <w:tr w:rsidR="00D20201" w:rsidRPr="00C60C2B" w14:paraId="5ED966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4143D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D555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37E5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EA1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6C8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759B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B9033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54C0F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F27B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1.217.583,00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97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1.254.745,00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092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1.254.743,88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82D1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8AD88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BD343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88F6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6E0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1.217.583,00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462E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1.254.745,00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66E8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1.254.743,88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022E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C2DA0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6535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B8CB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1C1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1AA6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B73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1.254.743,88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465B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FC1AD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6451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C3F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29.813.050,00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9F7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29.813.050,00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2B5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30.034.003,00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17C5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100,74</w:t>
            </w:r>
          </w:p>
        </w:tc>
      </w:tr>
      <w:tr w:rsidR="00D20201" w:rsidRPr="00C60C2B" w14:paraId="605377D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A9D92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9CE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12.901.750,00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298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12.901.750,00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D90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12.895.000,00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FB9A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1E64925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D2852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D62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D76E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CE6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1.950.503,00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D110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110,43</w:t>
            </w:r>
          </w:p>
        </w:tc>
      </w:tr>
      <w:tr w:rsidR="00D20201" w:rsidRPr="00C60C2B" w14:paraId="381B2C5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4DD6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BE2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C21C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EFA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2.273.500,00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4CB7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101,95</w:t>
            </w:r>
          </w:p>
        </w:tc>
      </w:tr>
      <w:tr w:rsidR="00D20201" w:rsidRPr="00C60C2B" w14:paraId="615B4C2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8098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9A4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D5DA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849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55BD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4F7EA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84482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D018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49E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27.024.250,00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845C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27.024.250,00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F81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27.171.313,00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4F36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100,54</w:t>
            </w:r>
          </w:p>
        </w:tc>
      </w:tr>
      <w:tr w:rsidR="00D20201" w:rsidRPr="00C60C2B" w14:paraId="617F31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F063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1F3C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80A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22.820.000,00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80B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22.697.649,00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223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22.474.934,68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298F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99,02</w:t>
            </w:r>
          </w:p>
        </w:tc>
      </w:tr>
      <w:tr w:rsidR="00D20201" w:rsidRPr="00C60C2B" w14:paraId="3E3DB1F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8977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B635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0D0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11.287.649,00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96DE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11.237.467,68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3FD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99,56</w:t>
            </w:r>
          </w:p>
        </w:tc>
      </w:tr>
      <w:tr w:rsidR="00D20201" w:rsidRPr="00C60C2B" w14:paraId="6926D6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E1C0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131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BC84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797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9.521.821,00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34B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9.462.956,34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E646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99,38</w:t>
            </w:r>
          </w:p>
        </w:tc>
      </w:tr>
      <w:tr w:rsidR="00D20201" w:rsidRPr="00C60C2B" w14:paraId="1A1CCF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0194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AAAB9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5CF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175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748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9.462.956,34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CC7E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8840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4EA93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BF9A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969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0B7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1.765.828,00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A8BF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1.774.511,34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D731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100,49</w:t>
            </w:r>
          </w:p>
        </w:tc>
      </w:tr>
      <w:tr w:rsidR="00D20201" w:rsidRPr="00C60C2B" w14:paraId="7AC54D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2EDF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2E9B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BCD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64C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D0B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184.113,53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59DE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D9BF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3BA2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C7E2D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55E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6D7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4A87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1.590.397,81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441B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C2DC5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997A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6B6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607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727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11.237.467,00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918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98,49</w:t>
            </w:r>
          </w:p>
        </w:tc>
      </w:tr>
      <w:tr w:rsidR="00D20201" w:rsidRPr="00C60C2B" w14:paraId="3C5979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8B1E6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19C2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4EA4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806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FC2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9.462.956,00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956B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98,57</w:t>
            </w:r>
          </w:p>
        </w:tc>
      </w:tr>
      <w:tr w:rsidR="00D20201" w:rsidRPr="00C60C2B" w14:paraId="78F8B3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A365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7E7A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C1C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75E9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960E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9.462.956,00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C649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34C5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062DC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165B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560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406E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D8C3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1.774.511,00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C874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98,04</w:t>
            </w:r>
          </w:p>
        </w:tc>
      </w:tr>
      <w:tr w:rsidR="00D20201" w:rsidRPr="00C60C2B" w14:paraId="366FC5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780D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9DD9C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B77E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365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16EE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220.204,00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C1E4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CF2E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FB7F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5FEE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D7A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F0B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7C7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1.554.307,00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B3AB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84B1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3C6AD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DCB0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B92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03E1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630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1.367.696,52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D49C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92,41</w:t>
            </w:r>
          </w:p>
        </w:tc>
      </w:tr>
      <w:tr w:rsidR="00D20201" w:rsidRPr="00C60C2B" w14:paraId="002F8E6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B9164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C6A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4E0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80C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613.064,52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6816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94,90</w:t>
            </w:r>
          </w:p>
        </w:tc>
      </w:tr>
      <w:tr w:rsidR="00D20201" w:rsidRPr="00C60C2B" w14:paraId="177581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771FB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07C9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75A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67D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970D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364.600,00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FE07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95,95</w:t>
            </w:r>
          </w:p>
        </w:tc>
      </w:tr>
      <w:tr w:rsidR="00D20201" w:rsidRPr="00C60C2B" w14:paraId="3F3DAC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F0F3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C2F4B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3321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BDD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866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364.600,00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4EA5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F6BA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1B4A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023D0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EB96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645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2C3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248.464,52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EEF9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93,41</w:t>
            </w:r>
          </w:p>
        </w:tc>
      </w:tr>
      <w:tr w:rsidR="00D20201" w:rsidRPr="00C60C2B" w14:paraId="6F05D5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4F9DA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6071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EF27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BE9D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ACFB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2C2E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8730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D938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4CC2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941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1E8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3D91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234.154,52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09E4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4C96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4EAAD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FC96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1847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360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3CD7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12.450,00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340F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0A415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33F2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73B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670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093A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144.642,00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1815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93,92</w:t>
            </w:r>
          </w:p>
        </w:tc>
      </w:tr>
      <w:tr w:rsidR="00D20201" w:rsidRPr="00C60C2B" w14:paraId="753B41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7A03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EAA4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BAD6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460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9520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144.642,00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1B37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93,92</w:t>
            </w:r>
          </w:p>
        </w:tc>
      </w:tr>
      <w:tr w:rsidR="00D20201" w:rsidRPr="00C60C2B" w14:paraId="0CAC8E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4F7D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7CE45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0B3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969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4D75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144.642,00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9F9F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8CF88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2D806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8A4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389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A7B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609.990,00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316F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89,70</w:t>
            </w:r>
          </w:p>
        </w:tc>
      </w:tr>
      <w:tr w:rsidR="00D20201" w:rsidRPr="00C60C2B" w14:paraId="6737FF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2708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7F8A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F107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B3B9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E6DB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364.600,00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75B8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91,15</w:t>
            </w:r>
          </w:p>
        </w:tc>
      </w:tr>
      <w:tr w:rsidR="00D20201" w:rsidRPr="00C60C2B" w14:paraId="1722DF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4DFE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1F52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10C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3799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AA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364.600,00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BADF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B834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EF0A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6D796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D793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F49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F06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245.390,00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4A7D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87,64</w:t>
            </w:r>
          </w:p>
        </w:tc>
      </w:tr>
      <w:tr w:rsidR="00D20201" w:rsidRPr="00C60C2B" w14:paraId="7BB3FA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CE52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2E6B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84E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228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F2BB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045E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D257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8C29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0DB7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41D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21A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E58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230.587,00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5E1E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FE22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7E4B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16EE0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6D6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61A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387D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2EE4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3947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8DFB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E789D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FAB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8E1E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24BA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00C9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EB42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742B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AB4B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9C6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2.638.250,00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9DA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2.795.901,00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801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3.279.737,84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2B5F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117,31</w:t>
            </w:r>
          </w:p>
        </w:tc>
      </w:tr>
      <w:tr w:rsidR="00D20201" w:rsidRPr="00C60C2B" w14:paraId="37C9C1C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C5C75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2682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785.750,00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05A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943.401,00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47F6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1.026.083,84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D426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108,76</w:t>
            </w:r>
          </w:p>
        </w:tc>
      </w:tr>
      <w:tr w:rsidR="00D20201" w:rsidRPr="00C60C2B" w14:paraId="42B43E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1ACA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C727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98E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647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375.668,00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8075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425.847,80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47B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113,36</w:t>
            </w:r>
          </w:p>
        </w:tc>
      </w:tr>
      <w:tr w:rsidR="00D20201" w:rsidRPr="00C60C2B" w14:paraId="333331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D9D5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CE3AD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541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ACDF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6DE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22.104,29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CE44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BE57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F0E7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EE06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8B60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2CC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71B9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5.229,08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DB8D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9313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2164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0849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D3F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6B1A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D20D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335.710,32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5DDA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48BD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4E8A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35731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8CA8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D6F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BDD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50.207,02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744A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ED96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9E3BE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6CAB9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E98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62F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BCD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12.597,09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FC23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0323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B437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B558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0070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B3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454.109,00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36B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478.354,12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1202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105,34</w:t>
            </w:r>
          </w:p>
        </w:tc>
      </w:tr>
      <w:tr w:rsidR="00D20201" w:rsidRPr="00C60C2B" w14:paraId="476B6C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67981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432C0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FD22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16AD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B10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54.046,53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BB24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9666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1EA6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DF43D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3AAE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8E6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FD0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33.716,25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3B93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6434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F55D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FF35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ABCD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EAC5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512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22.202,41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D14C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C5B6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B86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AC34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F91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E09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BE8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42.402,52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64F2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5E6F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FAB9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ABBD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BE6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DC9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DCB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121.869,89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5DAA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BFD9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F041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0248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8E8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F725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6D8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17.880,00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9DAB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DEC4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1414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6DAE5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C64B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E05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86A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36.547,29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5062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C145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2CF3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92B5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4DA7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2053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60E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13.191,64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FF49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1C35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8107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FC9A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CF05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D36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E8A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136.497,59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51CC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6BC5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39D66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E2544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71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4CC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28.074,00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57B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28.073,99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DEF5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6A708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892CB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846A8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789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75C4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098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28.073,99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2A4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91AB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EB5F9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BDF6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82D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777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4F7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93.807,93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0973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119,05</w:t>
            </w:r>
          </w:p>
        </w:tc>
      </w:tr>
      <w:tr w:rsidR="00D20201" w:rsidRPr="00C60C2B" w14:paraId="0F0284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867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4B19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8F3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EED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E87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32.257,01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D33E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DE85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AB85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33319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1F9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7CF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D13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37.935,63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EBDF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1871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AB3E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7A08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73C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151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CF8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10.123,50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F8C1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9737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D79E5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E232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A74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CBD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A4B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4.886,40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7F3E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A376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604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60FD6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E67F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C4D9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F43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8.605,39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2A58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E8B1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13B7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6730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C477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C06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318B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BEC0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478B8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E7789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09547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F9B0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FC6C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416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6194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FEF53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64C8A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76DB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C255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63D7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1.203.755,00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4D1A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114,26</w:t>
            </w:r>
          </w:p>
        </w:tc>
      </w:tr>
      <w:tr w:rsidR="00D20201" w:rsidRPr="00C60C2B" w14:paraId="45C343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1259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F432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5063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2E5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9BA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91.296,00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3887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91,30</w:t>
            </w:r>
          </w:p>
        </w:tc>
      </w:tr>
      <w:tr w:rsidR="00D20201" w:rsidRPr="00C60C2B" w14:paraId="1E3D99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FA91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B77C3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482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B217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3392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81.087,00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76CA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C0A3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25E7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38DB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449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5BE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CA3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EB1C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9D10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543B4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72F06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7C8E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62A0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B814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06BD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C425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8762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E8B3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B6E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36E7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AEF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8.084,00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7385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844A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D9E1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AE17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CAE4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ACDF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C41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89.678,00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3CFB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29,89</w:t>
            </w:r>
          </w:p>
        </w:tc>
      </w:tr>
      <w:tr w:rsidR="00D20201" w:rsidRPr="00C60C2B" w14:paraId="4D6D3A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2036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E955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F43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491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6E12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23.397,00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B658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4037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6B30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3AEC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788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AA8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2FDB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24.477,00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0C0C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FFB9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9BCB9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DEE6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149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273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69E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23.613,00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88AA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D081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792E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EDCC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BA7F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CA28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A01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15.360,00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5820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229C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09F1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7BF6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A529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7A6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CA3D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9AFE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DF04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D76A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1E4C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02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EAC3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B1D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C8CF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DEDF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C277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6694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ACE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7B8F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EC9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767.363,00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A18E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159,37</w:t>
            </w:r>
          </w:p>
        </w:tc>
      </w:tr>
      <w:tr w:rsidR="00D20201" w:rsidRPr="00C60C2B" w14:paraId="23BD7E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2B2C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4B9C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C7E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74C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A2C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10.916,00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F205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FB1D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BDA27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0EF1C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CF4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E4F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3AF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15.806,00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08F7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579B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98EE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0FEA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B175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3F3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37E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27.567,00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4B28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5410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F7331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6EA1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2A87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8A16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940B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9424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1B99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195E9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4F67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A46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8CC0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B789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147.982,00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2792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0B9E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D4F3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9C5D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C62B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7BEA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D79A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478D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D6D0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BED1F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892F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E920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9756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D2DC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490.779,00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511D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E14B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06DF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ADC68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A5ED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34E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43D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F6A9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50E44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28B0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0287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3B8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A37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E862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54.911,00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55C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3301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52809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1CD4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E98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FDD2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909E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165E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206,30</w:t>
            </w:r>
          </w:p>
        </w:tc>
      </w:tr>
      <w:tr w:rsidR="00D20201" w:rsidRPr="00C60C2B" w14:paraId="21B162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D3384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223F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8BD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97A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1A40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20.630,00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1DEA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B2D3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0ACE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A4FA4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189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AB61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CD9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219.788,00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01A2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135,67</w:t>
            </w:r>
          </w:p>
        </w:tc>
      </w:tr>
      <w:tr w:rsidR="00D20201" w:rsidRPr="00C60C2B" w14:paraId="0BFBE3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5827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E356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D14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5F3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3EE6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CFB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5F12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5ABB9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DA81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0D4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044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7D7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7.138,00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EB63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9452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451B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38F0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572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E71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4F8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43.196,00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726B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5DAE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2014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AF3D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1AE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0AE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F7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16.616,00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CFBB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7EC9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F113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8127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E20E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4172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421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71.683,00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0F5D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7A79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023D5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F88E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1A1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F909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FE4B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81.155,00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91DA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7227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994C5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117A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9CCC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053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E87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858C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39B764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56E0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FB6D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604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41D0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E7F3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752F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C427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B9FEF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8DA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E3E7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044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1.049.899,00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D176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131,40</w:t>
            </w:r>
          </w:p>
        </w:tc>
      </w:tr>
      <w:tr w:rsidR="00D20201" w:rsidRPr="00C60C2B" w14:paraId="58CDB9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3C29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0776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70B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7E35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CC2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449.831,00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478B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138,84</w:t>
            </w:r>
          </w:p>
        </w:tc>
      </w:tr>
      <w:tr w:rsidR="00D20201" w:rsidRPr="00C60C2B" w14:paraId="2F0D00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5E25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C5D7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063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2D2E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5358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28.245,00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71B3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CF5F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DC97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B15E6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FF6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D9F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6D4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35.855,00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C125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8876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85E8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317C3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6A6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F118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4298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334.334,00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F10C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15CE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32EC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9FA66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C091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A400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291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42.070,00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97C9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DB68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9D28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21EF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E42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7D5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0B8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4472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2B17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35A0E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6AE0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520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080D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5D8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1.872,00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84F1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A3C5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2331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24F2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5CB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EDDD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5A48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507.434,00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96EA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126,86</w:t>
            </w:r>
          </w:p>
        </w:tc>
      </w:tr>
      <w:tr w:rsidR="00D20201" w:rsidRPr="00C60C2B" w14:paraId="758ADC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E070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41EF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3A8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F46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FC51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48.139,00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D280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9539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293C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0BD9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44D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FB45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B3AD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41.046,00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0AC0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308A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BA50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B437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BF7C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1AF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73A9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11.087,00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32FD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B4DC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3C277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C196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A485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A424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1078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22.679,00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DE71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380F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721E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1558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0E3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FAC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B73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184.573,00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47D8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0C1D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A996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F3D4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399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1CD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1BDC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F37C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0200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CC52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78C4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0A4D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9B9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0EA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35.218,00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E082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6038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E411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7F70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1D0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E85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BE1A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36.380,00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18D9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4A92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6E98E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ECF7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CFFC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48E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D23B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124.582,00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3495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22E1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F413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AF0A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30D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6114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C30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5.158,00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95E9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103,16</w:t>
            </w:r>
          </w:p>
        </w:tc>
      </w:tr>
      <w:tr w:rsidR="00D20201" w:rsidRPr="00C60C2B" w14:paraId="0B7584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3283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DAA4D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F20C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04F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E8E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5.158,00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EB4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C362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7587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E920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6BB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324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EBA5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87.476,00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3232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124,97</w:t>
            </w:r>
          </w:p>
        </w:tc>
      </w:tr>
      <w:tr w:rsidR="00D20201" w:rsidRPr="00C60C2B" w14:paraId="47A26D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B2D2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53AB1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854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F5C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090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32.257,00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E844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F073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55EC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627B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F4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CD62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4C06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32.372,00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A65A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6F0F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858C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37C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7953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03F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A56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12.533,00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2CB6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E252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BE00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1568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1D4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BE8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1D1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DDBE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1416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81DBB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D708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7943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3BF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8B1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4.654,00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6E6B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A4F5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B091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C1598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93A3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32B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E3A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48.943,96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B444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96,54</w:t>
            </w:r>
          </w:p>
        </w:tc>
      </w:tr>
      <w:tr w:rsidR="00D20201" w:rsidRPr="00C60C2B" w14:paraId="0713966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5BE2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F6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A4EE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112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18.383,96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1F2D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74,43</w:t>
            </w:r>
          </w:p>
        </w:tc>
      </w:tr>
      <w:tr w:rsidR="00D20201" w:rsidRPr="00C60C2B" w14:paraId="35B3A6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7E66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340D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F98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20F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CF3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A3CB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2C518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FCA3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1010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5B7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E2E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CC7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18.383,96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16BF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92,15</w:t>
            </w:r>
          </w:p>
        </w:tc>
      </w:tr>
      <w:tr w:rsidR="00D20201" w:rsidRPr="00C60C2B" w14:paraId="79EEA9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4646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F9DB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6FB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946C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0130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18.383,96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AD42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0ED60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3E05D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4F8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DE4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620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273A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BBDBA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3677F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A5A8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D13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0BE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CD9A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B195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199FF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9D4D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B90E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C27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A43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4A9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12.727,00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6EED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F5E4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F612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25A62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47F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7AA2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5A0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D9B4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E0A05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654D2A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1CF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E2C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3CB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17.644,00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FD13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67,86</w:t>
            </w:r>
          </w:p>
        </w:tc>
      </w:tr>
      <w:tr w:rsidR="00D20201" w:rsidRPr="00C60C2B" w14:paraId="1B1275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3D0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1256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7B25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352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71E9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2525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8C959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27B9F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1508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F67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FC1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1869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17.644,00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8A2C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84,02</w:t>
            </w:r>
          </w:p>
        </w:tc>
      </w:tr>
      <w:tr w:rsidR="00D20201" w:rsidRPr="00C60C2B" w14:paraId="08488C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6914A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49D32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35AD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ADB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88F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15.336,00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0D82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4677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442B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44BA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B8FE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147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BA7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6AB8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EE2CD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5BBF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C22B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67E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412D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215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1.392,00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BFA3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6DD2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EA33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BCED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F6D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FF0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0DA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A600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9879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2D206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4099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PROGRAMSKA DJELATNOST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D43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2.288.800,00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F761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2.288.800,00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393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2.332.850,00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115F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101,92</w:t>
            </w:r>
          </w:p>
        </w:tc>
      </w:tr>
      <w:tr w:rsidR="00D20201" w:rsidRPr="00C60C2B" w14:paraId="0F0112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68F6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B2A8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PREMIJERNI PROGRAM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F56D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49D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D74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1.710.001,00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97C8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100,59</w:t>
            </w:r>
          </w:p>
        </w:tc>
      </w:tr>
      <w:tr w:rsidR="00D20201" w:rsidRPr="00C60C2B" w14:paraId="4C31321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3E51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932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3CE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316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1.710.001,00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3CEB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100,59</w:t>
            </w:r>
          </w:p>
        </w:tc>
      </w:tr>
      <w:tr w:rsidR="00D20201" w:rsidRPr="00C60C2B" w14:paraId="323823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5C38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E43F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22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4AB7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5C1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909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55,14</w:t>
            </w:r>
          </w:p>
        </w:tc>
      </w:tr>
      <w:tr w:rsidR="00D20201" w:rsidRPr="00C60C2B" w14:paraId="188C57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B3CE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F8D24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726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2B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9EC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11.027,00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D5DD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057E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F7C98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FA5A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98F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C78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A846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236.059,00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A4DE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78,69</w:t>
            </w:r>
          </w:p>
        </w:tc>
      </w:tr>
      <w:tr w:rsidR="00D20201" w:rsidRPr="00C60C2B" w14:paraId="3F738E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DD534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D009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01D8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DFF2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F8E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B7E9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A22B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1E7B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793AE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4CB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BD0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AD5F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234.469,00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304A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CF07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726D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EA54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BE00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1C8D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DFF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B592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2835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50C88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2A2A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4BF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417C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544D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1.590,00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3F08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0D67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863E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215D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F3C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F9E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853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1.392.818,00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F390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109,24</w:t>
            </w:r>
          </w:p>
        </w:tc>
      </w:tr>
      <w:tr w:rsidR="00D20201" w:rsidRPr="00C60C2B" w14:paraId="4598E4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36C8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B760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37A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9184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A4D2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23.280,00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2E91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E48BE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76BC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30743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72D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B52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17C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160E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FAAC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CD54C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39617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D7E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2A3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8AD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71.897,00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A304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C653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BC11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F619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438F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E73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8C1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96D0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534F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82977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F953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F7A5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8218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F895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1.175.883,00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89AA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567F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1AEDD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22A0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7EC6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13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E6C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118.038,00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0267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BBBF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68BD1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29CB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FB3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320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A67E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66.769,00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5A21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70,28</w:t>
            </w:r>
          </w:p>
        </w:tc>
      </w:tr>
      <w:tr w:rsidR="00D20201" w:rsidRPr="00C60C2B" w14:paraId="0EEC09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B0F38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7BFBA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12B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904A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76F1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66.769,00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102F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7F68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272D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0A55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71B3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E2D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208E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F852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33,28</w:t>
            </w:r>
          </w:p>
        </w:tc>
      </w:tr>
      <w:tr w:rsidR="00D20201" w:rsidRPr="00C60C2B" w14:paraId="47C4E3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C9B0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7F06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2256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49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3726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CD08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71B0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45F7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2B5A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3D6F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89A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E64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AC9F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C539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95AB8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A107102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E1134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REPRIZNI PROGRAM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ACA8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D9D0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2001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F7F6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86,99</w:t>
            </w:r>
          </w:p>
        </w:tc>
      </w:tr>
      <w:tr w:rsidR="00D20201" w:rsidRPr="00C60C2B" w14:paraId="2F1A328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43463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9A3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0A8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EDFA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A117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86,99</w:t>
            </w:r>
          </w:p>
        </w:tc>
      </w:tr>
      <w:tr w:rsidR="00D20201" w:rsidRPr="00C60C2B" w14:paraId="0A06AB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10CA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27BF4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E154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9EA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9BA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085D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1DC0C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FC85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8BBA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C8C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2698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411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E088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91,34</w:t>
            </w:r>
          </w:p>
        </w:tc>
      </w:tr>
      <w:tr w:rsidR="00D20201" w:rsidRPr="00C60C2B" w14:paraId="3988D0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EAF8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401E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E6D4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D6F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347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182.085,00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EF5B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54C6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B160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D9C6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11A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4EFD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9F2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BC21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49AD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58D8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A107103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64C4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GOSTOVANJA HNK-VANJSKA (vlastita)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E1F6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7BC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8A2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257.041,00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49FB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95,20</w:t>
            </w:r>
          </w:p>
        </w:tc>
      </w:tr>
      <w:tr w:rsidR="00D20201" w:rsidRPr="00C60C2B" w14:paraId="1772606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F82F6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4F8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A7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CA2A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223.541,00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D473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82,79</w:t>
            </w:r>
          </w:p>
        </w:tc>
      </w:tr>
      <w:tr w:rsidR="00D20201" w:rsidRPr="00C60C2B" w14:paraId="159109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E9A27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0B89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A2EE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AF81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9BE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49.216,00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B27D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49,22</w:t>
            </w:r>
          </w:p>
        </w:tc>
      </w:tr>
      <w:tr w:rsidR="00D20201" w:rsidRPr="00C60C2B" w14:paraId="051992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2825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2965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294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AD3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9DD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48.976,00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8973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3C33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168C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0F32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F2A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649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30E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52EC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986A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8CA5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C34E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78C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3F4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0507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17.848,00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0E24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178,48</w:t>
            </w:r>
          </w:p>
        </w:tc>
      </w:tr>
      <w:tr w:rsidR="00D20201" w:rsidRPr="00C60C2B" w14:paraId="16E57E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2E0E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EF09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405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85E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7DC2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17.848,00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94AE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970B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FC35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35B4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D04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A03B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508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147.476,00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FB09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28E9B1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A67D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1DF99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C53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81F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6E51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8.876,00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4173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2E72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4365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AB4E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ECB7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535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12E6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304E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B05B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E210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97B7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C3B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5BEB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69D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DEA6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E4D8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ADAE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FB8D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66D0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D83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CAF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20.220,00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3E8E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2B72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44A63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A923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D26C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388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CA96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93.054,00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F398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1AF6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E0F1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A833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BC9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E01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C68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8.076,00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49E6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2769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66476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CEE7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8D6D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864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BBC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DB4D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90,01</w:t>
            </w:r>
          </w:p>
        </w:tc>
      </w:tr>
      <w:tr w:rsidR="00D20201" w:rsidRPr="00C60C2B" w14:paraId="2B0E14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0915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98E9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3248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CC0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B81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1.756,00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E6D8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BEE6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46A0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982D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07C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B07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63F8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5.686,00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3A82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69AC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8C03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636E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9DAB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633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53E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1.559,00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E8CF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430D6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4006E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AA90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EBA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BBA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C7BA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FBCCE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6675A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BC28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A0C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74F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5448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7B00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697447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52B82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6F14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D4B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F3FA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E9F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C4D6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D230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ED002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A107104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2B73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GOSTOVANJA U HNK (gosti)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133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4A5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A9D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124.326,00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265D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248,65</w:t>
            </w:r>
          </w:p>
        </w:tc>
      </w:tr>
      <w:tr w:rsidR="00D20201" w:rsidRPr="00C60C2B" w14:paraId="498A319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9EDA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33C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4D2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7A4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124.326,00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E59B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248,65</w:t>
            </w:r>
          </w:p>
        </w:tc>
      </w:tr>
      <w:tr w:rsidR="00D20201" w:rsidRPr="00C60C2B" w14:paraId="17E1EE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9E71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6DC7A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137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0517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620A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77.752,00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4025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259,17</w:t>
            </w:r>
          </w:p>
        </w:tc>
      </w:tr>
      <w:tr w:rsidR="00D20201" w:rsidRPr="00C60C2B" w14:paraId="60C589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74697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FED08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36E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AE8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B96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57.842,00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B18E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B4CC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2FEE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CEA46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5E3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1B4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17CA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C438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8B25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0768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477D2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9925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EBA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B35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11.110,00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23C0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1C5F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3753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8321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5F4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E99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165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46.574,00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9E18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232,87</w:t>
            </w:r>
          </w:p>
        </w:tc>
      </w:tr>
      <w:tr w:rsidR="00D20201" w:rsidRPr="00C60C2B" w14:paraId="31727B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95D5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2DAA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E696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8AD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1C6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46.574,00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AAB1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9BA2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0922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A107105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80DF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HUMANITARNI KONCERTI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0A6F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6C86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F90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D197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39BF94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DAAD4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96AA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15F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BA77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99DC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0925E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B7CE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7027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A70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8ECB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161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D59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69508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4DC8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0577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B6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179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94D2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5F92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531E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68BF6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A107106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82DC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KRLEŽINI DANI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5B8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EDC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725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A23E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190611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1D624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D55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DC01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DBA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395C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231D1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EA6A6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01D0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989D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0F7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9D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5468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90,30</w:t>
            </w:r>
          </w:p>
        </w:tc>
      </w:tr>
      <w:tr w:rsidR="00D20201" w:rsidRPr="00C60C2B" w14:paraId="7FBA54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3CF8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0AAB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50C2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42C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9C13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7.527,00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115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D6E9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3D42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1BF3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6B45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A6D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E77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A32B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60E2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D029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DFA8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06E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2A8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F560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8500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B40C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DB92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8B71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E02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B5D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078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21.873,00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9D0A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109,37</w:t>
            </w:r>
          </w:p>
        </w:tc>
      </w:tr>
      <w:tr w:rsidR="00D20201" w:rsidRPr="00C60C2B" w14:paraId="665183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42F8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32FA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B8D4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BC4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DF0D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21.873,00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0DB1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1477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1E574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0818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9897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EFD1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323A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FF0F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C7E1E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431F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0BEE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2B8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2CD1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C74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8417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4638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58189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B3F8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OPREMANJE HNK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502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A1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0AF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529.840,00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8242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105,97</w:t>
            </w:r>
          </w:p>
        </w:tc>
      </w:tr>
      <w:tr w:rsidR="00D20201" w:rsidRPr="00C60C2B" w14:paraId="6FEFCE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E7E96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F2EB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UREĐENJE ZGRADE HNK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30B7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4F3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97F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529.840,00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CADF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105,97</w:t>
            </w:r>
          </w:p>
        </w:tc>
      </w:tr>
      <w:tr w:rsidR="00D20201" w:rsidRPr="00C60C2B" w14:paraId="7A7FF08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DCF75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829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AD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3430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47CC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20C5E0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3A5B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C8D7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25B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6FB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1441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29.841,00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105C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40CE0E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546D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FA88F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6468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B01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3ABD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11.085,00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7371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3A09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0997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F92BD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445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0A5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CFBA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18.756,00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32C1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4DA35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A8BB4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A761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626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FFAE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499.999,00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D71B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7A3B4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7F7B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A14C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3AC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3E70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059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38.968,00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3642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738954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5DC7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B44A2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D0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7D5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A79A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38.968,00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CBB2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0CCB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801A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91DA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551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068F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C4BD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19.137,00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A0AC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83,20</w:t>
            </w:r>
          </w:p>
        </w:tc>
      </w:tr>
      <w:tr w:rsidR="00D20201" w:rsidRPr="00C60C2B" w14:paraId="193EF2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E9B9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742A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EE6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02EB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864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17.370,00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DC15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5E6F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DAF29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9868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5E5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8F8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BA9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1.767,00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65FB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C8D5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F132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2FE7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EC4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749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2ABD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441.894,00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B8EF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92,64</w:t>
            </w:r>
          </w:p>
        </w:tc>
      </w:tr>
      <w:tr w:rsidR="00D20201" w:rsidRPr="00C60C2B" w14:paraId="3A0C81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B614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38E5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330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273A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477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29.428,00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8DD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26D4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DB59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0761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6A9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548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5BA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44.651,00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C5CB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AC1B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AE4D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D588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48B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3A8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33AD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9838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C6AA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9A70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D5D81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07D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73C3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4AB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D0D6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EA9B5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8C37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4798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BF20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40A2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B076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367.815,00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CDEC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4A21B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574C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150A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5.870.500,00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4801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5.870.500,00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619D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5.854.594,00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F4AA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D20201" w:rsidRPr="00C60C2B" w14:paraId="58D34BE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EFB50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295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5.012.600,00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11D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5.012.600,00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460A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5.011.970,88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00F5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0D43AF0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13D4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DA8E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8C8D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134E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43.307,35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C6C3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86,61</w:t>
            </w:r>
          </w:p>
        </w:tc>
      </w:tr>
      <w:tr w:rsidR="00D20201" w:rsidRPr="00C60C2B" w14:paraId="47E3555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9D3F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194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F73F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498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703.184,46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91FE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99,05</w:t>
            </w:r>
          </w:p>
        </w:tc>
      </w:tr>
      <w:tr w:rsidR="00D20201" w:rsidRPr="00C60C2B" w14:paraId="4C5D95C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4DAA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248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85B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89A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831F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645F08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479F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011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294A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BE3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E5E9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DCB0D7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42A1D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32D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58B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4CE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3.131,31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3F27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62,63</w:t>
            </w:r>
          </w:p>
        </w:tc>
      </w:tr>
      <w:tr w:rsidR="00D20201" w:rsidRPr="00C60C2B" w14:paraId="790627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D0A15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C969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DJEČJEG KAZALIŠTA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D91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5.087.900,00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2AE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5.084.620,00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B41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5.084.955,99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2532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100,01</w:t>
            </w:r>
          </w:p>
        </w:tc>
      </w:tr>
      <w:tr w:rsidR="00D20201" w:rsidRPr="00C60C2B" w14:paraId="7BD754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34C0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B785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DJEČJEG KAZALIŠTA BRANKA MIHALJEVIĆA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BC7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4.206.600,00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843D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4.195.320,00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3B3C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4.195.279,71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9067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73C9D6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EC167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9BF5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4.206.600,00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D99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4.195.320,00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7D0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4.195.279,71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1712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AC346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704E5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794C9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C55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3.623.500,00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71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3.614.100,00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9ED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3.614.068,11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0F65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7E75E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838BD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98B0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B1CF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6E55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C265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3.614.068,11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B481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795B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2E509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D6C6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839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276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581.220,00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721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581.211,60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2654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FB2D6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B668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C29E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4E38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B59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BCD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581.211,60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0D84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06A4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EAB6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A107502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6940D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U DJEČJEM KAZALIŠTU BRANKA MIHALJEVIĆA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881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C549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40F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388.507,34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CC41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101,23</w:t>
            </w:r>
          </w:p>
        </w:tc>
      </w:tr>
      <w:tr w:rsidR="00D20201" w:rsidRPr="00C60C2B" w14:paraId="140840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4EE3D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8BB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64A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E157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329.571,09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E0AA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7EBCC8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9B478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48C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E49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69B8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C71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AF4A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3AB81E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5A7F4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D102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60C9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154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58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233.416,00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EF12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1B33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6762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4146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D7F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CF9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86B7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96.155,09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313D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308EF6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82C2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764D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74E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124A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9EE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96.155,09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0CEA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7FF11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8F4BF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33E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54CA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778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58.936,25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E6BA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108,94</w:t>
            </w:r>
          </w:p>
        </w:tc>
      </w:tr>
      <w:tr w:rsidR="00D20201" w:rsidRPr="00C60C2B" w14:paraId="42EB4C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4FC18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C187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74F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B14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1E5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8301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137,50</w:t>
            </w:r>
          </w:p>
        </w:tc>
      </w:tr>
      <w:tr w:rsidR="00D20201" w:rsidRPr="00C60C2B" w14:paraId="2368AD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E00D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6B07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128D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317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6F2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3146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3D8F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E62D0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593E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B240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7BF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4DF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47.936,25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4B56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103,98</w:t>
            </w:r>
          </w:p>
        </w:tc>
      </w:tr>
      <w:tr w:rsidR="00D20201" w:rsidRPr="00C60C2B" w14:paraId="1C52CE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AA4C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52ED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620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08A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6121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32.812,25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553E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3EC3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BBEE3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AE55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2603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59C8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2A9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12D3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B118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D04EC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6A41C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6AD0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BA86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BC9D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14.124,00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FD26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08ED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0B89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A107503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A1DF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DJEČJEG KAZALIŠTA BRANKA MIHALJEVIĆA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5B7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494.700,00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B7D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7E2E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490.214,76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C2D2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98,93</w:t>
            </w:r>
          </w:p>
        </w:tc>
      </w:tr>
      <w:tr w:rsidR="00D20201" w:rsidRPr="00C60C2B" w14:paraId="142EA26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955B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E80B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BBB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61F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255.595,90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27D5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D20201" w:rsidRPr="00C60C2B" w14:paraId="136776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19CC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CAC8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75C6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5086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36F3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130.884,64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28B9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91BC3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4406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AB2F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5948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348F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4E2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130.884,64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F549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F3D2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2E13F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0E8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9D09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FFB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A93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69.055,75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BCD2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D20201" w:rsidRPr="00C60C2B" w14:paraId="678D19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E0E4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A16F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450B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C98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AEA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56.868,25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5421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07CE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1912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D95D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EF29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A4C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EBE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12.187,50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64D9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01CE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843A5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BE3DA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4FC5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1C7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6295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55.655,51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0BE2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99,74</w:t>
            </w:r>
          </w:p>
        </w:tc>
      </w:tr>
      <w:tr w:rsidR="00D20201" w:rsidRPr="00C60C2B" w14:paraId="021FD5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4A65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24896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B763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6273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E3BA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55.655,51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7943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896CF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5712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5B0E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4091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D29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43.307,35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C3E0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86,61</w:t>
            </w:r>
          </w:p>
        </w:tc>
      </w:tr>
      <w:tr w:rsidR="00D20201" w:rsidRPr="00C60C2B" w14:paraId="0A4F16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25217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8253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D9DE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3A93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9E6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43.307,35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7A7E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86,61</w:t>
            </w:r>
          </w:p>
        </w:tc>
      </w:tr>
      <w:tr w:rsidR="00D20201" w:rsidRPr="00C60C2B" w14:paraId="7F1623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1916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7828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656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991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8A55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18.777,41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184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8AF0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4ACAA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4CBC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E2E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082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99AC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24.529,94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8933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44505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A43CC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FF71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FCC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4EAD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191.311,51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5A5A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100,85</w:t>
            </w:r>
          </w:p>
        </w:tc>
      </w:tr>
      <w:tr w:rsidR="00D20201" w:rsidRPr="00C60C2B" w14:paraId="20A49D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CA06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7486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8A7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D93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E970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64.727,32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8843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88,55</w:t>
            </w:r>
          </w:p>
        </w:tc>
      </w:tr>
      <w:tr w:rsidR="00D20201" w:rsidRPr="00C60C2B" w14:paraId="6DD85E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3701C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4C4A8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49E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2ED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0F7A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17.976,17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D8A2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EF26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B173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B4CB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FB5E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6C5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E830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13.364,66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88C4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09E7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B7FD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7C2A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A0D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37B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66B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27.141,87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519D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951D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0413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5C31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A33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FFE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A662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6.244,62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1F23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A896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88ACA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5370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7A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C373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0AC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101.211,24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749C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105,32</w:t>
            </w:r>
          </w:p>
        </w:tc>
      </w:tr>
      <w:tr w:rsidR="00D20201" w:rsidRPr="00C60C2B" w14:paraId="15B945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AD8AD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B525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BBC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5814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57B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39.398,92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6C6D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8B72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A3286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52DE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3EF1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DFF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103F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9.322,18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5E1D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5871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A609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C624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C54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02DA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88D2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0199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86F6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03E1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EDC3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F69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BFD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9B4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17.979,86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79B7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193D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AE6A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29353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B94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9A1B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BF9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1.260,22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05F1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7EE9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66B6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8291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1BA6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BDA1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F148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5.845,00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7A86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D0D0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CAF0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68BC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9E7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63E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F11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FF72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FA77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E491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A2D6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BF8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BD4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C36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12.487,50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A967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FDE7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C120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FECA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A6B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1FD2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E88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8.292,56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33F9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D0DF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B9D1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9652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BF3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B22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C88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25.372,95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0B6F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123,77</w:t>
            </w:r>
          </w:p>
        </w:tc>
      </w:tr>
      <w:tr w:rsidR="00D20201" w:rsidRPr="00C60C2B" w14:paraId="28FEDE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2421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36CA9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067A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8974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35B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17.629,84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29DC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174C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9A32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7D25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16A6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16E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842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0D66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49A8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E697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5BF60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F9A1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64D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DD4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4.583,11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FBE9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7A7D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DA9E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A107504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0206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DJEČJEG KAZALIŠTA BRANKA MIHALJEVIĆA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196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7A5C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3641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10.954,18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8B77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109,54</w:t>
            </w:r>
          </w:p>
        </w:tc>
      </w:tr>
      <w:tr w:rsidR="00D20201" w:rsidRPr="00C60C2B" w14:paraId="57B5194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C2B12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7FCA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889A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6EA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10.954,18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AA6A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109,54</w:t>
            </w:r>
          </w:p>
        </w:tc>
      </w:tr>
      <w:tr w:rsidR="00D20201" w:rsidRPr="00C60C2B" w14:paraId="4136B2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9764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EDD2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B43D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1BB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6971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10.954,18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35FC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109,54</w:t>
            </w:r>
          </w:p>
        </w:tc>
      </w:tr>
      <w:tr w:rsidR="00D20201" w:rsidRPr="00C60C2B" w14:paraId="09AE7C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6F79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9985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2D1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0E7D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F7BA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10.954,18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CBCE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7FB0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E78E2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4454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PROGRAMSKA DJELATNOST DJEČJEG KAZALIŠTA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6A2A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714.800,00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53F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718.080,00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D00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703.438,54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2EB9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97,96</w:t>
            </w:r>
          </w:p>
        </w:tc>
      </w:tr>
      <w:tr w:rsidR="00D20201" w:rsidRPr="00C60C2B" w14:paraId="41C89A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B33A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A107601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D663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PROGRAMSKA DJELATNOST DJEČJEG KAZALIŠTA BRANKA MIHALJEVIĆA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379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524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514.280,00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F2A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499.901,93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ABE6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97,20</w:t>
            </w:r>
          </w:p>
        </w:tc>
      </w:tr>
      <w:tr w:rsidR="00D20201" w:rsidRPr="00C60C2B" w14:paraId="139DDD8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CF81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F14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243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726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131.261,57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9F12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0EF274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4794B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2074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F80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070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131.280,00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C08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131.261,57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5D1B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14F7A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6FF46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005EC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3FF2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509D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9FD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131.261,57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307D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E7EAA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0831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F7E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D34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34F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288.640,36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2E29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95,26</w:t>
            </w:r>
          </w:p>
        </w:tc>
      </w:tr>
      <w:tr w:rsidR="00D20201" w:rsidRPr="00C60C2B" w14:paraId="6F6DE4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22A4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FF18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6434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4183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6B3E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34.512,79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3A16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71,90</w:t>
            </w:r>
          </w:p>
        </w:tc>
      </w:tr>
      <w:tr w:rsidR="00D20201" w:rsidRPr="00C60C2B" w14:paraId="1E4FAD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EA41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CF3E5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981B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6B78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F78B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34.512,79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A6AD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DFA9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C6ED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9F0D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E4A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CD7D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533D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254.127,57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585C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99,66</w:t>
            </w:r>
          </w:p>
        </w:tc>
      </w:tr>
      <w:tr w:rsidR="00D20201" w:rsidRPr="00C60C2B" w14:paraId="55D6DC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6737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D8F4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14E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F0E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197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229.472,03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0B0B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3398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C47F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60A04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F169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73C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18B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24.655,54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4DF1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BFA5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7E63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220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6AE9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371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6BC7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F2384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4F05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814A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B3E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717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CB4F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A86B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3E1AD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AA40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7875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78F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C69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F4E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29F6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280A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BF78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8AAF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72B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B73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AF7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FD29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287A3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373C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13FD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ED30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7182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30D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39.186,25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3912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ECBD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A0C7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09A4D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04BE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6F6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24F5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10.813,75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F826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4FBA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3956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T107601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A929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SLUK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3DF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B487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E6D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203.536,61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4223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228B107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B56F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77AA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C878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C200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76.634,61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A7E8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D20201" w:rsidRPr="00C60C2B" w14:paraId="6DF72E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0320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449A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A15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F148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EA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6D8E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ECDCC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CE2A5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3BBC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CC92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07C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4D80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53D2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D8FE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28E8A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718A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946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F7E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8F9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11.989,32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461D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D20201" w:rsidRPr="00C60C2B" w14:paraId="761FCB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95B6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8DA8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3ED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3E7A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0050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0A6D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ABC5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C1E1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EB29B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AD41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B7BA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71EE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4.303,23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D244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3CA9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C8FFB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07B8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2F72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4962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F86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5.186,06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AEE9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8E60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4CC1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B0B2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BD69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F48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E462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407,23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A49F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81,45</w:t>
            </w:r>
          </w:p>
        </w:tc>
      </w:tr>
      <w:tr w:rsidR="00D20201" w:rsidRPr="00C60C2B" w14:paraId="341337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06BE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C79C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93B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4C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F55C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407,23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FC24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46C9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48C4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A7F74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684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A2D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C0B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63.738,06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1694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68AE14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9E5E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902C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A2A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199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AED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60.381,41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B0DA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C293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51DE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DF41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CA2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A9A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8C2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3.356,65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C32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DEBD0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F9367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4E5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6D3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CA9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122.902,00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47BB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D20201" w:rsidRPr="00C60C2B" w14:paraId="142D44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06AC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0D02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2024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986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488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878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96,73</w:t>
            </w:r>
          </w:p>
        </w:tc>
      </w:tr>
      <w:tr w:rsidR="00D20201" w:rsidRPr="00C60C2B" w14:paraId="42E1D8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A254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966F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5AE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097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698F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A4F8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C695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4DCF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0C22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8407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AB0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F0B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D95C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22DD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5877A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F29B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4B38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756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4845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9026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ADA5D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97D3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89C2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BAB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BE4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F26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23.368,75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26DC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775D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4C7F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C5F9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5DD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3075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E2E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1040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D7D4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53FC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F816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38A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991C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80D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24.420,57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62A8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8457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1315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2D9C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05D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8CBE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D33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55.835,68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36E1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2E56D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D14C6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D7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6B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5A78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C21F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3C760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C57D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7F73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6CDA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B4C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C363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CA87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0023C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C8BA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B5530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3FFE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D9A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7A9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529A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F163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D3D3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72E7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OPREMANJE DJEČJEG KAZALIŠTA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9DD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5C0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8092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66.199,47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873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97,64</w:t>
            </w:r>
          </w:p>
        </w:tc>
      </w:tr>
      <w:tr w:rsidR="00D20201" w:rsidRPr="00C60C2B" w14:paraId="4DEE3B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91666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A107701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12A2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NABAVA OPREME ZA RAD DJEČJEG KAZALIŠTA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04E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0C14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ACB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66.199,47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0293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97,64</w:t>
            </w:r>
          </w:p>
        </w:tc>
      </w:tr>
      <w:tr w:rsidR="00D20201" w:rsidRPr="00C60C2B" w14:paraId="74B8B96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7077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568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412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D67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479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99,70</w:t>
            </w:r>
          </w:p>
        </w:tc>
      </w:tr>
      <w:tr w:rsidR="00D20201" w:rsidRPr="00C60C2B" w14:paraId="2318C1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AC8F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FFD8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18C9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425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BF7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23.628,00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35C0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99,70</w:t>
            </w:r>
          </w:p>
        </w:tc>
      </w:tr>
      <w:tr w:rsidR="00D20201" w:rsidRPr="00C60C2B" w14:paraId="05D25C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BD79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E530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947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B970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3B3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6.003,00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D8DE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4A53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4280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44C6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851F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9D1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AA2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0203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99841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7131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28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D69F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142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30.440,16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7AE4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101,13</w:t>
            </w:r>
          </w:p>
        </w:tc>
      </w:tr>
      <w:tr w:rsidR="00D20201" w:rsidRPr="00C60C2B" w14:paraId="5E89B4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6C0D3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43C1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A34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CFD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8316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30.440,16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0C57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101,13</w:t>
            </w:r>
          </w:p>
        </w:tc>
      </w:tr>
      <w:tr w:rsidR="00D20201" w:rsidRPr="00C60C2B" w14:paraId="7C81E1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D76D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92AA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96F5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EA3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70B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15.597,00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E9CD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D35F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A9EB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B787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430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2C0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8C6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D8DE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24F8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F9C2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A6FDA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5D5A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E91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FC8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2.319,75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7B38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6E19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5BF89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5BBF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C4B5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EBD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A56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12.523,41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BA4E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F75D4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D0E2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7BF2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0279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E32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BBF6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AE4E9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C33C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F3BE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4BF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D16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0928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5EA4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6A77D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D4E6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8D94C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9225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C520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742C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D508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8407A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8BC78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192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595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AAB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3.131,31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9BFE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62,63</w:t>
            </w:r>
          </w:p>
        </w:tc>
      </w:tr>
      <w:tr w:rsidR="00D20201" w:rsidRPr="00C60C2B" w14:paraId="156D76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278A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E73D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9A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FEEC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C474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3.131,31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C45E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62,63</w:t>
            </w:r>
          </w:p>
        </w:tc>
      </w:tr>
      <w:tr w:rsidR="00D20201" w:rsidRPr="00C60C2B" w14:paraId="7E306B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6B27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C78B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0C7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EFA0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FA67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3.131,31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6AC5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7B6F1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9436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20406 GRADSKE GALERIJE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B7E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1.224.405,00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FB50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1.224.405,00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504B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1.152.196,22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6F93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94,10</w:t>
            </w:r>
          </w:p>
        </w:tc>
      </w:tr>
      <w:tr w:rsidR="00D20201" w:rsidRPr="00C60C2B" w14:paraId="205DD0C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60D4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D3F0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1.126.400,00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ABA4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1.126.400,00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C84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1.057.415,26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F7CC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93,88</w:t>
            </w:r>
          </w:p>
        </w:tc>
      </w:tr>
      <w:tr w:rsidR="00D20201" w:rsidRPr="00C60C2B" w14:paraId="60BCACC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A1FE3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FB5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2AF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8EC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40.380,96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FAFC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134,58</w:t>
            </w:r>
          </w:p>
        </w:tc>
      </w:tr>
      <w:tr w:rsidR="00D20201" w:rsidRPr="00C60C2B" w14:paraId="3E44551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13C20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AA99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4EC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BD9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33E7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D20201" w:rsidRPr="00C60C2B" w14:paraId="15DD5E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8133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9E3E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148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918.684,00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F62E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908.115,00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F26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839.138,10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4735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92,40</w:t>
            </w:r>
          </w:p>
        </w:tc>
      </w:tr>
      <w:tr w:rsidR="00D20201" w:rsidRPr="00C60C2B" w14:paraId="1001B2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9061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A107801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EAE2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061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B25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80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367.248,95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70DE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B7F2B5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2F15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4919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661C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792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367.248,95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9865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8A6BA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AEE41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70AF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0C92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315.235,00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20C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315.236,00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7EB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315.235,18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D9AB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646D0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5B50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1DE37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C58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CBDB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A41B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315.235,18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BCE2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0524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C52F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BEF1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50C4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52.014,00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88DB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52.014,00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486A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52.013,77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23C9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54244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58A8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3FE1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C97C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305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166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52.013,77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8ED9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4DAB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535C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A107802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1DE3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F4F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EFD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87.767,00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D494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4947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21,42</w:t>
            </w:r>
          </w:p>
        </w:tc>
      </w:tr>
      <w:tr w:rsidR="00D20201" w:rsidRPr="00C60C2B" w14:paraId="4719978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0ACC6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4123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0E5F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87.767,00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7198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F41D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21,42</w:t>
            </w:r>
          </w:p>
        </w:tc>
      </w:tr>
      <w:tr w:rsidR="00D20201" w:rsidRPr="00C60C2B" w14:paraId="0F1835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D78B2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0176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7CC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85.675,00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B79F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81.392,00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138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CB87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15,27</w:t>
            </w:r>
          </w:p>
        </w:tc>
      </w:tr>
      <w:tr w:rsidR="00D20201" w:rsidRPr="00C60C2B" w14:paraId="47D53E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BE9B8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608E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576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DDC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40E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0F02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EC93B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BBDC1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708C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819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EC1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EF4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972E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7AEC3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EBDA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32E6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B1D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B89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97E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E86D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7F30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7DE1E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A107803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5031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36E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455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450.711,00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FE8E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450.702,57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9C33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008E02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3768E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47A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3C97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450.711,00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821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450.702,57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7E08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218FF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8B04F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4958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E0CD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81D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00C2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94.999,25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2993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F5686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199E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EA53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910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90E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209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23.522,40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3CBE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5E20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7685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ED9D2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3C1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0CA8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DF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49.894,28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0F48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0134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058D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0AC8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EFE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0BA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E31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6.142,74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DD1F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4F9F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43F1F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A754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72B7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EA55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A57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15.439,83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1DC6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F239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B22F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E550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531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F10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81.558,00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B57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81.555,10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2A25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B9CD6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A31C9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8DB5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698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DCA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F5A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13.512,95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3EA0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357B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D25E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8458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4C60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9E6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6B2A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17.975,00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570A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B7588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D2EF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3148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AC27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436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20BF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649A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0B85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FFE3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BE72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ABD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7BD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C062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3.624,61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91E5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0126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0D38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2CE9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0E45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B98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39A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DA0B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8A95D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3C67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4F8F2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3A8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529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9F06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8.357,54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C1BE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7F34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7B78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C90C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913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F6B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FA1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15F5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63C5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07812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F2EB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D51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D52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D7E0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D7EB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D20201" w:rsidRPr="00C60C2B" w14:paraId="5770FC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8F285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0B23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B62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992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D451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596B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BA54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91D1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3008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8E3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8E6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43.308,00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E73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43.307,90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E92E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06519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40E0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FBB4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443D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F6CF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741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30.712,91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F537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32DB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8F10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89F38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502C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D49B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5C94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AE20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7777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1B93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F43D0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D518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27DD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731E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12.056,99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675D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860E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3850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76AC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A59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D5DE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A33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56A1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6933E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EAAA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97C1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F973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C294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C9D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134.875,00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C646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8118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D5AA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FFD9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postrojenjima i opremi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35A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DDA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586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95.840,63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0511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3B7ED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85E7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0915A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postrojenjima i opremi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F82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6A2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105E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95.840,63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0040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E9B8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0D27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A107804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9EBF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333A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6A9A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C0BE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4D98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5B707D8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5D62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978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86E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608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1FCF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460E02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8C093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4A82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F35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675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AF20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2.386,58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858A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0A5E99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8559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C59CB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B0A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0A1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E38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2.386,58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BF27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F9F2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38A4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FE77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PROGRAMSKA DJELATNOST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3117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305.721,00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CC0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5FE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313.058,12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1EFD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98,98</w:t>
            </w:r>
          </w:p>
        </w:tc>
      </w:tr>
      <w:tr w:rsidR="00D20201" w:rsidRPr="00C60C2B" w14:paraId="00CB2C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D4A3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A107901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A154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PROGRAMSKA DJELATNOST GRADSKIH GALERIJA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223C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305.721,00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577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5954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313.058,12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15C8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98,98</w:t>
            </w:r>
          </w:p>
        </w:tc>
      </w:tr>
      <w:tr w:rsidR="00D20201" w:rsidRPr="00C60C2B" w14:paraId="43999D6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6D9D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E28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207.716,00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181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218.285,00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885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218.277,16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295B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83716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37B2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D392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5A5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B77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369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1.120,19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510B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D20201" w:rsidRPr="00C60C2B" w14:paraId="4FAEF6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7064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C65E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DBE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3EC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0CD9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1.120,19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17B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17A2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2779E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7CBD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874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44F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B796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32.999,20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1894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5BF01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C0AE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E629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735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B0D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EAE4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14.781,36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3E51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6746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A3A7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4E35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6FE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1C3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8A59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10.893,91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9064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FA90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1B0D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DE43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C2BF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4221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A90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7.323,93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2192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11E4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7F93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40C2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75C1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7F7B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136.510,00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AA81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136.507,28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4487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8B2BC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6A66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DE23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FF72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E843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70F8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117.213,53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FA69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0918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01B5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933B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627D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F23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CCB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19.293,75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6AEC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A2C4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F075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E8AB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507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BCAD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13.094,00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76C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13.093,72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A9FE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66D38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6834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B4B0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F38A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07B3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91A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13.093,72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B79F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9478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1B71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E451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79A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5.106,00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ACBA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0CC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5.404,69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3C54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0F4862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EB07B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930C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2BC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AD1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35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F822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4BF6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FF43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CD2A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67A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6F4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AA0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4.084,69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A8B5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921B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4A6A5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DEF8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B7A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680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29.155,00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EA4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29.152,08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07C1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3497C8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257F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932B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574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52D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CEA0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5.488,57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0186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30A7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04FE1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94ED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95C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0278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E30D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4.315,59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934E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9B42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9EB7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F74C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D10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CC6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786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19.347,92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E057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22FED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4C28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488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EBD3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36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40.380,96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DC93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134,58</w:t>
            </w:r>
          </w:p>
        </w:tc>
      </w:tr>
      <w:tr w:rsidR="00D20201" w:rsidRPr="00C60C2B" w14:paraId="5EBF6C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96D2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21B6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F3C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44B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0E82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6.388,37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B3AB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127,77</w:t>
            </w:r>
          </w:p>
        </w:tc>
      </w:tr>
      <w:tr w:rsidR="00D20201" w:rsidRPr="00C60C2B" w14:paraId="56431F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AEBDE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B824E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6B9D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79FF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385E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1.672,87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826A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2643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1880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14A5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687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1EA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D7E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1.888,49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3A8C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AC1D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ED608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9C38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698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8A9E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196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413,46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FDDA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C4FD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EB25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068B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19F8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82B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4FFF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2.413,55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370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1B22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4837D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934C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D8C4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FEA8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9.896,00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F57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22.020,04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DE7A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222,51</w:t>
            </w:r>
          </w:p>
        </w:tc>
      </w:tr>
      <w:tr w:rsidR="00D20201" w:rsidRPr="00C60C2B" w14:paraId="7043FB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FA3E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2E83E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62D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849F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FBC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22.020,04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4363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F7CA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1EAD4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EA48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E26F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9A0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FBF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11.972,55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6B00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117,49</w:t>
            </w:r>
          </w:p>
        </w:tc>
      </w:tr>
      <w:tr w:rsidR="00D20201" w:rsidRPr="00C60C2B" w14:paraId="42CC9C4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1943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3855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3944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45C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85A4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079A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606E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9405A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AA3B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BD4B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083A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6A8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1.908,05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7804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A108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8C5A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7CC4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8574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641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545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972C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1222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CD3E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D9F2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33E7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4.919,00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879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4.919,00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A64A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7C49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BC533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B68F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B5FD2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D04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6750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990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580B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2BF95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75F64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455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6ED1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75C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2226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D20201" w:rsidRPr="00C60C2B" w14:paraId="4DC60E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08FC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DA3D1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7B1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242E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0754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5.348,77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4F2E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2C15A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2C2C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BCA7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627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01E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E48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5.348,77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A1D0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5280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CC72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441E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7E5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45.431,00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1A7E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45.431,00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784E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32.279,84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716C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71,05</w:t>
            </w:r>
          </w:p>
        </w:tc>
      </w:tr>
      <w:tr w:rsidR="00D20201" w:rsidRPr="00C60C2B" w14:paraId="58DBDD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1BA9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4FBBE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E77C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A426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6398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32.279,84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E297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2E11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C882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4B94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8618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748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753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14.785,41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E019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97,14</w:t>
            </w:r>
          </w:p>
        </w:tc>
      </w:tr>
      <w:tr w:rsidR="00D20201" w:rsidRPr="00C60C2B" w14:paraId="055D6C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5471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805F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D2E7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93C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452B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14.785,41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837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F950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1AE55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DD45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C6B6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586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787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1.985,98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1497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99,30</w:t>
            </w:r>
          </w:p>
        </w:tc>
      </w:tr>
      <w:tr w:rsidR="00D20201" w:rsidRPr="00C60C2B" w14:paraId="31ACF3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81CC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9CE0D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BB9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C20C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715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999,23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7800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B896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F4447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F332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2EF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D2D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5C7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986,75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A8D9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1C97E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A7608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20407 KULTURNI CENTAR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22BB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4.797.962,00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A4F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4.797.962,00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B1A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3.863.008,98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AD94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80,51</w:t>
            </w:r>
          </w:p>
        </w:tc>
      </w:tr>
      <w:tr w:rsidR="00D20201" w:rsidRPr="00C60C2B" w14:paraId="0DB4237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FBD4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E68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2.313.430,00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C4F3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2.313.430,00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C3E3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2.211.327,41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F4AD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95,59</w:t>
            </w:r>
          </w:p>
        </w:tc>
      </w:tr>
      <w:tr w:rsidR="00D20201" w:rsidRPr="00C60C2B" w14:paraId="39B6712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2C078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1.1.4 Predfinanciranje EU projekata-PRORAČUNSKI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E04C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D22B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B77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348.731,44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7FD9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77,30</w:t>
            </w:r>
          </w:p>
        </w:tc>
      </w:tr>
      <w:tr w:rsidR="00D20201" w:rsidRPr="00C60C2B" w14:paraId="13C72E8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71FF6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46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5AEA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220.407,00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BFD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477.125,78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8949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216,47</w:t>
            </w:r>
          </w:p>
        </w:tc>
      </w:tr>
      <w:tr w:rsidR="00D20201" w:rsidRPr="00C60C2B" w14:paraId="46FA66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B5021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3215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6BF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5148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61C6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AABEF9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2FEA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041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E45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B97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114.123,63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DF89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35,18</w:t>
            </w:r>
          </w:p>
        </w:tc>
      </w:tr>
      <w:tr w:rsidR="00D20201" w:rsidRPr="00C60C2B" w14:paraId="65EA4F4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141F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06D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79E7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BF22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A51A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98,04</w:t>
            </w:r>
          </w:p>
        </w:tc>
      </w:tr>
      <w:tr w:rsidR="00D20201" w:rsidRPr="00C60C2B" w14:paraId="6407583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EFED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4.6.1. Tekuće pomoći temem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883B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1.392.575,00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6433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1.392.575,00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3EA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646.700,72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1072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46,44</w:t>
            </w:r>
          </w:p>
        </w:tc>
      </w:tr>
      <w:tr w:rsidR="00D20201" w:rsidRPr="00C60C2B" w14:paraId="7D1C8C6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8D15E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6FB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D22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764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FD93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891A6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42F1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3120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KULTURNOG CENTAR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B5A1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1.280.025,00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F63D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1.289.025,00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4E5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1.270.932,04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2C7B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98,60</w:t>
            </w:r>
          </w:p>
        </w:tc>
      </w:tr>
      <w:tr w:rsidR="00D20201" w:rsidRPr="00C60C2B" w14:paraId="3382B2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ABFE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51EA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A2CF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762.875,00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0B81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762.875,00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63DB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773.442,05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EE1A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101,39</w:t>
            </w:r>
          </w:p>
        </w:tc>
      </w:tr>
      <w:tr w:rsidR="00D20201" w:rsidRPr="00C60C2B" w14:paraId="166451E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FED7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AC13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739.845,00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6F23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739.845,00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C16E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710.446,86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BF8B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96,03</w:t>
            </w:r>
          </w:p>
        </w:tc>
      </w:tr>
      <w:tr w:rsidR="00D20201" w:rsidRPr="00C60C2B" w14:paraId="53952B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A7F28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EE6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079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51D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3BF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610.941,27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C51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95,46</w:t>
            </w:r>
          </w:p>
        </w:tc>
      </w:tr>
      <w:tr w:rsidR="00D20201" w:rsidRPr="00C60C2B" w14:paraId="1F768B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A88A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D8BA7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710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CB3A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9887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610.941,27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82C2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532D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C083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8A5DE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106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4A8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BF9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99.505,59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DE75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99,66</w:t>
            </w:r>
          </w:p>
        </w:tc>
      </w:tr>
      <w:tr w:rsidR="00D20201" w:rsidRPr="00C60C2B" w14:paraId="057817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0FFD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6B48F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DC02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40F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DE51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99.505,59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ED73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7D8CA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3923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3BC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38C3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DFE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62.995,19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4C12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273,54</w:t>
            </w:r>
          </w:p>
        </w:tc>
      </w:tr>
      <w:tr w:rsidR="00D20201" w:rsidRPr="00C60C2B" w14:paraId="7C1C69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896B4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E5A5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B27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5DE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CF8E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62.995,19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A7A2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341,99</w:t>
            </w:r>
          </w:p>
        </w:tc>
      </w:tr>
      <w:tr w:rsidR="00D20201" w:rsidRPr="00C60C2B" w14:paraId="7E3383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0E49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19C94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4B1C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A2A2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E6A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62.995,19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B635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EF6E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3E34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81D8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5D21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EAEA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4D3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B027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412FD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6CC74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A107302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25F4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0F15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E2C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81C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52.410,00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ED63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D20201" w:rsidRPr="00C60C2B" w14:paraId="48157DE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79FD9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6A9B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DA9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9AD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52.410,00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D3D1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D20201" w:rsidRPr="00C60C2B" w14:paraId="579698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8B580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BC50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C5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614D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DBEC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0ED8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F86A5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6BFD9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EB59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740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DA02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8B6D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0212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3C37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7940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98FA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C135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2D99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772F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10.210,00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540B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98,65</w:t>
            </w:r>
          </w:p>
        </w:tc>
      </w:tr>
      <w:tr w:rsidR="00D20201" w:rsidRPr="00C60C2B" w14:paraId="625809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2EBC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11EA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60B8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85BD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C5E7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4BF7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9ADF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6396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8600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D8C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9BD8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3D4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8F6E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2355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86BF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795A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8201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8B8F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1E6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D34C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D7AF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898C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A107303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EB82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BE1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459.600,00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2E8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179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440.676,63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9193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94,04</w:t>
            </w:r>
          </w:p>
        </w:tc>
      </w:tr>
      <w:tr w:rsidR="00D20201" w:rsidRPr="00C60C2B" w14:paraId="17888B4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7731D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072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459.600,00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01C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F5D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440.676,63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B5C6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94,04</w:t>
            </w:r>
          </w:p>
        </w:tc>
      </w:tr>
      <w:tr w:rsidR="00D20201" w:rsidRPr="00C60C2B" w14:paraId="76F988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54B9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5B5E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9DE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F0F9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F9A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3.456,18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FB0B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43,20</w:t>
            </w:r>
          </w:p>
        </w:tc>
      </w:tr>
      <w:tr w:rsidR="00D20201" w:rsidRPr="00C60C2B" w14:paraId="1A99BF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E4A0B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F6E94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0C7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E76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96ED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731,18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2766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D07B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4FB4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C85D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638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9DCA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085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FF57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3184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282F4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AA3E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2FD6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137.800,00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36C7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B9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160.057,08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0C5B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98,92</w:t>
            </w:r>
          </w:p>
        </w:tc>
      </w:tr>
      <w:tr w:rsidR="00D20201" w:rsidRPr="00C60C2B" w14:paraId="0D3FCC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AD48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CFB21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055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BCA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84D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32.361,02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1525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E57B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A350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4EF9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F8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2183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501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264,99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0737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1EFF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C789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03F5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8F6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2623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3204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112.400,52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F1C4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E3AD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4CA4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48E8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438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CC45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FB0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4.315,46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7B36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EA4F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BEAF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F2D6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1A2B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6CE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2F5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10.715,09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339B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A5AD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07BA7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8848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3F4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CA0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A62E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271.858,46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643D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94,13</w:t>
            </w:r>
          </w:p>
        </w:tc>
      </w:tr>
      <w:tr w:rsidR="00D20201" w:rsidRPr="00C60C2B" w14:paraId="359A3A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0401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C385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AEC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16E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ED0F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43.227,92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7A1C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3621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CB16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37C4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9EA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233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11F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32.014,64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1484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9F9C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A1C5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1844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7E4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E7D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1DE1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6910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622A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38D7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AE3F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6B6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7533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4F5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13.762,40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6539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211B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FE2D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1364C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0EE9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2D76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2DF9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11.175,00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CB6C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54B5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1C4B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797E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AE4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2223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3CB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39.857,85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8F16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206F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C4E7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BD2A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CB5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8F8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8DF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11.916,90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56D4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7058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5DB9E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B188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C85F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F164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2E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113.841,25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CB89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BAE7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EFBC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10EEB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A1D8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870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127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5.304,91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09D1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53,05</w:t>
            </w:r>
          </w:p>
        </w:tc>
      </w:tr>
      <w:tr w:rsidR="00D20201" w:rsidRPr="00C60C2B" w14:paraId="6D3279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4B0C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3D37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02B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801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46F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5.304,91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2D20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E5E8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6605C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A107304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F870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DE8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310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ECDC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4.403,36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C12C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88,07</w:t>
            </w:r>
          </w:p>
        </w:tc>
      </w:tr>
      <w:tr w:rsidR="00D20201" w:rsidRPr="00C60C2B" w14:paraId="1801AF8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321C7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E527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4EF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E6A0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4.403,36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A0F5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88,07</w:t>
            </w:r>
          </w:p>
        </w:tc>
      </w:tr>
      <w:tr w:rsidR="00D20201" w:rsidRPr="00C60C2B" w14:paraId="368B3C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B7BEF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25B2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4E9D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0291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9369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4.403,36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50D8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88,07</w:t>
            </w:r>
          </w:p>
        </w:tc>
      </w:tr>
      <w:tr w:rsidR="00D20201" w:rsidRPr="00C60C2B" w14:paraId="11445A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ABBD4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8883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2180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49C2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B492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4.204,83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70E6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82B7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5D84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B2BE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30AF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B56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03EA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198,53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3F25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7846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CB1B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1074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C04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PROGRAMSKA DJELATNOST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B78B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3.117.937,00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695C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3.106.937,00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B4C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2.188.411,34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A76F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70,44</w:t>
            </w:r>
          </w:p>
        </w:tc>
      </w:tr>
      <w:tr w:rsidR="00D20201" w:rsidRPr="00C60C2B" w14:paraId="22BEFB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31320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A107401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5956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PROGRAMSKA DJELATNOST KULTURNOG CENTRA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5BB8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804.812,00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257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793.812,00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CEAB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958.002,87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9665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120,68</w:t>
            </w:r>
          </w:p>
        </w:tc>
      </w:tr>
      <w:tr w:rsidR="00D20201" w:rsidRPr="00C60C2B" w14:paraId="36A839C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B292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CB0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582.435,00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7DA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571.435,00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AED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528.033,09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D8CF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92,40</w:t>
            </w:r>
          </w:p>
        </w:tc>
      </w:tr>
      <w:tr w:rsidR="00D20201" w:rsidRPr="00C60C2B" w14:paraId="754925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BE108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8D58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803C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28.180,00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A4FB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5D26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33.000,65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8DFD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D20201" w:rsidRPr="00C60C2B" w14:paraId="105F20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1331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81AF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333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A0C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78B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13.627,86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00A2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F62C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63B9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C94DE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D6C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00A4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5C9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16.445,49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D5B7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6A00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25FE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AADB4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9F5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3736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373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2.927,30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E572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52AC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AD41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C9636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F612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465.555,00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3FBD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452.055,00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116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450.788,86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A6FD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99,72</w:t>
            </w:r>
          </w:p>
        </w:tc>
      </w:tr>
      <w:tr w:rsidR="00D20201" w:rsidRPr="00C60C2B" w14:paraId="79D2D0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AFC0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7501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C608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187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764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14.594,68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82ED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BFE4D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A55F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4D77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FBFB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BA3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077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10.399,38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B855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E83C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BC2B9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E0D4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66A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785A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36A0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67.850,00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C865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2AF0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585C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D0BEF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B95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F555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8E2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275.357,54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39B0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2EAC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5823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5311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A38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41F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9DBE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A9AB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790B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A097A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E646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2D25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F10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FD68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63.162,26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A372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74DD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B746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2540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1926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141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8DE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11.170,51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623A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28,64</w:t>
            </w:r>
          </w:p>
        </w:tc>
      </w:tr>
      <w:tr w:rsidR="00D20201" w:rsidRPr="00C60C2B" w14:paraId="64D186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67F3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F4AF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EFE2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BB8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52EE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11.170,51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9F6A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08F3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24AD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215A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AE6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509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5F3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33.073,07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3219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69,92</w:t>
            </w:r>
          </w:p>
        </w:tc>
      </w:tr>
      <w:tr w:rsidR="00D20201" w:rsidRPr="00C60C2B" w14:paraId="10EDB7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81CBC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7413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2286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8208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37B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26.051,49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F340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518B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B2DA6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722B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0993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78FD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4A1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4.081,58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B066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9A96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64DDB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9BC3B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07A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B24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B99A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7409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E7EE1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A9922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E084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157.377,00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CCE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157.377,00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894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372.394,78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55F6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236,63</w:t>
            </w:r>
          </w:p>
        </w:tc>
      </w:tr>
      <w:tr w:rsidR="00D20201" w:rsidRPr="00C60C2B" w14:paraId="2B0CC0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A5564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EC84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34D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13F2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E84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6.805,67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311C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46,30</w:t>
            </w:r>
          </w:p>
        </w:tc>
      </w:tr>
      <w:tr w:rsidR="00D20201" w:rsidRPr="00C60C2B" w14:paraId="34F0A7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49D8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F978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A3AA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0BE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2911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5.155,67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994B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8582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5074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8A4A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4E32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5BD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2DB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9E64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8C73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F1B79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1D69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957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45C4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FC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48.974,42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08FA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163,25</w:t>
            </w:r>
          </w:p>
        </w:tc>
      </w:tr>
      <w:tr w:rsidR="00D20201" w:rsidRPr="00C60C2B" w14:paraId="19FC23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26D5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DC3B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222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86A0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6E3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23.022,13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3F71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F6BC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E221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32BD3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2D3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46F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006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6.106,11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C5D7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D441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A4DA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4E33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ED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3176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97ED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18.302,58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8D03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787B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DF94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565C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32FC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3D7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230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1.543,60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3BCE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692A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30CF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82C1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542D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71.477,00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5BB4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71.477,00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295D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245.149,72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FBD6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342,98</w:t>
            </w:r>
          </w:p>
        </w:tc>
      </w:tr>
      <w:tr w:rsidR="00D20201" w:rsidRPr="00C60C2B" w14:paraId="3AB27A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7D6E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018A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1F7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4FE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AA2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1.090,16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F6A2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F94F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0B9A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2734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4A0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DF2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A7D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2.287,91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5041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2D4D5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5BAA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B8245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67E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1E1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B239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5753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A730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FE06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5810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71C4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9D6B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EDF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11.112,50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659F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9508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04379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D674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32C8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7F4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FF2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162.647,78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2954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8C44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71761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B72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7CF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EB4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35AC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2D8D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9A9F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3E9BF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F2ED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9721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5AF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FD5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68.002,37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F525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87B6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D320A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97F27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3CC2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F20C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C7B7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40.115,00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DAC3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189,22</w:t>
            </w:r>
          </w:p>
        </w:tc>
      </w:tr>
      <w:tr w:rsidR="00D20201" w:rsidRPr="00C60C2B" w14:paraId="21CB3A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6252F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16E0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D02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75A4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268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40.115,00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EE5F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167D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91CAB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1A93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658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F491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803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31.349,97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2E2A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156,75</w:t>
            </w:r>
          </w:p>
        </w:tc>
      </w:tr>
      <w:tr w:rsidR="00D20201" w:rsidRPr="00C60C2B" w14:paraId="5A4758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EA20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F27C0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E0E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CA0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94D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30.299,43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2B18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6C97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196C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5AB4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44F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A7F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FF3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630,54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1FF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D5E65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EE72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9E1F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F44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7DF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1A61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165C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9DE4A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4F36B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7D83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927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F88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E35E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374A1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5AF4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5829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31FC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2F7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F5E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48.701,17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269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162,34</w:t>
            </w:r>
          </w:p>
        </w:tc>
      </w:tr>
      <w:tr w:rsidR="00D20201" w:rsidRPr="00C60C2B" w14:paraId="654AFA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70E14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7E97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484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04A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B97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A209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FF12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8291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1AC8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7E40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282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CEDD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46.988,54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23DD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527C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6632E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BACDD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784E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705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6F7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462,63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1024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DEAF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6F0F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B8C5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B4F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E7C0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C910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8455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2,83</w:t>
            </w:r>
          </w:p>
        </w:tc>
      </w:tr>
      <w:tr w:rsidR="00D20201" w:rsidRPr="00C60C2B" w14:paraId="776165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03FA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9B5F7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A952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D9AF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3284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EA9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6EED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8AB2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EDBF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6A7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C227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049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873,83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7ED2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17,48</w:t>
            </w:r>
          </w:p>
        </w:tc>
      </w:tr>
      <w:tr w:rsidR="00D20201" w:rsidRPr="00C60C2B" w14:paraId="4EB989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9BDBB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48DCB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90F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A87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A7A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11BE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F1F8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E2D8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8716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C09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C22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606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228,83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3583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91F4F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DE35B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34FF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CC1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015E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8B7E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50,50</w:t>
            </w:r>
          </w:p>
        </w:tc>
      </w:tr>
      <w:tr w:rsidR="00D20201" w:rsidRPr="00C60C2B" w14:paraId="471F45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706E0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3A1B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FA0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F3A1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8D34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21DC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50,50</w:t>
            </w:r>
          </w:p>
        </w:tc>
      </w:tr>
      <w:tr w:rsidR="00D20201" w:rsidRPr="00C60C2B" w14:paraId="7C5338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C7F0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52CD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22F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5C5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76A4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949C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A631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B630B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77B13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ZEMLJA BEZ GRANICA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6C2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71C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448D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F1F0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02949C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C04B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21EB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AE3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179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3F86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14873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00634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ECC0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1F3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0738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1A55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4392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CDBB2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7ADB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49A1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EDERED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D89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1A16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04A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A59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D08FC0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34A2E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EBC0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36DC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549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AE47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71FB5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B958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7AB8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15A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E890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00EC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89EB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EF8AE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7A52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T107403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AFDC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KALEIDOSKOP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549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D2C9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032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120.852,68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E51F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83,93</w:t>
            </w:r>
          </w:p>
        </w:tc>
      </w:tr>
      <w:tr w:rsidR="00D20201" w:rsidRPr="00C60C2B" w14:paraId="4DB98C3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546A7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84ED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1DB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34E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113.427,68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D20F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D20201" w:rsidRPr="00C60C2B" w14:paraId="1A81F6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456F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D17B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7E86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4FD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4F9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113.427,68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1722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99,50</w:t>
            </w:r>
          </w:p>
        </w:tc>
      </w:tr>
      <w:tr w:rsidR="00D20201" w:rsidRPr="00C60C2B" w14:paraId="615378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DE86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E469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BFFA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F4E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424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CD69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5F03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4006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4178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C147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F2CB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6DF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8961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544C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2681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2FB8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425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774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EDC9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38.277,68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468B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DD63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0995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C154D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F9D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A963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5854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48.300,00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C58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F4E90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F45D8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874C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643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187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E70D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04660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9BBC8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9B85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D0A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658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5C5E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9B0C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245092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6E739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678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C62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E3FA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09CE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58B25B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7CFD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6EE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BB0A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F58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15F2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7.425,00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304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5A9362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00F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3254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0FD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6654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B625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BDB3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6804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3827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4B15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0D6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1FC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B2AC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5.675,00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8D7F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CDDB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047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T107404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1A1E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ROTOR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C05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2.162.715,00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14A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2.162.715,00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CD6B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1.109.555,79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B452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51,30</w:t>
            </w:r>
          </w:p>
        </w:tc>
      </w:tr>
      <w:tr w:rsidR="00D20201" w:rsidRPr="00C60C2B" w14:paraId="1EC30E4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7B14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1.1.4 Predfinanciranje EU projekata-PRORAČUNSKI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D6E0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928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451.143,00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5697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348.731,44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F374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77,30</w:t>
            </w:r>
          </w:p>
        </w:tc>
      </w:tr>
      <w:tr w:rsidR="00D20201" w:rsidRPr="00C60C2B" w14:paraId="2A6129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07065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8A33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3F3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F8CF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11.870,00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A39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CEFA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9E06C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8F7A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5370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1E35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EF31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078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8C2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FAAB1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9C7E7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AB76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3DD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3F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213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56.896,55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ACEA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85,43</w:t>
            </w:r>
          </w:p>
        </w:tc>
      </w:tr>
      <w:tr w:rsidR="00D20201" w:rsidRPr="00C60C2B" w14:paraId="75B9F1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7649B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F606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60AE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CB1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BAF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56.896,55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4838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01A5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836F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67258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16DD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304.232,00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346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304.232,00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E3D7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245.067,25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C880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80,55</w:t>
            </w:r>
          </w:p>
        </w:tc>
      </w:tr>
      <w:tr w:rsidR="00D20201" w:rsidRPr="00C60C2B" w14:paraId="2B379F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48D3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EFDF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6911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2F2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7BBE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4272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E542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E1C91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EBCE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5FE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1B98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88F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122.441,00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8FFC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5010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3E48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6B13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E03D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597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B7F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46.251,25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B9BB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C4EC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9827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22B7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828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89C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7C1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6780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0CD49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A25A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E097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D4F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2.152,00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963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2.152,00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75E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2EE3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BA7037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94C0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6742A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74AF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AA9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BC3F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46.767,64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E8EB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78,44</w:t>
            </w:r>
          </w:p>
        </w:tc>
      </w:tr>
      <w:tr w:rsidR="00D20201" w:rsidRPr="00C60C2B" w14:paraId="60ABEF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3D23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9370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CD0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DD17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FBF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46.767,64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C2BB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464BF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F0B4D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2C6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57C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324.407,00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3EA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114.123,63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475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35,18</w:t>
            </w:r>
          </w:p>
        </w:tc>
      </w:tr>
      <w:tr w:rsidR="00D20201" w:rsidRPr="00C60C2B" w14:paraId="6697B6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DCC1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EAFC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E522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78A3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1501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3.544,68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EFC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20,14</w:t>
            </w:r>
          </w:p>
        </w:tc>
      </w:tr>
      <w:tr w:rsidR="00D20201" w:rsidRPr="00C60C2B" w14:paraId="51291A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307D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3FE1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C9FC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F69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551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3.544,68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799A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E722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F8352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1BDA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30F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ECE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309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9DCD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555A2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1281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0596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76FE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1EBC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24.035,00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3B75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7.021,37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065E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29,21</w:t>
            </w:r>
          </w:p>
        </w:tc>
      </w:tr>
      <w:tr w:rsidR="00D20201" w:rsidRPr="00C60C2B" w14:paraId="40B584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442C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767C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887D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4F45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2F7D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6.938,87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EC42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DA94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A1B15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1D9D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75A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8D4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F05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F151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C943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71C4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8F2EA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FD31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141.279,00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0F9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141.279,00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61E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16.413,03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0C2A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11,62</w:t>
            </w:r>
          </w:p>
        </w:tc>
      </w:tr>
      <w:tr w:rsidR="00D20201" w:rsidRPr="00C60C2B" w14:paraId="4EF117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2415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6B195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807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01E5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382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16.413,03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788E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444C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1F540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E86C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9D65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B3A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20CA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037F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B6064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2D77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43FFA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489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0FDF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18D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9B8C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5220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FDF48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9B86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8EA4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481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CBF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618,55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1C57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65,11</w:t>
            </w:r>
          </w:p>
        </w:tc>
      </w:tr>
      <w:tr w:rsidR="00D20201" w:rsidRPr="00C60C2B" w14:paraId="06535B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B5A1A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080E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C23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A9B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2DE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618,55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BD6E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320F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D6B76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4627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818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14.190,00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BDF9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14.190,00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BA7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10.812,57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CCE9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76,20</w:t>
            </w:r>
          </w:p>
        </w:tc>
      </w:tr>
      <w:tr w:rsidR="00D20201" w:rsidRPr="00C60C2B" w14:paraId="06CEC2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81CE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EA08F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65ED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5FB8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2C11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10.812,57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9F4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ADF0B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0719E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7AC3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A488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122.726,00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5CF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122.726,00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923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75.713,43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B167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61,69</w:t>
            </w:r>
          </w:p>
        </w:tc>
      </w:tr>
      <w:tr w:rsidR="00D20201" w:rsidRPr="00C60C2B" w14:paraId="396610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D4A7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2775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6BA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BAFD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AE4E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13.448,43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1735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291A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9474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45C5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0A8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653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C2B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62.265,00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B5CA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9A52B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F539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4.6.1. Tekuće pomoći temem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9CA1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1.387.165,00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B38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1.387.165,00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D82B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646.700,72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0353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46,62</w:t>
            </w:r>
          </w:p>
        </w:tc>
      </w:tr>
      <w:tr w:rsidR="00D20201" w:rsidRPr="00C60C2B" w14:paraId="01F793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6321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0427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AD1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486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3BC3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20.086,59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D7D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28,84</w:t>
            </w:r>
          </w:p>
        </w:tc>
      </w:tr>
      <w:tr w:rsidR="00D20201" w:rsidRPr="00C60C2B" w14:paraId="43E2DE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E9B6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059E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6EB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AA8A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83E8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20.086,59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8964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3514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7C8CD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34BE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8766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C96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5EA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5739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E4DDC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60256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86BA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AEA1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4C7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542A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39.787,75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FC9E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58,43</w:t>
            </w:r>
          </w:p>
        </w:tc>
      </w:tr>
      <w:tr w:rsidR="00D20201" w:rsidRPr="00C60C2B" w14:paraId="11E123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13C9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1D3C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58C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613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8639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39.320,25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62BC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579D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1855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1C3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14D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6522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E90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6A41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68C0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3D88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B7DB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6402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480.349,00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A05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480.349,00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578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93.007,21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2CB0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19,36</w:t>
            </w:r>
          </w:p>
        </w:tc>
      </w:tr>
      <w:tr w:rsidR="00D20201" w:rsidRPr="00C60C2B" w14:paraId="1DEFF1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A41F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52DB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F46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4367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B58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93.007,21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D2ED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F94A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2296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EDE9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793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856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795D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0077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31431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AEDE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9584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45A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22E5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C031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46D9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0A29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B0D9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9AD1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599E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3.228,00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1115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3.228,00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7242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6112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108,58</w:t>
            </w:r>
          </w:p>
        </w:tc>
      </w:tr>
      <w:tr w:rsidR="00D20201" w:rsidRPr="00C60C2B" w14:paraId="74C314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F01B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4C1CB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59C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81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517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3.505,09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3873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C0A6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F353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CC59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80E2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888F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096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61.271,26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CCD9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108,85</w:t>
            </w:r>
          </w:p>
        </w:tc>
      </w:tr>
      <w:tr w:rsidR="00D20201" w:rsidRPr="00C60C2B" w14:paraId="635FAD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AEC3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974DE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9350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A25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C9E1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61.271,26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E063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4DCC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87E9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0F99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911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695.449,00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B3E9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695.449,00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C73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429.042,82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85DB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61,69</w:t>
            </w:r>
          </w:p>
        </w:tc>
      </w:tr>
      <w:tr w:rsidR="00D20201" w:rsidRPr="00C60C2B" w14:paraId="454FF4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AADE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18887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7BC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C5B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7B1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76.207,82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539A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0389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5114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8FEE9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C051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0B00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C16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352.835,00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689A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EDF3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B3D8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T107407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8FFD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DESIRE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EA81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81A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A2F6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D455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7C3CDC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C9C5E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4.6.1. Tekuće pomoći temem prijenosa EU-PRORAČUNSKI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30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67B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01A3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DCF5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1DEE6E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BB0D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F5AA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AD5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0EC9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AC3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30B6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96AE6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4DAE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1AD2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152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9B8F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E896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F581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2DF6C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28460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12E0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OPREMANJE KULTURNOG CENTRA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BCD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A31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A36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403.665,60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35F4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100,41</w:t>
            </w:r>
          </w:p>
        </w:tc>
      </w:tr>
      <w:tr w:rsidR="00D20201" w:rsidRPr="00C60C2B" w14:paraId="667A02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62F6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87FE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OPREMANJE KULTURNOG CENTRA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465F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716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E53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403.665,60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2BEE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100,41</w:t>
            </w:r>
          </w:p>
        </w:tc>
      </w:tr>
      <w:tr w:rsidR="00D20201" w:rsidRPr="00C60C2B" w14:paraId="20CE1A0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B7BF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62E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7CC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8A7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361.929,79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2D31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14EC43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C9934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23D3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7A69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3CC4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5A24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361.929,79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402C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7B0811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DB99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89972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787A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4D7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9EA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12.222,31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84E9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BBDA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9C5E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DC06C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BB0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B1D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5B9D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101.956,25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B2E9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0115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B1D1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CA70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CAB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511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E80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3.392,90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9B3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AB66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A298B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C91CF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69E9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DF5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27CB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2.378,43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C2A7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BB9A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87CA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70DC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BAB8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196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B0B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43.877,90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E874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FA67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281C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E310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254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64EA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96A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198.102,00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D3AF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3619D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F545F7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F54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0B2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B40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41.735,81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3603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104,34</w:t>
            </w:r>
          </w:p>
        </w:tc>
      </w:tr>
      <w:tr w:rsidR="00D20201" w:rsidRPr="00C60C2B" w14:paraId="2BB386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8B467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1A53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FCE9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9128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57B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41.735,81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08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104,34</w:t>
            </w:r>
          </w:p>
        </w:tc>
      </w:tr>
      <w:tr w:rsidR="00D20201" w:rsidRPr="00C60C2B" w14:paraId="39B43E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3CDF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4BB8E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0C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9206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658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2.424,19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5AE2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2079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D39D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3BE5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CEA6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C7C5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03C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F12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AEA63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E7738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46D7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520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BE2D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490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37.611,62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5F78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791A90" w:rsidRPr="00C60C2B" w14:paraId="38368243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7DF7356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2587791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6EFE0E6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B93AEB1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BA1C604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C2D6858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72B53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42DBA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72.399.588,00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95E31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72.671.438,00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D9F87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62.155.640,94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C0BCF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85,53</w:t>
            </w:r>
          </w:p>
        </w:tc>
      </w:tr>
      <w:tr w:rsidR="00791A90" w:rsidRPr="00C60C2B" w14:paraId="1F33DFBD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C36FF6F" w14:textId="77777777" w:rsidR="00791A90" w:rsidRPr="00C60C2B" w:rsidRDefault="00791A90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4F24407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D28A060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A9D68ED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3CF3512" w14:textId="77777777" w:rsidR="00791A90" w:rsidRPr="00C60C2B" w:rsidRDefault="00791A90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32E9EDF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508B3E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GLAVA 20501 UPRAVNI ODJEL ZA PROGRAME EUROPSKE UNIJE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EAD7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70.217.495,00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911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70.489.345,00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F0B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60.247.960,66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A235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85,47</w:t>
            </w:r>
          </w:p>
        </w:tc>
      </w:tr>
      <w:tr w:rsidR="00D20201" w:rsidRPr="00C60C2B" w14:paraId="52D1F58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35B37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9C0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3.711.875,00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A36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3.688.387,00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0FD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2.988.068,86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491C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81,01</w:t>
            </w:r>
          </w:p>
        </w:tc>
      </w:tr>
      <w:tr w:rsidR="00D20201" w:rsidRPr="00C60C2B" w14:paraId="7AF7047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BC5EC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F1D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4.833.300,00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FB7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5.129.888,00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05E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3.048.161,85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7797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59,42</w:t>
            </w:r>
          </w:p>
        </w:tc>
      </w:tr>
      <w:tr w:rsidR="00D20201" w:rsidRPr="00C60C2B" w14:paraId="116448F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72DA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30F8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306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CA60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7.875,40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D2DC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16,15</w:t>
            </w:r>
          </w:p>
        </w:tc>
      </w:tr>
      <w:tr w:rsidR="00D20201" w:rsidRPr="00C60C2B" w14:paraId="0801BCC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F5119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4A7E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2.801.260,00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530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2.801.260,00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7EE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2.089.935,17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0A23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74,61</w:t>
            </w:r>
          </w:p>
        </w:tc>
      </w:tr>
      <w:tr w:rsidR="00D20201" w:rsidRPr="00C60C2B" w14:paraId="2C41A5C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5B2C8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D1ED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3.146.500,00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D7E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3.146.500,00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29BF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1.878.918,87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B0A1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59,71</w:t>
            </w:r>
          </w:p>
        </w:tc>
      </w:tr>
      <w:tr w:rsidR="00D20201" w:rsidRPr="00C60C2B" w14:paraId="428C720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D813C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B19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42.231.560,00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DEB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42.231.560,00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158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37.877.954,37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72E3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89,69</w:t>
            </w:r>
          </w:p>
        </w:tc>
      </w:tr>
      <w:tr w:rsidR="00D20201" w:rsidRPr="00C60C2B" w14:paraId="146316B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0FEE8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CC3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13.443.000,00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E32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13.443.000,00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5C05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12.357.046,14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5643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91,92</w:t>
            </w:r>
          </w:p>
        </w:tc>
      </w:tr>
      <w:tr w:rsidR="00D20201" w:rsidRPr="00C60C2B" w14:paraId="5422D0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6BFC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390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PRIPREME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6ED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BF94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D00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1.158.795,88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D666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92,06</w:t>
            </w:r>
          </w:p>
        </w:tc>
      </w:tr>
      <w:tr w:rsidR="00D20201" w:rsidRPr="00C60C2B" w14:paraId="2F8B77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B278B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CE99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OPĆI POSLOVI VEZANI UZ PRIPREME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EBDE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B125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42E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1.158.795,88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779B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92,06</w:t>
            </w:r>
          </w:p>
        </w:tc>
      </w:tr>
      <w:tr w:rsidR="00D20201" w:rsidRPr="00C60C2B" w14:paraId="025DC58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48200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19B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0F0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1.258.800,00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6A62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1.158.795,88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5BBC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92,06</w:t>
            </w:r>
          </w:p>
        </w:tc>
      </w:tr>
      <w:tr w:rsidR="00D20201" w:rsidRPr="00C60C2B" w14:paraId="4EC36E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7028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C25F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50C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151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80A5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319.768,90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532B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95,80</w:t>
            </w:r>
          </w:p>
        </w:tc>
      </w:tr>
      <w:tr w:rsidR="00D20201" w:rsidRPr="00C60C2B" w14:paraId="3E135F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676C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BA396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8E2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90C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3CB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319.768,90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8D26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E247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341E6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7EDA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35B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C7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6D1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775.800,00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B1BE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96,98</w:t>
            </w:r>
          </w:p>
        </w:tc>
      </w:tr>
      <w:tr w:rsidR="00D20201" w:rsidRPr="00C60C2B" w14:paraId="3BFDEF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D9966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6AD2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A46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DADC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42EA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775.800,00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2C85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F8AF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D63D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0328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B1E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072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B576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8CA0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1C26F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8C6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9AC8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DF3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5E6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EDB7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AF5E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7A75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43B57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9559B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09A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D91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71F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7437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1BA23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F83C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2979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A32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F77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969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59F9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7B74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E9DC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ABC1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32EE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E93C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C68F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63.226,98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6E8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63,23</w:t>
            </w:r>
          </w:p>
        </w:tc>
      </w:tr>
      <w:tr w:rsidR="00D20201" w:rsidRPr="00C60C2B" w14:paraId="495000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40A1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7329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8DA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C64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3B18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63.226,98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2D70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914F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2BCD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6551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EU PROJEKTI U PRIPREMI, PROVEDBI I EVALUACIJI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E3F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4.251.650,00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6CC9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4.524.750,00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82D1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2.978.782,92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B6EC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65,83</w:t>
            </w:r>
          </w:p>
        </w:tc>
      </w:tr>
      <w:tr w:rsidR="00D20201" w:rsidRPr="00C60C2B" w14:paraId="48F818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A79B5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FE3A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PROJEKT VODENICA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08FD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FB68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871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44.709,50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60A7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44,71</w:t>
            </w:r>
          </w:p>
        </w:tc>
      </w:tr>
      <w:tr w:rsidR="00D20201" w:rsidRPr="00C60C2B" w14:paraId="259E6F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0C218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587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CD2D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81B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44.709,50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19B7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44,71</w:t>
            </w:r>
          </w:p>
        </w:tc>
      </w:tr>
      <w:tr w:rsidR="00D20201" w:rsidRPr="00C60C2B" w14:paraId="093007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3861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01C1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A35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819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46F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14.709,50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C164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21,01</w:t>
            </w:r>
          </w:p>
        </w:tc>
      </w:tr>
      <w:tr w:rsidR="00D20201" w:rsidRPr="00C60C2B" w14:paraId="57151B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A2D22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63CAC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769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3BF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F85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14.709,50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17E0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BC1D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CBAF4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10D5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195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5497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3832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0299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99BF6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C3DD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0FFE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B357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C83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8433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B4A1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E49A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5571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K108104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E66D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GReENERGY HR-SR290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D66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75B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902.100,00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85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709.600,76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A51A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78,66</w:t>
            </w:r>
          </w:p>
        </w:tc>
      </w:tr>
      <w:tr w:rsidR="00D20201" w:rsidRPr="00C60C2B" w14:paraId="47AA52A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1246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2EC6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319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945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102.722,82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314E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91,88</w:t>
            </w:r>
          </w:p>
        </w:tc>
      </w:tr>
      <w:tr w:rsidR="00D20201" w:rsidRPr="00C60C2B" w14:paraId="4D3E43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32255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CE5AE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8359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197C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C418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44.285,56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ECF3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4966E9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AA11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80BE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293D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2642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B9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44.285,56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6A7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8E09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25CE2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634B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5414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B5FD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BED4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F6CF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6,47</w:t>
            </w:r>
          </w:p>
        </w:tc>
      </w:tr>
      <w:tr w:rsidR="00D20201" w:rsidRPr="00C60C2B" w14:paraId="3A5DB5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10E3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00F6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47A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A52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46C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452,66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8729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A049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0B2A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7044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48C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DD3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C04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E191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D694F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414D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352B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DE80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EF33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8FB7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7938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0F41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1416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B07B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85E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2EC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6541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57.984,60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7CC7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98,78</w:t>
            </w:r>
          </w:p>
        </w:tc>
      </w:tr>
      <w:tr w:rsidR="00D20201" w:rsidRPr="00C60C2B" w14:paraId="7495D7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6188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C906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9C6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AB2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04A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57.984,60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BC22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DFD31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38AD2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32C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825E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EC3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328.579,38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6182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9680B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B1C6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17840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17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E502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EB9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328.579,38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34CB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3B5D2C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96FF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C40B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07EB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D74C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C70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328.579,38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603E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C0C86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0768F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673B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461.700,00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6A3C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461.700,00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E58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278.298,56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B70E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60,28</w:t>
            </w:r>
          </w:p>
        </w:tc>
      </w:tr>
      <w:tr w:rsidR="00D20201" w:rsidRPr="00C60C2B" w14:paraId="0F09E5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D545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D7314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AA0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7A5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B06E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250.951,51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8589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644E4D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AE936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5923B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BB18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9EAF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CB80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250.951,51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0D82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1A6B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04BCE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D0CD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851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029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5DC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2.565,05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FF95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6,56</w:t>
            </w:r>
          </w:p>
        </w:tc>
      </w:tr>
      <w:tr w:rsidR="00D20201" w:rsidRPr="00C60C2B" w14:paraId="52CB8B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9B80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9D3D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5DE3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F516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6C3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2.565,05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4839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8983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B1AF5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A174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0E8D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66B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C4C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72B4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5974A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7BF4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65876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95B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15B2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749A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469A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0121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19DEF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8B82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9CC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F5E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1659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18.282,00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6677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52,84</w:t>
            </w:r>
          </w:p>
        </w:tc>
      </w:tr>
      <w:tr w:rsidR="00D20201" w:rsidRPr="00C60C2B" w14:paraId="0D29F8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6300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27AA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B6EE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229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502F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18.282,00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3B25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B1EF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1D91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6DE8E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C40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9D02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03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5B82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50054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45D50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B86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B25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5861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A08F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AD86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2D42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BB122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B368E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D76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55AE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840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9A94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CAAD7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4CF7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B7E60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0005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9A4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945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19C5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CE1E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25A22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CA5B0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I-SHARE (LIFE program) LIFE17 ENV/IT/000212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120E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D56F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4A3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979.912,67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5F37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78,02</w:t>
            </w:r>
          </w:p>
        </w:tc>
      </w:tr>
      <w:tr w:rsidR="00D20201" w:rsidRPr="00C60C2B" w14:paraId="72616C1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A664F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FCED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39C2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85A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344.789,19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0B3E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91,55</w:t>
            </w:r>
          </w:p>
        </w:tc>
      </w:tr>
      <w:tr w:rsidR="00D20201" w:rsidRPr="00C60C2B" w14:paraId="2A6016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C3B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F99C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FB98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334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B9D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78.655,53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685A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97,89</w:t>
            </w:r>
          </w:p>
        </w:tc>
      </w:tr>
      <w:tr w:rsidR="00D20201" w:rsidRPr="00C60C2B" w14:paraId="4A7FC9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4C0F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FAB9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B38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08C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91F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78.655,53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439A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EF39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633D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4B669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AAE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DFE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1B06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12.978,16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DC99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97,95</w:t>
            </w:r>
          </w:p>
        </w:tc>
      </w:tr>
      <w:tr w:rsidR="00D20201" w:rsidRPr="00C60C2B" w14:paraId="1935E5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81F2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52806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438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B1F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43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12.978,16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F175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5832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A9A1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A925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FE4B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3B1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0CAC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4C1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A529A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8D4E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FF7D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A4D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C4F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20B0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2952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70FB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F4DEA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0E45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976A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5A1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926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253.155,50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03DE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89,77</w:t>
            </w:r>
          </w:p>
        </w:tc>
      </w:tr>
      <w:tr w:rsidR="00D20201" w:rsidRPr="00C60C2B" w14:paraId="20DDD6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6F88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D084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77F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734E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8960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210.994,00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4987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E145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86BE9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4B20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58A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4E37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F43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42.161,50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AE25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52F7F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E44E8F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B4C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6A7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9C20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323.987,93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964E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85E4B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0070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EEF5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60E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6ACF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CE0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323.987,93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4D2A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5F70A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94D59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D3B92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740F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722A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2AD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323.987,93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57FF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1285B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14C35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9B1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FAD4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BD18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311.135,55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50C7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56,02</w:t>
            </w:r>
          </w:p>
        </w:tc>
      </w:tr>
      <w:tr w:rsidR="00D20201" w:rsidRPr="00C60C2B" w14:paraId="69D29F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A0CD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FDF8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3AC8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3D63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13C5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117.983,30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7FB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97,91</w:t>
            </w:r>
          </w:p>
        </w:tc>
      </w:tr>
      <w:tr w:rsidR="00D20201" w:rsidRPr="00C60C2B" w14:paraId="0FCDCD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339E6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4FEA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0FC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3F42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733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117.983,30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7AA3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5996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52FA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566D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DEB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596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091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19.467,25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3AF1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97,83</w:t>
            </w:r>
          </w:p>
        </w:tc>
      </w:tr>
      <w:tr w:rsidR="00D20201" w:rsidRPr="00C60C2B" w14:paraId="15E989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E8580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86AE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420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584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EDE5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19.467,25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952C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8E45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44CC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57C5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57D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19FC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5A5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9A32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0D4D0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02F8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FF2BB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3D68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DE9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E7C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91EA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B9DE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5369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081C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3970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9151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0DA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101.170,00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C370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30,84</w:t>
            </w:r>
          </w:p>
        </w:tc>
      </w:tr>
      <w:tr w:rsidR="00D20201" w:rsidRPr="00C60C2B" w14:paraId="2252A9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A8EB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6D03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23A9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7B9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E5C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31.927,75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98E9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715A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369D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46561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6117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A17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D59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69.242,25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0F99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A51C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B55AF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6E9B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72A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0CAE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8E35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62.515,00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A32A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86,83</w:t>
            </w:r>
          </w:p>
        </w:tc>
      </w:tr>
      <w:tr w:rsidR="00D20201" w:rsidRPr="00C60C2B" w14:paraId="67181C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4E9E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1C6B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666A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0BAC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8A3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62.515,00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D34C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29C9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FB0B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00A9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2B2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FD4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25E2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7290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3237E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1334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CAE8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479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D8BE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1725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0FED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9799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BA21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9728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Rediscover (Interreg Danube)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F856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250C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5E9A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315.459,96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58B7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61,61</w:t>
            </w:r>
          </w:p>
        </w:tc>
      </w:tr>
      <w:tr w:rsidR="00D20201" w:rsidRPr="00C60C2B" w14:paraId="5993CBE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5EDE0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CC4F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025B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738D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4.072,84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13CC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92,56</w:t>
            </w:r>
          </w:p>
        </w:tc>
      </w:tr>
      <w:tr w:rsidR="00D20201" w:rsidRPr="00C60C2B" w14:paraId="34EDB2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03092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83170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1642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F596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565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2.324,75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28F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96,86</w:t>
            </w:r>
          </w:p>
        </w:tc>
      </w:tr>
      <w:tr w:rsidR="00D20201" w:rsidRPr="00C60C2B" w14:paraId="36F0C6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F549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105C9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D82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3A7F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7CD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2.324,75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932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06AF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EAD19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7670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BE54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78E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E8D4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399,59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2EA8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D20201" w:rsidRPr="00C60C2B" w14:paraId="30E71B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904A9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8B2CE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722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43C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6F9E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399,59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DF2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C9C2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065A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BE6B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14A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DEC9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DB79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348,50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E39B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58,08</w:t>
            </w:r>
          </w:p>
        </w:tc>
      </w:tr>
      <w:tr w:rsidR="00D20201" w:rsidRPr="00C60C2B" w14:paraId="3D5BEE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2DCCA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1197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F2D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AA98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B1ED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348,50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F761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B25C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E450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193F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C67D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D863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789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004D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4497D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A36B6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5B31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648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04D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6607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4C54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E1CCB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26A59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A6F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46E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F28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2274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9FB66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77B1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D51D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513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B29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62D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90B1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CD9EC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8F5D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D66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8A3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27C9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09E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6F3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8BB3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543AC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5EE9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EDF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D8E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D741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54C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9DCD9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5F40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4C64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A542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75F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61D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C1D3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399F0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95CB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AA21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E3D7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D55D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44.256,00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6E72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88,51</w:t>
            </w:r>
          </w:p>
        </w:tc>
      </w:tr>
      <w:tr w:rsidR="00D20201" w:rsidRPr="00C60C2B" w14:paraId="5DB824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972E2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D281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FDB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441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0DC7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DDB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60,43</w:t>
            </w:r>
          </w:p>
        </w:tc>
      </w:tr>
      <w:tr w:rsidR="00D20201" w:rsidRPr="00C60C2B" w14:paraId="676BEA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58AE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1AED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36B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3923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2F2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C721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8054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1096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7A0AA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7E1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223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000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51CF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97,86</w:t>
            </w:r>
          </w:p>
        </w:tc>
      </w:tr>
      <w:tr w:rsidR="00D20201" w:rsidRPr="00C60C2B" w14:paraId="3CD628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420F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61D8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ACBB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9A99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F8AD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265D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6C94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DB40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4F4E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846F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8A8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772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14.886,00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CF2F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98,58</w:t>
            </w:r>
          </w:p>
        </w:tc>
      </w:tr>
      <w:tr w:rsidR="00D20201" w:rsidRPr="00C60C2B" w14:paraId="4D3A6B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7D0FC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D2730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9376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25F9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9C5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14.886,00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4AF8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56DC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368F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3984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48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558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F8E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591A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506D1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56EB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8AF5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B8D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B045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3D3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B836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9CBC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A6C7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3396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41D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1B2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138D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2182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CBA99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FBDA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07A98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003D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973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B32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5AC1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ECCE7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A2CB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54E7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4D65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46A0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267.131,12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821F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75,65</w:t>
            </w:r>
          </w:p>
        </w:tc>
      </w:tr>
      <w:tr w:rsidR="00D20201" w:rsidRPr="00C60C2B" w14:paraId="5580C5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BAA3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11A7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474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37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AC92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8D4A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AAC3E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3544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9684D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225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2249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66B2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EA5A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BBB1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EA78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2C2E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FFB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26D4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ABE9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13.419,62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3887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91,92</w:t>
            </w:r>
          </w:p>
        </w:tc>
      </w:tr>
      <w:tr w:rsidR="00D20201" w:rsidRPr="00C60C2B" w14:paraId="3BE61E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90A2A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BD38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D86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037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583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13.419,62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B4DF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78F1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31C1A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E01D1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885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B81A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629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FD6E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17B7CC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C30E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11365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5EBD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B5B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591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F9F6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9E4C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6F19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3F196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D9A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FEC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85.220,00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759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85.015,50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1632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D20201" w:rsidRPr="00C60C2B" w14:paraId="73FD8D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F703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5A1A6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2DC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085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E15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85.015,50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5827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9EE8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2436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57E5A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1185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58B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5D7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15.946,00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66D8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99,66</w:t>
            </w:r>
          </w:p>
        </w:tc>
      </w:tr>
      <w:tr w:rsidR="00D20201" w:rsidRPr="00C60C2B" w14:paraId="61D488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5035D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2E7DE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FF5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995A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A4E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15.946,00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0DDC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315D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8ABD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89C55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6382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144.780,00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86CD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144.780,00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AD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51B2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55,43</w:t>
            </w:r>
          </w:p>
        </w:tc>
      </w:tr>
      <w:tr w:rsidR="00D20201" w:rsidRPr="00C60C2B" w14:paraId="7188781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EB65E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B0BD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264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88EF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49D6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ACF6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963A8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7426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T108109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0190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AERIAL UPTAKE PGI05906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1F5A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044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DA0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236.311,87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554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46,11</w:t>
            </w:r>
          </w:p>
        </w:tc>
      </w:tr>
      <w:tr w:rsidR="00D20201" w:rsidRPr="00C60C2B" w14:paraId="415B44A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4FB4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9E4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DD3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847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34.384,20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7F4A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44,37</w:t>
            </w:r>
          </w:p>
        </w:tc>
      </w:tr>
      <w:tr w:rsidR="00D20201" w:rsidRPr="00C60C2B" w14:paraId="452552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65C7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A498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7D0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60C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FC5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25.265,39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D9E4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97,17</w:t>
            </w:r>
          </w:p>
        </w:tc>
      </w:tr>
      <w:tr w:rsidR="00D20201" w:rsidRPr="00C60C2B" w14:paraId="405632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CC7AB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8C26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DF7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C5F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261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25.265,39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47BE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5FE0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CA5D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76EBE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639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91E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E67A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4.168,81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E88C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92,64</w:t>
            </w:r>
          </w:p>
        </w:tc>
      </w:tr>
      <w:tr w:rsidR="00D20201" w:rsidRPr="00C60C2B" w14:paraId="35B4CE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4003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C39BD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3E65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BAEE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67E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4.168,81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49BB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FC0A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6E79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3F78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077A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233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FA9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D28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4CAE4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30A7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A7A02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76B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278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CC21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2CE1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9276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AB7F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3D81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A9A7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8EE0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4BA6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4510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12,07</w:t>
            </w:r>
          </w:p>
        </w:tc>
      </w:tr>
      <w:tr w:rsidR="00D20201" w:rsidRPr="00C60C2B" w14:paraId="352B86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EAA2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732C8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FB2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F742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B8B7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4.950,00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6E51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E40B4D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1CF08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92CC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F39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41BA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A3C1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24,61</w:t>
            </w:r>
          </w:p>
        </w:tc>
      </w:tr>
      <w:tr w:rsidR="00D20201" w:rsidRPr="00C60C2B" w14:paraId="751BD4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65623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75728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6A4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C7AF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709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4F16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24,61</w:t>
            </w:r>
          </w:p>
        </w:tc>
      </w:tr>
      <w:tr w:rsidR="00D20201" w:rsidRPr="00C60C2B" w14:paraId="462FED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AE2D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0628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3E4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B02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840A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28.050,00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9C3F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F03FF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B9E6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CDF0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504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0329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173.877,67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610B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54,17</w:t>
            </w:r>
          </w:p>
        </w:tc>
      </w:tr>
      <w:tr w:rsidR="00D20201" w:rsidRPr="00C60C2B" w14:paraId="518F30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D1CFD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1EB2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A886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872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6F37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143.170,55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AC99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98,74</w:t>
            </w:r>
          </w:p>
        </w:tc>
      </w:tr>
      <w:tr w:rsidR="00D20201" w:rsidRPr="00C60C2B" w14:paraId="66E547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3605A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83C3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E3FB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264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339C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143.170,55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1663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3E173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FA65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0D051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889C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497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8759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23.623,12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7151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98,43</w:t>
            </w:r>
          </w:p>
        </w:tc>
      </w:tr>
      <w:tr w:rsidR="00D20201" w:rsidRPr="00C60C2B" w14:paraId="2BDE87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0D70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93389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FD9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502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B014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23.623,12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14B1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DCEF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119B3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7C5A1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8AD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5600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80B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B3B9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831B6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D6187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7695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5A05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F30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685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2A05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F490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2B8F1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1CA3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B33F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A4B8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8E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0C25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21F8D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6792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79CA7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897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483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1E5F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4041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D76B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8141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CAE4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9A1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62BD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F36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7.084,00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A98E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27,25</w:t>
            </w:r>
          </w:p>
        </w:tc>
      </w:tr>
      <w:tr w:rsidR="00D20201" w:rsidRPr="00C60C2B" w14:paraId="7B2169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4F1C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F96E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6B0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D0B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0B4D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7.084,00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B5B6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1386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DCD0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T108110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30CD6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CE1658 RegiaMobile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44CC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6CBD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765.600,00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B0B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483.992,33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ADD6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63,22</w:t>
            </w:r>
          </w:p>
        </w:tc>
      </w:tr>
      <w:tr w:rsidR="00D20201" w:rsidRPr="00C60C2B" w14:paraId="2B8A49D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0F0F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CC4F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1D50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A9C6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74.401,05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24F9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71,61</w:t>
            </w:r>
          </w:p>
        </w:tc>
      </w:tr>
      <w:tr w:rsidR="00D20201" w:rsidRPr="00C60C2B" w14:paraId="78C2A6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3EC21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A823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397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EB0E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A3A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7.830,91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003A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99,13</w:t>
            </w:r>
          </w:p>
        </w:tc>
      </w:tr>
      <w:tr w:rsidR="00D20201" w:rsidRPr="00C60C2B" w14:paraId="466786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72DF8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F5BB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23EA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2BA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FA8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7.830,91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CB96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B556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A6BEB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EF55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CC7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C8B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EE72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B7DD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20,43</w:t>
            </w:r>
          </w:p>
        </w:tc>
      </w:tr>
      <w:tr w:rsidR="00D20201" w:rsidRPr="00C60C2B" w14:paraId="1FE3679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BD27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9234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E804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848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26B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245,14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3128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547C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08E07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9932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660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BA5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DEBA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AD3E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577CA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2D391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F336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70E2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6EB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E4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20B2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1861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91DF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4496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774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3F9D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03D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9A00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69,70</w:t>
            </w:r>
          </w:p>
        </w:tc>
      </w:tr>
      <w:tr w:rsidR="00D20201" w:rsidRPr="00C60C2B" w14:paraId="448F89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542E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96033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061A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2B71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8EA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7C9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D3AC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A7D9F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60CE6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B86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406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7CF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0E1F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96,74</w:t>
            </w:r>
          </w:p>
        </w:tc>
      </w:tr>
      <w:tr w:rsidR="00D20201" w:rsidRPr="00C60C2B" w14:paraId="641055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7C82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9B0A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FEB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3812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46F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C3DD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8CA2E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19D031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C31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47C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3C1B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136.961,99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FC85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96,45</w:t>
            </w:r>
          </w:p>
        </w:tc>
      </w:tr>
      <w:tr w:rsidR="00D20201" w:rsidRPr="00C60C2B" w14:paraId="56E246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513B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5DB1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77E6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232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7E4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4ED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1BE70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A8141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1846A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5B04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8E1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EFA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B5AD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97AA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E8DF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CA4B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414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C3A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9AEE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136.961,99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B0AA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31352B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7C09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961A8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454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8D4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F8ED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136.961,99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CB95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4EE68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FE3C8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7F16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5B2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519.700,00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2D01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272.629,29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B217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52,46</w:t>
            </w:r>
          </w:p>
        </w:tc>
      </w:tr>
      <w:tr w:rsidR="00D20201" w:rsidRPr="00C60C2B" w14:paraId="0CFE56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EF9E6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9D37A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6BDD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4B2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868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44.375,17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7E15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D20201" w:rsidRPr="00C60C2B" w14:paraId="23B66D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55DE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570B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538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3F69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148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44.375,17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1391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C2398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A0341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FBE4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168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8AC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10F5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1.389,11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9B2D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20,73</w:t>
            </w:r>
          </w:p>
        </w:tc>
      </w:tr>
      <w:tr w:rsidR="00D20201" w:rsidRPr="00C60C2B" w14:paraId="6F435C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A09B8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7ACA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C10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F75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E2F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1.389,11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E34E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90E6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31EC8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4BB3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DF1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77EA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396.100,00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7551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175.838,01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BE5A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44,39</w:t>
            </w:r>
          </w:p>
        </w:tc>
      </w:tr>
      <w:tr w:rsidR="00D20201" w:rsidRPr="00C60C2B" w14:paraId="7634A0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E8D26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DBF7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D89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DB1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20F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175.838,01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A767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E2B4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FDCF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0D3C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FC1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7D6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94CB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4811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79,00</w:t>
            </w:r>
          </w:p>
        </w:tc>
      </w:tr>
      <w:tr w:rsidR="00D20201" w:rsidRPr="00C60C2B" w14:paraId="0D154A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31F6E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D99BD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C49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CDDE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5CB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C28F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A793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E850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706E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5601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8C78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75B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49.842,00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5714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70,20</w:t>
            </w:r>
          </w:p>
        </w:tc>
      </w:tr>
      <w:tr w:rsidR="00D20201" w:rsidRPr="00C60C2B" w14:paraId="48D923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CBC8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C72A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AA5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DF08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56D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49.842,00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36AE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A4E9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37C09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E3F4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BeePathNet - Reloaded (CCI 2014TC16RFIR003) - URBACT III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2FC9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3B6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218.523,00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6D3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149.886,67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B415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68,59</w:t>
            </w:r>
          </w:p>
        </w:tc>
      </w:tr>
      <w:tr w:rsidR="00D20201" w:rsidRPr="00C60C2B" w14:paraId="199FF6E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89533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B6F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59C7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380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9.260,32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B5DB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56,29</w:t>
            </w:r>
          </w:p>
        </w:tc>
      </w:tr>
      <w:tr w:rsidR="00D20201" w:rsidRPr="00C60C2B" w14:paraId="6BFC95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CFDC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4DD96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9940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427A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6F6E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4.591,00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F51A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77,81</w:t>
            </w:r>
          </w:p>
        </w:tc>
      </w:tr>
      <w:tr w:rsidR="00D20201" w:rsidRPr="00C60C2B" w14:paraId="101990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12E0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2C338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C122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4CB0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2276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4.591,00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3374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67B4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CE0C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C2D4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DAD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93D7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0B9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757,51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79B6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94,69</w:t>
            </w:r>
          </w:p>
        </w:tc>
      </w:tr>
      <w:tr w:rsidR="00D20201" w:rsidRPr="00C60C2B" w14:paraId="19D166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943D0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F58B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D38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94BD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9C3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757,51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FC1C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4515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5CD8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EACF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493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ADD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BAA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3.836,81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7D70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90,28</w:t>
            </w:r>
          </w:p>
        </w:tc>
      </w:tr>
      <w:tr w:rsidR="00D20201" w:rsidRPr="00C60C2B" w14:paraId="2D524E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4F62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92CE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46A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452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793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3.836,81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246C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24B3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89661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1DAB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7AF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1AF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77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7C2F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1,36</w:t>
            </w:r>
          </w:p>
        </w:tc>
      </w:tr>
      <w:tr w:rsidR="00D20201" w:rsidRPr="00C60C2B" w14:paraId="1FCCA7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060E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77C8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05D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E96A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4F5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58B2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7E8F8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936C9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E428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4AF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162.073,00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16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140.626,35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F3C2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86,77</w:t>
            </w:r>
          </w:p>
        </w:tc>
      </w:tr>
      <w:tr w:rsidR="00D20201" w:rsidRPr="00C60C2B" w14:paraId="5BF405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54FD3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40D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8DA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F08D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66AE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26.015,66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3218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68,46</w:t>
            </w:r>
          </w:p>
        </w:tc>
      </w:tr>
      <w:tr w:rsidR="00D20201" w:rsidRPr="00C60C2B" w14:paraId="4987E7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88EC2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D82E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E61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800D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8195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26.015,66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605A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A9E2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B9A39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C6AF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4F54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7C94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73D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4.292,58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A944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D20201" w:rsidRPr="00C60C2B" w14:paraId="200675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713B0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F2A0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B40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EA4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A52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4.292,58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39AF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FCBB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D5FA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F5F6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DCF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56F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22.183,00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F81B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21.741,92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3297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98,01</w:t>
            </w:r>
          </w:p>
        </w:tc>
      </w:tr>
      <w:tr w:rsidR="00D20201" w:rsidRPr="00C60C2B" w14:paraId="6DC503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A626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13BB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13DD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72D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531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21.741,92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27F3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13A8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2B73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EE18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87F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6E8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8C18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63.695,19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A586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87,64</w:t>
            </w:r>
          </w:p>
        </w:tc>
      </w:tr>
      <w:tr w:rsidR="00D20201" w:rsidRPr="00C60C2B" w14:paraId="5F1FEE5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2FC2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4ED8A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D957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480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B82A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63.695,19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4D07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1F76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07A0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9E81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E43D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96A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24.915,00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D0D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24.881,00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38B9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0EBC7B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11B31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1041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6B5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F28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CBC0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20.966,00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95F3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7BC3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E769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D88B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579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234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3FE0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3.915,00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9E2E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3F8B0A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41320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CC31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B6B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6BA4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990F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F95C8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9E06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7BBF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5B89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B951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729C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8F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7226B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476C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1FF6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32BB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120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8F2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9805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AFD1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75721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A5A0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70C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B3C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C0B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12BB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5BCA3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0D973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6E56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E8C2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AEA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82A1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7DF2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0128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C76BE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T108112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8382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SMARTRIVER-ADRION1042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B76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263.850,00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3B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258.027,00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6764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58.909,16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8406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22,83</w:t>
            </w:r>
          </w:p>
        </w:tc>
      </w:tr>
      <w:tr w:rsidR="00D20201" w:rsidRPr="00C60C2B" w14:paraId="5C6AD8A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782BB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DAB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CEF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96BC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8.836,37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C91D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22,20</w:t>
            </w:r>
          </w:p>
        </w:tc>
      </w:tr>
      <w:tr w:rsidR="00D20201" w:rsidRPr="00C60C2B" w14:paraId="09EC94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0558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201E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4AA0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FE01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8432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7.584,87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A452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D20201" w:rsidRPr="00C60C2B" w14:paraId="22D959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FCE8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61D7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92A5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F43E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0CBB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7.584,87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7AB7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B7B8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523B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BFC9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C9B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E1C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E84D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FCF1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83,43</w:t>
            </w:r>
          </w:p>
        </w:tc>
      </w:tr>
      <w:tr w:rsidR="00D20201" w:rsidRPr="00C60C2B" w14:paraId="0FAEA00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1B51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1E62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C06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88D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7125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1.251,50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A67A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2170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3D43D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617F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521D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89D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C3D8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5EA6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E8F81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F68C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7E47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D23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C7A8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646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4B5F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77399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5DE1F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B2B4A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8F7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D3A5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F57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3A02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3A069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E9F64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98FA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38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A7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1A44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D06A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A4EA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0D0B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7797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B5C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17B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B4E8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3D16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F219A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D05B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4555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EA75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9B96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E7AD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F6A4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DD1F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2DECE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E692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C88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BC4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03ED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B9F4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5EEAA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1DF8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D30B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7056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410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409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8FDB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96AD12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01932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901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224.050,00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23C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218.227,00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91B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50.072,79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9D16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22,95</w:t>
            </w:r>
          </w:p>
        </w:tc>
      </w:tr>
      <w:tr w:rsidR="00D20201" w:rsidRPr="00C60C2B" w14:paraId="0444F7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E627A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8BCF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A0F3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AEEA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42.987,00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F1A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42.980,94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5FB2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5D89E7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E4E9B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6FF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F4F6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B09A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180B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42.980,94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8FC5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131F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770DB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568A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ECD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A92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9142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7.091,85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A6C6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99,89</w:t>
            </w:r>
          </w:p>
        </w:tc>
      </w:tr>
      <w:tr w:rsidR="00D20201" w:rsidRPr="00C60C2B" w14:paraId="25B598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A907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8C5D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F01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846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399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7.091,85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91AD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9161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A6DD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8B7F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152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3B5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383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ABB0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AB172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5327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2DAC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46E6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1330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4D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6549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8F9B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7C209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FA0D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E6C0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225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078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84D2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709FD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5B18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D9B7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338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4B62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DD8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65AF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7E4E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563A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0D55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67B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F61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E9C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20E1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97AB3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95E46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6933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F0DE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8451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338F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0FF6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4FF8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42C1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C081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E83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2DE4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4EB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F432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71AA2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F03FC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CC35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20BE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36A6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B98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32D4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6C9F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D6F7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ECA3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INTEGRIRANA TERITORIJALNA ULAGANJA - ITU TEHNIČKA POMOĆ I SRUP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B6C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4B7F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2.128.950,00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7233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1.253.542,98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3E4F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58,88</w:t>
            </w:r>
          </w:p>
        </w:tc>
      </w:tr>
      <w:tr w:rsidR="00D20201" w:rsidRPr="00C60C2B" w14:paraId="4752D7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3037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E0B5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ITU TEHNIČKA POMOĆ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A9AC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1.757.400,00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C7A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1.957.950,00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A99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1.253.542,98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62D3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64,02</w:t>
            </w:r>
          </w:p>
        </w:tc>
      </w:tr>
      <w:tr w:rsidR="00D20201" w:rsidRPr="00C60C2B" w14:paraId="41BA830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1584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8F05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158.840,00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E19B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150.902,00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DF6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75.212,56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9567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49,84</w:t>
            </w:r>
          </w:p>
        </w:tc>
      </w:tr>
      <w:tr w:rsidR="00D20201" w:rsidRPr="00C60C2B" w14:paraId="2DEAF8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4064B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640E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5DE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81A6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EEA5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44.823,22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53B8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85,79</w:t>
            </w:r>
          </w:p>
        </w:tc>
      </w:tr>
      <w:tr w:rsidR="00D20201" w:rsidRPr="00C60C2B" w14:paraId="356329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38FA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FE67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C736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0D5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50B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44.823,22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255C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22D2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28F8A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D92B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772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7CA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CA16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BE49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27BC15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F1A6A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942D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A4CA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000E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48E6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B024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7BBE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B5CF5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DF62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C01C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124D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8.630,00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013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7.395,84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318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85,70</w:t>
            </w:r>
          </w:p>
        </w:tc>
      </w:tr>
      <w:tr w:rsidR="00D20201" w:rsidRPr="00C60C2B" w14:paraId="28E326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3E14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9929D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5E9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045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DA0F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7.395,84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A480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AFD18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3813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3F880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258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41.660,00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B86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39.577,00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3237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7.781,07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8C0D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19,66</w:t>
            </w:r>
          </w:p>
        </w:tc>
      </w:tr>
      <w:tr w:rsidR="00D20201" w:rsidRPr="00C60C2B" w14:paraId="456E1B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A877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02C3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FF3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22B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19C7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223,20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16C4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708E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2E233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0A3D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D481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16E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893B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811,25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BB53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B375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1D4D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3C714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D18E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76D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1387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6.746,62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5096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E25F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B07D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CF7A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A227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DBAF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D03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14.959,01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9C2F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46,04</w:t>
            </w:r>
          </w:p>
        </w:tc>
      </w:tr>
      <w:tr w:rsidR="00D20201" w:rsidRPr="00C60C2B" w14:paraId="57D5DD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7898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71507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2949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F138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34E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2.099,24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A5C7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9E79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A95D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6E31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5C18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4DA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08B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D0A6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A0DC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ABD2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B566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8D5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465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8FED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12.859,77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918B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3D0B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2C8DA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434CE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EA49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92E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55A0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253,42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ECDF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2,96</w:t>
            </w:r>
          </w:p>
        </w:tc>
      </w:tr>
      <w:tr w:rsidR="00D20201" w:rsidRPr="00C60C2B" w14:paraId="012969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EBBCB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B2D4C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8AC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2479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6486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253,42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7D4E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D455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C5F9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0F6BD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963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E0F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43F7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8B44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CA407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DF77A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FDBE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D1C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C0F9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3DE9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245A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1ABDC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BC657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8ED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31FA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211.488,00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6320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211.366,29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D7CE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D20201" w:rsidRPr="00C60C2B" w14:paraId="793F8F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EF3FB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6BB0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F11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745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160.788,00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532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160.773,88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F0D5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271084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6937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7CF1A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4E6B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142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CD7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160.773,88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DD26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EA2D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BB88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8087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CAA6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5D1C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09BF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26.527,71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F7A1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99,73</w:t>
            </w:r>
          </w:p>
        </w:tc>
      </w:tr>
      <w:tr w:rsidR="00D20201" w:rsidRPr="00C60C2B" w14:paraId="3E15B3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E7A6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F34B9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A6BD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EE7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F113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26.527,71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7EF8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C9DC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887C8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1E081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8DA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64E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EBC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24.064,70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719E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99,85</w:t>
            </w:r>
          </w:p>
        </w:tc>
      </w:tr>
      <w:tr w:rsidR="00D20201" w:rsidRPr="00C60C2B" w14:paraId="4FAD0D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116B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4A08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103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F31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0138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24.064,70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E15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34CD2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CDD57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9D9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238.260,00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C2DD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238.260,00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C3F8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112.818,89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1F8B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47,35</w:t>
            </w:r>
          </w:p>
        </w:tc>
      </w:tr>
      <w:tr w:rsidR="00D20201" w:rsidRPr="00C60C2B" w14:paraId="1031FF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AF5B5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4FC9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496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EB5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2DA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67.234,81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1ED0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81,50</w:t>
            </w:r>
          </w:p>
        </w:tc>
      </w:tr>
      <w:tr w:rsidR="00D20201" w:rsidRPr="00C60C2B" w14:paraId="13779B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1301F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3F7C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8FB3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DE15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F032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67.234,81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C5AC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5311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86A7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E66E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3B07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88FA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093B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2923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86431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D48C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250B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EF0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91BF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67A0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83BF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44B5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CA74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D8BD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5D2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8D2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13.620,00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D681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11.093,76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3898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81,45</w:t>
            </w:r>
          </w:p>
        </w:tc>
      </w:tr>
      <w:tr w:rsidR="00D20201" w:rsidRPr="00C60C2B" w14:paraId="7FC508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F7AF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18C56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A7A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2D3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52B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11.093,76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9540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003D4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EDBC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5C42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7A06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0EC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62.490,00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B8E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11.671,62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179D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18,68</w:t>
            </w:r>
          </w:p>
        </w:tc>
      </w:tr>
      <w:tr w:rsidR="00D20201" w:rsidRPr="00C60C2B" w14:paraId="0D12CB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F42DE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916C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F0E1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1275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3DD9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334,80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C11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AA29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16FE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3A6CA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67C6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3D73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F06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1.216,88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4AA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50EB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FC24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20B0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A63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ED8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84A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10.119,94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C10E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31F29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631A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FC32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3C9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855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51.300,00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B84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22.438,53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44B7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43,74</w:t>
            </w:r>
          </w:p>
        </w:tc>
      </w:tr>
      <w:tr w:rsidR="00D20201" w:rsidRPr="00C60C2B" w14:paraId="748588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3516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9BC0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FD9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BD86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E47E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3.148,88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DE84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5523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CEFE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FDFD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FD8B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D0BC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1BB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06EA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ED4A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31F50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918B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52A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3DE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6867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19.289,65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6A7A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4096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519AF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B332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71A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BEBA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535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380,17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0AD9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2,82</w:t>
            </w:r>
          </w:p>
        </w:tc>
      </w:tr>
      <w:tr w:rsidR="00D20201" w:rsidRPr="00C60C2B" w14:paraId="1B1E02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DD79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8C91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C24A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A75E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EEB6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380,17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E4B5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EDE6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617A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A1E4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C26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DC20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D8A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133B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F9969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AC12C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59E3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82BC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818C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EDCE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159F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54B01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B672A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03C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D71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1.357.300,00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608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854.145,24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7BA4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62,93</w:t>
            </w:r>
          </w:p>
        </w:tc>
      </w:tr>
      <w:tr w:rsidR="00D20201" w:rsidRPr="00C60C2B" w14:paraId="0402E6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F3AF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944F3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B043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29DA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C245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474.221,60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E089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98,96</w:t>
            </w:r>
          </w:p>
        </w:tc>
      </w:tr>
      <w:tr w:rsidR="00D20201" w:rsidRPr="00C60C2B" w14:paraId="128DC1C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4F4A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DF705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E632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29FB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837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474.221,60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60FB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3E04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4FC50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45D6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34D2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F7E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5EC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11C1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301BD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2F04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C993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CCC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6FFB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120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FBA5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DA5B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C68C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1A4F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31E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EFC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88D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78.246,56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EE87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99,05</w:t>
            </w:r>
          </w:p>
        </w:tc>
      </w:tr>
      <w:tr w:rsidR="00D20201" w:rsidRPr="00C60C2B" w14:paraId="0E3182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E83DB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9364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7DB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2CE2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E895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78.246,56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B600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3695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66A0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2C86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7D9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309.350,00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D8E4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309.350,00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14E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86.167,23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C038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27,85</w:t>
            </w:r>
          </w:p>
        </w:tc>
      </w:tr>
      <w:tr w:rsidR="00D20201" w:rsidRPr="00C60C2B" w14:paraId="4D7297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17A9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C482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C572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CFC4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A9CF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3.162,00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7CF2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030F4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3DB3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21F9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6759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2BD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CE1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11.492,74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EFD7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84ED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10E8B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BC0CC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42B1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FA8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3864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71.512,49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78E8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FFAD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9A2D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C090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C44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CC3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A34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211.919,44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7A0A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82,46</w:t>
            </w:r>
          </w:p>
        </w:tc>
      </w:tr>
      <w:tr w:rsidR="00D20201" w:rsidRPr="00C60C2B" w14:paraId="281F2C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BC8D4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84F9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AA3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144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BE1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29.739,38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FA3D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3CB4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0427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7009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31E2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D243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DA6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719A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97E15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F80C6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0091C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548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27C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3091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182.180,06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40EB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B599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ABF3B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B2512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142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D4A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E00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3.590,41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BEAB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2,82</w:t>
            </w:r>
          </w:p>
        </w:tc>
      </w:tr>
      <w:tr w:rsidR="00D20201" w:rsidRPr="00C60C2B" w14:paraId="23C385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C4D9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CDB6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DEA7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DA83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F6AA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3.590,41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011D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1743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F32D8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2751E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D5F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B5E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2C29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5063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7FD29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91309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0118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24EA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30E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AA9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5EEE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E16E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37E34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T108202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17C3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STRATEGIJA RAZVOJA URBANOG PODRUČJA I PROVEDBA (ITU)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2F8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9CA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87B1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ACF2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12F00D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5435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F03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90B3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41FC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6F69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56885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3FC12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E28E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147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D554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1CBB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5964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EA975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CDE94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C407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C2A5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C1C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F862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D62D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C74B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1C44B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8492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51F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6D0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8BD7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D2B0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FD489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ADD1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D130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3E44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DEEC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505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4785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47BD3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BADDC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D9D4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INTEGRIRANA TERITORIJALNA ULAGANJA - ITU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BFD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56.632.645,00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5BA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56.439.845,00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837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49.262.284,74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AA47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87,28</w:t>
            </w:r>
          </w:p>
        </w:tc>
      </w:tr>
      <w:tr w:rsidR="00D20201" w:rsidRPr="00C60C2B" w14:paraId="5191E1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6784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5F72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PROJEKT HŽ INFRASTRUKTURA, ICT I KREATIVNI INKUBATOR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C364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F680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11B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693E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781F3C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49019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CEF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BA4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F82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82E4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6DDD8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71EC6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867CA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6952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8B59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E2C4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8F7D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1835F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CDD2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02930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CE59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EDF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D1B0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70DA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895A3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E036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8B38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3BD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A5B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0B60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6ED74F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56C9B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66F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0A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7C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4823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8D11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6F26D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AD1F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A2BBD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D70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A7F4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6B6F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A542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81BA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6CE9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3E6B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IT park Osijek KK.03.1.2.17.0001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C193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3.355.570,00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44B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3.353.570,00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CF2F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2.890.725,80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5561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86,20</w:t>
            </w:r>
          </w:p>
        </w:tc>
      </w:tr>
      <w:tr w:rsidR="00D20201" w:rsidRPr="00C60C2B" w14:paraId="5684F8A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8D34B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F79E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1.022.710,00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8FBF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1.020.710,00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B710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947.214,16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EDB6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92,80</w:t>
            </w:r>
          </w:p>
        </w:tc>
      </w:tr>
      <w:tr w:rsidR="00D20201" w:rsidRPr="00C60C2B" w14:paraId="319C87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445CF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B017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8154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8CC6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6A8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16.408,05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D0F6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74,21</w:t>
            </w:r>
          </w:p>
        </w:tc>
      </w:tr>
      <w:tr w:rsidR="00D20201" w:rsidRPr="00C60C2B" w14:paraId="4BE997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09BC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836B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B541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A826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F04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5.050,21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B968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0A9A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5807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325D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2EB5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ED4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2444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11.357,84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698B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82F0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E8083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9003F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406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6F2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159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388C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91,43</w:t>
            </w:r>
          </w:p>
        </w:tc>
      </w:tr>
      <w:tr w:rsidR="00D20201" w:rsidRPr="00C60C2B" w14:paraId="62AFE8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5FDB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85EEE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2B67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7AA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8DA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640.000,00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FD3A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1C2F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7AA5B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338A6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50C0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06DA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298.600,00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FD4C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290.806,11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61C7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97,39</w:t>
            </w:r>
          </w:p>
        </w:tc>
      </w:tr>
      <w:tr w:rsidR="00D20201" w:rsidRPr="00C60C2B" w14:paraId="111DD7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64AAC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F802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8F9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C8E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25F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290.806,11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1EA7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031EA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0EA4B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7243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9101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FF6D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1288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08552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BBC7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D239D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02C9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E8A6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376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0C78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CF9F4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B937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9BE9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6C35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778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D8CA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E25C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EFFF5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C1EA4E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A5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6A3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AD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818C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BADAF9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24CF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377D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CB8C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D196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7B05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7CBE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77DAB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366C1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DE14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C3C5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5C4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1AC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9BFE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A4818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23047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6F3D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1.703.860,00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A08D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1.703.860,00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54A1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1.638.588,84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BA42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96,17</w:t>
            </w:r>
          </w:p>
        </w:tc>
      </w:tr>
      <w:tr w:rsidR="00D20201" w:rsidRPr="00C60C2B" w14:paraId="429432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0A4FC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A2FA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99A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2213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108.410,00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42D7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83.091,95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5734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76,65</w:t>
            </w:r>
          </w:p>
        </w:tc>
      </w:tr>
      <w:tr w:rsidR="00D20201" w:rsidRPr="00C60C2B" w14:paraId="021140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6B73C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462B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03B2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86B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C5E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25.574,79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7419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5F81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F39D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DE0D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ACE4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BB32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849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57.517,16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66FF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50233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E4E4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2378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DC91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1.595.450,00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D548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1.595.450,00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5294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1.555.496,89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098A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97,50</w:t>
            </w:r>
          </w:p>
        </w:tc>
      </w:tr>
      <w:tr w:rsidR="00D20201" w:rsidRPr="00C60C2B" w14:paraId="6B6014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89E49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123EC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F49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9AB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1E5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1.555.496,89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F425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936A5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FF867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855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73A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13E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304.922,80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DD4B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95,59</w:t>
            </w:r>
          </w:p>
        </w:tc>
      </w:tr>
      <w:tr w:rsidR="00D20201" w:rsidRPr="00C60C2B" w14:paraId="2E3E1D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64351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54D1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44C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EA3C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1EE9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304.922,80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F698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95,59</w:t>
            </w:r>
          </w:p>
        </w:tc>
      </w:tr>
      <w:tr w:rsidR="00D20201" w:rsidRPr="00C60C2B" w14:paraId="2001BA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FC2C8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440A0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41C5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409F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4218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304.922,80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BACA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9F24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5A30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02B7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Zgrade 1. Gospodarski centar KK.03.2.26.0001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4E1F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5CF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8E14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32.066,52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A75C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38,96</w:t>
            </w:r>
          </w:p>
        </w:tc>
      </w:tr>
      <w:tr w:rsidR="00D20201" w:rsidRPr="00C60C2B" w14:paraId="14699DD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C564C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FEA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686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BB5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9.439,24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62B2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66,01</w:t>
            </w:r>
          </w:p>
        </w:tc>
      </w:tr>
      <w:tr w:rsidR="00D20201" w:rsidRPr="00C60C2B" w14:paraId="57D500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D87B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FB1B4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537F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1E2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290D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8.102,35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EFA6A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D20201" w:rsidRPr="00C60C2B" w14:paraId="6E3048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83F1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C91D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347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1CD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255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8.102,35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16AE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F772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4EAA1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E0EF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E21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7FF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054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D6EA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99,03</w:t>
            </w:r>
          </w:p>
        </w:tc>
      </w:tr>
      <w:tr w:rsidR="00D20201" w:rsidRPr="00C60C2B" w14:paraId="0CB5553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E23B4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09AE4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E86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24C7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7F6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1.336,89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908E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332F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9353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EB05F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1CB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7FC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487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A1B8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72CA3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A005E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0F00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99D6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7E3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413F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2799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185C7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7DB0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E5F1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BEC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6F2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22.627,28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82FC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33,28</w:t>
            </w:r>
          </w:p>
        </w:tc>
      </w:tr>
      <w:tr w:rsidR="00D20201" w:rsidRPr="00C60C2B" w14:paraId="78178B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9F412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944B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93D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6AC5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031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19.422,56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1238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52,49</w:t>
            </w:r>
          </w:p>
        </w:tc>
      </w:tr>
      <w:tr w:rsidR="00D20201" w:rsidRPr="00C60C2B" w14:paraId="71C1BE5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5CA7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929E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D85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96D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953C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19.422,56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3887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9782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B111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F00D9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45E9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F25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477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3.204,72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D655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53,41</w:t>
            </w:r>
          </w:p>
        </w:tc>
      </w:tr>
      <w:tr w:rsidR="00D20201" w:rsidRPr="00C60C2B" w14:paraId="60E0C7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885E8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9F333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7D8E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271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27FD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3.204,72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2E7F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5A38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5FB8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3343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B83D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7A3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7C3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FD5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D6855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381E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ECD9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6CB7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22F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A97D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5058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55F0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957A2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7BC4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BICIKLISTIČKE STAZE GRADA OSIJEKA - BILJSKA I TENJSKA CESTA KK.07.4.2.16.0004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BC0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1ED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D52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24.374,28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E1ED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97,50</w:t>
            </w:r>
          </w:p>
        </w:tc>
      </w:tr>
      <w:tr w:rsidR="00D20201" w:rsidRPr="00C60C2B" w14:paraId="4AB4A8B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80208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0E43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662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75B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3.656,14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33EA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91,40</w:t>
            </w:r>
          </w:p>
        </w:tc>
      </w:tr>
      <w:tr w:rsidR="00D20201" w:rsidRPr="00C60C2B" w14:paraId="724F0A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B8736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2F2B5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EF0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8662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860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3.656,14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202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91,40</w:t>
            </w:r>
          </w:p>
        </w:tc>
      </w:tr>
      <w:tr w:rsidR="00D20201" w:rsidRPr="00C60C2B" w14:paraId="6A56F0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6332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8E84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8E4B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FBA0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CBD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0A54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0F3D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425E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41BB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0E5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04B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F8B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2.343,64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A3DA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C8DAE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2BA17B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D26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DB1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8AD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20.718,14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795B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98,66</w:t>
            </w:r>
          </w:p>
        </w:tc>
      </w:tr>
      <w:tr w:rsidR="00D20201" w:rsidRPr="00C60C2B" w14:paraId="43AF4E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83C7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767C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A485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9A4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095A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20.718,14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D83D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98,66</w:t>
            </w:r>
          </w:p>
        </w:tc>
      </w:tr>
      <w:tr w:rsidR="00D20201" w:rsidRPr="00C60C2B" w14:paraId="42DB9F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5106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81E9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BF9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E48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995B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7.437,50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4E38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8F515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8414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0D826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0B5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2B6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60D0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13.280,64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3A02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E4C6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3000C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9B60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CENTAR ZA POSJETITELJE TVRĐA KK.06.2.2.05.0001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D42E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4.365.975,00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0FB6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4.282.525,00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EDA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3.135.024,58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990F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73,21</w:t>
            </w:r>
          </w:p>
        </w:tc>
      </w:tr>
      <w:tr w:rsidR="00D20201" w:rsidRPr="00C60C2B" w14:paraId="20AC23B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AA05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AC5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62.975,00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5AC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60.775,00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67C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36.500,41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DE13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60,06</w:t>
            </w:r>
          </w:p>
        </w:tc>
      </w:tr>
      <w:tr w:rsidR="00D20201" w:rsidRPr="00C60C2B" w14:paraId="40D4FA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E383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41DC7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30C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E449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F660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E590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77,22</w:t>
            </w:r>
          </w:p>
        </w:tc>
      </w:tr>
      <w:tr w:rsidR="00D20201" w:rsidRPr="00C60C2B" w14:paraId="1BD75E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9513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0DA64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B1A2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B7C4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9D8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EF13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C8B0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3F72C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244C7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710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B4E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E6E2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7DA8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2E4A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2FA51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DDF4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EA1D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D32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2D3C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77F6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82BB6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FCDB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7079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D9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F19A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C38A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6.375,00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9EE1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EB1F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15F68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9F24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FC1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ECB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C65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10.125,41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E785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35,53</w:t>
            </w:r>
          </w:p>
        </w:tc>
      </w:tr>
      <w:tr w:rsidR="00D20201" w:rsidRPr="00C60C2B" w14:paraId="2F33EE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1F7E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3CC3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912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BCBE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E38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10.125,41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1A9E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13A02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6454A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5687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3A4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15A3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1.326.744,27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1E3C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87,29</w:t>
            </w:r>
          </w:p>
        </w:tc>
      </w:tr>
      <w:tr w:rsidR="00D20201" w:rsidRPr="00C60C2B" w14:paraId="3F53BB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F37B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DCFD7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F448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565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A4B7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1.326.744,27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1E9C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87,29</w:t>
            </w:r>
          </w:p>
        </w:tc>
      </w:tr>
      <w:tr w:rsidR="00D20201" w:rsidRPr="00C60C2B" w14:paraId="2DEC4C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499E5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4B1D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B7D1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F799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79F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1.326.744,27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6738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C4496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D4CCA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011D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CE62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B0E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7.875,40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8B36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16,15</w:t>
            </w:r>
          </w:p>
        </w:tc>
      </w:tr>
      <w:tr w:rsidR="00D20201" w:rsidRPr="00C60C2B" w14:paraId="0A1E09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409F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3C7C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21A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BF8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2DDA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7.875,40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2D12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16,15</w:t>
            </w:r>
          </w:p>
        </w:tc>
      </w:tr>
      <w:tr w:rsidR="00D20201" w:rsidRPr="00C60C2B" w14:paraId="790E3E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70C0C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A0D57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AB0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61F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F065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7.875,40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6D1D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37279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87648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27E4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781C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DD45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BC91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C1A9B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F590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B3CD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C9C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059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F371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5F10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27F57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BE6B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2FDD6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4D9D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A2CC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351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EDA9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F006CE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A5609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D78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D6ED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6EC4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1.234.576,54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6789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75,28</w:t>
            </w:r>
          </w:p>
        </w:tc>
      </w:tr>
      <w:tr w:rsidR="00D20201" w:rsidRPr="00C60C2B" w14:paraId="42168A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5E4C2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9B7E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3DDB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1705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C9E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7643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70,83</w:t>
            </w:r>
          </w:p>
        </w:tc>
      </w:tr>
      <w:tr w:rsidR="00D20201" w:rsidRPr="00C60C2B" w14:paraId="174F5D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CAE9D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7AE6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5E7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FDF3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841D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698C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DF1A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C2BA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734F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D028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B81C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1EB1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803E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A4CF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0755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6E66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C2D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40DF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C321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1.192.076,54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E642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75,45</w:t>
            </w:r>
          </w:p>
        </w:tc>
      </w:tr>
      <w:tr w:rsidR="00D20201" w:rsidRPr="00C60C2B" w14:paraId="1041ED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B6A1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6DE6F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429F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ED7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96EE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1.192.076,54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3863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5E1071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4D72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38D5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237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FD0F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529.327,96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58DB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58,81</w:t>
            </w:r>
          </w:p>
        </w:tc>
      </w:tr>
      <w:tr w:rsidR="00D20201" w:rsidRPr="00C60C2B" w14:paraId="38C438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D9BE1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5E76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E7DB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E68B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8847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529.327,96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3B58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58,81</w:t>
            </w:r>
          </w:p>
        </w:tc>
      </w:tr>
      <w:tr w:rsidR="00D20201" w:rsidRPr="00C60C2B" w14:paraId="3E0B8D6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B3F9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6E94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784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BF8B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4F5A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529.327,96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47C2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3624A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3C583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1158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Razvoj i unaprjeđenje osječke Tvrđe KK.06.2.2.04.0002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7180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43.975.000,00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4995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43.865.450,00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B3E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40.664.122,71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CC65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92,70</w:t>
            </w:r>
          </w:p>
        </w:tc>
      </w:tr>
      <w:tr w:rsidR="00D20201" w:rsidRPr="00C60C2B" w14:paraId="6737EB2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BF48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5ECB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C08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C351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72.277,15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18F9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83,61</w:t>
            </w:r>
          </w:p>
        </w:tc>
      </w:tr>
      <w:tr w:rsidR="00D20201" w:rsidRPr="00C60C2B" w14:paraId="61BF923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4642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7FFB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FD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4CFC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791F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72.277,15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BD1A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83,61</w:t>
            </w:r>
          </w:p>
        </w:tc>
      </w:tr>
      <w:tr w:rsidR="00D20201" w:rsidRPr="00C60C2B" w14:paraId="7288D1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598C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708E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329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B15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A266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72.277,15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46A7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D43DB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E1A4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6279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DFED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B9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501.772,85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3E80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25,15</w:t>
            </w:r>
          </w:p>
        </w:tc>
      </w:tr>
      <w:tr w:rsidR="00D20201" w:rsidRPr="00C60C2B" w14:paraId="43F56E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50441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50D9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A4D3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CB3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3C2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501.772,85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D26E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25,15</w:t>
            </w:r>
          </w:p>
        </w:tc>
      </w:tr>
      <w:tr w:rsidR="00D20201" w:rsidRPr="00C60C2B" w14:paraId="5F4F19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91BC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F46F8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67D1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104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E9B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501.772,85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3EE1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4E1C00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9FDE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CE7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08B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525E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28.567.277,33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F840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96,64</w:t>
            </w:r>
          </w:p>
        </w:tc>
      </w:tr>
      <w:tr w:rsidR="00D20201" w:rsidRPr="00C60C2B" w14:paraId="5B5CD9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9023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AB31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080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AF69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F01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28.507.770,81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D11D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96,64</w:t>
            </w:r>
          </w:p>
        </w:tc>
      </w:tr>
      <w:tr w:rsidR="00D20201" w:rsidRPr="00C60C2B" w14:paraId="75149D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1D53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29E1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B5FD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C720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69E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28.507.770,81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63B4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A6EA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F7FA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54BF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48D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07E4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E04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59.506,52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EF62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99,18</w:t>
            </w:r>
          </w:p>
        </w:tc>
      </w:tr>
      <w:tr w:rsidR="00D20201" w:rsidRPr="00C60C2B" w14:paraId="2EB4A0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80913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50BA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2D5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FD9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59BCC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59.506,52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ABE6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2A9C6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7FDB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0FB4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905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FF6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11.522.795,38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C2BF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94,26</w:t>
            </w:r>
          </w:p>
        </w:tc>
      </w:tr>
      <w:tr w:rsidR="00D20201" w:rsidRPr="00C60C2B" w14:paraId="4B5D4D3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BF897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0976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2103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8D46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827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11.499.176,90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3E70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94,26</w:t>
            </w:r>
          </w:p>
        </w:tc>
      </w:tr>
      <w:tr w:rsidR="00D20201" w:rsidRPr="00C60C2B" w14:paraId="6B58EDD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67C3B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CC3F0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9B2A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13F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CCD9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11.499.176,90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BED0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D74E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A84AC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48DA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F735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DB2D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6EEC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23.618,48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714E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98,41</w:t>
            </w:r>
          </w:p>
        </w:tc>
      </w:tr>
      <w:tr w:rsidR="00D20201" w:rsidRPr="00C60C2B" w14:paraId="76CFBB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F117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24A0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21E7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DC8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580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23.618,48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7B35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132A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A5177C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K108307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6BE7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E - MOBILNOST GRADA OSIJEKA KK.07.4.2.19.0001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C0E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CCD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95B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2.515.970,85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C538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52,19</w:t>
            </w:r>
          </w:p>
        </w:tc>
      </w:tr>
      <w:tr w:rsidR="00D20201" w:rsidRPr="00C60C2B" w14:paraId="678FC27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05A2B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BA3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4DE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4BA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25.900,32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C9A3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52,86</w:t>
            </w:r>
          </w:p>
        </w:tc>
      </w:tr>
      <w:tr w:rsidR="00D20201" w:rsidRPr="00C60C2B" w14:paraId="5081A22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23898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609C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6274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2719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0FB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25.900,32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C8C6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52,86</w:t>
            </w:r>
          </w:p>
        </w:tc>
      </w:tr>
      <w:tr w:rsidR="00D20201" w:rsidRPr="00C60C2B" w14:paraId="4A1524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37009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1EB1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F92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D03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E74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18.900,00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97B5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2598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2BBDD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1D8F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0F8C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97DE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3117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7.000,32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5DFF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84392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E4C403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47F1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1894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2FF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2.490.070,53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DEEF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52,18</w:t>
            </w:r>
          </w:p>
        </w:tc>
      </w:tr>
      <w:tr w:rsidR="00D20201" w:rsidRPr="00C60C2B" w14:paraId="679031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92738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67B9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35F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86A5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853F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146.768,43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E8E4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53,96</w:t>
            </w:r>
          </w:p>
        </w:tc>
      </w:tr>
      <w:tr w:rsidR="00D20201" w:rsidRPr="00C60C2B" w14:paraId="63496A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BFE23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5614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6C88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CC0A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D56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107.100,00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79BC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9CCD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88CA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BF55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38CB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508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8BDB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39.668,43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7460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35D5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9653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08564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286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4383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18D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2.343.302,10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2C15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52,07</w:t>
            </w:r>
          </w:p>
        </w:tc>
      </w:tr>
      <w:tr w:rsidR="00D20201" w:rsidRPr="00C60C2B" w14:paraId="67FD1C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85A49B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C9CC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7F1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96F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5A3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2.343.302,10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EA20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E0610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3D36D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6EE7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KAPITALNE INVESTICIJE U PODUZETNIŠTVU I GOSPODARSTVU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A84F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FC79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D36F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5.594.554,14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64BE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91,16</w:t>
            </w:r>
          </w:p>
        </w:tc>
      </w:tr>
      <w:tr w:rsidR="00D20201" w:rsidRPr="00C60C2B" w14:paraId="2F3C85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F7D2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K116201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58A9C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ODVODNJE OBORINSKIH VODA EKO-INDUSTRIJSKE ZONE NEMETIN KK.1.2.18.0008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762D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C46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2463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5.594.554,14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14FD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91,21</w:t>
            </w:r>
          </w:p>
        </w:tc>
      </w:tr>
      <w:tr w:rsidR="00D20201" w:rsidRPr="00C60C2B" w14:paraId="6D73A0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FE719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C4EE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01B6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993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35.896,71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514F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92,04</w:t>
            </w:r>
          </w:p>
        </w:tc>
      </w:tr>
      <w:tr w:rsidR="00D20201" w:rsidRPr="00C60C2B" w14:paraId="7D8B0B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F13A3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52A6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791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E363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7B7A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35.896,71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0E60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92,04</w:t>
            </w:r>
          </w:p>
        </w:tc>
      </w:tr>
      <w:tr w:rsidR="00D20201" w:rsidRPr="00C60C2B" w14:paraId="3D7619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56AFE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A76B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1DE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234B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408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35.896,71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8A73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B462E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6BA5D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97C3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5E2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6A4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1.932.860,28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C1F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92,04</w:t>
            </w:r>
          </w:p>
        </w:tc>
      </w:tr>
      <w:tr w:rsidR="00D20201" w:rsidRPr="00C60C2B" w14:paraId="7022D2C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4401A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0133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102E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C54D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40A7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1.932.860,28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6AB8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92,04</w:t>
            </w:r>
          </w:p>
        </w:tc>
      </w:tr>
      <w:tr w:rsidR="00D20201" w:rsidRPr="00C60C2B" w14:paraId="6E8278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FC641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98E4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787A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FCE9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A45C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1.932.860,28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9014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D4CD3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E5EDF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005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D71D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A244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3.625.797,15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3D68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90,76</w:t>
            </w:r>
          </w:p>
        </w:tc>
      </w:tr>
      <w:tr w:rsidR="00D20201" w:rsidRPr="00C60C2B" w14:paraId="232BC9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D0B3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79B8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A8E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18B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B0FA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7.952,48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841B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22,72</w:t>
            </w:r>
          </w:p>
        </w:tc>
      </w:tr>
      <w:tr w:rsidR="00D20201" w:rsidRPr="00C60C2B" w14:paraId="141BA5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EAF77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24C9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280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F429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C11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7.952,48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9026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E5689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9609A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FC3F6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92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95B3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1C68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3.617.844,67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DFA5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91,36</w:t>
            </w:r>
          </w:p>
        </w:tc>
      </w:tr>
      <w:tr w:rsidR="00D20201" w:rsidRPr="00C60C2B" w14:paraId="5CD248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EB81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CEB2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9B85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6207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45C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3.617.844,67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1800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2143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3DAF3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K116203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7887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BIOPLINSKO POSTROJENJE "NEMETIN"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F54E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E347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4097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EFAF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525E2C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329D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BF6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CDB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C3D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00C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F0AEE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79E4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30A4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BAB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A1BB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415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1685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72A9F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5CA3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EF9F4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kreditnim i ostalim financijskim institucijama te trgovačkim društvima u javnom sek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D1B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CB2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F584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DA84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F2BBA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2F904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BE5B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C3F6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DDCF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7A0A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F368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DC79D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16118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AAEDF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7DD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DDB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531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3BA8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8C646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E01BA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080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732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D42B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A5F3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44A736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9F3B2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1113F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376A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F802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81A9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48AE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50419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3A1D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7FCF4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3F99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B4F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37AD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04B0E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6F786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94FBC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FF8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2.182.093,00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FEA3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2.182.093,00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C5C1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1.907.680,28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4AF26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87,42</w:t>
            </w:r>
          </w:p>
        </w:tc>
      </w:tr>
      <w:tr w:rsidR="00D20201" w:rsidRPr="00C60C2B" w14:paraId="3304BBE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6B1F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108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FF9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4759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665.975,00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2FDB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95,28</w:t>
            </w:r>
          </w:p>
        </w:tc>
      </w:tr>
      <w:tr w:rsidR="00D20201" w:rsidRPr="00C60C2B" w14:paraId="75FDCB1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7A977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4D75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AE0B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269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172.518,80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D17E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47,51</w:t>
            </w:r>
          </w:p>
        </w:tc>
      </w:tr>
      <w:tr w:rsidR="00D20201" w:rsidRPr="00C60C2B" w14:paraId="10B2718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4661E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B1F3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7A7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196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1.069.186,48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7A30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95,46</w:t>
            </w:r>
          </w:p>
        </w:tc>
      </w:tr>
      <w:tr w:rsidR="00D20201" w:rsidRPr="00C60C2B" w14:paraId="392085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B9DB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1C06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REDOVNA DJELATNOST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3AF2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2.162.093,00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305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2.162.093,00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850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1.902.680,28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07AA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88,00</w:t>
            </w:r>
          </w:p>
        </w:tc>
      </w:tr>
      <w:tr w:rsidR="00D20201" w:rsidRPr="00C60C2B" w14:paraId="3B116F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BA3AF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756E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ZA PLAĆE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A0A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BB9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46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746.520,80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1FEE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101,84</w:t>
            </w:r>
          </w:p>
        </w:tc>
      </w:tr>
      <w:tr w:rsidR="00D20201" w:rsidRPr="00C60C2B" w14:paraId="01FE2F9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6F9D3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079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605.800,00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D656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605.800,00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D33F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605.800,00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44C3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E4E13E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7477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1F9D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E4B2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B6C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857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520.800,00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D3AA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C0531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5F8E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DCDE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50FC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32A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AE16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520.800,00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945E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4538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4C4F5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8C7C2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8372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CBA6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944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5BB5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6B72E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90E3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679A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A87F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201F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42C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09A9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0ED58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C77DB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1A3E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3A0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127.200,00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AFC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140.720,80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D5CC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110,63</w:t>
            </w:r>
          </w:p>
        </w:tc>
      </w:tr>
      <w:tr w:rsidR="00D20201" w:rsidRPr="00C60C2B" w14:paraId="7FA21E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231EB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5D6D6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3AE1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8D1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F24E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119.990,36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B833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109,88</w:t>
            </w:r>
          </w:p>
        </w:tc>
      </w:tr>
      <w:tr w:rsidR="00D20201" w:rsidRPr="00C60C2B" w14:paraId="147BBD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7FB5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66BE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A20B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AB3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7D7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119.990,36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CADC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8B87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268A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890A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3FE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227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A17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20.730,44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2683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115,17</w:t>
            </w:r>
          </w:p>
        </w:tc>
      </w:tr>
      <w:tr w:rsidR="00D20201" w:rsidRPr="00C60C2B" w14:paraId="77804F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D02F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B2F4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5DFC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9C60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EF7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20.730,44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FC27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F1B8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7859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BE0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RASHODI ZA ZAPOSLENE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D78D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D8B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CDBD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F30A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47,59</w:t>
            </w:r>
          </w:p>
        </w:tc>
      </w:tr>
      <w:tr w:rsidR="00D20201" w:rsidRPr="00C60C2B" w14:paraId="390AE5A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4F67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4B6D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BEC3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39B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78B0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23,55</w:t>
            </w:r>
          </w:p>
        </w:tc>
      </w:tr>
      <w:tr w:rsidR="00D20201" w:rsidRPr="00C60C2B" w14:paraId="67190B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19A39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A6BD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C8DC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90E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3F69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BA45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2B299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CCEB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64E0F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698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D9D9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6BC9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10.175,00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2A0F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77,08</w:t>
            </w:r>
          </w:p>
        </w:tc>
      </w:tr>
      <w:tr w:rsidR="00D20201" w:rsidRPr="00C60C2B" w14:paraId="37CDEA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B85E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14169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496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F09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5544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10.175,00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24FB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18B2A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AAE8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A37D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3EA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EC0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31.798,00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7A26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70,66</w:t>
            </w:r>
          </w:p>
        </w:tc>
      </w:tr>
      <w:tr w:rsidR="00D20201" w:rsidRPr="00C60C2B" w14:paraId="5F175B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8A33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DE85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1CE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40D4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66F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15.463,00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B970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77,32</w:t>
            </w:r>
          </w:p>
        </w:tc>
      </w:tr>
      <w:tr w:rsidR="00D20201" w:rsidRPr="00C60C2B" w14:paraId="1F43D0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0BCF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2303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5244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0D0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2860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15.463,00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1DDA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F5F5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A8C15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0E915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B2C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908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4836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16.335,00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4E75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65,34</w:t>
            </w:r>
          </w:p>
        </w:tc>
      </w:tr>
      <w:tr w:rsidR="00D20201" w:rsidRPr="00C60C2B" w14:paraId="369945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D7AE4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469D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118C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389B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C110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95C4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E20C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1D2BA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2199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AC9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015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D4A3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14.410,00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8622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0977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0C30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A108403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B3ED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78E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1.334.893,00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2E3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1.334.893,00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F166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1.108.001,25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F09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83,00</w:t>
            </w:r>
          </w:p>
        </w:tc>
      </w:tr>
      <w:tr w:rsidR="00D20201" w:rsidRPr="00C60C2B" w14:paraId="0C1ED2C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D3F36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BA7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E70E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19A9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7DED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A4C942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880E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A237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425B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BE37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484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4AF2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E6CA0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DBF2E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019E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32D1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A6D6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8B34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6D4E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43F5B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48622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9C9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35B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4406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C4F0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82057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375B3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B2CA4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717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243A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190.893,00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023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8681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C402B1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DB73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FDF2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1.094.000,00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0C6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1.094.000,00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D269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1.058.001,25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3794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96,71</w:t>
            </w:r>
          </w:p>
        </w:tc>
      </w:tr>
      <w:tr w:rsidR="00D20201" w:rsidRPr="00C60C2B" w14:paraId="54548C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C17C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D02D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0C6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54D7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DE5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20.899,04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778C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69,66</w:t>
            </w:r>
          </w:p>
        </w:tc>
      </w:tr>
      <w:tr w:rsidR="00D20201" w:rsidRPr="00C60C2B" w14:paraId="1698CBC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8D61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E368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3015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906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2F52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2.531,61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7AFF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C0E8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CD80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BA5E9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CB9B9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D27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7302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399,39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2321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C949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B4AC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402E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57C5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324A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5A02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13.398,04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23C8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E2D2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21576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21DB2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E1933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90D8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E8D3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4.570,00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06BF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5DBF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C0240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320B4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7CF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194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2F8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1.032.282,35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139C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98,31</w:t>
            </w:r>
          </w:p>
        </w:tc>
      </w:tr>
      <w:tr w:rsidR="00D20201" w:rsidRPr="00C60C2B" w14:paraId="60BF5F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7FEE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FE7FD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A87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A1057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5C90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20.151,08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20AD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F0BE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BDED3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4205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C905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E45B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9B49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582.182,50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5758A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30E33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B812B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B241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7F42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105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F4A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17.840,00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FB5C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50CC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2DB91B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7110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D8A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B3B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2416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6.224,97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6DB1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BB3F8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BAD76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E6690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901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9677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7ACD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388E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6D61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427C9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BB1FF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2F5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6DAE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C5C8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3.900,00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AD67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FC5A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3F9FE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E69DA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3B4B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CC8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3DE7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D6E4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64629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1A7E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6B3EE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5957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8531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DA60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27.250,00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C7B3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2A06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C171A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3125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8A9E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E77F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423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30.548,80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CBEC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75F6B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B08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D1F7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BC0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E3A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435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4.819,86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1ECB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34,43</w:t>
            </w:r>
          </w:p>
        </w:tc>
      </w:tr>
      <w:tr w:rsidR="00D20201" w:rsidRPr="00C60C2B" w14:paraId="202564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878D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3ADDC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ADBA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A997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155B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3.859,86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687A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1872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81D8A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61B27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819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CB26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A6C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960,00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45AD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4B2B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F118B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A108404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4D38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FINANCIJSKI RASHODI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8376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A99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96CC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6.185,23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289E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103,09</w:t>
            </w:r>
          </w:p>
        </w:tc>
      </w:tr>
      <w:tr w:rsidR="00D20201" w:rsidRPr="00C60C2B" w14:paraId="6CD6822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6D966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496C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E6E7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524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6.185,23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9C22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103,09</w:t>
            </w:r>
          </w:p>
        </w:tc>
      </w:tr>
      <w:tr w:rsidR="00D20201" w:rsidRPr="00C60C2B" w14:paraId="115D52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4B685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EF5D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D52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DA7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8091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6.185,23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4E21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103,09</w:t>
            </w:r>
          </w:p>
        </w:tc>
      </w:tr>
      <w:tr w:rsidR="00D20201" w:rsidRPr="00C60C2B" w14:paraId="0AB2BC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26C4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3BB43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D49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83CF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B67F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6.115,23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572E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106A8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F3D9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E7E72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CDA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7F032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A7FD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BDA2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1DB4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6AC28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B5CF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OPREMANJE AGENCIJE ZA OBNOVU OSJEČKE TVRĐE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DC76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1E6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B0B4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D8D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25,00</w:t>
            </w:r>
          </w:p>
        </w:tc>
      </w:tr>
      <w:tr w:rsidR="00D20201" w:rsidRPr="00C60C2B" w14:paraId="64CAD1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B060F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A108601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85E0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NABAVA OPREME ZA RAD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164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5865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3713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FFBB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25,00</w:t>
            </w:r>
          </w:p>
        </w:tc>
      </w:tr>
      <w:tr w:rsidR="00D20201" w:rsidRPr="00C60C2B" w14:paraId="102DBD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3D084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60D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D3B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750D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8E75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25,00</w:t>
            </w:r>
          </w:p>
        </w:tc>
      </w:tr>
      <w:tr w:rsidR="00D20201" w:rsidRPr="00C60C2B" w14:paraId="56B27B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C05E4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EE14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30D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AB15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9AD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6AB5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25,00</w:t>
            </w:r>
          </w:p>
        </w:tc>
      </w:tr>
      <w:tr w:rsidR="00D20201" w:rsidRPr="00C60C2B" w14:paraId="601E0C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4989B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342D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C399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B9D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52C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B656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D64BE" w:rsidRPr="00C60C2B" w14:paraId="07052D1F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2B41FAC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32FC3A1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A70CF87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4D6584A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E05FE9A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76B3117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BDFFA0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A88FC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84.600.191,00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45509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84.586.691,00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D574C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83.884.175,17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91EA3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ED64BE" w:rsidRPr="00C60C2B" w14:paraId="57BAA579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EA458DE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1F22984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22FAA3C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9A28E40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C37E78C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2C15768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4705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306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84.600.191,00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0BB3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84.586.691,00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F454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83.884.175,17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6B22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99,17</w:t>
            </w:r>
          </w:p>
        </w:tc>
      </w:tr>
      <w:tr w:rsidR="00D20201" w:rsidRPr="00C60C2B" w14:paraId="05265CE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E7046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0E3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84.350.191,00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72AC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84.336.691,00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4A66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83.623.817,17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505D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99,15</w:t>
            </w:r>
          </w:p>
        </w:tc>
      </w:tr>
      <w:tr w:rsidR="00D20201" w:rsidRPr="00C60C2B" w14:paraId="2580B46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C63C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6BC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98A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159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260.358,00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02BF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104,14</w:t>
            </w:r>
          </w:p>
        </w:tc>
      </w:tr>
      <w:tr w:rsidR="00D20201" w:rsidRPr="00C60C2B" w14:paraId="3CA8398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94C7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ABDB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1773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33.627.355,00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B15F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33.627.355,00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590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33.581.869,87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AF78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D20201" w:rsidRPr="00C60C2B" w14:paraId="46FDCF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B307E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42A3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RASHODI ZA PLAĆE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B02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30.974.200,00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E7A0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30.974.900,00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F3F7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30.976.988,91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792E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100,01</w:t>
            </w:r>
          </w:p>
        </w:tc>
      </w:tr>
      <w:tr w:rsidR="00D20201" w:rsidRPr="00C60C2B" w14:paraId="5306F04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2017CD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E09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30.724.200,00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5ADB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30.724.900,00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B3FF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30.716.630,91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5B84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4A561F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3DBE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BD1AC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B91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26.300.600,00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9D91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26.349.200,00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F364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26.341.821,11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7569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344FFA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0301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505A4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A56F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B083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3F2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26.341.821,11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67DB2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FC29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567A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ACE2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7207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4.423.600,00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972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4.375.700,00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C32D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4.374.809,80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BDD0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287E0D9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CC83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EEB1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067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49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9B62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4.374.809,80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C31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F15EE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DCF8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3A31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8896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FAA2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260.358,00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4A06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104,14</w:t>
            </w:r>
          </w:p>
        </w:tc>
      </w:tr>
      <w:tr w:rsidR="00D20201" w:rsidRPr="00C60C2B" w14:paraId="5B50EE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D34A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DF82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15C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239D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214.600,00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6E3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223.483,26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224F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104,14</w:t>
            </w:r>
          </w:p>
        </w:tc>
      </w:tr>
      <w:tr w:rsidR="00D20201" w:rsidRPr="00C60C2B" w14:paraId="5807D5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DDF1D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92CC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B826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CB2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A0C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223.483,26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934D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6EF23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A34C0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A9A2B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D3C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EAF1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5A3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36.874,74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CE46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104,17</w:t>
            </w:r>
          </w:p>
        </w:tc>
      </w:tr>
      <w:tr w:rsidR="00D20201" w:rsidRPr="00C60C2B" w14:paraId="12B1DB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4E44D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B42D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33D4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C35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690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36.874,74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23BA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7AAD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46CDC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5029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OSTALI RASHODI ZA ZAPOSLENE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55CD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2.653.155,00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B1D1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2.652.455,00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77C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2.604.880,96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FB44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98,21</w:t>
            </w:r>
          </w:p>
        </w:tc>
      </w:tr>
      <w:tr w:rsidR="00D20201" w:rsidRPr="00C60C2B" w14:paraId="38F06FE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64C1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F73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2.653.155,00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AB81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2.652.455,00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9B81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2.604.880,96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D149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98,21</w:t>
            </w:r>
          </w:p>
        </w:tc>
      </w:tr>
      <w:tr w:rsidR="00D20201" w:rsidRPr="00C60C2B" w14:paraId="051ADF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00D7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4E2A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BFA8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2.009.930,00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B18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2.009.230,00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0B7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1.971.473,76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89BC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98,12</w:t>
            </w:r>
          </w:p>
        </w:tc>
      </w:tr>
      <w:tr w:rsidR="00D20201" w:rsidRPr="00C60C2B" w14:paraId="439978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ECC71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9FEDB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6E7B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1A71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C42D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1.971.473,76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1A3C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C50D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B57B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3D91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0049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643.225,00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804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643.225,00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9BEF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633.407,20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41BB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98,47</w:t>
            </w:r>
          </w:p>
        </w:tc>
      </w:tr>
      <w:tr w:rsidR="00D20201" w:rsidRPr="00C60C2B" w14:paraId="657F8E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A0FC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015FD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C62D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D0EB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F7C1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633.407,20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D00C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1FD4B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8379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CFF6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26D9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3.446.256,00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785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3.446.256,00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1B7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3.183.359,69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795E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92,37</w:t>
            </w:r>
          </w:p>
        </w:tc>
      </w:tr>
      <w:tr w:rsidR="00D20201" w:rsidRPr="00C60C2B" w14:paraId="3202094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2F886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90CC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ADMINISTRATIVNI I REŽIJSKI TROŠKOVI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F4F4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FB2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738E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278.568,95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2D39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60,89</w:t>
            </w:r>
          </w:p>
        </w:tc>
      </w:tr>
      <w:tr w:rsidR="00D20201" w:rsidRPr="00C60C2B" w14:paraId="1E79B2C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29F4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715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F18A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457.530,00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F9C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278.568,95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270F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60,89</w:t>
            </w:r>
          </w:p>
        </w:tc>
      </w:tr>
      <w:tr w:rsidR="00D20201" w:rsidRPr="00C60C2B" w14:paraId="10ACB7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CD421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6CF0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5DD1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208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8783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71.755,00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C9AA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57,40</w:t>
            </w:r>
          </w:p>
        </w:tc>
      </w:tr>
      <w:tr w:rsidR="00D20201" w:rsidRPr="00C60C2B" w14:paraId="38110B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19D3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C2512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B0C8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2BD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1103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71.755,00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77DA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7867DB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F1A1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D84F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6BAC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D65C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A7D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BDC0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58,74</w:t>
            </w:r>
          </w:p>
        </w:tc>
      </w:tr>
      <w:tr w:rsidR="00D20201" w:rsidRPr="00C60C2B" w14:paraId="5952C2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90F2F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C533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8DD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281A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8B70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2.937,00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7A71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C425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0DB4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D087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E19C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291.530,00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3EF8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291.530,00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E10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190.562,50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8F47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65,37</w:t>
            </w:r>
          </w:p>
        </w:tc>
      </w:tr>
      <w:tr w:rsidR="00D20201" w:rsidRPr="00C60C2B" w14:paraId="26AD14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D5E4C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B6D97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0CF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F34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3BD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175.562,50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0B68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4940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09E3A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705A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4E08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52C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76D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F2CA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46A0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2DE1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27DF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A868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B23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5077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13.314,45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0754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38,04</w:t>
            </w:r>
          </w:p>
        </w:tc>
      </w:tr>
      <w:tr w:rsidR="00D20201" w:rsidRPr="00C60C2B" w14:paraId="6DDF2E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9372B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A4068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9B70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383B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CD1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13.314,45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46E5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39DCB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18194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8DC6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182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C031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3681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08E7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014167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93561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5AA39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42E5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E31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D33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1671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D8F8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AE05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A100103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113E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SLUŽBENA PUTOVANJA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9FE2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C3F1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035C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61.974,87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0B55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77,23</w:t>
            </w:r>
          </w:p>
        </w:tc>
      </w:tr>
      <w:tr w:rsidR="00D20201" w:rsidRPr="00C60C2B" w14:paraId="2E62314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3B7F4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1D8A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8DC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80D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61.974,87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7C01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77,23</w:t>
            </w:r>
          </w:p>
        </w:tc>
      </w:tr>
      <w:tr w:rsidR="00D20201" w:rsidRPr="00C60C2B" w14:paraId="6B8FC7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09E8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26AA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5ADD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FC0B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009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52.380,84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69D7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74,56</w:t>
            </w:r>
          </w:p>
        </w:tc>
      </w:tr>
      <w:tr w:rsidR="00D20201" w:rsidRPr="00C60C2B" w14:paraId="34B689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DD85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66B9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F765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780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6AF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52.380,84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DDB0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342E6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B7A4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32C4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AAFA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5765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7D1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9.594,03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7C22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95,94</w:t>
            </w:r>
          </w:p>
        </w:tc>
      </w:tr>
      <w:tr w:rsidR="00D20201" w:rsidRPr="00C60C2B" w14:paraId="5EDAC3E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7E85B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DD612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5DA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EB3B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5E42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9.594,03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2B22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D4FEF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9A9F4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A100104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DE4F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8E45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2.908.476,00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31F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2.908.476,00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70A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2.842.815,87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544B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97,74</w:t>
            </w:r>
          </w:p>
        </w:tc>
      </w:tr>
      <w:tr w:rsidR="00D20201" w:rsidRPr="00C60C2B" w14:paraId="6D6D9DF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44679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D95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2.908.476,00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4D4B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2.908.476,00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4B05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2.842.815,87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2B33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97,74</w:t>
            </w:r>
          </w:p>
        </w:tc>
      </w:tr>
      <w:tr w:rsidR="00D20201" w:rsidRPr="00C60C2B" w14:paraId="5A3E3E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5152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7D740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CBE7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2.761.476,00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7A2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2.761.476,00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438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2.706.598,04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0A0A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98,01</w:t>
            </w:r>
          </w:p>
        </w:tc>
      </w:tr>
      <w:tr w:rsidR="00D20201" w:rsidRPr="00C60C2B" w14:paraId="2445B1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E8055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224C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DF84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D12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E8DB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4633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55B8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BC27D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51E9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77D7B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CAB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5EDF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2.441,91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A732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3B54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9A67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74977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294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57AE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947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2.704.156,13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AA74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749E7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37F9D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77E8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2F74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ECF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A3E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136.217,83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F0CF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92,67</w:t>
            </w:r>
          </w:p>
        </w:tc>
      </w:tr>
      <w:tr w:rsidR="00D20201" w:rsidRPr="00C60C2B" w14:paraId="01269B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44777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A804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C78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3CE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AD5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67.232,33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5EEFE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14975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34FA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7006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548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7176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DDB4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62.000,50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6DCB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1677A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FF56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B0DD2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1A2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5FEC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02B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6.985,00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8597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A95B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F9C1D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8E7C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FINANCIJSKI RASHODI GRADSKE 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5945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4.894.320,00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C41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4.804.820,00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1D09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4.598.774,28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F9CF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95,71</w:t>
            </w:r>
          </w:p>
        </w:tc>
      </w:tr>
      <w:tr w:rsidR="00D20201" w:rsidRPr="00C60C2B" w14:paraId="0B2A28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2D2EB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660C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OTPLATA KAMATA PO KREDITIMA I ZAJMOVIMA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04B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45F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2.721.400,00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DD85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2.673.568,64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5691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98,24</w:t>
            </w:r>
          </w:p>
        </w:tc>
      </w:tr>
      <w:tr w:rsidR="00D20201" w:rsidRPr="00C60C2B" w14:paraId="46D1802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B5D3E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2546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1796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2.721.400,00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04F8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2.673.568,64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BC60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98,24</w:t>
            </w:r>
          </w:p>
        </w:tc>
      </w:tr>
      <w:tr w:rsidR="00D20201" w:rsidRPr="00C60C2B" w14:paraId="24940B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2D49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6C99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4C31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2.803.400,00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7F0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2.721.400,00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7845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2.673.568,64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1701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98,24</w:t>
            </w:r>
          </w:p>
        </w:tc>
      </w:tr>
      <w:tr w:rsidR="00D20201" w:rsidRPr="00C60C2B" w14:paraId="3C39CF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7DF7F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9FCE0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AF94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E471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F42B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2.673.568,64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441D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A5C8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E48C6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EB7B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SUBVENCIONIRANJE KAMATA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F931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E447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460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75.720,03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36F6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D20201" w:rsidRPr="00C60C2B" w14:paraId="18F5CB9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F83E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72C8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FC2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82B7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75.720,03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BEC7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D20201" w:rsidRPr="00C60C2B" w14:paraId="5A2C54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90004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6856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C76B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6F70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59A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75.720,03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3FE4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D20201" w:rsidRPr="00C60C2B" w14:paraId="7774D3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AB6BE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57A43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445C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9D78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1D8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75.720,03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BC64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22A0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D883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455B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FINANCIJSKI RASHODI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E5DC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1.020.920,00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1AA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1.007.420,00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4153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849.485,61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22EE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84,32</w:t>
            </w:r>
          </w:p>
        </w:tc>
      </w:tr>
      <w:tr w:rsidR="00D20201" w:rsidRPr="00C60C2B" w14:paraId="258E57C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58079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C0E0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1.020.920,00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426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1.007.420,00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B50E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849.485,61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F7C0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84,32</w:t>
            </w:r>
          </w:p>
        </w:tc>
      </w:tr>
      <w:tr w:rsidR="00D20201" w:rsidRPr="00C60C2B" w14:paraId="39E9FD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CA771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4762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913A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1.020.920,00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81B1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1.007.420,00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717B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849.485,61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A00B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84,32</w:t>
            </w:r>
          </w:p>
        </w:tc>
      </w:tr>
      <w:tr w:rsidR="00D20201" w:rsidRPr="00C60C2B" w14:paraId="725F55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ABD00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598F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ADA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A91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CA3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482.593,27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E05D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E50A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723A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49825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8EF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698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09F3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CDDE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3BA4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D2FD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455AB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4F6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5870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EE7F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2.165,81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AA2A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341E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2EF7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CBD44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C7E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BFA0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746F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364.726,53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E571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09F6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7FE2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A111004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2EF2A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SUBVENCIJA CASH POOLA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FDD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5C5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359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E30A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FF7B4E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C3DAA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B555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E57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DC3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AF6D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3D74A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E42E0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C6A5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BD5E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CC7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2DD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C8A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7B7C5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4F53D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4F94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B68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C5A6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EFC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68E8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FFEF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0EA57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EE8C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OTPLATA ZAJMOVA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9A05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42.632.260,00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D4CD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42.708.260,00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D197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42.520.171,33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B32E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99,56</w:t>
            </w:r>
          </w:p>
        </w:tc>
      </w:tr>
      <w:tr w:rsidR="00D20201" w:rsidRPr="00C60C2B" w14:paraId="55166A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9FA22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1C96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IZDACI ZA OTPLATU ZAJMOVA GRADSKE UPRAVE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F07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23.301.970,00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F1A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23.301.970,00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6454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23.114.284,69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0FB8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99,19</w:t>
            </w:r>
          </w:p>
        </w:tc>
      </w:tr>
      <w:tr w:rsidR="00D20201" w:rsidRPr="00C60C2B" w14:paraId="56F7053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8056A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D93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23.301.970,00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5E9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23.301.970,00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1B18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23.114.284,69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8AB2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99,19</w:t>
            </w:r>
          </w:p>
        </w:tc>
      </w:tr>
      <w:tr w:rsidR="00D20201" w:rsidRPr="00C60C2B" w14:paraId="76280E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9047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0F2EC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8165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17.449.970,00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2A37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17.449.970,00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A3AA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17.405.874,70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DFE3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D20201" w:rsidRPr="00C60C2B" w14:paraId="31FCF3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AE080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77532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BDF2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00C7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364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17.405.874,70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3B4C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A8F1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0F246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F50D5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0D8E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298A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5.852.000,00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BCDA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5.708.409,99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1304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97,55</w:t>
            </w:r>
          </w:p>
        </w:tc>
      </w:tr>
      <w:tr w:rsidR="00D20201" w:rsidRPr="00C60C2B" w14:paraId="1E28E4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3BAEA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5471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A8931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Otplata glavnice primljenih zajmova od državnog proračuna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2093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D4131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E3D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5.708.409,99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B40B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FA66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DD1B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A111102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8077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KAPITALNE POMOĆI - OTPLATA JAMSTAVA TRGOVAČKIM DRUŠTVIMA U JAVNOM SEKTORU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965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19.330.290,00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79CC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11D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19.405.886,64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C378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26E2A5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53E50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9787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19.330.290,00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4369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2BE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19.405.886,64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E731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B696E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5B0D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1501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FA18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19.330.290,00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9685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19.406.290,00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10B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19.405.886,64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9313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C255C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C26A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70AD4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kreditnim i ostalim financijskim institucijama te trgovačkim društvima u javnom sektoru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417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EC83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E3C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19.405.886,64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B6714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D64BE" w:rsidRPr="00C60C2B" w14:paraId="7FAE38F4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63A791A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C44DB05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8934355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48AD8BD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DA9A1BA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4506FA61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06070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EB66B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74D88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48D34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23.687.646,54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81627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87,01</w:t>
            </w:r>
          </w:p>
        </w:tc>
      </w:tr>
      <w:tr w:rsidR="00ED64BE" w:rsidRPr="00C60C2B" w14:paraId="14DA922A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5E70188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A32A2D0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39CC853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0BDEBEC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110996C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0621D18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C02D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D7F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BBB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27.225.350,00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FC5F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23.687.646,54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E0AB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87,01</w:t>
            </w:r>
          </w:p>
        </w:tc>
      </w:tr>
      <w:tr w:rsidR="00D20201" w:rsidRPr="00C60C2B" w14:paraId="5E2DFE4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A7026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86D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22.083.200,00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4F9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21.978.150,00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79A8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19.845.899,08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44D8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90,30</w:t>
            </w:r>
          </w:p>
        </w:tc>
      </w:tr>
      <w:tr w:rsidR="00D20201" w:rsidRPr="00C60C2B" w14:paraId="365749B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8163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C5BC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162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526.910,00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49D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472.730,49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0F0C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89,72</w:t>
            </w:r>
          </w:p>
        </w:tc>
      </w:tr>
      <w:tr w:rsidR="00D20201" w:rsidRPr="00C60C2B" w14:paraId="7591B00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DB42C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0AD3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0BB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6B9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1.569.111,92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4964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98,07</w:t>
            </w:r>
          </w:p>
        </w:tc>
      </w:tr>
      <w:tr w:rsidR="00D20201" w:rsidRPr="00C60C2B" w14:paraId="0735E3A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119F4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C785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4B6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C702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8A9DA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57,35</w:t>
            </w:r>
          </w:p>
        </w:tc>
      </w:tr>
      <w:tr w:rsidR="00D20201" w:rsidRPr="00C60C2B" w14:paraId="0705566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6C47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0889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2.173.610,00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8759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2.173.610,00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DEB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1.230.693,55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B536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56,62</w:t>
            </w:r>
          </w:p>
        </w:tc>
      </w:tr>
      <w:tr w:rsidR="00D20201" w:rsidRPr="00C60C2B" w14:paraId="37CB7EB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2D0A3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F10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FA59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BBB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196.461,50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8412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66,22</w:t>
            </w:r>
          </w:p>
        </w:tc>
      </w:tr>
      <w:tr w:rsidR="00D20201" w:rsidRPr="00C60C2B" w14:paraId="4D7305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C8C5E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5C71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PREVENCIJA I ZAŠTITA ZDRAVLJA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8F2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8.504.000,00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1A0A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8.398.950,00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186C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8.241.411,25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1032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98,12</w:t>
            </w:r>
          </w:p>
        </w:tc>
      </w:tr>
      <w:tr w:rsidR="00D20201" w:rsidRPr="00C60C2B" w14:paraId="6124D4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9B1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4E04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ZAŠTITA PUČANSTVA OD ZARAZNIH BOLESTI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83C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8.504.000,00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14C9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8.398.950,00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D8D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8.241.411,25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8194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98,12</w:t>
            </w:r>
          </w:p>
        </w:tc>
      </w:tr>
      <w:tr w:rsidR="00D20201" w:rsidRPr="00C60C2B" w14:paraId="52FD5E9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CE9C5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37B6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6.904.000,00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5649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6.798.950,00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548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6.672.299,33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D275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98,14</w:t>
            </w:r>
          </w:p>
        </w:tc>
      </w:tr>
      <w:tr w:rsidR="00D20201" w:rsidRPr="00C60C2B" w14:paraId="510C30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226DA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D616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2673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6.902.000,00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1A14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6.796.950,00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A433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6.672.299,33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6176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98,17</w:t>
            </w:r>
          </w:p>
        </w:tc>
      </w:tr>
      <w:tr w:rsidR="00D20201" w:rsidRPr="00C60C2B" w14:paraId="420DF8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AB495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2AB8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38B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7864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BA92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808F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F713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088E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603B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C8D5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A038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A21F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6.672.299,33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AF3E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2C2D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A2C1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DA957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421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9442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C0F4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6D82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87316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7D7483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FA91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A0E0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D1E8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EC6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E189D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021D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3F0B7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A8CA1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EEF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79A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5F62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57F9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8E7E6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45318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AC2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4F69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8AE1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FE3E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AC73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6E228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37AC8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7CF0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2B8A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7B6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1.569.111,92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93E9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98,07</w:t>
            </w:r>
          </w:p>
        </w:tc>
      </w:tr>
      <w:tr w:rsidR="00D20201" w:rsidRPr="00C60C2B" w14:paraId="5838932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3091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46106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EF20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B98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86C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1.569.111,92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02D8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98,07</w:t>
            </w:r>
          </w:p>
        </w:tc>
      </w:tr>
      <w:tr w:rsidR="00D20201" w:rsidRPr="00C60C2B" w14:paraId="390C19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71DAD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E45EB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358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B40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043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1.569.111,92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29A7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BC30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31326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6722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PROMIDŽBA ZDRAVSTVENIH AKTIVNOSTI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A2C8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E1DF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4A51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66.713,72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1E19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50,93</w:t>
            </w:r>
          </w:p>
        </w:tc>
      </w:tr>
      <w:tr w:rsidR="00D20201" w:rsidRPr="00C60C2B" w14:paraId="56329D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910C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97C3B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PROMIDŽBA ZDRAVSTVENIH AKTIVNOSTI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3CFE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F5C0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D741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4.713,72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08AF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11,78</w:t>
            </w:r>
          </w:p>
        </w:tc>
      </w:tr>
      <w:tr w:rsidR="00D20201" w:rsidRPr="00C60C2B" w14:paraId="0A864D4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EDD09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EFE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18AB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7BF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4.713,72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EB9A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11,78</w:t>
            </w:r>
          </w:p>
        </w:tc>
      </w:tr>
      <w:tr w:rsidR="00D20201" w:rsidRPr="00C60C2B" w14:paraId="22D628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4F2E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AE337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8B9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878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42A8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4.713,72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4749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11,78</w:t>
            </w:r>
          </w:p>
        </w:tc>
      </w:tr>
      <w:tr w:rsidR="00D20201" w:rsidRPr="00C60C2B" w14:paraId="00EB8F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CEA62F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E3EF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6BDE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44DD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C86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4.713,72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E868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11387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E4CCF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9729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PROJEKT ''OSIJEK ZDRAVI GRAD''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43A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1C4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8730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6BFE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68,13</w:t>
            </w:r>
          </w:p>
        </w:tc>
      </w:tr>
      <w:tr w:rsidR="00D20201" w:rsidRPr="00C60C2B" w14:paraId="2EFC13D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49E6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29E0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8C2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25B2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2D39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68,13</w:t>
            </w:r>
          </w:p>
        </w:tc>
      </w:tr>
      <w:tr w:rsidR="00D20201" w:rsidRPr="00C60C2B" w14:paraId="64D471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92FDC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1E4B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F8A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8BA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002D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DDBE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63,64</w:t>
            </w:r>
          </w:p>
        </w:tc>
      </w:tr>
      <w:tr w:rsidR="00D20201" w:rsidRPr="00C60C2B" w14:paraId="791709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24665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7638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Članarine i norme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7472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8EA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2BAF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FFEC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F725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D9FA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6048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D2C5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CDB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A48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1F8CD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E2483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6501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05B85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D53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E8AA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D7C8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3B02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68,75</w:t>
            </w:r>
          </w:p>
        </w:tc>
      </w:tr>
      <w:tr w:rsidR="00D20201" w:rsidRPr="00C60C2B" w14:paraId="3C802F4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F8533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9C85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B570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82A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9E2B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F393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9816F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A30B7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FAB4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SOCIJALNA ZAŠTITA STANOVNIŠTVA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DA8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7.232.850,00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741B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7.337.900,00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406E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5.753.666,90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E80E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78,41</w:t>
            </w:r>
          </w:p>
        </w:tc>
      </w:tr>
      <w:tr w:rsidR="00D20201" w:rsidRPr="00C60C2B" w14:paraId="2E8608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9635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9354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SKRB ZA STANOVNIŠTVO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0E26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DFAB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B932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4.351.192,72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D355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88,62</w:t>
            </w:r>
          </w:p>
        </w:tc>
      </w:tr>
      <w:tr w:rsidR="00D20201" w:rsidRPr="00C60C2B" w14:paraId="2913A16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700B6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716E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4.259.000,00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ACD0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4.259.000,00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A49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3.978.442,72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A56B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93,41</w:t>
            </w:r>
          </w:p>
        </w:tc>
      </w:tr>
      <w:tr w:rsidR="00D20201" w:rsidRPr="00C60C2B" w14:paraId="3463AB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23BA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A7F8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8EE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EEA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585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15.085,80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AAE0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50,29</w:t>
            </w:r>
          </w:p>
        </w:tc>
      </w:tr>
      <w:tr w:rsidR="00D20201" w:rsidRPr="00C60C2B" w14:paraId="052857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AF4D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38B37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48E6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B4C8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E5E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15.085,80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C4C7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D353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B8271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C093B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F0B9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0BA5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ADC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18.975,82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548D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82,50</w:t>
            </w:r>
          </w:p>
        </w:tc>
      </w:tr>
      <w:tr w:rsidR="00D20201" w:rsidRPr="00C60C2B" w14:paraId="1E5DA1C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406E9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E0B8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0D58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446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E465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18.975,82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1F28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96374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1334A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D755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541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853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D7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182.415,45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E835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91,21</w:t>
            </w:r>
          </w:p>
        </w:tc>
      </w:tr>
      <w:tr w:rsidR="00D20201" w:rsidRPr="00C60C2B" w14:paraId="02CA45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7BF3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2A4C7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C557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A7F4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64F1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182.415,45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7F18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270F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4E946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3325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C7F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33A0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0EC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3.761.965,65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DFA7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93,95</w:t>
            </w:r>
          </w:p>
        </w:tc>
      </w:tr>
      <w:tr w:rsidR="00D20201" w:rsidRPr="00C60C2B" w14:paraId="712199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95704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0140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610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46B2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4884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206.400,00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FFCB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3280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17C4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EA2FE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3D9F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A49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B18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3.555.565,65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5050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198E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867D9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8D0B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CB0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C973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4EAA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F9BE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1F2438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82376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94D7C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274B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7551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C100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2F14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D2A6B7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BA742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BE0A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9D43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3CDD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FE5C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57,35</w:t>
            </w:r>
          </w:p>
        </w:tc>
      </w:tr>
      <w:tr w:rsidR="00D20201" w:rsidRPr="00C60C2B" w14:paraId="5E5FE2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6ACFD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B32E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D69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0C2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1354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8CCB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57,35</w:t>
            </w:r>
          </w:p>
        </w:tc>
      </w:tr>
      <w:tr w:rsidR="00D20201" w:rsidRPr="00C60C2B" w14:paraId="70B947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73A6D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D47A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6E0A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C63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9163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9BA9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ED10AF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057D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B485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83F5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7B6A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B5C8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51C5A8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9E378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C671F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0FFF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CF96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F03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B7B8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3987CF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C9F9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7F65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776A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D67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EFD6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0E81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C3DE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FDC20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08E5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Arrival Regions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624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9E13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5B9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365.095,78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96B5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58,98</w:t>
            </w:r>
          </w:p>
        </w:tc>
      </w:tr>
      <w:tr w:rsidR="00D20201" w:rsidRPr="00C60C2B" w14:paraId="5DCF3B9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F35E0E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135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157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477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67.414,24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129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88,70</w:t>
            </w:r>
          </w:p>
        </w:tc>
      </w:tr>
      <w:tr w:rsidR="00D20201" w:rsidRPr="00C60C2B" w14:paraId="043BD6E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2CDFF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9A2D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E0B3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4CED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F84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57.866,31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FD44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89,03</w:t>
            </w:r>
          </w:p>
        </w:tc>
      </w:tr>
      <w:tr w:rsidR="00D20201" w:rsidRPr="00C60C2B" w14:paraId="2D8394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B105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36BE2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293C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098B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0A8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57.866,31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B9B5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27219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F696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0622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5B0C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EDA6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17A7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9.547,93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7361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86,80</w:t>
            </w:r>
          </w:p>
        </w:tc>
      </w:tr>
      <w:tr w:rsidR="00D20201" w:rsidRPr="00C60C2B" w14:paraId="5890712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45E4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57342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8B0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2A6D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C4B7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9.547,93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B082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E1E1D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852632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386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A45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7F2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125.762,50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BE4E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83,84</w:t>
            </w:r>
          </w:p>
        </w:tc>
      </w:tr>
      <w:tr w:rsidR="00D20201" w:rsidRPr="00C60C2B" w14:paraId="5D59D4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1A2E1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BF71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26A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A546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429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125.762,50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08A2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83,84</w:t>
            </w:r>
          </w:p>
        </w:tc>
      </w:tr>
      <w:tr w:rsidR="00D20201" w:rsidRPr="00C60C2B" w14:paraId="1A1747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4B8FF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DF1C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56FF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786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50C0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612,50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7C64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8D62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17232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AB476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F57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22C6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13F8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125.150,00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4246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D370A1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E023E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EF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DBED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30F4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171.919,04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141A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43,75</w:t>
            </w:r>
          </w:p>
        </w:tc>
      </w:tr>
      <w:tr w:rsidR="00D20201" w:rsidRPr="00C60C2B" w14:paraId="4FC3CA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8AA06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390C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9121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C3C0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DA2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126.927,03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3FE8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20D53A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47FF5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1AFFB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D13D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58E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BA9F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126.927,03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7C4E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51C1C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3C33A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396DF0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689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0A8B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9884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20.942,95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21F7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0C0401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6FFA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E50D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BB6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D959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5089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20.942,95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B0F7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DD92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AEE52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9B05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3D5F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7FFF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66D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912F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C0E32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4BFB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F279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2926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C0CA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FAB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0028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B880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B70A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2B9B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17E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1A3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91.200,00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710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9DD9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E4E67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3347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4C63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7F10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9EB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C9D7B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6694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8B60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D316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09F4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EE71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7532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067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320F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2335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133B1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CFDCD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90A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056E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658D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15.900,06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ECF9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76,08</w:t>
            </w:r>
          </w:p>
        </w:tc>
      </w:tr>
      <w:tr w:rsidR="00D20201" w:rsidRPr="00C60C2B" w14:paraId="579436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DA08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781F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58AA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637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876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15.900,06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8955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4EFC5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F4C5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44C8B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41F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575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83A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9244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28,59</w:t>
            </w:r>
          </w:p>
        </w:tc>
      </w:tr>
      <w:tr w:rsidR="00D20201" w:rsidRPr="00C60C2B" w14:paraId="75265B9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338F1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0443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9EC5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01AE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8F0E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8.149,00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268E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D7F6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9418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76272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Inclusive Community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C8FE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335.980,00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E3CD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389.730,00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3F1A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288.413,63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DA68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74,00</w:t>
            </w:r>
          </w:p>
        </w:tc>
      </w:tr>
      <w:tr w:rsidR="00D20201" w:rsidRPr="00C60C2B" w14:paraId="1D74A46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521E6A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AC3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3B90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249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38.202,13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3AA9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97,21</w:t>
            </w:r>
          </w:p>
        </w:tc>
      </w:tr>
      <w:tr w:rsidR="00D20201" w:rsidRPr="00C60C2B" w14:paraId="74A231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D4CCB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BEE1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6FA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4B65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923E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32.791,51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838C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199861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4B88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B25CB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C97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5C9A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A4ED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32.791,51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3642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95A13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E6F3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118A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F00D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487B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AB26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5.410,62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E5BD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83,24</w:t>
            </w:r>
          </w:p>
        </w:tc>
      </w:tr>
      <w:tr w:rsidR="00D20201" w:rsidRPr="00C60C2B" w14:paraId="3D8028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556E2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6EAA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39B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CC06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785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5.410,62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780C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0B1A4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95FE5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4C16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F773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063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A7E5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68A1F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FB3D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715F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58AD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F477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C8C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C646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EE3E7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F188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C108E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2724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A691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F7F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339B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BA882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3189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5.1. Tekuće donacije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8425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AC17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296.680,00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16E8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196.461,50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E81D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66,22</w:t>
            </w:r>
          </w:p>
        </w:tc>
      </w:tr>
      <w:tr w:rsidR="00D20201" w:rsidRPr="00C60C2B" w14:paraId="57DAF1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06B35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B19C7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159E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2B6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CBED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6312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99,33</w:t>
            </w:r>
          </w:p>
        </w:tc>
      </w:tr>
      <w:tr w:rsidR="00D20201" w:rsidRPr="00C60C2B" w14:paraId="5F16CA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5608A2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A1B35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B00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0D88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3ADC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55.625,00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1A11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47B4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74E8E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16CB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3AD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910E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395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A984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FEE5F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E6A4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3F82B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707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2BB2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7262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37BA2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F5BD8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DF688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B946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9DF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185.680,00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986C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185.680,00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764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140.836,50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5595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75,85</w:t>
            </w:r>
          </w:p>
        </w:tc>
      </w:tr>
      <w:tr w:rsidR="00D20201" w:rsidRPr="00C60C2B" w14:paraId="592D51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7B57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DDF2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BCC7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4471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A13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125.349,00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8AC8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4336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AC5E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AD064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5B7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6BC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A99D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15.487,50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1DDA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2CE5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874BC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T112203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727A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Umirovljenici zajedno protiv socijalne isključenosti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5CB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E6DC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AC3C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202.030,08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9DA7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36,67</w:t>
            </w:r>
          </w:p>
        </w:tc>
      </w:tr>
      <w:tr w:rsidR="00D20201" w:rsidRPr="00C60C2B" w14:paraId="6FB7D3A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56879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922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8ABD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088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202.030,08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BE97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36,67</w:t>
            </w:r>
          </w:p>
        </w:tc>
      </w:tr>
      <w:tr w:rsidR="00D20201" w:rsidRPr="00C60C2B" w14:paraId="21A49E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4091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A0C6D7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CF42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3EF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402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6CAF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59F3C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6F40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0596A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0DD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AB1B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109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BFD6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1BF4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CF9B9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8F98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631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083E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5373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7066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85838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7F26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E71EE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99460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1F76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0444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D250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45B4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6D604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12DF3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0A9B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3DD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5619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24AE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933ED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36888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1F506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D02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30C6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45EE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EE83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53E3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233F2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3A53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A8B0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B54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083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8109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E3947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44FE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5F5D6F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45C4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9F00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E4CAA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3F7A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D4F6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683F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693E8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10C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AC7C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3CF9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47F6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DE3A5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F55AB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A6F3A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D41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2E64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3ED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42B3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04C4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454E2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D4D41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DA26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F50E9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E5B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5B4F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97A1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E015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99761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54AEF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92C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38E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3A45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7E886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916DB8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CEFD8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5E05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EFF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9F43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E4E0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9DF11F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24480E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113C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42A2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97A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73F5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66B9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7E72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C01E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4C8CF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C9CA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7170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EBE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FDBE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45,38</w:t>
            </w:r>
          </w:p>
        </w:tc>
      </w:tr>
      <w:tr w:rsidR="00D20201" w:rsidRPr="00C60C2B" w14:paraId="781183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05EB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2291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42D7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556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B3AE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74.875,00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470E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79774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E0833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15F8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FA39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8E8B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8009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27.681,25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F4E2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36,91</w:t>
            </w:r>
          </w:p>
        </w:tc>
      </w:tr>
      <w:tr w:rsidR="00D20201" w:rsidRPr="00C60C2B" w14:paraId="7C45EC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6043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13415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E69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D0E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922A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20.493,75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644F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48D3D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8017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0D03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5D98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416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35A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7.187,50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DFA8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20709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FF2A8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42C3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4B1A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36C7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4F2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99.473,83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1508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D20201" w:rsidRPr="00C60C2B" w14:paraId="0B18B1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00D4C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EF31F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C33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3F41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C327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99.473,83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D6D7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091F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6B48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T112204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CDA2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REINSER (Interreg Adrion)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17F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427.870,00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13C9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479.170,00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57C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336.934,69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EEB1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70,32</w:t>
            </w:r>
          </w:p>
        </w:tc>
      </w:tr>
      <w:tr w:rsidR="00D20201" w:rsidRPr="00C60C2B" w14:paraId="1F46349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12C41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87B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9632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1D99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43.716,70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89F9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82,64</w:t>
            </w:r>
          </w:p>
        </w:tc>
      </w:tr>
      <w:tr w:rsidR="00D20201" w:rsidRPr="00C60C2B" w14:paraId="6B8BB1E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5B8A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D752D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212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C46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708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37.525,06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55AA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82,65</w:t>
            </w:r>
          </w:p>
        </w:tc>
      </w:tr>
      <w:tr w:rsidR="00D20201" w:rsidRPr="00C60C2B" w14:paraId="3F4938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348F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82937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066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3698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A84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37.525,06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3402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4DC2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FA78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FAB4D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F747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BA0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8721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6.191,64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2584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82,56</w:t>
            </w:r>
          </w:p>
        </w:tc>
      </w:tr>
      <w:tr w:rsidR="00D20201" w:rsidRPr="00C60C2B" w14:paraId="3360BE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2D077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8355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B20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96AC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B83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6.191,64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E398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1C24D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181CD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278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271.860,00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CAB4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323.160,00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996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293.217,99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6224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90,73</w:t>
            </w:r>
          </w:p>
        </w:tc>
      </w:tr>
      <w:tr w:rsidR="00D20201" w:rsidRPr="00C60C2B" w14:paraId="78C7DB0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BF26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267A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4221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168.710,00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199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212.710,00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E28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212.641,92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1FE6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05A0EE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298E0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3991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7A2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B0E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9EFE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212.641,92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9740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9020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F03A4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F7DBA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B282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27.830,00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385F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35.130,00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C12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35.085,89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26FB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D20201" w:rsidRPr="00C60C2B" w14:paraId="1BCFE5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469BE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D8DC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7F3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86F0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A1C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35.085,89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E49F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FA6B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B59D8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682B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79A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ED2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D72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39.647,51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0E48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66,84</w:t>
            </w:r>
          </w:p>
        </w:tc>
      </w:tr>
      <w:tr w:rsidR="00D20201" w:rsidRPr="00C60C2B" w14:paraId="6E6B964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F8206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0091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3D8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834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110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39.647,51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9A4C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3A09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700A2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41C8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AF93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B8F8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1875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5.842,67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678A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58,43</w:t>
            </w:r>
          </w:p>
        </w:tc>
      </w:tr>
      <w:tr w:rsidR="00D20201" w:rsidRPr="00C60C2B" w14:paraId="3B63280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81BC8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92A96F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EEF2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8FD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784C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5.842,67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140D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0A20D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0450B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9A50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22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CF68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D860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F8AA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F5AB8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FD564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E4298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1AE9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8E06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8E3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4976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93F4F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63A37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82FE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6468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103.110,00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027F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E54B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B0834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28D95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2752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375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517C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825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6364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3E559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DC68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8F39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8F21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0B7A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77E6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C67E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F3CA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9A099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6ED4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EA5C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FA48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987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8622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325DD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9B522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AB7E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2E60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DE74B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30DE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D5F5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B4D2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AC1D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T112205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F38F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KolOsijek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D285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5529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6B0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4943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53,98</w:t>
            </w:r>
          </w:p>
        </w:tc>
      </w:tr>
      <w:tr w:rsidR="00D20201" w:rsidRPr="00C60C2B" w14:paraId="6B92A44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5FF56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96F1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B0E0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9477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BA99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53,98</w:t>
            </w:r>
          </w:p>
        </w:tc>
      </w:tr>
      <w:tr w:rsidR="00D20201" w:rsidRPr="00C60C2B" w14:paraId="7E1CB2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B5A86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09C1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4D1B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12C5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2F46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AF3F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97706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E9B20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6009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637F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295A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8EE5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1332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C26B8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3FBAF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F4E8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7735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610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CB3F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4FEC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078F3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48985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E18EB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D8A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19DB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03B5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5A6F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38491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2A7B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DE929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AAAB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8B0E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C9A7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321C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66,46</w:t>
            </w:r>
          </w:p>
        </w:tc>
      </w:tr>
      <w:tr w:rsidR="00D20201" w:rsidRPr="00C60C2B" w14:paraId="365ED5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C5B0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FFAE1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C6EA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015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A3F3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DB8D2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3828C4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2C949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4C96E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705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BA0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EF0F1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2278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4DA4E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4C2D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85D92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E98D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445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6D83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4B03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4959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0A5DA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B8B3A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SKRB O STARIM I NEMOĆNIM OSOBAMA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D0E6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2BB9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7655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3.442.134,18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B74E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71,55</w:t>
            </w:r>
          </w:p>
        </w:tc>
      </w:tr>
      <w:tr w:rsidR="00D20201" w:rsidRPr="00C60C2B" w14:paraId="663AF22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F4FD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B2C4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POMOĆI STARIM I NEMOĆNIM OSOBAMA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2D54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476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8D9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3.442.134,18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BDC4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71,55</w:t>
            </w:r>
          </w:p>
        </w:tc>
      </w:tr>
      <w:tr w:rsidR="00D20201" w:rsidRPr="00C60C2B" w14:paraId="2D6BF8B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E67BC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A8CC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C693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0D79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3.442.134,18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FE6B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71,55</w:t>
            </w:r>
          </w:p>
        </w:tc>
      </w:tr>
      <w:tr w:rsidR="00D20201" w:rsidRPr="00C60C2B" w14:paraId="0C8008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3115D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209E8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E28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272F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47C7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C9C4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F70A3F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E212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FE0B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3FC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C18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ED38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AB308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7006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4E680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F900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6E3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9B2F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4.810.000,00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795D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3.442.134,18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F552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71,56</w:t>
            </w:r>
          </w:p>
        </w:tc>
      </w:tr>
      <w:tr w:rsidR="00D20201" w:rsidRPr="00C60C2B" w14:paraId="49679E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C1497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2C9B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674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A2057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888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2.678.600,00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6C14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C146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27F3F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C6A2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4927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653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7E1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763.534,18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A811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C44C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CC2D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03E52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SKRB O DJECI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7C0C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E614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2.958.500,00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B6EA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2.735.393,22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3D1E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92,46</w:t>
            </w:r>
          </w:p>
        </w:tc>
      </w:tr>
      <w:tr w:rsidR="00D20201" w:rsidRPr="00C60C2B" w14:paraId="0120CE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A596F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9E37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SKRB O DJECI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CC05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057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F089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115.540,00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B81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52,28</w:t>
            </w:r>
          </w:p>
        </w:tc>
      </w:tr>
      <w:tr w:rsidR="00D20201" w:rsidRPr="00C60C2B" w14:paraId="2341729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296DF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14E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2BE0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593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115.540,00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2A35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52,28</w:t>
            </w:r>
          </w:p>
        </w:tc>
      </w:tr>
      <w:tr w:rsidR="00D20201" w:rsidRPr="00C60C2B" w14:paraId="1DEF95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D6AA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551D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81C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6A8A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43C8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7B1C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302F7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B3629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EBB72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D892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E2F2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73BE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6281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F639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D7837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DB7BA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233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19A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308A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95.540,00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49B0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47,77</w:t>
            </w:r>
          </w:p>
        </w:tc>
      </w:tr>
      <w:tr w:rsidR="00D20201" w:rsidRPr="00C60C2B" w14:paraId="042FE65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81B05F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C0758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6A6B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9CA0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CE4A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95.540,00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FF5A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D8A7F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A57E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0482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1EA2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3D6C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6BE5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3ECA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00306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B05E2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1923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8373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EEA3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0A61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39AF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09B7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2E86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F616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PRONATALITETNE AKTIVNOSTI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D876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3D5E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1BD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1.973.108,79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DC4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98,61</w:t>
            </w:r>
          </w:p>
        </w:tc>
      </w:tr>
      <w:tr w:rsidR="00D20201" w:rsidRPr="00C60C2B" w14:paraId="70D4267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7DD3AA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1F99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050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2E88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1.973.108,79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44574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98,61</w:t>
            </w:r>
          </w:p>
        </w:tc>
      </w:tr>
      <w:tr w:rsidR="00D20201" w:rsidRPr="00C60C2B" w14:paraId="3E990C4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5D4729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3C7F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001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A4A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730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DD37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D9714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792CC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B89DF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9129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F9CCD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3FD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9282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2078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FACE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CAB6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D760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D41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D74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1.973.108,79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55F8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98,66</w:t>
            </w:r>
          </w:p>
        </w:tc>
      </w:tr>
      <w:tr w:rsidR="00D20201" w:rsidRPr="00C60C2B" w14:paraId="41DBDE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C43F2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B69A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D0FF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6B74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67CC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1.973.108,79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1EEFA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B397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F6037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EEEA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PROJEKT "ŠKOLE JEDNAKIH MOGUĆNOSTI"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DEC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53B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AD8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403.017,64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69D8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92,33</w:t>
            </w:r>
          </w:p>
        </w:tc>
      </w:tr>
      <w:tr w:rsidR="00D20201" w:rsidRPr="00C60C2B" w14:paraId="7537373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1C2F5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E53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A4F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436.500,00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9B0E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403.017,64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8909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92,33</w:t>
            </w:r>
          </w:p>
        </w:tc>
      </w:tr>
      <w:tr w:rsidR="00D20201" w:rsidRPr="00C60C2B" w14:paraId="2338E03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4DD1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695EC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65DA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906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2912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A7CB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92,92</w:t>
            </w:r>
          </w:p>
        </w:tc>
      </w:tr>
      <w:tr w:rsidR="00D20201" w:rsidRPr="00C60C2B" w14:paraId="16E66EB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7FDE7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ACFDC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90D5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CDC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6FD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2.787,50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1C4D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24B6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32ADD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43C38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B11B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7D1C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B717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13F8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4,50</w:t>
            </w:r>
          </w:p>
        </w:tc>
      </w:tr>
      <w:tr w:rsidR="00D20201" w:rsidRPr="00C60C2B" w14:paraId="084728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70C8A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CDD3B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F8C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0F9A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B17C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1009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A7C183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DAC83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408E9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AC48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53D4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EBA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3DF59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52C44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B90E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75D0B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B19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E2E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4E6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382.227,19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BBB6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95,56</w:t>
            </w:r>
          </w:p>
        </w:tc>
      </w:tr>
      <w:tr w:rsidR="00D20201" w:rsidRPr="00C60C2B" w14:paraId="50543F0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40863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6B106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1207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6BE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5CD1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382.227,19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D25D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E15E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01E6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E90E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D9E0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7FD3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A5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17.665,45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47F0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67,94</w:t>
            </w:r>
          </w:p>
        </w:tc>
      </w:tr>
      <w:tr w:rsidR="00D20201" w:rsidRPr="00C60C2B" w14:paraId="5141AC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EE4B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D2C03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5EF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6002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5BA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17.665,45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18B7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63EE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79594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T112402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61FC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Tekući projekt: ŠKOLE JEDNAKIH MOGUĆNOSTI 6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494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7B4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0744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243.726,79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D9B0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81,24</w:t>
            </w:r>
          </w:p>
        </w:tc>
      </w:tr>
      <w:tr w:rsidR="00D20201" w:rsidRPr="00C60C2B" w14:paraId="297447F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9CB000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4.6. Tekuća pomoć temeljem prijenos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CC3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ADBA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3CF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243.726,79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8AB5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81,24</w:t>
            </w:r>
          </w:p>
        </w:tc>
      </w:tr>
      <w:tr w:rsidR="00D20201" w:rsidRPr="00C60C2B" w14:paraId="180F2F4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FA544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8112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7BF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966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CEB9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ABE2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0787C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94C90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F0C1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AC9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7B02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2241D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43FE1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D9487B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5864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F2457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4911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ED7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1B51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0D12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544E5A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286E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8323B9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254D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1DD6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CBD3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8C7A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F53E1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2A3CD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6DA8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F660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D703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836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243.726,79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1233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84,04</w:t>
            </w:r>
          </w:p>
        </w:tc>
      </w:tr>
      <w:tr w:rsidR="00D20201" w:rsidRPr="00C60C2B" w14:paraId="661237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05DE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440B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6F47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674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6E3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243.726,79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3C80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721B2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3F29D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845D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F955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E60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499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E195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B2D3B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C9E83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DE484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8835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BF1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DCCB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68BD2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25E8B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57A37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1125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26952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POTPORE I DONACIJE U SOCIJALNOJ SKRBI I ZDRAVSTVU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349D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99C1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916E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3.448.327,27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5ACA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96,11</w:t>
            </w:r>
          </w:p>
        </w:tc>
      </w:tr>
      <w:tr w:rsidR="00D20201" w:rsidRPr="00C60C2B" w14:paraId="0680632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45D795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A112501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04D5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POTPORE I DONACIJE U SOCIJALNOJ SKRBI I ZDRAVSTVU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8603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F5A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4CEE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3.448.327,27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5FC1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96,11</w:t>
            </w:r>
          </w:p>
        </w:tc>
      </w:tr>
      <w:tr w:rsidR="00D20201" w:rsidRPr="00C60C2B" w14:paraId="391EF1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68C5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69F2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847E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3.588.000,00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E2D5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3.448.327,27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24F0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96,11</w:t>
            </w:r>
          </w:p>
        </w:tc>
      </w:tr>
      <w:tr w:rsidR="00D20201" w:rsidRPr="00C60C2B" w14:paraId="277785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1FAF7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9BE6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802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B464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8A16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628.884,56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9F7C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96,75</w:t>
            </w:r>
          </w:p>
        </w:tc>
      </w:tr>
      <w:tr w:rsidR="00D20201" w:rsidRPr="00C60C2B" w14:paraId="1119ED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55D54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E3042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22B7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EBCA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395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628.884,56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1B0E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8713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C4A3A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C7BAE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AE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631F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2.936.000,00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B8B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2.819.442,71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DEA5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96,03</w:t>
            </w:r>
          </w:p>
        </w:tc>
      </w:tr>
      <w:tr w:rsidR="00D20201" w:rsidRPr="00C60C2B" w14:paraId="637052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F76E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15EC28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5AD9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5B4A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565F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2.819.442,71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A275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B1D0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0A91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6999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0D6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236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8169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B195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05FB5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865E6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E088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E77C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B19A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7C00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2884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D64BE" w:rsidRPr="00C60C2B" w14:paraId="09EB1986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89BBADA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95C1755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CF8056D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1F4EF81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C94F796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068D385F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2B47F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208 UPRAVNI ODJEL ZA URBANIZAM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19D08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06C8C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F57A0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FA34B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ED64BE" w:rsidRPr="00C60C2B" w14:paraId="0C713CCA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66BAC8E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BC787EB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0B63564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92AE9D6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E598C89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12FE732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2B855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20801 UPRAVNI ODJEL ZA URBANIZAM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58F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903E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8FE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A1782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D20201" w:rsidRPr="00C60C2B" w14:paraId="3346151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693B2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90A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84A9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67FE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73.348,80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A2F9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D20201" w:rsidRPr="00C60C2B" w14:paraId="7B973FC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A31FA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2AB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D1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3691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746D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0A478C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77545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3.2.2 Naknada za zadržavanje nezakonito izgrađene zgrade u prostoru-preneseni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EB8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E898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3876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2ED4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57,19</w:t>
            </w:r>
          </w:p>
        </w:tc>
      </w:tr>
      <w:tr w:rsidR="00D20201" w:rsidRPr="00C60C2B" w14:paraId="17C2CE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BB536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1130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7A49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Program: PROSTORO PLANIRANJE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081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F3E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77F0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4283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D20201" w:rsidRPr="00C60C2B" w14:paraId="5950D3A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88573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A113001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4860CD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URBANISTIČKI PLANOVI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A7F2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0BC9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477.600,00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ED8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161.473,80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D757D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33,81</w:t>
            </w:r>
          </w:p>
        </w:tc>
      </w:tr>
      <w:tr w:rsidR="00D20201" w:rsidRPr="00C60C2B" w14:paraId="2BFDABD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CD488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8A75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C20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D024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73.348,80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08DC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D20201" w:rsidRPr="00C60C2B" w14:paraId="3F75F4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B5902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67DB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DFB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B6ED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91C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73.348,80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7E89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D20201" w:rsidRPr="00C60C2B" w14:paraId="6F8FBD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3621A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B5A5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9696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22A1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A777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73.348,80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9754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CA82B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6316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5987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B66C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744C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B88B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5FC8AFB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0541F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0C1071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38B2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A24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71C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1286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A0705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0B021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5CD0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C21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17D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30D3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0F96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00ADE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59E3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3.2.2 Naknada za zadržavanje nezakonito izgrađene zgrade u prostoru-preneseni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7B36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DAE8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226C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B4A3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57,19</w:t>
            </w:r>
          </w:p>
        </w:tc>
      </w:tr>
      <w:tr w:rsidR="00D20201" w:rsidRPr="00C60C2B" w14:paraId="1C68CC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1D929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8CE8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C7BF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DF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154.100,00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AD9C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6C93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57,19</w:t>
            </w:r>
          </w:p>
        </w:tc>
      </w:tr>
      <w:tr w:rsidR="00D20201" w:rsidRPr="00C60C2B" w14:paraId="38C07F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792C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A65B5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B2E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F3EA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D33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88.125,00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55B2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D64BE" w:rsidRPr="00C60C2B" w14:paraId="2A5FD677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53F9BAC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4440162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FF5D5A8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5126BB0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EBA4116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4A3AA7AA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BEB51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DAACA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17.339.500,00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C265A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17.183.500,00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66AB2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10.846.142,61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64D9A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63,12</w:t>
            </w:r>
          </w:p>
        </w:tc>
      </w:tr>
      <w:tr w:rsidR="00ED64BE" w:rsidRPr="00C60C2B" w14:paraId="59385B8F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E293B8A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EDDEFC8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3448C8B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7D095E0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81282FF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77881C5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3EF2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D71A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17.339.500,00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32EA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17.183.500,00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561A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10.846.142,61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4462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63,12</w:t>
            </w:r>
          </w:p>
        </w:tc>
      </w:tr>
      <w:tr w:rsidR="00D20201" w:rsidRPr="00C60C2B" w14:paraId="1A2FC46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BB51B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E2CB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6.283.000,00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B70C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6.127.000,00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6B7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4.237.882,35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96D9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69,17</w:t>
            </w:r>
          </w:p>
        </w:tc>
      </w:tr>
      <w:tr w:rsidR="00D20201" w:rsidRPr="00C60C2B" w14:paraId="55812EA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58E7F3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2DB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8.100.118,00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9360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8.100.118,00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763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5.136.433,21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A3FF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63,41</w:t>
            </w:r>
          </w:p>
        </w:tc>
      </w:tr>
      <w:tr w:rsidR="00D20201" w:rsidRPr="00C60C2B" w14:paraId="3AEF762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7E867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F6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B891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B972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615B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D93F80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940A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5795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1.586.500,00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0A57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1.586.500,00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D411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1.471.827,05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B025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92,77</w:t>
            </w:r>
          </w:p>
        </w:tc>
      </w:tr>
      <w:tr w:rsidR="00D20201" w:rsidRPr="00C60C2B" w14:paraId="2ACD961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9F04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7A9C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UPRAVLJANJE GRAĐEVINSKIM ZEMLJIŠTIMA U VLASNIŠTVU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DE22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F023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9.510.000,00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F8F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5.165.625,18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5779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54,32</w:t>
            </w:r>
          </w:p>
        </w:tc>
      </w:tr>
      <w:tr w:rsidR="00D20201" w:rsidRPr="00C60C2B" w14:paraId="73CED0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C03C5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A114001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C85B6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IMOVINSKO-PRAVNI POSLOVI VEZANI ZA GRADSKA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6714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9AF1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3CEB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4.965.244,98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3296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53,65</w:t>
            </w:r>
          </w:p>
        </w:tc>
      </w:tr>
      <w:tr w:rsidR="00D20201" w:rsidRPr="00C60C2B" w14:paraId="45B7A45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025269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570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F21B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2276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29.191,97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24ED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72,98</w:t>
            </w:r>
          </w:p>
        </w:tc>
      </w:tr>
      <w:tr w:rsidR="00D20201" w:rsidRPr="00C60C2B" w14:paraId="6CB7CE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292F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2303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C48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7644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24C69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29.191,97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E3F8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97,31</w:t>
            </w:r>
          </w:p>
        </w:tc>
      </w:tr>
      <w:tr w:rsidR="00D20201" w:rsidRPr="00C60C2B" w14:paraId="38FBB3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7BB12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479BA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2B2C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5C4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2D59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29.191,97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D9C2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129D1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2AF64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3710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D8B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3547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28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D11B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9414F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5908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B0D2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9075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03D9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B1F9F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CF35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9B3E4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98144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1C09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7.845.118,00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A833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7.845.118,00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C6F3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4.936.053,01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77ABC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62,92</w:t>
            </w:r>
          </w:p>
        </w:tc>
      </w:tr>
      <w:tr w:rsidR="00D20201" w:rsidRPr="00C60C2B" w14:paraId="15746B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B1B2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2B80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FCE9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1B8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4EC3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456.053,01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9DE5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99,14</w:t>
            </w:r>
          </w:p>
        </w:tc>
      </w:tr>
      <w:tr w:rsidR="00D20201" w:rsidRPr="00C60C2B" w14:paraId="572894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4A74F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74FF7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786D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0399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1AE8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456.053,01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6184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D75A8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DCD2C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8E97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4B4B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7.385.118,00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AD4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7.385.118,00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97A9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4.480.000,00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4905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60,66</w:t>
            </w:r>
          </w:p>
        </w:tc>
      </w:tr>
      <w:tr w:rsidR="00D20201" w:rsidRPr="00C60C2B" w14:paraId="19C930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BBADD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0A06C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2AD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BE88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8FA2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4.480.000,00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5646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609C4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5EC2D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6543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E951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52D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52EA4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30C70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58D0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323E4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C86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66E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1.369.882,00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C0B8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68C2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75D59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4582A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B1D61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6F54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BB0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947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0628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274CF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49F1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A114002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D2C1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Aktivnost: PRIPREMA ZEMLJIŠTA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4D92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0438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E921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200.380,20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BBCB5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78,58</w:t>
            </w:r>
          </w:p>
        </w:tc>
      </w:tr>
      <w:tr w:rsidR="00D20201" w:rsidRPr="00C60C2B" w14:paraId="508B63F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639F40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52C9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3F0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B07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200.380,20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D034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78,58</w:t>
            </w:r>
          </w:p>
        </w:tc>
      </w:tr>
      <w:tr w:rsidR="00D20201" w:rsidRPr="00C60C2B" w14:paraId="7A12A9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8676C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86D8A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315E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F34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914D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186.872,70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66C1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81,25</w:t>
            </w:r>
          </w:p>
        </w:tc>
      </w:tr>
      <w:tr w:rsidR="00D20201" w:rsidRPr="00C60C2B" w14:paraId="0A2657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EEF7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9FC95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FCCC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47C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E91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62.751,25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F66F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032F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BEB16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C7BBC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7B57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02D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3B2F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124.121,45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8B9C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88954F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2F5DF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735427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44EA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E85E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757E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13.507,50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8FFA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54,03</w:t>
            </w:r>
          </w:p>
        </w:tc>
      </w:tr>
      <w:tr w:rsidR="00D20201" w:rsidRPr="00C60C2B" w14:paraId="592194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8D73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3721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93F0C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9CE6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BF13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BC6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13.507,50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9AF7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A313C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47AD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C4DA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UPRAVLJANJE POSLOVNIM PROSTORIMA U VLASNIŠTVU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F8E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2.952.000,00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3BE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2.804.900,00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FD01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1.016.184,92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3FF1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36,23</w:t>
            </w:r>
          </w:p>
        </w:tc>
      </w:tr>
      <w:tr w:rsidR="00D20201" w:rsidRPr="00C60C2B" w14:paraId="60B461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D7FEE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A114101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5BC10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POSLOVNIH PROSTORA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84D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98F1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47D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1.016.184,92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DE120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95,59</w:t>
            </w:r>
          </w:p>
        </w:tc>
      </w:tr>
      <w:tr w:rsidR="00D20201" w:rsidRPr="00C60C2B" w14:paraId="74C6909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31C46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CDC6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3BA7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1.063.050,00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A5E0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1.016.184,92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9BB6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95,59</w:t>
            </w:r>
          </w:p>
        </w:tc>
      </w:tr>
      <w:tr w:rsidR="00D20201" w:rsidRPr="00C60C2B" w14:paraId="56DCBD0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A51A6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F230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4693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9AF3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607.050,00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7149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596.735,89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1954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98,30</w:t>
            </w:r>
          </w:p>
        </w:tc>
      </w:tr>
      <w:tr w:rsidR="00D20201" w:rsidRPr="00C60C2B" w14:paraId="1A6198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4C8B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C989A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7036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DE1E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42FC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596.735,89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DE2C9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BBD2FF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23C2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D6B5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F6E8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433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E56E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419.449,03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D685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91,98</w:t>
            </w:r>
          </w:p>
        </w:tc>
      </w:tr>
      <w:tr w:rsidR="00D20201" w:rsidRPr="00C60C2B" w14:paraId="082C15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E67B7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1C32F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DB1A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FD6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F311E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409.601,63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01DA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B1C37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31263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92C0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E915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BD3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B9E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9.847,40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CB1C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62CC0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98FCB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K114101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24F9D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NABAVA POSLOVNIH PROSTORA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9167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389A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1.741.850,00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A06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6808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CF2ACD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F20B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BBB1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1.833.000,00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8824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1.741.850,00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780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FEB8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67090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DD4F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9383AC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33BD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1.823.000,00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EC91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1.731.850,00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9E8F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E34F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7CC1C6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6146C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E59F2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1696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975F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3766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579A6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5CD788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6AA4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22E5F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C73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4694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B8A4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9889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56420D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94D8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329B2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64A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1CD6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231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3946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F363F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4D7B6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84E6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UPRAVLJANJE STANOVIMA U VLASNIŠTVU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9831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C116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694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1.234.588,54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F781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91,96</w:t>
            </w:r>
          </w:p>
        </w:tc>
      </w:tr>
      <w:tr w:rsidR="00D20201" w:rsidRPr="00C60C2B" w14:paraId="0E0DA1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32156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A114201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6B642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MATERIJALNI RASHODI  STANOVA U VLASNIŠTVU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ED5F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1.351.500,00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6AAC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62DD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1.234.588,54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DFF0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91,96</w:t>
            </w:r>
          </w:p>
        </w:tc>
      </w:tr>
      <w:tr w:rsidR="00D20201" w:rsidRPr="00C60C2B" w14:paraId="0187847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BEC0E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F4A9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86A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C9BE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320.961,45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A35F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5E91FCD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F17C6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3E7D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727B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079E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321.100,00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9DD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320.961,45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8A37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D20201" w:rsidRPr="00C60C2B" w14:paraId="2D73AE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9D6C3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4C74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C92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C5A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A002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835C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933B7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F34B5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9D3FD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A7C8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B6ED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AF92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20.961,45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9A3F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FC2542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C5D32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5F87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621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1.021.500,00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CF78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913.627,09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563F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89,44</w:t>
            </w:r>
          </w:p>
        </w:tc>
      </w:tr>
      <w:tr w:rsidR="00D20201" w:rsidRPr="00C60C2B" w14:paraId="3E012B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D23157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5FC348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77E9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54E1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6116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33.588,94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9CFF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73,02</w:t>
            </w:r>
          </w:p>
        </w:tc>
      </w:tr>
      <w:tr w:rsidR="00D20201" w:rsidRPr="00C60C2B" w14:paraId="660D54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EB10F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F5D76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563D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7B72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74C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33.588,94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2C3C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1872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6DB2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35CC9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ABE5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A1BE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1213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803.722,92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7330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90,05</w:t>
            </w:r>
          </w:p>
        </w:tc>
      </w:tr>
      <w:tr w:rsidR="00D20201" w:rsidRPr="00C60C2B" w14:paraId="7B6C95A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ED3D5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5800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201D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7F0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629E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618.317,57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6AC0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CD055C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B759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EE98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582B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9B3F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8A7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185.405,35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7746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79A7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F78A04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1A9482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4155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69F5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86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76.315,23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9A45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91,95</w:t>
            </w:r>
          </w:p>
        </w:tc>
      </w:tr>
      <w:tr w:rsidR="00D20201" w:rsidRPr="00C60C2B" w14:paraId="6CABB4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F2A5C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2E343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9600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99D1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F68A1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76.315,23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F1C53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EA3D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3E3FB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91F093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UPRAVLJANJE OSTALOM IMOVINOM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2B7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427F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16C3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49CA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C8526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58A9D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K114402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7866E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KUPOVINA POSLOVNIH OBJEKATA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10CF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EC16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1F93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579F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9C1F32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2F5E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5937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AAC4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342E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DBCF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EBB51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99FCE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E880CA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B0B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DEF3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2706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2CF4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6CA8C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392FF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3F0FF1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7663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D513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6940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ECFD9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394E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84F4B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1145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ABE4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PRAVNI POSLOVI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5F21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A22B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3FA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747.282,12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4AA8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96,99</w:t>
            </w:r>
          </w:p>
        </w:tc>
      </w:tr>
      <w:tr w:rsidR="00D20201" w:rsidRPr="00C60C2B" w14:paraId="1CDC70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753E2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A114501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DEB67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RASHODI VEZANI ZA SUDSKE I DR. SPOROVE GRADA OSIJEKA I OSTALE NAKNADE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0B9C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037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1CB9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747.282,12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14ED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96,99</w:t>
            </w:r>
          </w:p>
        </w:tc>
      </w:tr>
      <w:tr w:rsidR="00D20201" w:rsidRPr="00C60C2B" w14:paraId="3067A70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FE525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D5598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7BC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5BC0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747.282,12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F6BA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96,99</w:t>
            </w:r>
          </w:p>
        </w:tc>
      </w:tr>
      <w:tr w:rsidR="00D20201" w:rsidRPr="00C60C2B" w14:paraId="1D74A28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7E94E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2222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8319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DD7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82C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563.555,74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EF2B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98,87</w:t>
            </w:r>
          </w:p>
        </w:tc>
      </w:tr>
      <w:tr w:rsidR="00D20201" w:rsidRPr="00C60C2B" w14:paraId="5FAEAE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8AD0F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7F13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1387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43F0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4EB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563.555,74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9CC1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CDDB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78E17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6E23E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649C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DE5C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8A94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183.726,38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7208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92,09</w:t>
            </w:r>
          </w:p>
        </w:tc>
      </w:tr>
      <w:tr w:rsidR="00D20201" w:rsidRPr="00C60C2B" w14:paraId="1BCECF7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59188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0DC8B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A8C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820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D3CB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53.209,08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3C63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B77F3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FA40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93FAB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072C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4EB64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B27F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130.517,30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DDD1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759E9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9915B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9E1C2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E400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EF91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036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0A0B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64E8F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F6FE3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264F9F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D5D5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7B53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EE1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2B970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5034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F2B9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D397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654B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FEEC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CD71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1.602.461,85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981A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95,64</w:t>
            </w:r>
          </w:p>
        </w:tc>
      </w:tr>
      <w:tr w:rsidR="00D20201" w:rsidRPr="00C60C2B" w14:paraId="2C5EBB1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0859F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7089F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885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1.655.000,00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E658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1.675.500,00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B94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1.602.461,85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1B46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95,64</w:t>
            </w:r>
          </w:p>
        </w:tc>
      </w:tr>
      <w:tr w:rsidR="00D20201" w:rsidRPr="00C60C2B" w14:paraId="65F9B87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93BCC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24FD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1.090.000,00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266A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1.110.500,00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D108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1.044.261,89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3803E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94,04</w:t>
            </w:r>
          </w:p>
        </w:tc>
      </w:tr>
      <w:tr w:rsidR="00D20201" w:rsidRPr="00C60C2B" w14:paraId="57B24B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266C0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0ADD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EF91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ACD5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11E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19.093,98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42BF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95,47</w:t>
            </w:r>
          </w:p>
        </w:tc>
      </w:tr>
      <w:tr w:rsidR="00D20201" w:rsidRPr="00C60C2B" w14:paraId="691752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F946E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2290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04D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F54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427B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19.093,98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5446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9D133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D1392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895D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D913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CCCE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2320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862.414,08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A060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D20201" w:rsidRPr="00C60C2B" w14:paraId="4F9F171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F8145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31B0E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5DC4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52B4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EFD4C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862.414,08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C28CC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CC098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44B55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ED1C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6386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1B41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9B41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162.753,83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28D0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71,38</w:t>
            </w:r>
          </w:p>
        </w:tc>
      </w:tr>
      <w:tr w:rsidR="00D20201" w:rsidRPr="00C60C2B" w14:paraId="5FC1E1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896DEC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EEE5F5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CCC3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F54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120E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162.753,83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CEC7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F43124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BEBE24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5523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2C82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A991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558.199,96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477A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98,80</w:t>
            </w:r>
          </w:p>
        </w:tc>
      </w:tr>
      <w:tr w:rsidR="00D20201" w:rsidRPr="00C60C2B" w14:paraId="7CF375E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216BF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37965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000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7671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433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558.199,96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D86F1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98,80</w:t>
            </w:r>
          </w:p>
        </w:tc>
      </w:tr>
      <w:tr w:rsidR="00D20201" w:rsidRPr="00C60C2B" w14:paraId="4A31C0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FE43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7934A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E69F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7727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2F37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558.199,96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7C22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ED64BE" w:rsidRPr="00C60C2B" w14:paraId="3970A6BE" w14:textId="77777777" w:rsidTr="00492778">
        <w:trPr>
          <w:trHeight w:val="20"/>
        </w:trPr>
        <w:tc>
          <w:tcPr>
            <w:tcW w:w="2240" w:type="pct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715CAB4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A0E4E2E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1DA1F0B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7E5A4CA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FEFB146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79142B15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1C33D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A11DB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82.399.881,00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A2A24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82.554.246,00</w:t>
            </w:r>
          </w:p>
        </w:tc>
        <w:tc>
          <w:tcPr>
            <w:tcW w:w="76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DCB46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75.078.198,31</w:t>
            </w:r>
          </w:p>
        </w:tc>
        <w:tc>
          <w:tcPr>
            <w:tcW w:w="4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A4AF7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90,94</w:t>
            </w:r>
          </w:p>
        </w:tc>
      </w:tr>
      <w:tr w:rsidR="00ED64BE" w:rsidRPr="00C60C2B" w14:paraId="50856BFF" w14:textId="77777777" w:rsidTr="00492778">
        <w:trPr>
          <w:trHeight w:val="20"/>
        </w:trPr>
        <w:tc>
          <w:tcPr>
            <w:tcW w:w="2240" w:type="pct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ED0E814" w14:textId="77777777" w:rsidR="00ED64BE" w:rsidRPr="00C60C2B" w:rsidRDefault="00ED64BE" w:rsidP="00E37808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F643C88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372EB39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61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AB6BDED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" w:type="pct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FA10D3B" w14:textId="77777777" w:rsidR="00ED64BE" w:rsidRPr="00C60C2B" w:rsidRDefault="00ED64BE" w:rsidP="00D574C6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D20201" w:rsidRPr="00C60C2B" w14:paraId="5350150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5C5B54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70C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82.399.881,00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252F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82.554.246,00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A4BB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75.078.198,31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B907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90,94</w:t>
            </w:r>
          </w:p>
        </w:tc>
      </w:tr>
      <w:tr w:rsidR="00D20201" w:rsidRPr="00C60C2B" w14:paraId="63A60C2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24373D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BF4E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3.768.580,00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213D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3.768.580,00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3BAB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2.996.032,34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32B0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79,50</w:t>
            </w:r>
          </w:p>
        </w:tc>
      </w:tr>
      <w:tr w:rsidR="00D20201" w:rsidRPr="00C60C2B" w14:paraId="14BF0F8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2CF89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919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9.022.500,00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FB9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9.046.615,00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477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8.871.130,08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51D0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98,06</w:t>
            </w:r>
          </w:p>
        </w:tc>
      </w:tr>
      <w:tr w:rsidR="00D20201" w:rsidRPr="00C60C2B" w14:paraId="1B75B5F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0C2AA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298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81CC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8BB7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1.278.114,20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03F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79B8797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D2D3E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18BC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460.300,00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0959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C174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524.313,79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AE60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88,97</w:t>
            </w:r>
          </w:p>
        </w:tc>
      </w:tr>
      <w:tr w:rsidR="00D20201" w:rsidRPr="00C60C2B" w14:paraId="2EB306A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517E2A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006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D8D0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4.301.250,00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D4B8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4.288.175,17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B884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99,70</w:t>
            </w:r>
          </w:p>
        </w:tc>
      </w:tr>
      <w:tr w:rsidR="00D20201" w:rsidRPr="00C60C2B" w14:paraId="4C4DF99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13859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F7F5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8E2F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B5E6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5801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15BFE1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6E289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835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C081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2348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928.195,94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ADD1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64,01</w:t>
            </w:r>
          </w:p>
        </w:tc>
      </w:tr>
      <w:tr w:rsidR="00D20201" w:rsidRPr="00C60C2B" w14:paraId="081F0AF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12F95A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8C93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247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E8F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631.432,80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237A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78,44</w:t>
            </w:r>
          </w:p>
        </w:tc>
      </w:tr>
      <w:tr w:rsidR="00D20201" w:rsidRPr="00C60C2B" w14:paraId="0CA5A72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9F576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C5AB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330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B24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D5B5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E1269A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A0B19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F061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CF3D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1.972.000,00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7EBC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1.624.761,61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BFFC4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82,39</w:t>
            </w:r>
          </w:p>
        </w:tc>
      </w:tr>
      <w:tr w:rsidR="00D20201" w:rsidRPr="00C60C2B" w14:paraId="44FF162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36B96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839D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459.087,00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2F5F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459.087,00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6C45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459.086,98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AD00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8B4038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901D04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A0F6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237F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843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9066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1BAEEE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CF85B0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874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2A60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CD1C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287.174,13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D9B9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38,29</w:t>
            </w:r>
          </w:p>
        </w:tc>
      </w:tr>
      <w:tr w:rsidR="00D20201" w:rsidRPr="00C60C2B" w14:paraId="183DA06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B6BFB8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DE5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388.120,00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7490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388.120,00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815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176.468,26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F543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45,47</w:t>
            </w:r>
          </w:p>
        </w:tc>
      </w:tr>
      <w:tr w:rsidR="00D20201" w:rsidRPr="00C60C2B" w14:paraId="4514D87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3EFC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7395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AFA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6634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58.954,05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F37D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25,19</w:t>
            </w:r>
          </w:p>
        </w:tc>
      </w:tr>
      <w:tr w:rsidR="00D20201" w:rsidRPr="00C60C2B" w14:paraId="40E3C24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BC160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95EC8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A01E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219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2.142.069,82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5F58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66,73</w:t>
            </w:r>
          </w:p>
        </w:tc>
      </w:tr>
      <w:tr w:rsidR="00D20201" w:rsidRPr="00C60C2B" w14:paraId="5810DBF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CA12ED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8F54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22.351.260,00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9E6E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22.351.260,00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0467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20.600.927,83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F318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92,17</w:t>
            </w:r>
          </w:p>
        </w:tc>
      </w:tr>
      <w:tr w:rsidR="00D20201" w:rsidRPr="00C60C2B" w14:paraId="3424106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9D3B40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AF33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51313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D94B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613.905,96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4145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D20201" w:rsidRPr="00C60C2B" w14:paraId="7BCDDE3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696920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6C0A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D1AE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EB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1.860.289,82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A101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97,91</w:t>
            </w:r>
          </w:p>
        </w:tc>
      </w:tr>
      <w:tr w:rsidR="00D20201" w:rsidRPr="00C60C2B" w14:paraId="6555D58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3D3891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F74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20.827.854,00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55D2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20.827.854,00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6AF6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19.365.985,53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8B2D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92,98</w:t>
            </w:r>
          </w:p>
        </w:tc>
      </w:tr>
      <w:tr w:rsidR="00D20201" w:rsidRPr="00C60C2B" w14:paraId="07B82CF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EDDE8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7FDC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IZGRADNJA PROMETNICA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2BCE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11.540.681,00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A0C4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11.541.931,00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6C0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9.820.898,94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6E0B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85,09</w:t>
            </w:r>
          </w:p>
        </w:tc>
      </w:tr>
      <w:tr w:rsidR="00D20201" w:rsidRPr="00C60C2B" w14:paraId="4159E2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A28C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K115101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FD72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CESTA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1E2B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9.915.931,00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7A0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9.917.181,00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C30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9.427.871,90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535E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95,07</w:t>
            </w:r>
          </w:p>
        </w:tc>
      </w:tr>
      <w:tr w:rsidR="00D20201" w:rsidRPr="00C60C2B" w14:paraId="0AFDB36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055E19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BD37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041F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4A6E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7CA6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80F35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D83C7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F94E7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8D17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CDA7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9A49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F5BA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81995C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9216E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84AD6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CFE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CE2C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905A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E0E76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94AF36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940B2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7D77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6F34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1F4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123.445,21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8CDE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67,27</w:t>
            </w:r>
          </w:p>
        </w:tc>
      </w:tr>
      <w:tr w:rsidR="00D20201" w:rsidRPr="00C60C2B" w14:paraId="0110996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69577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4E4DC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0A65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F6A8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99C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123.445,21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EEA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67,27</w:t>
            </w:r>
          </w:p>
        </w:tc>
      </w:tr>
      <w:tr w:rsidR="00D20201" w:rsidRPr="00C60C2B" w14:paraId="6048F39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D97B5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5E065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26D4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543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484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123.445,21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C832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B0507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9B4C40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D271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49E3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1.442.650,00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B295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1.442.645,69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264E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889D3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0CC7C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597E4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F3B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1.441.400,00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2E3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1.442.650,00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CD8C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1.442.645,69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9F40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6DD65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748FF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C3084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21BC6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4573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79D0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1.442.645,69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3CDC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935AE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685D1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B7ED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26F5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B434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4BF2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0BE09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136E7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81B2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ABDD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6DE6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29E9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7.391.031,00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EDBE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942B6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58BE2C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288DC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6E58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064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4AAA5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7.391.031,00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75120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93A5C4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5EFE8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5727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3B9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187C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7388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14,15</w:t>
            </w:r>
          </w:p>
        </w:tc>
      </w:tr>
      <w:tr w:rsidR="00D20201" w:rsidRPr="00C60C2B" w14:paraId="5586386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EF3657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8947B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9254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BA3A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73DE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3B3C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14,15</w:t>
            </w:r>
          </w:p>
        </w:tc>
      </w:tr>
      <w:tr w:rsidR="00D20201" w:rsidRPr="00C60C2B" w14:paraId="00D468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2DE79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1A331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27E6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79B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A2CF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70.750,00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F414F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CC0C8B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CAEE7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K115103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2A5F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podvožnjaka u Ulici sv. L. B. Mandića u Osijeku KK.07.4.2.31.0001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A975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0483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1.624.750,00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7D2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393.027,04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58F5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24,19</w:t>
            </w:r>
          </w:p>
        </w:tc>
      </w:tr>
      <w:tr w:rsidR="00D20201" w:rsidRPr="00C60C2B" w14:paraId="505AA0D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AE099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7923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4DA0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1C4E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F1B9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F9B0E1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D9EEC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A99C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CCA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1BC4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467D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3B86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1019B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A792A7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5F702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E35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5A4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C75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A82E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CE48B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CA38F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F81F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DBF9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0D60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45EB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6D9B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D634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CDDF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10AC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B08E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4939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3070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4FCF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825CF7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990A8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C34E0E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A43F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16A69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019A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A0D5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B7F4D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D93E2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C17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0730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D421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58.954,05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1DF7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25,19</w:t>
            </w:r>
          </w:p>
        </w:tc>
      </w:tr>
      <w:tr w:rsidR="00D20201" w:rsidRPr="00C60C2B" w14:paraId="48EB86B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380078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776CFC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0F3E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50E4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627F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22.200,00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BF88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92,50</w:t>
            </w:r>
          </w:p>
        </w:tc>
      </w:tr>
      <w:tr w:rsidR="00D20201" w:rsidRPr="00C60C2B" w14:paraId="759602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9C6FA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742A9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92C3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5ABEF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C85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E678C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E9F29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EA5D9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14235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DC6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772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1B11E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18.750,00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8ACD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ED01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0BAC5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E0907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137B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7990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A092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36.754,05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18F7F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17,50</w:t>
            </w:r>
          </w:p>
        </w:tc>
      </w:tr>
      <w:tr w:rsidR="00D20201" w:rsidRPr="00C60C2B" w14:paraId="21D6B81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65AF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FE11B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FA4E2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522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60585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36.754,05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2A9D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8CE59D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560F3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7577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1.340.750,00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71ACC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1.340.750,00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FD9D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334.072,99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9381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24,92</w:t>
            </w:r>
          </w:p>
        </w:tc>
      </w:tr>
      <w:tr w:rsidR="00D20201" w:rsidRPr="00C60C2B" w14:paraId="719EAF5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582D4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CE80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590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7DD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139.000,00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FB19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125.799,99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13F4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90,50</w:t>
            </w:r>
          </w:p>
        </w:tc>
      </w:tr>
      <w:tr w:rsidR="00D20201" w:rsidRPr="00C60C2B" w14:paraId="425F58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B8BD2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3D251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C38A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A88A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46A8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19.550,00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37FFD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E46F3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D65F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0CAA1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60F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0C42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1FC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106.249,99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D8A53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0E44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F4170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2416E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F47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1.201.750,00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BAB4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1.201.750,00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B76F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208.273,00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3F1B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17,33</w:t>
            </w:r>
          </w:p>
        </w:tc>
      </w:tr>
      <w:tr w:rsidR="00D20201" w:rsidRPr="00C60C2B" w14:paraId="7D10205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A7173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5EC93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595B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843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E9E9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208.273,00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B7FA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1960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B5682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6A2D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IZGRADNJA I REKONSTRUKCIJA PROMETNIH I OSTALIH JAVNIH POVRŠINA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563B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3.099.960,00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271C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3.099.960,00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7FC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2.818.041,24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F063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90,91</w:t>
            </w:r>
          </w:p>
        </w:tc>
      </w:tr>
      <w:tr w:rsidR="00D20201" w:rsidRPr="00C60C2B" w14:paraId="75A413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9546C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CA4D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IZGRADNJA OSTALIH JAVNIH POVRŠINA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709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46E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D018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2.161.404,26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50F3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97,58</w:t>
            </w:r>
          </w:p>
        </w:tc>
      </w:tr>
      <w:tr w:rsidR="00D20201" w:rsidRPr="00C60C2B" w14:paraId="636E19F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29472A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0016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704E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4C5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1.801.889,48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8AA8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D20201" w:rsidRPr="00C60C2B" w14:paraId="4FA372B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1E754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2A4738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F1D4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71D1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1.814.960,00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85C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1.801.889,48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4E01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D20201" w:rsidRPr="00C60C2B" w14:paraId="17EF0CB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7580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C2E4B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CCF3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B7CF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6F9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1.801.889,48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B467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9BFC93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8C7BAD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6EB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88CB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F3E9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143.090,65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851EB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95,39</w:t>
            </w:r>
          </w:p>
        </w:tc>
      </w:tr>
      <w:tr w:rsidR="00D20201" w:rsidRPr="00C60C2B" w14:paraId="5E62AC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965E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BFBE0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91C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06C3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8224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85.054,21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C1FF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D20201" w:rsidRPr="00C60C2B" w14:paraId="5009E8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A7710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B6806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7AD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DC4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DAAF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85.054,21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8CEA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05D2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16661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57B0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CAC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245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64.900,00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C1D9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58.036,44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BD44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89,42</w:t>
            </w:r>
          </w:p>
        </w:tc>
      </w:tr>
      <w:tr w:rsidR="00D20201" w:rsidRPr="00C60C2B" w14:paraId="2D0082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A7AA9F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D836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AE27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37FD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95C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2CC7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2127CF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A05F4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73621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86AA2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3B65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AEE1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58.036,44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15D8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7856D3D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A50713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14E7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E6E1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D2B5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216.424,13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095A2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86,57</w:t>
            </w:r>
          </w:p>
        </w:tc>
      </w:tr>
      <w:tr w:rsidR="00D20201" w:rsidRPr="00C60C2B" w14:paraId="7C1FC6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BCB31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2F9C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8CF8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2A7E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40B1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216.424,13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E570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86,57</w:t>
            </w:r>
          </w:p>
        </w:tc>
      </w:tr>
      <w:tr w:rsidR="00D20201" w:rsidRPr="00C60C2B" w14:paraId="3952C5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215EE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41B3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9141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879DF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C4869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216.424,13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6D2C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CC197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7C67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A115202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A99964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ULAGANJA U KOMUNALNE OBJEKTE U VLASNIŠTVU DRUGIH SUBJEKATA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26B9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AEB9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08B9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B9035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15,48</w:t>
            </w:r>
          </w:p>
        </w:tc>
      </w:tr>
      <w:tr w:rsidR="00D20201" w:rsidRPr="00C60C2B" w14:paraId="7C2950E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9D3E4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EAB3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E7635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BC7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7680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15,48</w:t>
            </w:r>
          </w:p>
        </w:tc>
      </w:tr>
      <w:tr w:rsidR="00D20201" w:rsidRPr="00C60C2B" w14:paraId="757F168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10909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86F9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29C8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0CE5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CBCB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774,04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F57C7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15,48</w:t>
            </w:r>
          </w:p>
        </w:tc>
      </w:tr>
      <w:tr w:rsidR="00D20201" w:rsidRPr="00C60C2B" w14:paraId="77F64AE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90153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8A55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0ECC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CEB4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DF5C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774,04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DB31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CF561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A4E8D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A115204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86823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PRIPREMNI POSLOVI VEZANI ZA IZGRADNJU I REKONSTRUKCIJU JAVNIH POVRŠINA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3E2B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0D599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31CF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655.862,94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2E18C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74,53</w:t>
            </w:r>
          </w:p>
        </w:tc>
      </w:tr>
      <w:tr w:rsidR="00D20201" w:rsidRPr="00C60C2B" w14:paraId="7523681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A27539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BF2D3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364A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61C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41.956,98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FECD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83,91</w:t>
            </w:r>
          </w:p>
        </w:tc>
      </w:tr>
      <w:tr w:rsidR="00D20201" w:rsidRPr="00C60C2B" w14:paraId="09403CD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5D029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D3912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D1D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EE10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0C35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41.956,98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78F44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83,91</w:t>
            </w:r>
          </w:p>
        </w:tc>
      </w:tr>
      <w:tr w:rsidR="00D20201" w:rsidRPr="00C60C2B" w14:paraId="531037E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6A869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B9B56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02D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8960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442B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41.956,98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38E7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21E6C3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03D97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DA6F6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F17E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1FB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613.905,96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A313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73,96</w:t>
            </w:r>
          </w:p>
        </w:tc>
      </w:tr>
      <w:tr w:rsidR="00D20201" w:rsidRPr="00C60C2B" w14:paraId="0593496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2AE8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17110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4FC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82EF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3D226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204.969,63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5CFE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71,92</w:t>
            </w:r>
          </w:p>
        </w:tc>
      </w:tr>
      <w:tr w:rsidR="00D20201" w:rsidRPr="00C60C2B" w14:paraId="7FD130D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74A27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891D6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39A3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36D0D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F799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204.969,63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C327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75131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74BF2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7B0CF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2256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ACA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EE34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18.450,00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6A84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41,00</w:t>
            </w:r>
          </w:p>
        </w:tc>
      </w:tr>
      <w:tr w:rsidR="00D20201" w:rsidRPr="00C60C2B" w14:paraId="15D9FE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6983A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EBE5D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DD835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340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E16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18.450,00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53B8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8F8F1D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FB27A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C2DF68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5896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8722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4D1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390.486,33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EB1E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78,10</w:t>
            </w:r>
          </w:p>
        </w:tc>
      </w:tr>
      <w:tr w:rsidR="00D20201" w:rsidRPr="00C60C2B" w14:paraId="3705DCC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16383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B7553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4C98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374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44BF2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390.486,33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64FB3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1EBAB2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F44E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85E67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IZGRADNJA KOMUNALNE INFRASTRUKTURE-JAVNA RASVJETA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E75E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31F2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AC0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1.314.553,11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FB18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89,00</w:t>
            </w:r>
          </w:p>
        </w:tc>
      </w:tr>
      <w:tr w:rsidR="00D20201" w:rsidRPr="00C60C2B" w14:paraId="5A4D76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12D87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06C4B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I REKONSTRUKCIJA JAVNE RASVJETE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B490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05E1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1.476.985,00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6B1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1.314.553,11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B705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89,00</w:t>
            </w:r>
          </w:p>
        </w:tc>
      </w:tr>
      <w:tr w:rsidR="00D20201" w:rsidRPr="00C60C2B" w14:paraId="41AA1A4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8D32A7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177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19499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28F0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487.568,11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931C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75,01</w:t>
            </w:r>
          </w:p>
        </w:tc>
      </w:tr>
      <w:tr w:rsidR="00D20201" w:rsidRPr="00C60C2B" w14:paraId="596088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BE701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DF87A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634B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4740A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841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487.568,11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55F33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75,01</w:t>
            </w:r>
          </w:p>
        </w:tc>
      </w:tr>
      <w:tr w:rsidR="00D20201" w:rsidRPr="00C60C2B" w14:paraId="16059CE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75528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0268D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7DE1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4DE3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0E28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487.568,11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3FF7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8244A9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05FEE8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4E90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18C7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A69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9BFC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42F3E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4D689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B1CF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791E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166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4B1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826.985,00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8700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08D87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79FE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26B70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4902B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F987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DCEB6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826.985,00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4037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AA7107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86C64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72375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C2B7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34.217.087,00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1555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34.105.547,00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8B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31.710.950,94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CAD0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92,98</w:t>
            </w:r>
          </w:p>
        </w:tc>
      </w:tr>
      <w:tr w:rsidR="00D20201" w:rsidRPr="00C60C2B" w14:paraId="0C709E9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2F78E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63EF1E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OSTALI OBJEKTI KOMUNALNOG OTPADA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D290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0E60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908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377.237,24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0D89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93,61</w:t>
            </w:r>
          </w:p>
        </w:tc>
      </w:tr>
      <w:tr w:rsidR="00D20201" w:rsidRPr="00C60C2B" w14:paraId="6D3323E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781C7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C890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38E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7EFF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377.237,24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10D7C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93,61</w:t>
            </w:r>
          </w:p>
        </w:tc>
      </w:tr>
      <w:tr w:rsidR="00D20201" w:rsidRPr="00C60C2B" w14:paraId="7B5C3FF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DF4D4E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99153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CF8A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F912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42.100,00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3ED5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30.675,72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9759C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72,86</w:t>
            </w:r>
          </w:p>
        </w:tc>
      </w:tr>
      <w:tr w:rsidR="00D20201" w:rsidRPr="00C60C2B" w14:paraId="16E22A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0FFA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0A94E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F8B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8E29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EB90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30.675,72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0A3D6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BDA5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845B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9B8B97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EE4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910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360.900,00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C3D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346.561,52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B50C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96,03</w:t>
            </w:r>
          </w:p>
        </w:tc>
      </w:tr>
      <w:tr w:rsidR="00D20201" w:rsidRPr="00C60C2B" w14:paraId="0A44FC8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90A08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6ADFC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1726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3408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37ED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270.645,24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A5B60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788BA6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9822D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7DE94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6BFC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B7FA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238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3.266,28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8745A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309C0A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635F2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471AD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DC72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3103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6D86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72.650,00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C63C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22FA8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30750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60737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ODLAGALIŠTE OTPADA SARVAŠ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FB84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28.576.587,00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0CA2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28.465.047,00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005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26.338.068,81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19026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92,53</w:t>
            </w:r>
          </w:p>
        </w:tc>
      </w:tr>
      <w:tr w:rsidR="00D20201" w:rsidRPr="00C60C2B" w14:paraId="71AE037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952BF0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7747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07C91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4.388.460,00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BB6B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4.309.057,53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0D56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98,19</w:t>
            </w:r>
          </w:p>
        </w:tc>
      </w:tr>
      <w:tr w:rsidR="00D20201" w:rsidRPr="00C60C2B" w14:paraId="0AB7AA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C786A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869F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A94B6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BD88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4.388.460,00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22D7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4.309.057,53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B2280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98,19</w:t>
            </w:r>
          </w:p>
        </w:tc>
      </w:tr>
      <w:tr w:rsidR="00D20201" w:rsidRPr="00C60C2B" w14:paraId="72DEFDD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06964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C0A11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F029F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8707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43354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4.309.057,53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602E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A2724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FBD4E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8477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D6DA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378E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1.006.785,73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7C0FC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76,45</w:t>
            </w:r>
          </w:p>
        </w:tc>
      </w:tr>
      <w:tr w:rsidR="00D20201" w:rsidRPr="00C60C2B" w14:paraId="3CDC16F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00773E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8F611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0758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DC8D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1.317.000,00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1D4E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1.006.785,73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593F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76,45</w:t>
            </w:r>
          </w:p>
        </w:tc>
      </w:tr>
      <w:tr w:rsidR="00D20201" w:rsidRPr="00C60C2B" w14:paraId="4E7EFB0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69318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9F072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E2329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BBB9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C36EA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1.006.785,73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37870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D3E833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7193D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4247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CFE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13CC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9A1C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28A459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23C7FE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04C8D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9ACC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AC10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133.087,00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FC02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133.086,98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09D0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2726ED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9C7D3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77D364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8D0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8C8E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549A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133.086,98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DC38F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03CBE2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B1232D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3590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F112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6C72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176.468,26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778B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088F0FE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56B7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ACE70F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00A9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334D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3B75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176.468,26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1C6D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77D4E8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6164B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616D8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B31A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1AC6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413F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176.468,26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35ED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87A05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DE5F8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E37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4A83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B0B7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1.749.546,81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06A85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61,71</w:t>
            </w:r>
          </w:p>
        </w:tc>
      </w:tr>
      <w:tr w:rsidR="00D20201" w:rsidRPr="00C60C2B" w14:paraId="6200AC3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B1E7E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BE5C3A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8F37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4F44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2.835.000,00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13B4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1.749.546,81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0BF6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61,71</w:t>
            </w:r>
          </w:p>
        </w:tc>
      </w:tr>
      <w:tr w:rsidR="00D20201" w:rsidRPr="00C60C2B" w14:paraId="493497B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DBA94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F8CBF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5F37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4AC8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0216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1.749.546,81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3285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1452FE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1ACEC0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E854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FB28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3A4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18.963.123,50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510D1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96,68</w:t>
            </w:r>
          </w:p>
        </w:tc>
      </w:tr>
      <w:tr w:rsidR="00D20201" w:rsidRPr="00C60C2B" w14:paraId="3A06413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4A69A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C5391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2BEB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E3D3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19.615.000,00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26F7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18.963.123,50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F195A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96,68</w:t>
            </w:r>
          </w:p>
        </w:tc>
      </w:tr>
      <w:tr w:rsidR="00D20201" w:rsidRPr="00C60C2B" w14:paraId="79DB396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01B5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A6528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B7EAD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B91A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4D306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18.963.123,50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47C1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D23D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35824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K115402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2B1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ODLAGALIŠTE OTPADA LONČARICA VELIKA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F757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EA43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251C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663.205,01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D245F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99,28</w:t>
            </w:r>
          </w:p>
        </w:tc>
      </w:tr>
      <w:tr w:rsidR="00D20201" w:rsidRPr="00C60C2B" w14:paraId="6716C69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A7D7B1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E7C0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D1C4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5CD0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C0E4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D20201" w:rsidRPr="00C60C2B" w14:paraId="5FD6C2A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CD968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15773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8A4F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26D2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7617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7AEC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90,00</w:t>
            </w:r>
          </w:p>
        </w:tc>
      </w:tr>
      <w:tr w:rsidR="00D20201" w:rsidRPr="00C60C2B" w14:paraId="5728122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CF73D2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F257B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AD63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9845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AF64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9DCF5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9AD05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4E0C7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0C2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76E0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868B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261.682,00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AB8F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92,47</w:t>
            </w:r>
          </w:p>
        </w:tc>
      </w:tr>
      <w:tr w:rsidR="00D20201" w:rsidRPr="00C60C2B" w14:paraId="738CAB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03685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BC88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BC21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7078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283.000,00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C97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261.682,00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7C7B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92,47</w:t>
            </w:r>
          </w:p>
        </w:tc>
      </w:tr>
      <w:tr w:rsidR="00D20201" w:rsidRPr="00C60C2B" w14:paraId="2C4447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6A3145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5132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FF45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241A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6CC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261.682,00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E86A5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E7B2C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27C8B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02BC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1596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2D29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392.523,01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AD92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104,67</w:t>
            </w:r>
          </w:p>
        </w:tc>
      </w:tr>
      <w:tr w:rsidR="00D20201" w:rsidRPr="00C60C2B" w14:paraId="213A234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C2404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27CDC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0E7F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3DFF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6EA6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392.523,01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FE70C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104,67</w:t>
            </w:r>
          </w:p>
        </w:tc>
      </w:tr>
      <w:tr w:rsidR="00D20201" w:rsidRPr="00C60C2B" w14:paraId="22D4A7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E68BE4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586EF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A553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7657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DE5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392.523,01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65C2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06490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36586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K115404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EB88E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RECIKLAŽNIH DVORIŠTA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F07D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4.569.500,00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FC57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4.569.500,00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B818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4.332.439,88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99D3F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94,81</w:t>
            </w:r>
          </w:p>
        </w:tc>
      </w:tr>
      <w:tr w:rsidR="00D20201" w:rsidRPr="00C60C2B" w14:paraId="4F8B23E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120B8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5175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0D6EA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27.400,00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5ABD2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4.998,45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1876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18,24</w:t>
            </w:r>
          </w:p>
        </w:tc>
      </w:tr>
      <w:tr w:rsidR="00D20201" w:rsidRPr="00C60C2B" w14:paraId="1AB849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7ED179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DAF621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3A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1FE6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22.400,00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E394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3.859,80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B3F4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17,23</w:t>
            </w:r>
          </w:p>
        </w:tc>
      </w:tr>
      <w:tr w:rsidR="00D20201" w:rsidRPr="00C60C2B" w14:paraId="057363E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E7281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F97CE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398A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832F8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C27FE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672,30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B13C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B02E59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CCF8A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6AEC3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F3D4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196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199F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3.187,50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1844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26917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92EDB3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59C0B6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6EE4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34B0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64C9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862A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06B00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A732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545B8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B53CC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EA5F8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5EF2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9327C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42287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FD03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C89DE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3223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95D7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7E24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1.138,65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411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75,91</w:t>
            </w:r>
          </w:p>
        </w:tc>
      </w:tr>
      <w:tr w:rsidR="00D20201" w:rsidRPr="00C60C2B" w14:paraId="1935EDF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ADE97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E2969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B8957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4A07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198D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1.138,65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658F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4DADD99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4F6AA2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A14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607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E88D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3.413.546,43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8E3D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97,99</w:t>
            </w:r>
          </w:p>
        </w:tc>
      </w:tr>
      <w:tr w:rsidR="00D20201" w:rsidRPr="00C60C2B" w14:paraId="08C879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B741EF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D477D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056C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1EB5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1460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6.020,83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6C543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16,27</w:t>
            </w:r>
          </w:p>
        </w:tc>
      </w:tr>
      <w:tr w:rsidR="00D20201" w:rsidRPr="00C60C2B" w14:paraId="2617320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DD8E1E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604B1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E87B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18DB0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96B4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9DCE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1307E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E74CF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81C8A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FB65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6C91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18B6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6.020,83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D1387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0143A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7C3A6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D8B43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8784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2EF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A73F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C4C24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A4A33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18C32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041C5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BF32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0BF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0DAF6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0DF3A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8B499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9657B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AFCBF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309D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101D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3.430.000,00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4568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3.401.073,25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C37C7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99,16</w:t>
            </w:r>
          </w:p>
        </w:tc>
      </w:tr>
      <w:tr w:rsidR="00D20201" w:rsidRPr="00C60C2B" w14:paraId="3923AEF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E92BD3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72740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AD4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1E46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73DE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3.401.073,25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52FE2F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51A1E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8FD311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4524CD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5B11D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C7A2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A62A2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6.452,35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AB4F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99,27</w:t>
            </w:r>
          </w:p>
        </w:tc>
      </w:tr>
      <w:tr w:rsidR="00D20201" w:rsidRPr="00C60C2B" w14:paraId="0C9984C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603185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FC932C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AD8A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0EA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12A99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6.452,35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FFCE4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0B49F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867AC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21645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12FF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E842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347.060,69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4480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95,87</w:t>
            </w:r>
          </w:p>
        </w:tc>
      </w:tr>
      <w:tr w:rsidR="00D20201" w:rsidRPr="00C60C2B" w14:paraId="1FE7E23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2186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278F2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AB9F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1590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362.000,00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91D9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347.060,69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4E3F8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95,87</w:t>
            </w:r>
          </w:p>
        </w:tc>
      </w:tr>
      <w:tr w:rsidR="00D20201" w:rsidRPr="00C60C2B" w14:paraId="3235069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DDEB02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187CE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7D18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1E7A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50F8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347.060,69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5168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4559B5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74B1C3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86F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EE3E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CEAF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38E92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C45AF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3543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6993B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5537A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4445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33BE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1D04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4D69BA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71811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7282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87A8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5246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6EDB7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326.000,00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E6B5B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10E15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81F266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10D5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E5C1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46E51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5D0D88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274EEC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A240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D85735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A78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05E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9AA8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38D4F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8D08F8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E27C2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0C2E8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4B02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9B3D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9778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EAC6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8E9A20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41FFD2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E737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E16B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E45A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240.834,31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7732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72,41</w:t>
            </w:r>
          </w:p>
        </w:tc>
      </w:tr>
      <w:tr w:rsidR="00D20201" w:rsidRPr="00C60C2B" w14:paraId="15CB71C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F926D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546A4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7D69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529E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72.600,00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8618A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15.851,30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6BFC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21,83</w:t>
            </w:r>
          </w:p>
        </w:tc>
      </w:tr>
      <w:tr w:rsidR="00D20201" w:rsidRPr="00C60C2B" w14:paraId="77C828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D8524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D8709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6416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C742D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5D0B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3.809,64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9B7A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288C8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C66BC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216A7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FE21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548C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94EA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12.041,66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02C6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A80EA4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7ADB1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33FC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6EE5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A0C5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994E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5297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49E03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EA9A8C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BD7A9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5D77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6CD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4739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719CE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D350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FE98B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E35CB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CC9C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350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8974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224.983,01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E35F3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89,99</w:t>
            </w:r>
          </w:p>
        </w:tc>
      </w:tr>
      <w:tr w:rsidR="00D20201" w:rsidRPr="00C60C2B" w14:paraId="723E427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C61D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6096E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AF9C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9C646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C40CC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224.983,01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2BB7F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778595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989D6F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80840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ULAGANJE U OBJEKTE PREDŠKOLSKOG ODGOJA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921F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CED9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176.500,00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8A1E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B0B0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94,33</w:t>
            </w:r>
          </w:p>
        </w:tc>
      </w:tr>
      <w:tr w:rsidR="00D20201" w:rsidRPr="00C60C2B" w14:paraId="29BB345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071D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A115601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F2E83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ULAGANJA U DJEČJE VRTIĆE U GRADU OSIJEKU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C2A9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C87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D5642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70C8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BCB4EA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DD2F17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85A37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BF7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B86D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4592A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3F067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94B97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19B62E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2DB73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DBAD7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99EC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07F9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39278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BCC67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D17C05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39B6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BF7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E0211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166.500,00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862DB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60C43C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1297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K115603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54635F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DJEČJEG VRTIĆA U TENJI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91E4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07628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5BFB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D901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7A1ACC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F90CA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A3A3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C6EB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420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797C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A6142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6E00D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2435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3306AD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806A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FEB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9B21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772201A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46027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DA53C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CB94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FFD79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FD940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243C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CC5FE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A5CEC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9F9F51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IZGRADNJA ŠKOLSKIH PROSTORA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3D57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4.177.910,00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523D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4.306.910,00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0322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4.284.992,78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E513E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99,49</w:t>
            </w:r>
          </w:p>
        </w:tc>
      </w:tr>
      <w:tr w:rsidR="00D20201" w:rsidRPr="00C60C2B" w14:paraId="291F650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88FD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K115703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67CD7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OŠ BRIJEŠĆE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399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29BE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7867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1.278.114,20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31F20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74E0344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47410B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B12AE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C76FC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18F8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1.278.114,20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0D5E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681978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41AAE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A4570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0AF3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3595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AA4C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1.278.114,20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57DF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98,32</w:t>
            </w:r>
          </w:p>
        </w:tc>
      </w:tr>
      <w:tr w:rsidR="00D20201" w:rsidRPr="00C60C2B" w14:paraId="06844C1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2D8E1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B1E84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2965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25F5A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4E9B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1.278.114,20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BDE84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494809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C683B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K115704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BA48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OŠ MLADOST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73E8C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2.877.910,00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595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3.006.910,00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3AD11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3.006.878,58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74BD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23565A8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015702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7C5F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66FC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FCEA2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149.268,58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B00E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433AECD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89AFE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2F056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EEB5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7D58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87D78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149.268,58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63A8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2534D37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9D51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41AC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709A5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DD349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36BDC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149.268,58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C1A3A2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B79ACD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6A2318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5327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1BF4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C7B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3735B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CA13E7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E86BC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7B898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90B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2434D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0CEF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2.857.610,00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39E8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9D6181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0E57B5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B8E5C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551B0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BAE4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5A54A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2.857.610,00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6E699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F24B46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567918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1158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1460FE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ENERGETSKA OBNOVA OSNOVNIH ŠKOLA I DJEČJIH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DDDF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3.563.029,00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E43EF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3.698.684,00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5183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3.463.156,54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2C78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93,63</w:t>
            </w:r>
          </w:p>
        </w:tc>
      </w:tr>
      <w:tr w:rsidR="00D20201" w:rsidRPr="00C60C2B" w14:paraId="2AB0166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2AE87A" w14:textId="4F39096F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A115801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F258E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PRIPREMA PROJEKATA U OKVIRU ENERGETSKIH OBNOVA OSNOVNIH ŠKOLA I DJEČJIH VRTIĆA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E139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68E6A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6583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63BF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0CDE4D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057580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D83D9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BF7C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23D87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33D0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135F2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D0F08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BA7945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F314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64F5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3B064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56D67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11449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DAAF6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BC231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9BEA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8E56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AAEF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A20E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3955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252BD03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K115803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29E12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ENERGETSKA OBNOVA OŠ FRANJE KREŽME KK.04.2.1.04.0244.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B040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2.539.391,00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B8C71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2.675.046,00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BB10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2.538.725,09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68638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94,90</w:t>
            </w:r>
          </w:p>
        </w:tc>
      </w:tr>
      <w:tr w:rsidR="00D20201" w:rsidRPr="00C60C2B" w14:paraId="4CA78FB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09059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B5F3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4039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DC91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6.738,23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B3FAC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D20201" w:rsidRPr="00C60C2B" w14:paraId="4810211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3410B8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647F7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7B5D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ADFE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021D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2.738,23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39CA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99,57</w:t>
            </w:r>
          </w:p>
        </w:tc>
      </w:tr>
      <w:tr w:rsidR="00D20201" w:rsidRPr="00C60C2B" w14:paraId="158B65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D28E3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1A63DBB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9AE4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3A445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5C0CD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1.335,75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64F1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8424F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FC7A9B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C6702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C860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2FD4A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FD240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1.402,48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5B8D2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52326D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2FD69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EBAE7E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5E8E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95AC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9BA9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791B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63A596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953961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7C7181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F388E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D938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C54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11E2E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C41031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784F26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5435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687.320,00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A5480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822.975,00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CA34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822.970,41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58EB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F0C1B8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5215D3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0277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A6A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45B03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85C6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15.516,77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2AA51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D20201" w:rsidRPr="00C60C2B" w14:paraId="615835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E89D2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86CCA3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096D28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17A5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41FB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7.569,25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9529CD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C8E2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018CF8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2DE94D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095F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85A50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18F3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7.947,52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B38EC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6F49C9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988BF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3D88F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BC8B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671.800,00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0EA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807.455,00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385D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807.453,64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874E1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A51E32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128479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4F33B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7FAE5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5169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57777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807.453,64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8FCA5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6A061E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283A1C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E18C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E49C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6031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5D8AB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455914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1D8D4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66990C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AE4BC6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1C6A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136.300,00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122010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8DA0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EE53E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1B3FA6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09A53E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1A2E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22630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3E2D2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B58208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4D5F4DC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B99A65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8EDB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8A88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9B82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829.435,45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F13A8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5AF2F5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375AC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2A35B5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F2FB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953C2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3303F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829.435,45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FD8A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F4B422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CB83A7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A84FA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04CB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F093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859D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829.435,45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E4A9BE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16EC2B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534F72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BF9929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7990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A4DE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EBAD9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269EAC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307F9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9B4B3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A0B5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685E0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EB70D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879.581,00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5469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40271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61A49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0F356A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50D1F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939D2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01231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879.581,00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1ABB9C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80844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CB8D86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K115804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A53D31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ENERGETSKA OBNOVA DJEČJEG VRTIĆA RADOST KK.04.2.1.04.0196.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D71A1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973.638,00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1199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973.638,00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467A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874.431,45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E129A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89,81</w:t>
            </w:r>
          </w:p>
        </w:tc>
      </w:tr>
      <w:tr w:rsidR="00D20201" w:rsidRPr="00C60C2B" w14:paraId="5F64F884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047820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54C8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8C3F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A0B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4.968,23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909934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D20201" w:rsidRPr="00C60C2B" w14:paraId="5B250B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F9ED05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AABAB7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DECD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8C1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A7E47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2.738,23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6F5B4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99,57</w:t>
            </w:r>
          </w:p>
        </w:tc>
      </w:tr>
      <w:tr w:rsidR="00D20201" w:rsidRPr="00C60C2B" w14:paraId="6438C9E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73961E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6E163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57FFE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00D6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42EB3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1.335,75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45722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80018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A5D82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261AC4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81AF9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E1CD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A06A5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1.402,48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1D63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5A8AD8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C800A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CCA6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F18CB0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31D74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1CDC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363C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9C1B41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3170D7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6C186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F1B5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D3DB3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8E4C6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2.230,00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2163A2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DDA8F0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727EDE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1.1.3 Predfinanciranje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E1B7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351.680,00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D19EB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351.680,00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C1D8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325.555,71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8A25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92,57</w:t>
            </w:r>
          </w:p>
        </w:tc>
      </w:tr>
      <w:tr w:rsidR="00D20201" w:rsidRPr="00C60C2B" w14:paraId="7E6DAA1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4AD1AC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E89F4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334AF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006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9FDA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15.516,77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9BB4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D20201" w:rsidRPr="00C60C2B" w14:paraId="3C996C5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022AB7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D17D05C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5A1501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8B113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2083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7.569,25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6011D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21FCB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DE8D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DF2C7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4BACB1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0E321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4A42BB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7.947,52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2DEE7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E21EA5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CE79AE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C2EFEF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F73E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336.130,00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EB4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336.130,00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BD6066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310.038,94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CC1493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92,24</w:t>
            </w:r>
          </w:p>
        </w:tc>
      </w:tr>
      <w:tr w:rsidR="00D20201" w:rsidRPr="00C60C2B" w14:paraId="1E9A23A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27EA04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49703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218B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AE33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AD05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310.038,94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A7E8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D2354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A55FC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B2943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EE30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CD3AC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8F62E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5454E4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5293D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3FEC85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059A4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08A12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37.320,00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1A7F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87012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B5C901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ED8CA5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DD74F8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1406A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4F14B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D9D21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5CDB7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67290D7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9119C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4.8. Kapitalna pomoć temeljem prijenosa sredstava EU i od međunarodnih organizacija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3B741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4663C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6E0EE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233.461,58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C3F60D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C4FFF2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42B4A3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CA1B9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0FE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84C4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835D3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233.461,58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9AD0F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E3DAD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FC706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721011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DF296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51ED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BD6C6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233.461,58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F3C79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07025A5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6F47FE6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F874B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346.188,00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A15CB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346.188,00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6F2E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310.445,93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624E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89,68</w:t>
            </w:r>
          </w:p>
        </w:tc>
      </w:tr>
      <w:tr w:rsidR="00D20201" w:rsidRPr="00C60C2B" w14:paraId="169BCB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96128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F48419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0A3E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346.188,00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083CB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346.188,00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0D659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310.445,93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5FFEFB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89,68</w:t>
            </w:r>
          </w:p>
        </w:tc>
      </w:tr>
      <w:tr w:rsidR="00D20201" w:rsidRPr="00C60C2B" w14:paraId="211E826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C8579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D5B88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14664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5D40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C480D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310.445,93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8F7F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D32B1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7E366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1159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6FA37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IZGRADNJA I REKONSTRUKCIJA SPORTSKIH OBJEKATA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2D564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2.245.110,00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370B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2.245.110,00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1788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1.704.015,12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BE9D66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75,90</w:t>
            </w:r>
          </w:p>
        </w:tc>
      </w:tr>
      <w:tr w:rsidR="00D20201" w:rsidRPr="00C60C2B" w14:paraId="58C2051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42842D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A115901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98B16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IZGRADNJA I REKONSTRUKCIJA SPORTSKIH GRAĐEVINA KOJIMA GOSPODARI GRAD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7DBB0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AEB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DB12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85D278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87,75</w:t>
            </w:r>
          </w:p>
        </w:tc>
      </w:tr>
      <w:tr w:rsidR="00D20201" w:rsidRPr="00C60C2B" w14:paraId="08816BD0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649184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3.1. Komunalna naknada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D35DB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251B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A9FB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23E7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87,75</w:t>
            </w:r>
          </w:p>
        </w:tc>
      </w:tr>
      <w:tr w:rsidR="00D20201" w:rsidRPr="00C60C2B" w14:paraId="6936B38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811BC3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B6F5A6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EC375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43C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724A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35.100,00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8DF6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87,75</w:t>
            </w:r>
          </w:p>
        </w:tc>
      </w:tr>
      <w:tr w:rsidR="00D20201" w:rsidRPr="00C60C2B" w14:paraId="672E01B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291A41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4126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8502D9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F0E43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7042A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BA33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35.100,00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46260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C2C277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045FC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K115901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DC66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I REKONSTRUKCIJA SPORTSKIH OBJEKATA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67A2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2.205.110,00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DF15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2.205.110,00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440D1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1.668.915,12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B635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75,68</w:t>
            </w:r>
          </w:p>
        </w:tc>
      </w:tr>
      <w:tr w:rsidR="00D20201" w:rsidRPr="00C60C2B" w14:paraId="3C0E3CF2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4F2885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64A3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D9C8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FE8A09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158.946,76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6627B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79,47</w:t>
            </w:r>
          </w:p>
        </w:tc>
      </w:tr>
      <w:tr w:rsidR="00D20201" w:rsidRPr="00C60C2B" w14:paraId="134A9DE3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944E2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BFEEA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3484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CAC1B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7666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158.946,76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400D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79,47</w:t>
            </w:r>
          </w:p>
        </w:tc>
      </w:tr>
      <w:tr w:rsidR="00D20201" w:rsidRPr="00C60C2B" w14:paraId="7AE50AA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097C463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55E94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E2FE1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39B1A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607D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158.946,76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BE558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FB465E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FD7130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026D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2CE60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81AF4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2DFF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4FE264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6B550E4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4ED00B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34218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A6FF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99E50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1.043.640,00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F3332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6C1399D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0F33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34060C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7CD95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FE551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C12DD3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1.043.640,00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ABE92D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5C3057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702C51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5015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961.470,00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62B71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961.470,00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5D8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466.328,36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1E76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48,50</w:t>
            </w:r>
          </w:p>
        </w:tc>
      </w:tr>
      <w:tr w:rsidR="00D20201" w:rsidRPr="00C60C2B" w14:paraId="01B2857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5B6099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399B6E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B0A6A5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961.470,00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99FB00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961.470,00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E30DD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466.328,36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AE52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48,50</w:t>
            </w:r>
          </w:p>
        </w:tc>
      </w:tr>
      <w:tr w:rsidR="00D20201" w:rsidRPr="00C60C2B" w14:paraId="1E6A59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8B5BEC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F64AEC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49150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D75EC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5C299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466.328,36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4B3BD1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42A850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10A99E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1160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EBECA5F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IZGRADNJA I REKONSTRUKCIJA DRUGIH GRAĐEVINA U VLASNIŠTVU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6672C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3.036.169,00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4F2F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3.036.169,00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EEE1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3.035.401,39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52B6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0F0218FA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E3DE11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K116001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6F0114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KULTURNI CENTAR OSIJEK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D2E0C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05F70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E1AA9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65968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347A190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E84F69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F54C3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7A6EE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FDEE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5A19FB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78C58A6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B1E4B8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4443FC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50796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4F68A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46D78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2.873.004,20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6BB41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2A92232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D5A8FC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4B2F9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DB3A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9315C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B6EE3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2.873.004,20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9DCE6E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BB09D0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35C3C4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K116007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48256B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IZGRADNJA KOLEKTORA OBORINSKE ODVODNJE PAMPAS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44ED1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4954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3943E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162.397,19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1EEA80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99,53</w:t>
            </w:r>
          </w:p>
        </w:tc>
      </w:tr>
      <w:tr w:rsidR="00D20201" w:rsidRPr="00C60C2B" w14:paraId="50ACC813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418443B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 Prihodi od sufinanciranje građana/Vodni doprinos/Naknada za uređenje voda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26DC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E8375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9EB7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9.233,19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604C95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92,33</w:t>
            </w:r>
          </w:p>
        </w:tc>
      </w:tr>
      <w:tr w:rsidR="00D20201" w:rsidRPr="00C60C2B" w14:paraId="24669DF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8466F5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6E879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C557E3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D8825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0DF6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9.233,19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C818A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92,33</w:t>
            </w:r>
          </w:p>
        </w:tc>
      </w:tr>
      <w:tr w:rsidR="00D20201" w:rsidRPr="00C60C2B" w14:paraId="6B75D78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FC75B7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E0C76F6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3CA4F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9088D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DE917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9.233,19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07FA1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BF49C6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2DB0D1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891451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13EC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61FB7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F91D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B5A786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221604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5767DF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CB839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2F7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5B72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153.164,00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44B1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5C44E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8C9FFC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8655E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D47D4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D6945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06748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153.164,00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AB1101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EA7E889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F60BC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82F79B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INVESTICIJE U OBJEKTE KOJI NISU U VLASNIŠTVU GRADA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5D04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81692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AAE24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883.207,33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CB81FC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62,64</w:t>
            </w:r>
          </w:p>
        </w:tc>
      </w:tr>
      <w:tr w:rsidR="00D20201" w:rsidRPr="00C60C2B" w14:paraId="146541D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A90C86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A116301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F650231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KULTURNA DOBRA NA PODRUČJU GRADA OSIJEKA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11E56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69B2E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A664FC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883.207,33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0FD4D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62,64</w:t>
            </w:r>
          </w:p>
        </w:tc>
      </w:tr>
      <w:tr w:rsidR="00D20201" w:rsidRPr="00C60C2B" w14:paraId="4979E38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B9C2AC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122D5D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071502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61C958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A030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3C03300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41AFB6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A2BDE3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F97DA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55A7F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1968C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FD651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1987643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155E038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87AB3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C06C3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A056BC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038DC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C63BE4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3CEA2C1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7A1D45B5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00830E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54818F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F2341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883.207,33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C51B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63,09</w:t>
            </w:r>
          </w:p>
        </w:tc>
      </w:tr>
      <w:tr w:rsidR="00D20201" w:rsidRPr="00C60C2B" w14:paraId="431FE675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469FA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67A5D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519FE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FBA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B54B3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742E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D71A8E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9D8E4B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CBA5AF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A01CE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821DE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188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9893F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E61536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69598B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09D09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7321F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A82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AF9B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0FC69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03188ED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CA0789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3662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F900089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718BF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12864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B61096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1A71D3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AA352A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02C890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790A18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0643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861A5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14A5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873.407,33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1E54A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79,40</w:t>
            </w:r>
          </w:p>
        </w:tc>
      </w:tr>
      <w:tr w:rsidR="00D20201" w:rsidRPr="00C60C2B" w14:paraId="49DF37B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6A5C5E7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0A5F978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60668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4A45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590E0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425.946,44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7BE3C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08F942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6863A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3822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C4F702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D44D7A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2DA6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521B4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447.460,89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EE506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7E8C768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F3364FF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1B679C2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69C95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5DDB7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B9E59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AA690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19,60</w:t>
            </w:r>
          </w:p>
        </w:tc>
      </w:tr>
      <w:tr w:rsidR="00D20201" w:rsidRPr="00C60C2B" w14:paraId="296D720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AC0756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BA25677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DDC068C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F3F15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7D7C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9.800,00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25DBC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407A5D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BD5A3A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1164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3B466E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OBJEKTI OD ZNAČAJA ZA GRAD-DODATNA ULAGANJA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997E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14ECE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ED23DE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44.988,61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29D9FC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89,98</w:t>
            </w:r>
          </w:p>
        </w:tc>
      </w:tr>
      <w:tr w:rsidR="00D20201" w:rsidRPr="00C60C2B" w14:paraId="678AE3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4719E9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K116401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5DEDC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OBJEKTI OD ZNAČAJA ZA GRAD-DODATNA ULAGANJA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1C7AB4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02DA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1993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44.988,61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8AE735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89,98</w:t>
            </w:r>
          </w:p>
        </w:tc>
      </w:tr>
      <w:tr w:rsidR="00D20201" w:rsidRPr="00C60C2B" w14:paraId="497BF25E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5635A13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3.3. Spomenička renta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76DB5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C8F4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4FAAD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44.988,61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75B028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89,98</w:t>
            </w:r>
          </w:p>
        </w:tc>
      </w:tr>
      <w:tr w:rsidR="00D20201" w:rsidRPr="00C60C2B" w14:paraId="1ECFF341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30DE26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6B2821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35D14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AA3C4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D64A9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44.988,61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F7D5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89,98</w:t>
            </w:r>
          </w:p>
        </w:tc>
      </w:tr>
      <w:tr w:rsidR="00D20201" w:rsidRPr="00C60C2B" w14:paraId="5AC8967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AB3C98D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4541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E47DDE5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18727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EBCB4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E2DF7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44.988,61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A32B8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364F98C7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C41C36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1170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1F119C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Program: ZAŠTITA OKOLIŠA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6FAA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47BA3B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2.106.450,00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643F6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1.492.186,45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85DECB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70,84</w:t>
            </w:r>
          </w:p>
        </w:tc>
      </w:tr>
      <w:tr w:rsidR="00D20201" w:rsidRPr="00C60C2B" w14:paraId="3E1709C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6A4D1C7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A117001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C107D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PROJEKTI, STUDIJE I EDUKACIJE GRAĐANA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B36E5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19D7E9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0E1F0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186.243,32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2CA18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76,02</w:t>
            </w:r>
          </w:p>
        </w:tc>
      </w:tr>
      <w:tr w:rsidR="00D20201" w:rsidRPr="00C60C2B" w14:paraId="7B9F594C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4DFC3E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6B6B3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EFD89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245.000,00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7DCB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186.243,32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FA627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76,02</w:t>
            </w:r>
          </w:p>
        </w:tc>
      </w:tr>
      <w:tr w:rsidR="00D20201" w:rsidRPr="00C60C2B" w14:paraId="2C7DB5C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B31A70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AE2940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55EFD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DEEB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F91E7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136.258,62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2128B7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69,88</w:t>
            </w:r>
          </w:p>
        </w:tc>
      </w:tr>
      <w:tr w:rsidR="00D20201" w:rsidRPr="00C60C2B" w14:paraId="0C50CEA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DB2F000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4AE1B0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64E912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F23BAA5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BC233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56.258,62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4A07FB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118C90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313919E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70C604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A4EC5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0BB38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F3078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80.000,00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73A1F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160DE0CB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EE61FDD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D612BD7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DBA6A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96374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D479D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49.984,70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753D48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D20201" w:rsidRPr="00C60C2B" w14:paraId="0C558E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D758EB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3811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1F1849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7924F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78D19B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1F40B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49.984,70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0192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2D7422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94F575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A117002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3D786C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SUSTAVNO GOSPODARENJE ENERGIJOM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5AE4D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0094CA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FCE0F4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125.996,25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F2C557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63,63</w:t>
            </w:r>
          </w:p>
        </w:tc>
      </w:tr>
      <w:tr w:rsidR="00D20201" w:rsidRPr="00C60C2B" w14:paraId="3986076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7115AB6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FD1C6B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DC1601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8FB3E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125.996,25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9F6BB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63,63</w:t>
            </w:r>
          </w:p>
        </w:tc>
      </w:tr>
      <w:tr w:rsidR="00D20201" w:rsidRPr="00C60C2B" w14:paraId="6D281AA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5D806C9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B894894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B21D6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81E9E6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198.000,00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AFD92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125.996,25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2A205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63,63</w:t>
            </w:r>
          </w:p>
        </w:tc>
      </w:tr>
      <w:tr w:rsidR="00D20201" w:rsidRPr="00C60C2B" w14:paraId="2C4F42A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3693391B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3237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902A2BD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2A160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A9B336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0FC6B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125.996,25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B48361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2A7A48D2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7BCF301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A117003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6C3749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Aktivnost: OSTALE AKTIVNOSTI GOSPODARENJA OTPADOM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5D5944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36625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66846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F17DF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61C9540B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30485CE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321081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5407C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5F2372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3B30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E8F5344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3AA093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D30F11B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9E560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A570D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483.500,00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8A91C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AC97B6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D20201" w:rsidRPr="00C60C2B" w14:paraId="429B40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B7A2A7F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3295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8BD3F53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F33304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D05842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D6997F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BCB557B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92D082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8FEA41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K117001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BEAB3B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PROJEKT NABAVE SPREMNIKA ZA ODVOJENO PRIKUPLJANJE OTPADA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5FD62C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4C22F7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A418F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1.179.946,88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5F683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3FA473A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1F9F812A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2AE16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9170325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E04F2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1.179.946,88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24A35A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4BD23D4D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738B4EF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4260495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A8E1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B58AE2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1.179.950,00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1E5D8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1.179.946,88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BF5B2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07BBCB08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B868E02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3632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5402D72A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C054A7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2057EE8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E26A6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1.179.946,88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419401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5DE477E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4A68B950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1172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E9A0FE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Razvojni program: STANOGRADNJA I VISOKOGRADNJA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75FC7B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07E5C7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AAD89D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14.339.305,86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E8E8DD9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93,72</w:t>
            </w:r>
          </w:p>
        </w:tc>
      </w:tr>
      <w:tr w:rsidR="00D20201" w:rsidRPr="00C60C2B" w14:paraId="28884B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20D8A9FE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K117201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32FE3D48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Kapitalni projekt: STANOGRADNJA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E81BB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215A1A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15.300.000,00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2E7DEE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14.339.305,86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5F568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93,72</w:t>
            </w:r>
          </w:p>
        </w:tc>
      </w:tr>
      <w:tr w:rsidR="00D20201" w:rsidRPr="00C60C2B" w14:paraId="65F8BC4F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FB6C453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9652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EE3563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6F42F0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167CB8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5C98A47C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125D059C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ACDC29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386C3F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19E2D6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01FCD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F08B87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D20201" w:rsidRPr="00C60C2B" w14:paraId="150C287F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66EB164A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63C30EA4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1589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53C68D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EF4E3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500.000,00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3CC05EE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69DE10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0E7A49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6.3. Prodaja stanova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47504B8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842B4D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20D6E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1.860.289,82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0E12F3D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97,91</w:t>
            </w:r>
          </w:p>
        </w:tc>
      </w:tr>
      <w:tr w:rsidR="00D20201" w:rsidRPr="00C60C2B" w14:paraId="37E92B06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27FFB6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248996C0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D690EF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7074BF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F3B9AC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1.860.289,82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CACB002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97,91</w:t>
            </w:r>
          </w:p>
        </w:tc>
      </w:tr>
      <w:tr w:rsidR="00D20201" w:rsidRPr="00C60C2B" w14:paraId="6B3D2E4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0724470C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15C63DE0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1407BC9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1D9BDD0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953AEB4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1.860.289,82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A61F693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  <w:tr w:rsidR="00D20201" w:rsidRPr="00C60C2B" w14:paraId="0314F266" w14:textId="77777777" w:rsidTr="00492778">
        <w:trPr>
          <w:trHeight w:val="20"/>
        </w:trPr>
        <w:tc>
          <w:tcPr>
            <w:tcW w:w="2240" w:type="pct"/>
            <w:gridSpan w:val="2"/>
            <w:shd w:val="clear" w:color="auto" w:fill="auto"/>
            <w:vAlign w:val="bottom"/>
            <w:hideMark/>
          </w:tcPr>
          <w:p w14:paraId="25265C6D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Izvor 7.1. Sredstva iz kredita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BB47F43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68319F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E88C0EC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11.979.016,04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F5DF88B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92,86</w:t>
            </w:r>
          </w:p>
        </w:tc>
      </w:tr>
      <w:tr w:rsidR="00D20201" w:rsidRPr="00C60C2B" w14:paraId="4AD131AE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5A3D6F2" w14:textId="77777777" w:rsidR="00D20201" w:rsidRPr="00C60C2B" w:rsidRDefault="00D20201" w:rsidP="00D574C6">
            <w:pPr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979DBFC" w14:textId="77777777" w:rsidR="00D20201" w:rsidRPr="00C60C2B" w:rsidRDefault="00D20201" w:rsidP="00E37808">
            <w:pPr>
              <w:jc w:val="lef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90367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6044A61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12.900.000,00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A63B6A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11.979.016,04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42129E" w14:textId="77777777" w:rsidR="00D20201" w:rsidRPr="00C60C2B" w:rsidRDefault="00D20201" w:rsidP="00D574C6">
            <w:pPr>
              <w:jc w:val="right"/>
              <w:rPr>
                <w:b/>
                <w:bCs/>
                <w:sz w:val="20"/>
                <w:lang w:val="hr-HR"/>
              </w:rPr>
            </w:pPr>
            <w:r w:rsidRPr="00C60C2B">
              <w:rPr>
                <w:b/>
                <w:bCs/>
                <w:sz w:val="20"/>
                <w:lang w:val="hr-HR"/>
              </w:rPr>
              <w:t>92,86</w:t>
            </w:r>
          </w:p>
        </w:tc>
      </w:tr>
      <w:tr w:rsidR="00D20201" w:rsidRPr="00C60C2B" w14:paraId="0F3B5120" w14:textId="77777777" w:rsidTr="00492778">
        <w:trPr>
          <w:trHeight w:val="20"/>
        </w:trPr>
        <w:tc>
          <w:tcPr>
            <w:tcW w:w="505" w:type="pct"/>
            <w:shd w:val="clear" w:color="auto" w:fill="auto"/>
            <w:vAlign w:val="bottom"/>
            <w:hideMark/>
          </w:tcPr>
          <w:p w14:paraId="566BCAD5" w14:textId="77777777" w:rsidR="00D20201" w:rsidRPr="00C60C2B" w:rsidRDefault="00D20201" w:rsidP="00D574C6">
            <w:pPr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4211</w:t>
            </w:r>
          </w:p>
        </w:tc>
        <w:tc>
          <w:tcPr>
            <w:tcW w:w="1735" w:type="pct"/>
            <w:shd w:val="clear" w:color="auto" w:fill="auto"/>
            <w:vAlign w:val="bottom"/>
            <w:hideMark/>
          </w:tcPr>
          <w:p w14:paraId="0051396E" w14:textId="77777777" w:rsidR="00D20201" w:rsidRPr="00C60C2B" w:rsidRDefault="00D20201" w:rsidP="00E37808">
            <w:pPr>
              <w:jc w:val="lef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714E19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1F3347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2FEEF5A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11.979.016,04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9313141" w14:textId="77777777" w:rsidR="00D20201" w:rsidRPr="00C60C2B" w:rsidRDefault="00D20201" w:rsidP="00D574C6">
            <w:pPr>
              <w:jc w:val="right"/>
              <w:rPr>
                <w:sz w:val="20"/>
                <w:lang w:val="hr-HR"/>
              </w:rPr>
            </w:pPr>
            <w:r w:rsidRPr="00C60C2B">
              <w:rPr>
                <w:sz w:val="20"/>
                <w:lang w:val="hr-HR"/>
              </w:rPr>
              <w:t> </w:t>
            </w:r>
          </w:p>
        </w:tc>
      </w:tr>
    </w:tbl>
    <w:p w14:paraId="1839457B" w14:textId="682B4F55" w:rsidR="00A46788" w:rsidRPr="00C60C2B" w:rsidRDefault="00A46788" w:rsidP="00D20201">
      <w:pPr>
        <w:pStyle w:val="Tijeloteksta"/>
        <w:rPr>
          <w:bCs/>
          <w:spacing w:val="0"/>
          <w:szCs w:val="24"/>
          <w:lang w:val="hr-HR"/>
        </w:rPr>
      </w:pPr>
    </w:p>
    <w:sectPr w:rsidR="00A46788" w:rsidRPr="00C60C2B" w:rsidSect="00D06F5C"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A5F0" w14:textId="77777777" w:rsidR="0073051B" w:rsidRDefault="0073051B">
      <w:r>
        <w:separator/>
      </w:r>
    </w:p>
  </w:endnote>
  <w:endnote w:type="continuationSeparator" w:id="0">
    <w:p w14:paraId="3B2FC0C4" w14:textId="77777777" w:rsidR="0073051B" w:rsidRDefault="0073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alibri"/>
    <w:charset w:val="80"/>
    <w:family w:val="auto"/>
    <w:pitch w:val="default"/>
  </w:font>
  <w:font w:name="Liberation Sans">
    <w:altName w:val="Yu Gothic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03FA" w14:textId="6BB93D2A" w:rsidR="008910A1" w:rsidRDefault="008910A1">
    <w:pPr>
      <w:pStyle w:val="Podnoje"/>
      <w:jc w:val="right"/>
    </w:pPr>
  </w:p>
  <w:p w14:paraId="059A7959" w14:textId="77777777" w:rsidR="008910A1" w:rsidRDefault="008910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6F2B" w14:textId="77777777" w:rsidR="0073051B" w:rsidRDefault="0073051B">
      <w:r>
        <w:separator/>
      </w:r>
    </w:p>
  </w:footnote>
  <w:footnote w:type="continuationSeparator" w:id="0">
    <w:p w14:paraId="6CC04E1C" w14:textId="77777777" w:rsidR="0073051B" w:rsidRDefault="0073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85B7" w14:textId="77777777" w:rsidR="00DD1D5E" w:rsidRPr="00DD1D5E" w:rsidRDefault="00DD1D5E" w:rsidP="00DD1D5E">
    <w:pPr>
      <w:pStyle w:val="Zaglavlje"/>
      <w:pBdr>
        <w:bottom w:val="single" w:sz="4" w:space="1" w:color="auto"/>
      </w:pBdr>
      <w:jc w:val="center"/>
      <w:rPr>
        <w:szCs w:val="22"/>
        <w:lang w:val="hr-HR"/>
      </w:rPr>
    </w:pPr>
    <w:r w:rsidRPr="00DD1D5E">
      <w:rPr>
        <w:szCs w:val="22"/>
      </w:rPr>
      <w:t>Službeni glasnik Grada Osijeka br. 8 od 1. lipnja 2022.</w:t>
    </w:r>
  </w:p>
  <w:p w14:paraId="4B1EB385" w14:textId="77777777" w:rsidR="00DD1D5E" w:rsidRDefault="00DD1D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0510" w14:textId="77777777" w:rsidR="00511E79" w:rsidRPr="00DD1D5E" w:rsidRDefault="00511E79" w:rsidP="00511E79">
    <w:pPr>
      <w:pStyle w:val="Zaglavlje"/>
      <w:pBdr>
        <w:bottom w:val="single" w:sz="4" w:space="1" w:color="auto"/>
      </w:pBdr>
      <w:jc w:val="center"/>
      <w:rPr>
        <w:szCs w:val="22"/>
        <w:lang w:val="hr-HR"/>
      </w:rPr>
    </w:pPr>
    <w:r w:rsidRPr="00DD1D5E">
      <w:rPr>
        <w:szCs w:val="22"/>
      </w:rPr>
      <w:t>Službeni glasnik Grada Osijeka br. 8 od 1. lipnja 2022.</w:t>
    </w:r>
  </w:p>
  <w:p w14:paraId="3D5A948F" w14:textId="77777777" w:rsidR="00511E79" w:rsidRDefault="00511E7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EB45" w14:textId="77777777" w:rsidR="00DD1D5E" w:rsidRDefault="00DD1D5E" w:rsidP="00DD1D5E">
    <w:pPr>
      <w:pStyle w:val="Zaglavlje"/>
      <w:pBdr>
        <w:bottom w:val="single" w:sz="4" w:space="1" w:color="auto"/>
      </w:pBdr>
      <w:jc w:val="center"/>
      <w:rPr>
        <w:szCs w:val="24"/>
        <w:lang w:val="hr-HR"/>
      </w:rPr>
    </w:pPr>
    <w:r>
      <w:rPr>
        <w:szCs w:val="24"/>
      </w:rPr>
      <w:t>Službeni glasnik Grada Osijeka br. 8 od 1. lipnja 2022.</w:t>
    </w:r>
  </w:p>
  <w:p w14:paraId="06AD75E8" w14:textId="77777777" w:rsidR="00DD1D5E" w:rsidRDefault="00DD1D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32423E7"/>
    <w:multiLevelType w:val="hybridMultilevel"/>
    <w:tmpl w:val="D60410FA"/>
    <w:lvl w:ilvl="0" w:tplc="EFC60FB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360019" w:tentative="1">
      <w:start w:val="1"/>
      <w:numFmt w:val="lowerLetter"/>
      <w:lvlText w:val="%2."/>
      <w:lvlJc w:val="left"/>
      <w:pPr>
        <w:ind w:left="1788" w:hanging="360"/>
      </w:pPr>
    </w:lvl>
    <w:lvl w:ilvl="2" w:tplc="0436001B" w:tentative="1">
      <w:start w:val="1"/>
      <w:numFmt w:val="lowerRoman"/>
      <w:lvlText w:val="%3."/>
      <w:lvlJc w:val="right"/>
      <w:pPr>
        <w:ind w:left="2508" w:hanging="180"/>
      </w:pPr>
    </w:lvl>
    <w:lvl w:ilvl="3" w:tplc="0436000F" w:tentative="1">
      <w:start w:val="1"/>
      <w:numFmt w:val="decimal"/>
      <w:lvlText w:val="%4."/>
      <w:lvlJc w:val="left"/>
      <w:pPr>
        <w:ind w:left="3228" w:hanging="360"/>
      </w:pPr>
    </w:lvl>
    <w:lvl w:ilvl="4" w:tplc="04360019" w:tentative="1">
      <w:start w:val="1"/>
      <w:numFmt w:val="lowerLetter"/>
      <w:lvlText w:val="%5."/>
      <w:lvlJc w:val="left"/>
      <w:pPr>
        <w:ind w:left="3948" w:hanging="360"/>
      </w:pPr>
    </w:lvl>
    <w:lvl w:ilvl="5" w:tplc="0436001B" w:tentative="1">
      <w:start w:val="1"/>
      <w:numFmt w:val="lowerRoman"/>
      <w:lvlText w:val="%6."/>
      <w:lvlJc w:val="right"/>
      <w:pPr>
        <w:ind w:left="4668" w:hanging="180"/>
      </w:pPr>
    </w:lvl>
    <w:lvl w:ilvl="6" w:tplc="0436000F" w:tentative="1">
      <w:start w:val="1"/>
      <w:numFmt w:val="decimal"/>
      <w:lvlText w:val="%7."/>
      <w:lvlJc w:val="left"/>
      <w:pPr>
        <w:ind w:left="5388" w:hanging="360"/>
      </w:pPr>
    </w:lvl>
    <w:lvl w:ilvl="7" w:tplc="04360019" w:tentative="1">
      <w:start w:val="1"/>
      <w:numFmt w:val="lowerLetter"/>
      <w:lvlText w:val="%8."/>
      <w:lvlJc w:val="left"/>
      <w:pPr>
        <w:ind w:left="6108" w:hanging="360"/>
      </w:pPr>
    </w:lvl>
    <w:lvl w:ilvl="8" w:tplc="043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06BE4736"/>
    <w:multiLevelType w:val="hybridMultilevel"/>
    <w:tmpl w:val="E7042DF6"/>
    <w:lvl w:ilvl="0" w:tplc="FA82F15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3C197F"/>
    <w:multiLevelType w:val="hybridMultilevel"/>
    <w:tmpl w:val="31E8DF38"/>
    <w:lvl w:ilvl="0" w:tplc="F8963F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3E6175A"/>
    <w:multiLevelType w:val="hybridMultilevel"/>
    <w:tmpl w:val="D7D6D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1F9A7D8A"/>
    <w:multiLevelType w:val="hybridMultilevel"/>
    <w:tmpl w:val="2DD6CF0C"/>
    <w:lvl w:ilvl="0" w:tplc="A876256C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A0BBE"/>
    <w:multiLevelType w:val="hybridMultilevel"/>
    <w:tmpl w:val="D1B6E6B6"/>
    <w:lvl w:ilvl="0" w:tplc="22D0F99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2F7F6307"/>
    <w:multiLevelType w:val="hybridMultilevel"/>
    <w:tmpl w:val="951AAA9E"/>
    <w:lvl w:ilvl="0" w:tplc="894CC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F6D4F"/>
    <w:multiLevelType w:val="hybridMultilevel"/>
    <w:tmpl w:val="AB02FD00"/>
    <w:lvl w:ilvl="0" w:tplc="35D200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38DA35D3"/>
    <w:multiLevelType w:val="hybridMultilevel"/>
    <w:tmpl w:val="8DEC4340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C31B6C"/>
    <w:multiLevelType w:val="hybridMultilevel"/>
    <w:tmpl w:val="C3C4D868"/>
    <w:lvl w:ilvl="0" w:tplc="925669D0">
      <w:start w:val="4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360019">
      <w:start w:val="1"/>
      <w:numFmt w:val="lowerLetter"/>
      <w:lvlText w:val="%2."/>
      <w:lvlJc w:val="left"/>
      <w:pPr>
        <w:ind w:left="1500" w:hanging="360"/>
      </w:pPr>
    </w:lvl>
    <w:lvl w:ilvl="2" w:tplc="0436001B" w:tentative="1">
      <w:start w:val="1"/>
      <w:numFmt w:val="lowerRoman"/>
      <w:lvlText w:val="%3."/>
      <w:lvlJc w:val="right"/>
      <w:pPr>
        <w:ind w:left="2220" w:hanging="180"/>
      </w:pPr>
    </w:lvl>
    <w:lvl w:ilvl="3" w:tplc="0436000F" w:tentative="1">
      <w:start w:val="1"/>
      <w:numFmt w:val="decimal"/>
      <w:lvlText w:val="%4."/>
      <w:lvlJc w:val="left"/>
      <w:pPr>
        <w:ind w:left="2940" w:hanging="360"/>
      </w:pPr>
    </w:lvl>
    <w:lvl w:ilvl="4" w:tplc="04360019" w:tentative="1">
      <w:start w:val="1"/>
      <w:numFmt w:val="lowerLetter"/>
      <w:lvlText w:val="%5."/>
      <w:lvlJc w:val="left"/>
      <w:pPr>
        <w:ind w:left="3660" w:hanging="360"/>
      </w:pPr>
    </w:lvl>
    <w:lvl w:ilvl="5" w:tplc="0436001B" w:tentative="1">
      <w:start w:val="1"/>
      <w:numFmt w:val="lowerRoman"/>
      <w:lvlText w:val="%6."/>
      <w:lvlJc w:val="right"/>
      <w:pPr>
        <w:ind w:left="4380" w:hanging="180"/>
      </w:pPr>
    </w:lvl>
    <w:lvl w:ilvl="6" w:tplc="0436000F" w:tentative="1">
      <w:start w:val="1"/>
      <w:numFmt w:val="decimal"/>
      <w:lvlText w:val="%7."/>
      <w:lvlJc w:val="left"/>
      <w:pPr>
        <w:ind w:left="5100" w:hanging="360"/>
      </w:pPr>
    </w:lvl>
    <w:lvl w:ilvl="7" w:tplc="04360019" w:tentative="1">
      <w:start w:val="1"/>
      <w:numFmt w:val="lowerLetter"/>
      <w:lvlText w:val="%8."/>
      <w:lvlJc w:val="left"/>
      <w:pPr>
        <w:ind w:left="5820" w:hanging="360"/>
      </w:pPr>
    </w:lvl>
    <w:lvl w:ilvl="8" w:tplc="043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3AEE024E"/>
    <w:multiLevelType w:val="hybridMultilevel"/>
    <w:tmpl w:val="0A12A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0D705A"/>
    <w:multiLevelType w:val="hybridMultilevel"/>
    <w:tmpl w:val="3604860A"/>
    <w:lvl w:ilvl="0" w:tplc="5C2C5BC6">
      <w:start w:val="7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C827AD"/>
    <w:multiLevelType w:val="hybridMultilevel"/>
    <w:tmpl w:val="3EA46778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C615F8"/>
    <w:multiLevelType w:val="multilevel"/>
    <w:tmpl w:val="25C0B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A8103C2"/>
    <w:multiLevelType w:val="hybridMultilevel"/>
    <w:tmpl w:val="8AC8B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928FA"/>
    <w:multiLevelType w:val="hybridMultilevel"/>
    <w:tmpl w:val="349EEEBE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82891"/>
    <w:multiLevelType w:val="hybridMultilevel"/>
    <w:tmpl w:val="48845F00"/>
    <w:lvl w:ilvl="0" w:tplc="D3B08B4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0D80283"/>
    <w:multiLevelType w:val="hybridMultilevel"/>
    <w:tmpl w:val="7312E75C"/>
    <w:lvl w:ilvl="0" w:tplc="491C052C">
      <w:numFmt w:val="bullet"/>
      <w:lvlText w:val="-"/>
      <w:lvlJc w:val="left"/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C50B0"/>
    <w:multiLevelType w:val="hybridMultilevel"/>
    <w:tmpl w:val="A648966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F3336"/>
    <w:multiLevelType w:val="hybridMultilevel"/>
    <w:tmpl w:val="AC7ECF72"/>
    <w:lvl w:ilvl="0" w:tplc="9A84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E0BAF"/>
    <w:multiLevelType w:val="hybridMultilevel"/>
    <w:tmpl w:val="5802D660"/>
    <w:lvl w:ilvl="0" w:tplc="1C0EA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F2918"/>
    <w:multiLevelType w:val="hybridMultilevel"/>
    <w:tmpl w:val="7E86706A"/>
    <w:lvl w:ilvl="0" w:tplc="FA82F15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15F01"/>
    <w:multiLevelType w:val="hybridMultilevel"/>
    <w:tmpl w:val="51800442"/>
    <w:lvl w:ilvl="0" w:tplc="B6FC90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477129">
    <w:abstractNumId w:val="37"/>
  </w:num>
  <w:num w:numId="2" w16cid:durableId="13683353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3012277">
    <w:abstractNumId w:val="38"/>
  </w:num>
  <w:num w:numId="4" w16cid:durableId="1616059115">
    <w:abstractNumId w:val="27"/>
  </w:num>
  <w:num w:numId="5" w16cid:durableId="379407217">
    <w:abstractNumId w:val="22"/>
  </w:num>
  <w:num w:numId="6" w16cid:durableId="1720326941">
    <w:abstractNumId w:val="23"/>
  </w:num>
  <w:num w:numId="7" w16cid:durableId="772937133">
    <w:abstractNumId w:val="24"/>
  </w:num>
  <w:num w:numId="8" w16cid:durableId="1992635758">
    <w:abstractNumId w:val="25"/>
  </w:num>
  <w:num w:numId="9" w16cid:durableId="1108820117">
    <w:abstractNumId w:val="35"/>
  </w:num>
  <w:num w:numId="10" w16cid:durableId="1354263634">
    <w:abstractNumId w:val="32"/>
  </w:num>
  <w:num w:numId="11" w16cid:durableId="1357464954">
    <w:abstractNumId w:val="39"/>
  </w:num>
  <w:num w:numId="12" w16cid:durableId="602692078">
    <w:abstractNumId w:val="20"/>
  </w:num>
  <w:num w:numId="13" w16cid:durableId="965507261">
    <w:abstractNumId w:val="36"/>
  </w:num>
  <w:num w:numId="14" w16cid:durableId="749277993">
    <w:abstractNumId w:val="19"/>
  </w:num>
  <w:num w:numId="15" w16cid:durableId="1234002711">
    <w:abstractNumId w:val="30"/>
  </w:num>
  <w:num w:numId="16" w16cid:durableId="1071927370">
    <w:abstractNumId w:val="34"/>
  </w:num>
  <w:num w:numId="17" w16cid:durableId="539246960">
    <w:abstractNumId w:val="26"/>
  </w:num>
  <w:num w:numId="18" w16cid:durableId="858468777">
    <w:abstractNumId w:val="40"/>
  </w:num>
  <w:num w:numId="19" w16cid:durableId="1722438724">
    <w:abstractNumId w:val="29"/>
  </w:num>
  <w:num w:numId="20" w16cid:durableId="78716946">
    <w:abstractNumId w:val="28"/>
  </w:num>
  <w:num w:numId="21" w16cid:durableId="444234253">
    <w:abstractNumId w:val="41"/>
  </w:num>
  <w:num w:numId="22" w16cid:durableId="1741443036">
    <w:abstractNumId w:val="18"/>
  </w:num>
  <w:num w:numId="23" w16cid:durableId="1269504748">
    <w:abstractNumId w:val="42"/>
  </w:num>
  <w:num w:numId="24" w16cid:durableId="1762290275">
    <w:abstractNumId w:val="31"/>
  </w:num>
  <w:num w:numId="25" w16cid:durableId="405612749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10C"/>
    <w:rsid w:val="00000148"/>
    <w:rsid w:val="00000330"/>
    <w:rsid w:val="000005A8"/>
    <w:rsid w:val="00000AF4"/>
    <w:rsid w:val="00000B93"/>
    <w:rsid w:val="00000DE9"/>
    <w:rsid w:val="00000E90"/>
    <w:rsid w:val="00000FE8"/>
    <w:rsid w:val="000012C0"/>
    <w:rsid w:val="00001CFC"/>
    <w:rsid w:val="00002262"/>
    <w:rsid w:val="000027BA"/>
    <w:rsid w:val="00002BB5"/>
    <w:rsid w:val="00002C30"/>
    <w:rsid w:val="00002D4A"/>
    <w:rsid w:val="00002D51"/>
    <w:rsid w:val="00002DE7"/>
    <w:rsid w:val="00003103"/>
    <w:rsid w:val="000038EF"/>
    <w:rsid w:val="00003AFF"/>
    <w:rsid w:val="00003D9C"/>
    <w:rsid w:val="00003E6E"/>
    <w:rsid w:val="000041E7"/>
    <w:rsid w:val="00004200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3F5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11A"/>
    <w:rsid w:val="000112FE"/>
    <w:rsid w:val="0001162D"/>
    <w:rsid w:val="0001169F"/>
    <w:rsid w:val="00011965"/>
    <w:rsid w:val="000119FF"/>
    <w:rsid w:val="00011EE7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253"/>
    <w:rsid w:val="00015538"/>
    <w:rsid w:val="000155DB"/>
    <w:rsid w:val="00015683"/>
    <w:rsid w:val="00015766"/>
    <w:rsid w:val="00015C01"/>
    <w:rsid w:val="00015C25"/>
    <w:rsid w:val="000160F4"/>
    <w:rsid w:val="00016134"/>
    <w:rsid w:val="00016460"/>
    <w:rsid w:val="00016628"/>
    <w:rsid w:val="00016843"/>
    <w:rsid w:val="00016E5B"/>
    <w:rsid w:val="000170B5"/>
    <w:rsid w:val="00017221"/>
    <w:rsid w:val="00020073"/>
    <w:rsid w:val="0002037D"/>
    <w:rsid w:val="0002089A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00E"/>
    <w:rsid w:val="000244B0"/>
    <w:rsid w:val="00024994"/>
    <w:rsid w:val="00024C4E"/>
    <w:rsid w:val="00024CA3"/>
    <w:rsid w:val="00024CE0"/>
    <w:rsid w:val="00025195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4A7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1B8C"/>
    <w:rsid w:val="0003207C"/>
    <w:rsid w:val="0003210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A35"/>
    <w:rsid w:val="00034D01"/>
    <w:rsid w:val="0003578B"/>
    <w:rsid w:val="0003592C"/>
    <w:rsid w:val="00035B7F"/>
    <w:rsid w:val="00035CAD"/>
    <w:rsid w:val="00036486"/>
    <w:rsid w:val="00036641"/>
    <w:rsid w:val="00036BBB"/>
    <w:rsid w:val="00036C11"/>
    <w:rsid w:val="00036C24"/>
    <w:rsid w:val="00036F99"/>
    <w:rsid w:val="000370D3"/>
    <w:rsid w:val="000372B3"/>
    <w:rsid w:val="00037922"/>
    <w:rsid w:val="00037A2E"/>
    <w:rsid w:val="00037CC9"/>
    <w:rsid w:val="00040064"/>
    <w:rsid w:val="00040294"/>
    <w:rsid w:val="00040358"/>
    <w:rsid w:val="00040415"/>
    <w:rsid w:val="00040560"/>
    <w:rsid w:val="000406F9"/>
    <w:rsid w:val="00040AAD"/>
    <w:rsid w:val="000414E5"/>
    <w:rsid w:val="0004180D"/>
    <w:rsid w:val="00041C1A"/>
    <w:rsid w:val="00041C35"/>
    <w:rsid w:val="00041FBB"/>
    <w:rsid w:val="00042005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21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093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805"/>
    <w:rsid w:val="00054C62"/>
    <w:rsid w:val="00055062"/>
    <w:rsid w:val="00055094"/>
    <w:rsid w:val="00055549"/>
    <w:rsid w:val="00055697"/>
    <w:rsid w:val="000558A7"/>
    <w:rsid w:val="000558E2"/>
    <w:rsid w:val="00055C43"/>
    <w:rsid w:val="00055E73"/>
    <w:rsid w:val="00056673"/>
    <w:rsid w:val="0005672E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080"/>
    <w:rsid w:val="000604A3"/>
    <w:rsid w:val="0006090D"/>
    <w:rsid w:val="00061253"/>
    <w:rsid w:val="000614F5"/>
    <w:rsid w:val="00061868"/>
    <w:rsid w:val="00062228"/>
    <w:rsid w:val="0006231F"/>
    <w:rsid w:val="000625AD"/>
    <w:rsid w:val="00062A59"/>
    <w:rsid w:val="00062B36"/>
    <w:rsid w:val="00063003"/>
    <w:rsid w:val="00063723"/>
    <w:rsid w:val="00063906"/>
    <w:rsid w:val="00063CA6"/>
    <w:rsid w:val="00063FCA"/>
    <w:rsid w:val="000642F7"/>
    <w:rsid w:val="00064345"/>
    <w:rsid w:val="000644D5"/>
    <w:rsid w:val="000645D0"/>
    <w:rsid w:val="0006469F"/>
    <w:rsid w:val="000646B7"/>
    <w:rsid w:val="00064AF3"/>
    <w:rsid w:val="00064BC8"/>
    <w:rsid w:val="000652BA"/>
    <w:rsid w:val="000653DB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E7D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A39"/>
    <w:rsid w:val="00074CA0"/>
    <w:rsid w:val="00074DDF"/>
    <w:rsid w:val="00075012"/>
    <w:rsid w:val="00075040"/>
    <w:rsid w:val="00075132"/>
    <w:rsid w:val="000753CB"/>
    <w:rsid w:val="000756EA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4E8"/>
    <w:rsid w:val="00081822"/>
    <w:rsid w:val="00081954"/>
    <w:rsid w:val="00081C8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164"/>
    <w:rsid w:val="0008432C"/>
    <w:rsid w:val="000844A5"/>
    <w:rsid w:val="000844E4"/>
    <w:rsid w:val="000845FE"/>
    <w:rsid w:val="000847E3"/>
    <w:rsid w:val="00084B04"/>
    <w:rsid w:val="00084E93"/>
    <w:rsid w:val="000850E8"/>
    <w:rsid w:val="00085174"/>
    <w:rsid w:val="0008532E"/>
    <w:rsid w:val="00085476"/>
    <w:rsid w:val="000854BE"/>
    <w:rsid w:val="00085A08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ECF"/>
    <w:rsid w:val="00087FDB"/>
    <w:rsid w:val="0009025E"/>
    <w:rsid w:val="000907C6"/>
    <w:rsid w:val="00090808"/>
    <w:rsid w:val="00091601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5E58"/>
    <w:rsid w:val="000961DB"/>
    <w:rsid w:val="0009620E"/>
    <w:rsid w:val="000965AC"/>
    <w:rsid w:val="000965F6"/>
    <w:rsid w:val="0009663C"/>
    <w:rsid w:val="00096BC4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726"/>
    <w:rsid w:val="000A099C"/>
    <w:rsid w:val="000A0E57"/>
    <w:rsid w:val="000A0E5A"/>
    <w:rsid w:val="000A12D9"/>
    <w:rsid w:val="000A16D3"/>
    <w:rsid w:val="000A1E3E"/>
    <w:rsid w:val="000A1FE5"/>
    <w:rsid w:val="000A202B"/>
    <w:rsid w:val="000A21F7"/>
    <w:rsid w:val="000A242F"/>
    <w:rsid w:val="000A2469"/>
    <w:rsid w:val="000A24E3"/>
    <w:rsid w:val="000A2777"/>
    <w:rsid w:val="000A2B7B"/>
    <w:rsid w:val="000A2D0D"/>
    <w:rsid w:val="000A31D0"/>
    <w:rsid w:val="000A361B"/>
    <w:rsid w:val="000A37FF"/>
    <w:rsid w:val="000A3A25"/>
    <w:rsid w:val="000A3E25"/>
    <w:rsid w:val="000A3E71"/>
    <w:rsid w:val="000A3EC4"/>
    <w:rsid w:val="000A487D"/>
    <w:rsid w:val="000A4B19"/>
    <w:rsid w:val="000A4C5E"/>
    <w:rsid w:val="000A4E79"/>
    <w:rsid w:val="000A5174"/>
    <w:rsid w:val="000A5313"/>
    <w:rsid w:val="000A5433"/>
    <w:rsid w:val="000A55C9"/>
    <w:rsid w:val="000A57A0"/>
    <w:rsid w:val="000A589B"/>
    <w:rsid w:val="000A5A80"/>
    <w:rsid w:val="000A5A94"/>
    <w:rsid w:val="000A5D1D"/>
    <w:rsid w:val="000A5D7F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CB8"/>
    <w:rsid w:val="000B0FCB"/>
    <w:rsid w:val="000B11BC"/>
    <w:rsid w:val="000B1668"/>
    <w:rsid w:val="000B169F"/>
    <w:rsid w:val="000B1709"/>
    <w:rsid w:val="000B1844"/>
    <w:rsid w:val="000B192A"/>
    <w:rsid w:val="000B2B12"/>
    <w:rsid w:val="000B2C1F"/>
    <w:rsid w:val="000B2F28"/>
    <w:rsid w:val="000B2F82"/>
    <w:rsid w:val="000B300E"/>
    <w:rsid w:val="000B32FB"/>
    <w:rsid w:val="000B336D"/>
    <w:rsid w:val="000B3A37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C49"/>
    <w:rsid w:val="000C2D9E"/>
    <w:rsid w:val="000C3192"/>
    <w:rsid w:val="000C3466"/>
    <w:rsid w:val="000C3857"/>
    <w:rsid w:val="000C3883"/>
    <w:rsid w:val="000C3C9B"/>
    <w:rsid w:val="000C3D9E"/>
    <w:rsid w:val="000C402B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90"/>
    <w:rsid w:val="000C55B2"/>
    <w:rsid w:val="000C5775"/>
    <w:rsid w:val="000C588F"/>
    <w:rsid w:val="000C62A9"/>
    <w:rsid w:val="000C6466"/>
    <w:rsid w:val="000C6490"/>
    <w:rsid w:val="000C6545"/>
    <w:rsid w:val="000C6563"/>
    <w:rsid w:val="000C65E1"/>
    <w:rsid w:val="000C66CF"/>
    <w:rsid w:val="000C6887"/>
    <w:rsid w:val="000C6D33"/>
    <w:rsid w:val="000C6F0D"/>
    <w:rsid w:val="000C6F4C"/>
    <w:rsid w:val="000C7587"/>
    <w:rsid w:val="000C76FA"/>
    <w:rsid w:val="000C7867"/>
    <w:rsid w:val="000C7B7C"/>
    <w:rsid w:val="000C7D4B"/>
    <w:rsid w:val="000C7E14"/>
    <w:rsid w:val="000C7F6A"/>
    <w:rsid w:val="000C7FCA"/>
    <w:rsid w:val="000D04F7"/>
    <w:rsid w:val="000D05ED"/>
    <w:rsid w:val="000D0A9A"/>
    <w:rsid w:val="000D10EE"/>
    <w:rsid w:val="000D1186"/>
    <w:rsid w:val="000D1198"/>
    <w:rsid w:val="000D1230"/>
    <w:rsid w:val="000D12B8"/>
    <w:rsid w:val="000D15D6"/>
    <w:rsid w:val="000D15DD"/>
    <w:rsid w:val="000D1771"/>
    <w:rsid w:val="000D17D9"/>
    <w:rsid w:val="000D1CBD"/>
    <w:rsid w:val="000D244B"/>
    <w:rsid w:val="000D2742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C9"/>
    <w:rsid w:val="000D5D9C"/>
    <w:rsid w:val="000D5EB8"/>
    <w:rsid w:val="000D610B"/>
    <w:rsid w:val="000D632D"/>
    <w:rsid w:val="000D63B7"/>
    <w:rsid w:val="000D6637"/>
    <w:rsid w:val="000D6AA9"/>
    <w:rsid w:val="000D6B9D"/>
    <w:rsid w:val="000D6CC0"/>
    <w:rsid w:val="000D6E3C"/>
    <w:rsid w:val="000D6E69"/>
    <w:rsid w:val="000D6F52"/>
    <w:rsid w:val="000D75BA"/>
    <w:rsid w:val="000D7642"/>
    <w:rsid w:val="000D7660"/>
    <w:rsid w:val="000D76BF"/>
    <w:rsid w:val="000D782E"/>
    <w:rsid w:val="000D78D7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4D6"/>
    <w:rsid w:val="000E2B35"/>
    <w:rsid w:val="000E2B9B"/>
    <w:rsid w:val="000E2C93"/>
    <w:rsid w:val="000E2FDB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1DF"/>
    <w:rsid w:val="000E430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2"/>
    <w:rsid w:val="000E6FBE"/>
    <w:rsid w:val="000E7142"/>
    <w:rsid w:val="000E7246"/>
    <w:rsid w:val="000E7368"/>
    <w:rsid w:val="000E74D2"/>
    <w:rsid w:val="000E789C"/>
    <w:rsid w:val="000E79CB"/>
    <w:rsid w:val="000E7A92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1F77"/>
    <w:rsid w:val="000F1FD9"/>
    <w:rsid w:val="000F20B3"/>
    <w:rsid w:val="000F23FC"/>
    <w:rsid w:val="000F24FB"/>
    <w:rsid w:val="000F255A"/>
    <w:rsid w:val="000F2DF1"/>
    <w:rsid w:val="000F2EA5"/>
    <w:rsid w:val="000F3255"/>
    <w:rsid w:val="000F3389"/>
    <w:rsid w:val="000F39D5"/>
    <w:rsid w:val="000F3C9F"/>
    <w:rsid w:val="000F3D3D"/>
    <w:rsid w:val="000F4314"/>
    <w:rsid w:val="000F47D2"/>
    <w:rsid w:val="000F4936"/>
    <w:rsid w:val="000F4CA4"/>
    <w:rsid w:val="000F4D91"/>
    <w:rsid w:val="000F4DB9"/>
    <w:rsid w:val="000F4F64"/>
    <w:rsid w:val="000F50C8"/>
    <w:rsid w:val="000F54DA"/>
    <w:rsid w:val="000F5584"/>
    <w:rsid w:val="000F584F"/>
    <w:rsid w:val="000F5AB7"/>
    <w:rsid w:val="000F67A4"/>
    <w:rsid w:val="000F6889"/>
    <w:rsid w:val="000F7509"/>
    <w:rsid w:val="000F7631"/>
    <w:rsid w:val="000F7D3E"/>
    <w:rsid w:val="001002EC"/>
    <w:rsid w:val="00100426"/>
    <w:rsid w:val="00100D3E"/>
    <w:rsid w:val="00100F97"/>
    <w:rsid w:val="00101260"/>
    <w:rsid w:val="00101417"/>
    <w:rsid w:val="0010164E"/>
    <w:rsid w:val="0010166F"/>
    <w:rsid w:val="00101BBF"/>
    <w:rsid w:val="00101E70"/>
    <w:rsid w:val="00102004"/>
    <w:rsid w:val="00102074"/>
    <w:rsid w:val="00102411"/>
    <w:rsid w:val="001027E7"/>
    <w:rsid w:val="00102AA2"/>
    <w:rsid w:val="00102AFA"/>
    <w:rsid w:val="00102C21"/>
    <w:rsid w:val="0010307C"/>
    <w:rsid w:val="001030EF"/>
    <w:rsid w:val="0010322D"/>
    <w:rsid w:val="0010326B"/>
    <w:rsid w:val="001032A2"/>
    <w:rsid w:val="001033BB"/>
    <w:rsid w:val="00103731"/>
    <w:rsid w:val="001037C5"/>
    <w:rsid w:val="0010388A"/>
    <w:rsid w:val="00103932"/>
    <w:rsid w:val="00103C2A"/>
    <w:rsid w:val="00103D21"/>
    <w:rsid w:val="00103D4A"/>
    <w:rsid w:val="00103F58"/>
    <w:rsid w:val="00104383"/>
    <w:rsid w:val="001047E4"/>
    <w:rsid w:val="001047E8"/>
    <w:rsid w:val="00104A66"/>
    <w:rsid w:val="00104C52"/>
    <w:rsid w:val="00104E2E"/>
    <w:rsid w:val="001050A5"/>
    <w:rsid w:val="0010530A"/>
    <w:rsid w:val="00105350"/>
    <w:rsid w:val="00105424"/>
    <w:rsid w:val="001055AD"/>
    <w:rsid w:val="00105712"/>
    <w:rsid w:val="0010588F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C79"/>
    <w:rsid w:val="00110D3D"/>
    <w:rsid w:val="00110DAA"/>
    <w:rsid w:val="00110E24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78C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AA6"/>
    <w:rsid w:val="00116C54"/>
    <w:rsid w:val="00116F02"/>
    <w:rsid w:val="00117206"/>
    <w:rsid w:val="00117220"/>
    <w:rsid w:val="001172C8"/>
    <w:rsid w:val="0011730C"/>
    <w:rsid w:val="00117EF5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29BE"/>
    <w:rsid w:val="00123001"/>
    <w:rsid w:val="001237E1"/>
    <w:rsid w:val="00123B39"/>
    <w:rsid w:val="00123D03"/>
    <w:rsid w:val="00123DEE"/>
    <w:rsid w:val="00123E3E"/>
    <w:rsid w:val="00123F76"/>
    <w:rsid w:val="001244C8"/>
    <w:rsid w:val="001249E9"/>
    <w:rsid w:val="00124ED6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414"/>
    <w:rsid w:val="0012655C"/>
    <w:rsid w:val="00126664"/>
    <w:rsid w:val="00126810"/>
    <w:rsid w:val="00127191"/>
    <w:rsid w:val="00127650"/>
    <w:rsid w:val="00127845"/>
    <w:rsid w:val="00127E40"/>
    <w:rsid w:val="001300C0"/>
    <w:rsid w:val="00130192"/>
    <w:rsid w:val="001303B5"/>
    <w:rsid w:val="001305F5"/>
    <w:rsid w:val="00130B6E"/>
    <w:rsid w:val="00130BA8"/>
    <w:rsid w:val="00130F82"/>
    <w:rsid w:val="0013120D"/>
    <w:rsid w:val="001312B0"/>
    <w:rsid w:val="00131387"/>
    <w:rsid w:val="00131B72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3B37"/>
    <w:rsid w:val="0013413B"/>
    <w:rsid w:val="00134173"/>
    <w:rsid w:val="00134228"/>
    <w:rsid w:val="001342ED"/>
    <w:rsid w:val="001343FB"/>
    <w:rsid w:val="00134484"/>
    <w:rsid w:val="001347E4"/>
    <w:rsid w:val="0013493C"/>
    <w:rsid w:val="00134D96"/>
    <w:rsid w:val="00134DDB"/>
    <w:rsid w:val="00134F8E"/>
    <w:rsid w:val="00134FAA"/>
    <w:rsid w:val="00135188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0B3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676"/>
    <w:rsid w:val="0014295D"/>
    <w:rsid w:val="00143303"/>
    <w:rsid w:val="00143538"/>
    <w:rsid w:val="00143703"/>
    <w:rsid w:val="0014386B"/>
    <w:rsid w:val="00143925"/>
    <w:rsid w:val="00143A6C"/>
    <w:rsid w:val="00143A6E"/>
    <w:rsid w:val="00144086"/>
    <w:rsid w:val="001448E5"/>
    <w:rsid w:val="00144D4C"/>
    <w:rsid w:val="0014507C"/>
    <w:rsid w:val="001454B9"/>
    <w:rsid w:val="0014556C"/>
    <w:rsid w:val="0014560E"/>
    <w:rsid w:val="0014583F"/>
    <w:rsid w:val="00145995"/>
    <w:rsid w:val="001459D8"/>
    <w:rsid w:val="00145C25"/>
    <w:rsid w:val="00146318"/>
    <w:rsid w:val="00146462"/>
    <w:rsid w:val="00146B3C"/>
    <w:rsid w:val="00147202"/>
    <w:rsid w:val="00147582"/>
    <w:rsid w:val="00147696"/>
    <w:rsid w:val="001476C6"/>
    <w:rsid w:val="00147725"/>
    <w:rsid w:val="00147DF8"/>
    <w:rsid w:val="00147EF6"/>
    <w:rsid w:val="0015015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57F5D"/>
    <w:rsid w:val="00160188"/>
    <w:rsid w:val="0016040F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6D"/>
    <w:rsid w:val="001627FD"/>
    <w:rsid w:val="00162813"/>
    <w:rsid w:val="001628C5"/>
    <w:rsid w:val="00162E45"/>
    <w:rsid w:val="00163007"/>
    <w:rsid w:val="00163948"/>
    <w:rsid w:val="00163A5A"/>
    <w:rsid w:val="00163CC6"/>
    <w:rsid w:val="00163D41"/>
    <w:rsid w:val="00163DEC"/>
    <w:rsid w:val="00163F8F"/>
    <w:rsid w:val="00164069"/>
    <w:rsid w:val="001642CD"/>
    <w:rsid w:val="00164404"/>
    <w:rsid w:val="00164455"/>
    <w:rsid w:val="00164489"/>
    <w:rsid w:val="001645DB"/>
    <w:rsid w:val="0016468E"/>
    <w:rsid w:val="001649A2"/>
    <w:rsid w:val="00164AB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B6E"/>
    <w:rsid w:val="00172094"/>
    <w:rsid w:val="0017211C"/>
    <w:rsid w:val="001721CF"/>
    <w:rsid w:val="0017227D"/>
    <w:rsid w:val="00172470"/>
    <w:rsid w:val="001727D6"/>
    <w:rsid w:val="001729BC"/>
    <w:rsid w:val="00172B6F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819"/>
    <w:rsid w:val="001769EF"/>
    <w:rsid w:val="00176A6C"/>
    <w:rsid w:val="00176D3B"/>
    <w:rsid w:val="00176D3E"/>
    <w:rsid w:val="00176FC1"/>
    <w:rsid w:val="00177273"/>
    <w:rsid w:val="001773B4"/>
    <w:rsid w:val="001776D0"/>
    <w:rsid w:val="00177C3F"/>
    <w:rsid w:val="0018007E"/>
    <w:rsid w:val="00180132"/>
    <w:rsid w:val="00180300"/>
    <w:rsid w:val="00180D55"/>
    <w:rsid w:val="00180F73"/>
    <w:rsid w:val="001814B7"/>
    <w:rsid w:val="00181BFA"/>
    <w:rsid w:val="00181D67"/>
    <w:rsid w:val="0018203A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5FC"/>
    <w:rsid w:val="00184885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18F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DB6"/>
    <w:rsid w:val="00191F86"/>
    <w:rsid w:val="001922F1"/>
    <w:rsid w:val="00193010"/>
    <w:rsid w:val="001931C6"/>
    <w:rsid w:val="001931F1"/>
    <w:rsid w:val="001932DB"/>
    <w:rsid w:val="001933AA"/>
    <w:rsid w:val="00193439"/>
    <w:rsid w:val="00193620"/>
    <w:rsid w:val="001936F5"/>
    <w:rsid w:val="00193851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2B9"/>
    <w:rsid w:val="0019665B"/>
    <w:rsid w:val="001966C1"/>
    <w:rsid w:val="00196864"/>
    <w:rsid w:val="0019694E"/>
    <w:rsid w:val="001969D6"/>
    <w:rsid w:val="00196A1E"/>
    <w:rsid w:val="00196C1D"/>
    <w:rsid w:val="00196C4F"/>
    <w:rsid w:val="0019718C"/>
    <w:rsid w:val="001974B4"/>
    <w:rsid w:val="0019752F"/>
    <w:rsid w:val="00197C88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0F8C"/>
    <w:rsid w:val="001A10EF"/>
    <w:rsid w:val="001A1268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44F"/>
    <w:rsid w:val="001A3BC4"/>
    <w:rsid w:val="001A3D74"/>
    <w:rsid w:val="001A3FDA"/>
    <w:rsid w:val="001A412B"/>
    <w:rsid w:val="001A41BA"/>
    <w:rsid w:val="001A43FB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808"/>
    <w:rsid w:val="001B29FB"/>
    <w:rsid w:val="001B2A00"/>
    <w:rsid w:val="001B2BB0"/>
    <w:rsid w:val="001B2F02"/>
    <w:rsid w:val="001B3001"/>
    <w:rsid w:val="001B3391"/>
    <w:rsid w:val="001B33E2"/>
    <w:rsid w:val="001B36B0"/>
    <w:rsid w:val="001B38DD"/>
    <w:rsid w:val="001B3B01"/>
    <w:rsid w:val="001B3CEC"/>
    <w:rsid w:val="001B4127"/>
    <w:rsid w:val="001B48DA"/>
    <w:rsid w:val="001B4A32"/>
    <w:rsid w:val="001B4C35"/>
    <w:rsid w:val="001B4D70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5D"/>
    <w:rsid w:val="001B72A1"/>
    <w:rsid w:val="001B7757"/>
    <w:rsid w:val="001B7B5B"/>
    <w:rsid w:val="001B7D25"/>
    <w:rsid w:val="001B7DC6"/>
    <w:rsid w:val="001C029A"/>
    <w:rsid w:val="001C0432"/>
    <w:rsid w:val="001C0C31"/>
    <w:rsid w:val="001C0D5D"/>
    <w:rsid w:val="001C12CB"/>
    <w:rsid w:val="001C1432"/>
    <w:rsid w:val="001C1739"/>
    <w:rsid w:val="001C1825"/>
    <w:rsid w:val="001C1A8A"/>
    <w:rsid w:val="001C1CD1"/>
    <w:rsid w:val="001C1FFC"/>
    <w:rsid w:val="001C2453"/>
    <w:rsid w:val="001C2A58"/>
    <w:rsid w:val="001C2AC7"/>
    <w:rsid w:val="001C2F7A"/>
    <w:rsid w:val="001C2FE5"/>
    <w:rsid w:val="001C2FEF"/>
    <w:rsid w:val="001C3089"/>
    <w:rsid w:val="001C371B"/>
    <w:rsid w:val="001C3884"/>
    <w:rsid w:val="001C3C97"/>
    <w:rsid w:val="001C3DC4"/>
    <w:rsid w:val="001C3FE4"/>
    <w:rsid w:val="001C4086"/>
    <w:rsid w:val="001C4103"/>
    <w:rsid w:val="001C419D"/>
    <w:rsid w:val="001C425E"/>
    <w:rsid w:val="001C42E5"/>
    <w:rsid w:val="001C4880"/>
    <w:rsid w:val="001C489A"/>
    <w:rsid w:val="001C4A10"/>
    <w:rsid w:val="001C4D15"/>
    <w:rsid w:val="001C4EDD"/>
    <w:rsid w:val="001C4F77"/>
    <w:rsid w:val="001C526E"/>
    <w:rsid w:val="001C528F"/>
    <w:rsid w:val="001C5323"/>
    <w:rsid w:val="001C54F7"/>
    <w:rsid w:val="001C567A"/>
    <w:rsid w:val="001C6224"/>
    <w:rsid w:val="001C62FD"/>
    <w:rsid w:val="001C644F"/>
    <w:rsid w:val="001C6598"/>
    <w:rsid w:val="001C65B8"/>
    <w:rsid w:val="001C66B0"/>
    <w:rsid w:val="001C6728"/>
    <w:rsid w:val="001C67C0"/>
    <w:rsid w:val="001C69A6"/>
    <w:rsid w:val="001C6AAA"/>
    <w:rsid w:val="001C6F91"/>
    <w:rsid w:val="001C7077"/>
    <w:rsid w:val="001C721D"/>
    <w:rsid w:val="001C7362"/>
    <w:rsid w:val="001C7715"/>
    <w:rsid w:val="001C7F7C"/>
    <w:rsid w:val="001D0857"/>
    <w:rsid w:val="001D089E"/>
    <w:rsid w:val="001D0A95"/>
    <w:rsid w:val="001D0AA9"/>
    <w:rsid w:val="001D1091"/>
    <w:rsid w:val="001D1441"/>
    <w:rsid w:val="001D1AEA"/>
    <w:rsid w:val="001D1B5F"/>
    <w:rsid w:val="001D1EA6"/>
    <w:rsid w:val="001D2146"/>
    <w:rsid w:val="001D217D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021"/>
    <w:rsid w:val="001D5295"/>
    <w:rsid w:val="001D5586"/>
    <w:rsid w:val="001D56D1"/>
    <w:rsid w:val="001D5880"/>
    <w:rsid w:val="001D593C"/>
    <w:rsid w:val="001D5B88"/>
    <w:rsid w:val="001D5B8E"/>
    <w:rsid w:val="001D5BCA"/>
    <w:rsid w:val="001D5CD4"/>
    <w:rsid w:val="001D5D12"/>
    <w:rsid w:val="001D5DB0"/>
    <w:rsid w:val="001D5FDC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8D2"/>
    <w:rsid w:val="001D7B40"/>
    <w:rsid w:val="001D7DA7"/>
    <w:rsid w:val="001D7EB9"/>
    <w:rsid w:val="001E01E1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8D0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AC7"/>
    <w:rsid w:val="001E5E79"/>
    <w:rsid w:val="001E66D9"/>
    <w:rsid w:val="001E6C1D"/>
    <w:rsid w:val="001E6CA1"/>
    <w:rsid w:val="001E6FAF"/>
    <w:rsid w:val="001E7279"/>
    <w:rsid w:val="001E742E"/>
    <w:rsid w:val="001E74E7"/>
    <w:rsid w:val="001E760B"/>
    <w:rsid w:val="001E7663"/>
    <w:rsid w:val="001E7B35"/>
    <w:rsid w:val="001E7DEC"/>
    <w:rsid w:val="001E7EE9"/>
    <w:rsid w:val="001E7F29"/>
    <w:rsid w:val="001F02FE"/>
    <w:rsid w:val="001F041F"/>
    <w:rsid w:val="001F04BC"/>
    <w:rsid w:val="001F0DAC"/>
    <w:rsid w:val="001F1116"/>
    <w:rsid w:val="001F13F1"/>
    <w:rsid w:val="001F1925"/>
    <w:rsid w:val="001F1A01"/>
    <w:rsid w:val="001F1B19"/>
    <w:rsid w:val="001F1DD3"/>
    <w:rsid w:val="001F28F8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3B1"/>
    <w:rsid w:val="001F462D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72C"/>
    <w:rsid w:val="001F79B0"/>
    <w:rsid w:val="001F7C7D"/>
    <w:rsid w:val="001F7D5D"/>
    <w:rsid w:val="001F7EAE"/>
    <w:rsid w:val="001F7FE9"/>
    <w:rsid w:val="002001E1"/>
    <w:rsid w:val="002003B2"/>
    <w:rsid w:val="002004F3"/>
    <w:rsid w:val="002005A4"/>
    <w:rsid w:val="002005FD"/>
    <w:rsid w:val="0020086A"/>
    <w:rsid w:val="00200A35"/>
    <w:rsid w:val="00200B28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2E39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363"/>
    <w:rsid w:val="002055C8"/>
    <w:rsid w:val="00205E8B"/>
    <w:rsid w:val="00205FA4"/>
    <w:rsid w:val="00205FCD"/>
    <w:rsid w:val="00206127"/>
    <w:rsid w:val="00206345"/>
    <w:rsid w:val="0020640B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2AE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698"/>
    <w:rsid w:val="00212789"/>
    <w:rsid w:val="002128F1"/>
    <w:rsid w:val="00212FEB"/>
    <w:rsid w:val="00213525"/>
    <w:rsid w:val="00213A1A"/>
    <w:rsid w:val="00213A48"/>
    <w:rsid w:val="00213B70"/>
    <w:rsid w:val="00213C87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4E66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943"/>
    <w:rsid w:val="00216B3F"/>
    <w:rsid w:val="002172F8"/>
    <w:rsid w:val="00217501"/>
    <w:rsid w:val="00217514"/>
    <w:rsid w:val="002176D3"/>
    <w:rsid w:val="00217941"/>
    <w:rsid w:val="00217948"/>
    <w:rsid w:val="00217AB4"/>
    <w:rsid w:val="00217BAB"/>
    <w:rsid w:val="00220310"/>
    <w:rsid w:val="0022035C"/>
    <w:rsid w:val="002204EC"/>
    <w:rsid w:val="00220862"/>
    <w:rsid w:val="002208D4"/>
    <w:rsid w:val="00220A44"/>
    <w:rsid w:val="002215ED"/>
    <w:rsid w:val="00221673"/>
    <w:rsid w:val="002216BB"/>
    <w:rsid w:val="00221EB6"/>
    <w:rsid w:val="00222159"/>
    <w:rsid w:val="00222185"/>
    <w:rsid w:val="0022231E"/>
    <w:rsid w:val="0022277A"/>
    <w:rsid w:val="00222947"/>
    <w:rsid w:val="00222B5D"/>
    <w:rsid w:val="00223416"/>
    <w:rsid w:val="00223ADF"/>
    <w:rsid w:val="00223AE1"/>
    <w:rsid w:val="002243FA"/>
    <w:rsid w:val="0022443F"/>
    <w:rsid w:val="002244BA"/>
    <w:rsid w:val="00224B2C"/>
    <w:rsid w:val="00224BAF"/>
    <w:rsid w:val="00224E4C"/>
    <w:rsid w:val="00225369"/>
    <w:rsid w:val="002254AD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38"/>
    <w:rsid w:val="0023164A"/>
    <w:rsid w:val="00231F76"/>
    <w:rsid w:val="0023223E"/>
    <w:rsid w:val="00232CAD"/>
    <w:rsid w:val="00232CFB"/>
    <w:rsid w:val="00232E40"/>
    <w:rsid w:val="0023310A"/>
    <w:rsid w:val="00233207"/>
    <w:rsid w:val="002332E2"/>
    <w:rsid w:val="002334AA"/>
    <w:rsid w:val="0023378E"/>
    <w:rsid w:val="002339C0"/>
    <w:rsid w:val="00233AF6"/>
    <w:rsid w:val="00233B54"/>
    <w:rsid w:val="00233E22"/>
    <w:rsid w:val="00234262"/>
    <w:rsid w:val="002344F8"/>
    <w:rsid w:val="002347DA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70B"/>
    <w:rsid w:val="0023682E"/>
    <w:rsid w:val="0023695E"/>
    <w:rsid w:val="00236A52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C7A"/>
    <w:rsid w:val="00240DD0"/>
    <w:rsid w:val="00240E9C"/>
    <w:rsid w:val="002411A4"/>
    <w:rsid w:val="002415AC"/>
    <w:rsid w:val="00241811"/>
    <w:rsid w:val="00241A2C"/>
    <w:rsid w:val="00241B20"/>
    <w:rsid w:val="00241CF9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D72"/>
    <w:rsid w:val="002461AA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29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D3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BC3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A37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902"/>
    <w:rsid w:val="00272A10"/>
    <w:rsid w:val="00272B0F"/>
    <w:rsid w:val="00272D6F"/>
    <w:rsid w:val="00272EA0"/>
    <w:rsid w:val="00272F50"/>
    <w:rsid w:val="00273044"/>
    <w:rsid w:val="00273194"/>
    <w:rsid w:val="00273512"/>
    <w:rsid w:val="00273D9A"/>
    <w:rsid w:val="00273FB8"/>
    <w:rsid w:val="00273FD7"/>
    <w:rsid w:val="0027472D"/>
    <w:rsid w:val="002747B4"/>
    <w:rsid w:val="00274899"/>
    <w:rsid w:val="00274A74"/>
    <w:rsid w:val="00274B8E"/>
    <w:rsid w:val="00274D0A"/>
    <w:rsid w:val="002752EF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6D71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BB3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C7"/>
    <w:rsid w:val="002825D4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9FE"/>
    <w:rsid w:val="00283C9F"/>
    <w:rsid w:val="00283E8C"/>
    <w:rsid w:val="002843F8"/>
    <w:rsid w:val="002844D6"/>
    <w:rsid w:val="00284569"/>
    <w:rsid w:val="00284748"/>
    <w:rsid w:val="00284B9D"/>
    <w:rsid w:val="002853B1"/>
    <w:rsid w:val="0028566D"/>
    <w:rsid w:val="002856DC"/>
    <w:rsid w:val="00285CFB"/>
    <w:rsid w:val="00285DE9"/>
    <w:rsid w:val="00286269"/>
    <w:rsid w:val="00286A1B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30C"/>
    <w:rsid w:val="00290423"/>
    <w:rsid w:val="0029045E"/>
    <w:rsid w:val="002909C3"/>
    <w:rsid w:val="00290ABB"/>
    <w:rsid w:val="002916C9"/>
    <w:rsid w:val="00291A12"/>
    <w:rsid w:val="00291F1E"/>
    <w:rsid w:val="00292023"/>
    <w:rsid w:val="002921DB"/>
    <w:rsid w:val="00292A79"/>
    <w:rsid w:val="00292BE9"/>
    <w:rsid w:val="00292D45"/>
    <w:rsid w:val="00292D57"/>
    <w:rsid w:val="002934A7"/>
    <w:rsid w:val="0029357D"/>
    <w:rsid w:val="002938EE"/>
    <w:rsid w:val="00293CAD"/>
    <w:rsid w:val="0029408D"/>
    <w:rsid w:val="002940BC"/>
    <w:rsid w:val="002941D2"/>
    <w:rsid w:val="002942D7"/>
    <w:rsid w:val="00294722"/>
    <w:rsid w:val="002948FD"/>
    <w:rsid w:val="0029490A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0B"/>
    <w:rsid w:val="00297479"/>
    <w:rsid w:val="0029790F"/>
    <w:rsid w:val="00297AB7"/>
    <w:rsid w:val="002A01AB"/>
    <w:rsid w:val="002A0200"/>
    <w:rsid w:val="002A077C"/>
    <w:rsid w:val="002A0C96"/>
    <w:rsid w:val="002A0F10"/>
    <w:rsid w:val="002A1038"/>
    <w:rsid w:val="002A1294"/>
    <w:rsid w:val="002A13CC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6B"/>
    <w:rsid w:val="002A309F"/>
    <w:rsid w:val="002A3159"/>
    <w:rsid w:val="002A3404"/>
    <w:rsid w:val="002A346C"/>
    <w:rsid w:val="002A3593"/>
    <w:rsid w:val="002A3BB1"/>
    <w:rsid w:val="002A3CDC"/>
    <w:rsid w:val="002A404E"/>
    <w:rsid w:val="002A4198"/>
    <w:rsid w:val="002A4214"/>
    <w:rsid w:val="002A4295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34A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0CB"/>
    <w:rsid w:val="002B2192"/>
    <w:rsid w:val="002B24E4"/>
    <w:rsid w:val="002B298F"/>
    <w:rsid w:val="002B32DF"/>
    <w:rsid w:val="002B3947"/>
    <w:rsid w:val="002B40EB"/>
    <w:rsid w:val="002B413D"/>
    <w:rsid w:val="002B4440"/>
    <w:rsid w:val="002B4CCC"/>
    <w:rsid w:val="002B4EBE"/>
    <w:rsid w:val="002B554D"/>
    <w:rsid w:val="002B57F2"/>
    <w:rsid w:val="002B640A"/>
    <w:rsid w:val="002B67E6"/>
    <w:rsid w:val="002B6A19"/>
    <w:rsid w:val="002B6D4D"/>
    <w:rsid w:val="002B6FAC"/>
    <w:rsid w:val="002B7008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8F"/>
    <w:rsid w:val="002C1257"/>
    <w:rsid w:val="002C1266"/>
    <w:rsid w:val="002C1344"/>
    <w:rsid w:val="002C14A3"/>
    <w:rsid w:val="002C1889"/>
    <w:rsid w:val="002C18C6"/>
    <w:rsid w:val="002C1ACE"/>
    <w:rsid w:val="002C1E7B"/>
    <w:rsid w:val="002C1F4B"/>
    <w:rsid w:val="002C201E"/>
    <w:rsid w:val="002C20C0"/>
    <w:rsid w:val="002C2198"/>
    <w:rsid w:val="002C232C"/>
    <w:rsid w:val="002C283E"/>
    <w:rsid w:val="002C2C2F"/>
    <w:rsid w:val="002C328A"/>
    <w:rsid w:val="002C335B"/>
    <w:rsid w:val="002C3793"/>
    <w:rsid w:val="002C3A60"/>
    <w:rsid w:val="002C3B41"/>
    <w:rsid w:val="002C3E29"/>
    <w:rsid w:val="002C3EF4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C3"/>
    <w:rsid w:val="002C56D8"/>
    <w:rsid w:val="002C58E8"/>
    <w:rsid w:val="002C5A34"/>
    <w:rsid w:val="002C5B78"/>
    <w:rsid w:val="002C5BE3"/>
    <w:rsid w:val="002C62DF"/>
    <w:rsid w:val="002C6361"/>
    <w:rsid w:val="002C6450"/>
    <w:rsid w:val="002C6788"/>
    <w:rsid w:val="002C6B69"/>
    <w:rsid w:val="002C6DD7"/>
    <w:rsid w:val="002C6E72"/>
    <w:rsid w:val="002C6F9D"/>
    <w:rsid w:val="002C7193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1EF"/>
    <w:rsid w:val="002D13D0"/>
    <w:rsid w:val="002D171F"/>
    <w:rsid w:val="002D1EB2"/>
    <w:rsid w:val="002D25D0"/>
    <w:rsid w:val="002D2968"/>
    <w:rsid w:val="002D2AB6"/>
    <w:rsid w:val="002D2B3C"/>
    <w:rsid w:val="002D2CA1"/>
    <w:rsid w:val="002D3325"/>
    <w:rsid w:val="002D3362"/>
    <w:rsid w:val="002D36DE"/>
    <w:rsid w:val="002D37C1"/>
    <w:rsid w:val="002D3804"/>
    <w:rsid w:val="002D39EA"/>
    <w:rsid w:val="002D3F97"/>
    <w:rsid w:val="002D3FED"/>
    <w:rsid w:val="002D402D"/>
    <w:rsid w:val="002D42FC"/>
    <w:rsid w:val="002D4410"/>
    <w:rsid w:val="002D47AF"/>
    <w:rsid w:val="002D4854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E01A1"/>
    <w:rsid w:val="002E03D7"/>
    <w:rsid w:val="002E069A"/>
    <w:rsid w:val="002E0ABA"/>
    <w:rsid w:val="002E1B84"/>
    <w:rsid w:val="002E1D4D"/>
    <w:rsid w:val="002E1F4B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6A"/>
    <w:rsid w:val="002E39A8"/>
    <w:rsid w:val="002E3A25"/>
    <w:rsid w:val="002E3BB2"/>
    <w:rsid w:val="002E3D31"/>
    <w:rsid w:val="002E3EB3"/>
    <w:rsid w:val="002E41D4"/>
    <w:rsid w:val="002E4AF9"/>
    <w:rsid w:val="002E4B1E"/>
    <w:rsid w:val="002E4BD6"/>
    <w:rsid w:val="002E4D20"/>
    <w:rsid w:val="002E4DA2"/>
    <w:rsid w:val="002E4DC5"/>
    <w:rsid w:val="002E4DE7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6BA7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3EE"/>
    <w:rsid w:val="002F152A"/>
    <w:rsid w:val="002F1854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7A7"/>
    <w:rsid w:val="002F38F4"/>
    <w:rsid w:val="002F3A18"/>
    <w:rsid w:val="002F3C7C"/>
    <w:rsid w:val="002F3DE8"/>
    <w:rsid w:val="002F3F2E"/>
    <w:rsid w:val="002F4387"/>
    <w:rsid w:val="002F4746"/>
    <w:rsid w:val="002F4A3E"/>
    <w:rsid w:val="002F4D17"/>
    <w:rsid w:val="002F4E70"/>
    <w:rsid w:val="002F557E"/>
    <w:rsid w:val="002F5A99"/>
    <w:rsid w:val="002F5B3C"/>
    <w:rsid w:val="002F5C87"/>
    <w:rsid w:val="002F632E"/>
    <w:rsid w:val="002F6575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090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31F"/>
    <w:rsid w:val="0030232E"/>
    <w:rsid w:val="003024F3"/>
    <w:rsid w:val="00302990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3FE2"/>
    <w:rsid w:val="003041E8"/>
    <w:rsid w:val="00305144"/>
    <w:rsid w:val="00305533"/>
    <w:rsid w:val="00305832"/>
    <w:rsid w:val="003058C2"/>
    <w:rsid w:val="00305C25"/>
    <w:rsid w:val="0030637F"/>
    <w:rsid w:val="003063C9"/>
    <w:rsid w:val="00306570"/>
    <w:rsid w:val="003068C6"/>
    <w:rsid w:val="00306DEE"/>
    <w:rsid w:val="00306EF0"/>
    <w:rsid w:val="0030717D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B4"/>
    <w:rsid w:val="003129E4"/>
    <w:rsid w:val="00312BC7"/>
    <w:rsid w:val="00312D65"/>
    <w:rsid w:val="00312EEF"/>
    <w:rsid w:val="003130DB"/>
    <w:rsid w:val="003131DF"/>
    <w:rsid w:val="0031322A"/>
    <w:rsid w:val="003138E0"/>
    <w:rsid w:val="00313CAD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98F"/>
    <w:rsid w:val="00316D4E"/>
    <w:rsid w:val="00317080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082"/>
    <w:rsid w:val="0032247F"/>
    <w:rsid w:val="0032261C"/>
    <w:rsid w:val="003227B3"/>
    <w:rsid w:val="00322810"/>
    <w:rsid w:val="00322AE6"/>
    <w:rsid w:val="00323450"/>
    <w:rsid w:val="003235F5"/>
    <w:rsid w:val="00323852"/>
    <w:rsid w:val="00323AB7"/>
    <w:rsid w:val="00323C6A"/>
    <w:rsid w:val="00323D4C"/>
    <w:rsid w:val="00324310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6E9C"/>
    <w:rsid w:val="0032735C"/>
    <w:rsid w:val="003273B0"/>
    <w:rsid w:val="003275BB"/>
    <w:rsid w:val="00327625"/>
    <w:rsid w:val="003278EA"/>
    <w:rsid w:val="00327990"/>
    <w:rsid w:val="003279FF"/>
    <w:rsid w:val="00327B0C"/>
    <w:rsid w:val="00327E19"/>
    <w:rsid w:val="00327FEC"/>
    <w:rsid w:val="00330073"/>
    <w:rsid w:val="00330483"/>
    <w:rsid w:val="00330F4D"/>
    <w:rsid w:val="00331133"/>
    <w:rsid w:val="003318B4"/>
    <w:rsid w:val="00331A91"/>
    <w:rsid w:val="00331A95"/>
    <w:rsid w:val="00332097"/>
    <w:rsid w:val="0033295C"/>
    <w:rsid w:val="003329A6"/>
    <w:rsid w:val="00332CC4"/>
    <w:rsid w:val="0033310A"/>
    <w:rsid w:val="003331B8"/>
    <w:rsid w:val="00333250"/>
    <w:rsid w:val="0033354F"/>
    <w:rsid w:val="0033389B"/>
    <w:rsid w:val="00333EC4"/>
    <w:rsid w:val="003341D3"/>
    <w:rsid w:val="003341DD"/>
    <w:rsid w:val="00334611"/>
    <w:rsid w:val="00334A8E"/>
    <w:rsid w:val="00334A92"/>
    <w:rsid w:val="00334C09"/>
    <w:rsid w:val="00334DCE"/>
    <w:rsid w:val="00334F55"/>
    <w:rsid w:val="00335234"/>
    <w:rsid w:val="003354A2"/>
    <w:rsid w:val="003355B2"/>
    <w:rsid w:val="003356B2"/>
    <w:rsid w:val="00335C3E"/>
    <w:rsid w:val="00335FB6"/>
    <w:rsid w:val="003361D9"/>
    <w:rsid w:val="00336588"/>
    <w:rsid w:val="00336772"/>
    <w:rsid w:val="003367E0"/>
    <w:rsid w:val="00336964"/>
    <w:rsid w:val="003369F8"/>
    <w:rsid w:val="00336B6D"/>
    <w:rsid w:val="00336E92"/>
    <w:rsid w:val="00337106"/>
    <w:rsid w:val="003371E1"/>
    <w:rsid w:val="00337415"/>
    <w:rsid w:val="0033743E"/>
    <w:rsid w:val="003375EF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BD6"/>
    <w:rsid w:val="00341C04"/>
    <w:rsid w:val="00341DE4"/>
    <w:rsid w:val="00341F55"/>
    <w:rsid w:val="00342079"/>
    <w:rsid w:val="003421B3"/>
    <w:rsid w:val="00342313"/>
    <w:rsid w:val="00342624"/>
    <w:rsid w:val="00342D77"/>
    <w:rsid w:val="00342FD9"/>
    <w:rsid w:val="00343099"/>
    <w:rsid w:val="00343408"/>
    <w:rsid w:val="00343AFD"/>
    <w:rsid w:val="00343CDF"/>
    <w:rsid w:val="00343D2B"/>
    <w:rsid w:val="00343D67"/>
    <w:rsid w:val="0034413E"/>
    <w:rsid w:val="003441B5"/>
    <w:rsid w:val="003444D7"/>
    <w:rsid w:val="00344605"/>
    <w:rsid w:val="00344723"/>
    <w:rsid w:val="00344EC7"/>
    <w:rsid w:val="003450E5"/>
    <w:rsid w:val="0034522E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D36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28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BD"/>
    <w:rsid w:val="003533FC"/>
    <w:rsid w:val="003534AF"/>
    <w:rsid w:val="0035354D"/>
    <w:rsid w:val="00353887"/>
    <w:rsid w:val="00353967"/>
    <w:rsid w:val="00353C42"/>
    <w:rsid w:val="00353C7B"/>
    <w:rsid w:val="00353DD8"/>
    <w:rsid w:val="00353E29"/>
    <w:rsid w:val="00354056"/>
    <w:rsid w:val="00354281"/>
    <w:rsid w:val="00354A88"/>
    <w:rsid w:val="00354E09"/>
    <w:rsid w:val="0035522F"/>
    <w:rsid w:val="00355491"/>
    <w:rsid w:val="003555DE"/>
    <w:rsid w:val="00355B2D"/>
    <w:rsid w:val="00355B40"/>
    <w:rsid w:val="00355F75"/>
    <w:rsid w:val="00355FA6"/>
    <w:rsid w:val="00356047"/>
    <w:rsid w:val="00356175"/>
    <w:rsid w:val="0035618B"/>
    <w:rsid w:val="00356413"/>
    <w:rsid w:val="003565B1"/>
    <w:rsid w:val="00356799"/>
    <w:rsid w:val="00356825"/>
    <w:rsid w:val="00356F46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2A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9B"/>
    <w:rsid w:val="003636F5"/>
    <w:rsid w:val="00363808"/>
    <w:rsid w:val="00363994"/>
    <w:rsid w:val="00363AA6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2EE"/>
    <w:rsid w:val="003703A8"/>
    <w:rsid w:val="003708A8"/>
    <w:rsid w:val="00370F38"/>
    <w:rsid w:val="00370FAD"/>
    <w:rsid w:val="0037119C"/>
    <w:rsid w:val="00371204"/>
    <w:rsid w:val="00371310"/>
    <w:rsid w:val="00371549"/>
    <w:rsid w:val="00371BFA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5C1"/>
    <w:rsid w:val="0037573D"/>
    <w:rsid w:val="003757C7"/>
    <w:rsid w:val="003757E1"/>
    <w:rsid w:val="003758A4"/>
    <w:rsid w:val="0037592E"/>
    <w:rsid w:val="00375BE7"/>
    <w:rsid w:val="00375CA6"/>
    <w:rsid w:val="00375FAD"/>
    <w:rsid w:val="00376A5A"/>
    <w:rsid w:val="00376BF5"/>
    <w:rsid w:val="00377315"/>
    <w:rsid w:val="00377A80"/>
    <w:rsid w:val="00377D11"/>
    <w:rsid w:val="0038038D"/>
    <w:rsid w:val="0038076E"/>
    <w:rsid w:val="00380AA2"/>
    <w:rsid w:val="00380CCF"/>
    <w:rsid w:val="00380E2B"/>
    <w:rsid w:val="003812DD"/>
    <w:rsid w:val="003813D8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B85"/>
    <w:rsid w:val="00382DCE"/>
    <w:rsid w:val="00382E27"/>
    <w:rsid w:val="00382FFA"/>
    <w:rsid w:val="0038324F"/>
    <w:rsid w:val="00383286"/>
    <w:rsid w:val="003832DA"/>
    <w:rsid w:val="003834A6"/>
    <w:rsid w:val="0038364B"/>
    <w:rsid w:val="00383657"/>
    <w:rsid w:val="003838FD"/>
    <w:rsid w:val="00383E82"/>
    <w:rsid w:val="00384154"/>
    <w:rsid w:val="00384896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7A9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4A47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A2C"/>
    <w:rsid w:val="00396E4D"/>
    <w:rsid w:val="00396ED6"/>
    <w:rsid w:val="00396F78"/>
    <w:rsid w:val="00397084"/>
    <w:rsid w:val="00397336"/>
    <w:rsid w:val="00397805"/>
    <w:rsid w:val="00397905"/>
    <w:rsid w:val="003A00E3"/>
    <w:rsid w:val="003A01F4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39"/>
    <w:rsid w:val="003A674D"/>
    <w:rsid w:val="003A698A"/>
    <w:rsid w:val="003A6D82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442"/>
    <w:rsid w:val="003B3B05"/>
    <w:rsid w:val="003B3F7E"/>
    <w:rsid w:val="003B3FB0"/>
    <w:rsid w:val="003B417D"/>
    <w:rsid w:val="003B4201"/>
    <w:rsid w:val="003B4206"/>
    <w:rsid w:val="003B450E"/>
    <w:rsid w:val="003B4564"/>
    <w:rsid w:val="003B481D"/>
    <w:rsid w:val="003B48EA"/>
    <w:rsid w:val="003B4E09"/>
    <w:rsid w:val="003B51C2"/>
    <w:rsid w:val="003B533D"/>
    <w:rsid w:val="003B5A21"/>
    <w:rsid w:val="003B5B3C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51F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B78"/>
    <w:rsid w:val="003C2F2F"/>
    <w:rsid w:val="003C32DD"/>
    <w:rsid w:val="003C33BE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6DF"/>
    <w:rsid w:val="003C695B"/>
    <w:rsid w:val="003C6A02"/>
    <w:rsid w:val="003C6B15"/>
    <w:rsid w:val="003C6B3F"/>
    <w:rsid w:val="003C6C38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2C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CF1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6EC"/>
    <w:rsid w:val="003D5A45"/>
    <w:rsid w:val="003D5ACE"/>
    <w:rsid w:val="003D5D40"/>
    <w:rsid w:val="003D604C"/>
    <w:rsid w:val="003D60F4"/>
    <w:rsid w:val="003D630B"/>
    <w:rsid w:val="003D6369"/>
    <w:rsid w:val="003D64D3"/>
    <w:rsid w:val="003D6A73"/>
    <w:rsid w:val="003D6E4E"/>
    <w:rsid w:val="003D77C6"/>
    <w:rsid w:val="003D781A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6E8"/>
    <w:rsid w:val="003E1EA4"/>
    <w:rsid w:val="003E2729"/>
    <w:rsid w:val="003E2732"/>
    <w:rsid w:val="003E277D"/>
    <w:rsid w:val="003E2AC4"/>
    <w:rsid w:val="003E2E0E"/>
    <w:rsid w:val="003E2E4F"/>
    <w:rsid w:val="003E32F1"/>
    <w:rsid w:val="003E381D"/>
    <w:rsid w:val="003E3D55"/>
    <w:rsid w:val="003E3E45"/>
    <w:rsid w:val="003E4057"/>
    <w:rsid w:val="003E4468"/>
    <w:rsid w:val="003E47E9"/>
    <w:rsid w:val="003E4877"/>
    <w:rsid w:val="003E4AA6"/>
    <w:rsid w:val="003E4ABC"/>
    <w:rsid w:val="003E4BCE"/>
    <w:rsid w:val="003E5403"/>
    <w:rsid w:val="003E5943"/>
    <w:rsid w:val="003E594C"/>
    <w:rsid w:val="003E5FAD"/>
    <w:rsid w:val="003E5FF7"/>
    <w:rsid w:val="003E61E7"/>
    <w:rsid w:val="003E6565"/>
    <w:rsid w:val="003E697B"/>
    <w:rsid w:val="003E6F1A"/>
    <w:rsid w:val="003E6F26"/>
    <w:rsid w:val="003E7169"/>
    <w:rsid w:val="003E718F"/>
    <w:rsid w:val="003E7266"/>
    <w:rsid w:val="003E72A6"/>
    <w:rsid w:val="003E72DC"/>
    <w:rsid w:val="003E773A"/>
    <w:rsid w:val="003E77D3"/>
    <w:rsid w:val="003E7B76"/>
    <w:rsid w:val="003E7C3A"/>
    <w:rsid w:val="003E7CF2"/>
    <w:rsid w:val="003E7EBF"/>
    <w:rsid w:val="003E7EF9"/>
    <w:rsid w:val="003F027B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691"/>
    <w:rsid w:val="003F4CDD"/>
    <w:rsid w:val="003F4CE7"/>
    <w:rsid w:val="003F519E"/>
    <w:rsid w:val="003F52C0"/>
    <w:rsid w:val="003F5593"/>
    <w:rsid w:val="003F5691"/>
    <w:rsid w:val="003F5705"/>
    <w:rsid w:val="003F586A"/>
    <w:rsid w:val="003F60DA"/>
    <w:rsid w:val="003F6241"/>
    <w:rsid w:val="003F6352"/>
    <w:rsid w:val="003F6666"/>
    <w:rsid w:val="003F6754"/>
    <w:rsid w:val="003F6B52"/>
    <w:rsid w:val="003F6B77"/>
    <w:rsid w:val="003F6D5A"/>
    <w:rsid w:val="003F6EB7"/>
    <w:rsid w:val="003F73A3"/>
    <w:rsid w:val="003F73B5"/>
    <w:rsid w:val="003F748F"/>
    <w:rsid w:val="003F7C02"/>
    <w:rsid w:val="003F7CF8"/>
    <w:rsid w:val="00400217"/>
    <w:rsid w:val="004003FA"/>
    <w:rsid w:val="0040040A"/>
    <w:rsid w:val="004008CA"/>
    <w:rsid w:val="00400A2C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D83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22"/>
    <w:rsid w:val="00406964"/>
    <w:rsid w:val="00406B49"/>
    <w:rsid w:val="00406D86"/>
    <w:rsid w:val="0040739D"/>
    <w:rsid w:val="00407663"/>
    <w:rsid w:val="00407714"/>
    <w:rsid w:val="00407762"/>
    <w:rsid w:val="00407961"/>
    <w:rsid w:val="00407A48"/>
    <w:rsid w:val="00407B4A"/>
    <w:rsid w:val="00407B55"/>
    <w:rsid w:val="00407B6A"/>
    <w:rsid w:val="00407C09"/>
    <w:rsid w:val="00407C1A"/>
    <w:rsid w:val="00407C22"/>
    <w:rsid w:val="00407D4E"/>
    <w:rsid w:val="00407D6A"/>
    <w:rsid w:val="00410186"/>
    <w:rsid w:val="004103C6"/>
    <w:rsid w:val="00410491"/>
    <w:rsid w:val="00410C5C"/>
    <w:rsid w:val="00410D0F"/>
    <w:rsid w:val="00410DA1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2BDE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5F5B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17FC9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07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658"/>
    <w:rsid w:val="004257A9"/>
    <w:rsid w:val="0042590B"/>
    <w:rsid w:val="00425EC6"/>
    <w:rsid w:val="0042629C"/>
    <w:rsid w:val="004266BC"/>
    <w:rsid w:val="004267A5"/>
    <w:rsid w:val="00426844"/>
    <w:rsid w:val="004268C7"/>
    <w:rsid w:val="00426A59"/>
    <w:rsid w:val="00426D58"/>
    <w:rsid w:val="00426E04"/>
    <w:rsid w:val="004270A1"/>
    <w:rsid w:val="0042712B"/>
    <w:rsid w:val="00427468"/>
    <w:rsid w:val="0042785D"/>
    <w:rsid w:val="00430153"/>
    <w:rsid w:val="0043038E"/>
    <w:rsid w:val="00430514"/>
    <w:rsid w:val="004306DE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73A"/>
    <w:rsid w:val="00431AE7"/>
    <w:rsid w:val="00431BB4"/>
    <w:rsid w:val="00431D60"/>
    <w:rsid w:val="00431E7D"/>
    <w:rsid w:val="0043212B"/>
    <w:rsid w:val="00432339"/>
    <w:rsid w:val="00432469"/>
    <w:rsid w:val="004325FB"/>
    <w:rsid w:val="00432822"/>
    <w:rsid w:val="00432975"/>
    <w:rsid w:val="00432DE0"/>
    <w:rsid w:val="00432DE3"/>
    <w:rsid w:val="00432FCC"/>
    <w:rsid w:val="00433706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014"/>
    <w:rsid w:val="0043615E"/>
    <w:rsid w:val="00436708"/>
    <w:rsid w:val="00436C8F"/>
    <w:rsid w:val="00436E4B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B3B"/>
    <w:rsid w:val="00443E98"/>
    <w:rsid w:val="00444098"/>
    <w:rsid w:val="004440CF"/>
    <w:rsid w:val="0044439E"/>
    <w:rsid w:val="00444437"/>
    <w:rsid w:val="00444530"/>
    <w:rsid w:val="00444A5C"/>
    <w:rsid w:val="00444B3E"/>
    <w:rsid w:val="00444D27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487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1ED9"/>
    <w:rsid w:val="004522D6"/>
    <w:rsid w:val="00452389"/>
    <w:rsid w:val="004527BF"/>
    <w:rsid w:val="004527EF"/>
    <w:rsid w:val="004528F4"/>
    <w:rsid w:val="00452B43"/>
    <w:rsid w:val="00452C6F"/>
    <w:rsid w:val="00453341"/>
    <w:rsid w:val="0045343C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489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20A"/>
    <w:rsid w:val="00462675"/>
    <w:rsid w:val="00462757"/>
    <w:rsid w:val="004629C9"/>
    <w:rsid w:val="00462D65"/>
    <w:rsid w:val="00462D90"/>
    <w:rsid w:val="00462D99"/>
    <w:rsid w:val="00462DFE"/>
    <w:rsid w:val="00462E73"/>
    <w:rsid w:val="00462E7C"/>
    <w:rsid w:val="004635BD"/>
    <w:rsid w:val="004644A8"/>
    <w:rsid w:val="0046468E"/>
    <w:rsid w:val="00464862"/>
    <w:rsid w:val="00464964"/>
    <w:rsid w:val="00464C38"/>
    <w:rsid w:val="00465157"/>
    <w:rsid w:val="00465200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B4C"/>
    <w:rsid w:val="00467DA7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C42"/>
    <w:rsid w:val="0047208A"/>
    <w:rsid w:val="00472234"/>
    <w:rsid w:val="004722FC"/>
    <w:rsid w:val="004724D1"/>
    <w:rsid w:val="00472822"/>
    <w:rsid w:val="00472C99"/>
    <w:rsid w:val="00472F38"/>
    <w:rsid w:val="00472F91"/>
    <w:rsid w:val="00473060"/>
    <w:rsid w:val="0047344E"/>
    <w:rsid w:val="004734C0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23"/>
    <w:rsid w:val="00475482"/>
    <w:rsid w:val="00475504"/>
    <w:rsid w:val="0047569A"/>
    <w:rsid w:val="00475705"/>
    <w:rsid w:val="0047574A"/>
    <w:rsid w:val="004757F0"/>
    <w:rsid w:val="00475B18"/>
    <w:rsid w:val="00475C16"/>
    <w:rsid w:val="00475CE6"/>
    <w:rsid w:val="004762D1"/>
    <w:rsid w:val="0047650C"/>
    <w:rsid w:val="00476552"/>
    <w:rsid w:val="00476951"/>
    <w:rsid w:val="00476D0A"/>
    <w:rsid w:val="00476F7F"/>
    <w:rsid w:val="00476FEE"/>
    <w:rsid w:val="00477076"/>
    <w:rsid w:val="0047788F"/>
    <w:rsid w:val="004779F3"/>
    <w:rsid w:val="00477C6A"/>
    <w:rsid w:val="004802D6"/>
    <w:rsid w:val="00480830"/>
    <w:rsid w:val="004809B0"/>
    <w:rsid w:val="00480A54"/>
    <w:rsid w:val="00480ABE"/>
    <w:rsid w:val="00480BDD"/>
    <w:rsid w:val="00480F7A"/>
    <w:rsid w:val="00480F93"/>
    <w:rsid w:val="00481098"/>
    <w:rsid w:val="00481151"/>
    <w:rsid w:val="004811BB"/>
    <w:rsid w:val="0048128B"/>
    <w:rsid w:val="00481C97"/>
    <w:rsid w:val="004820D7"/>
    <w:rsid w:val="004820E2"/>
    <w:rsid w:val="00482104"/>
    <w:rsid w:val="00482113"/>
    <w:rsid w:val="004823FA"/>
    <w:rsid w:val="00482A3E"/>
    <w:rsid w:val="00482D1F"/>
    <w:rsid w:val="00482ED6"/>
    <w:rsid w:val="00482F1B"/>
    <w:rsid w:val="00482FDD"/>
    <w:rsid w:val="0048303A"/>
    <w:rsid w:val="004831CC"/>
    <w:rsid w:val="00483296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5FCE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9FE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778"/>
    <w:rsid w:val="00492BD7"/>
    <w:rsid w:val="0049341A"/>
    <w:rsid w:val="004935B7"/>
    <w:rsid w:val="004936F5"/>
    <w:rsid w:val="00493933"/>
    <w:rsid w:val="00493BF9"/>
    <w:rsid w:val="004943E0"/>
    <w:rsid w:val="0049469F"/>
    <w:rsid w:val="00494856"/>
    <w:rsid w:val="004948ED"/>
    <w:rsid w:val="00494BB4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630"/>
    <w:rsid w:val="00496A1A"/>
    <w:rsid w:val="00496BB2"/>
    <w:rsid w:val="00496CC8"/>
    <w:rsid w:val="00496E26"/>
    <w:rsid w:val="00497261"/>
    <w:rsid w:val="004979D6"/>
    <w:rsid w:val="00497D5D"/>
    <w:rsid w:val="004A000A"/>
    <w:rsid w:val="004A00FF"/>
    <w:rsid w:val="004A0160"/>
    <w:rsid w:val="004A04DE"/>
    <w:rsid w:val="004A05AD"/>
    <w:rsid w:val="004A0924"/>
    <w:rsid w:val="004A0C38"/>
    <w:rsid w:val="004A0D39"/>
    <w:rsid w:val="004A0D6B"/>
    <w:rsid w:val="004A0ECB"/>
    <w:rsid w:val="004A13F7"/>
    <w:rsid w:val="004A17EA"/>
    <w:rsid w:val="004A18E6"/>
    <w:rsid w:val="004A1993"/>
    <w:rsid w:val="004A1D28"/>
    <w:rsid w:val="004A1DBC"/>
    <w:rsid w:val="004A1DDA"/>
    <w:rsid w:val="004A1E3F"/>
    <w:rsid w:val="004A1E6D"/>
    <w:rsid w:val="004A1E98"/>
    <w:rsid w:val="004A1EF1"/>
    <w:rsid w:val="004A209D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B02E6"/>
    <w:rsid w:val="004B0924"/>
    <w:rsid w:val="004B1016"/>
    <w:rsid w:val="004B10DF"/>
    <w:rsid w:val="004B11C3"/>
    <w:rsid w:val="004B125A"/>
    <w:rsid w:val="004B14E3"/>
    <w:rsid w:val="004B1605"/>
    <w:rsid w:val="004B1BDA"/>
    <w:rsid w:val="004B26E7"/>
    <w:rsid w:val="004B2BD2"/>
    <w:rsid w:val="004B2C85"/>
    <w:rsid w:val="004B2D12"/>
    <w:rsid w:val="004B2DCE"/>
    <w:rsid w:val="004B2DDC"/>
    <w:rsid w:val="004B2DF6"/>
    <w:rsid w:val="004B36F5"/>
    <w:rsid w:val="004B37C0"/>
    <w:rsid w:val="004B3967"/>
    <w:rsid w:val="004B3EB3"/>
    <w:rsid w:val="004B3F94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031"/>
    <w:rsid w:val="004B5111"/>
    <w:rsid w:val="004B53FD"/>
    <w:rsid w:val="004B55C5"/>
    <w:rsid w:val="004B5605"/>
    <w:rsid w:val="004B58EC"/>
    <w:rsid w:val="004B5FEF"/>
    <w:rsid w:val="004B673A"/>
    <w:rsid w:val="004B6A91"/>
    <w:rsid w:val="004B6D8B"/>
    <w:rsid w:val="004B6EEF"/>
    <w:rsid w:val="004B6FC8"/>
    <w:rsid w:val="004B7296"/>
    <w:rsid w:val="004B74FA"/>
    <w:rsid w:val="004B7655"/>
    <w:rsid w:val="004B7736"/>
    <w:rsid w:val="004B7BBD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A21"/>
    <w:rsid w:val="004C2D26"/>
    <w:rsid w:val="004C2D7B"/>
    <w:rsid w:val="004C3211"/>
    <w:rsid w:val="004C336C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5E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522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75D"/>
    <w:rsid w:val="004D675E"/>
    <w:rsid w:val="004D6A52"/>
    <w:rsid w:val="004D6ECD"/>
    <w:rsid w:val="004D6FF6"/>
    <w:rsid w:val="004D7237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5A"/>
    <w:rsid w:val="004E1572"/>
    <w:rsid w:val="004E16E7"/>
    <w:rsid w:val="004E1E3C"/>
    <w:rsid w:val="004E2117"/>
    <w:rsid w:val="004E224F"/>
    <w:rsid w:val="004E2544"/>
    <w:rsid w:val="004E294C"/>
    <w:rsid w:val="004E2DFC"/>
    <w:rsid w:val="004E30C1"/>
    <w:rsid w:val="004E313B"/>
    <w:rsid w:val="004E3150"/>
    <w:rsid w:val="004E32CB"/>
    <w:rsid w:val="004E3375"/>
    <w:rsid w:val="004E345C"/>
    <w:rsid w:val="004E355F"/>
    <w:rsid w:val="004E3674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AE1"/>
    <w:rsid w:val="004F0C76"/>
    <w:rsid w:val="004F0D45"/>
    <w:rsid w:val="004F0E19"/>
    <w:rsid w:val="004F0FC5"/>
    <w:rsid w:val="004F133D"/>
    <w:rsid w:val="004F134B"/>
    <w:rsid w:val="004F15CC"/>
    <w:rsid w:val="004F1A95"/>
    <w:rsid w:val="004F1B28"/>
    <w:rsid w:val="004F1C70"/>
    <w:rsid w:val="004F1E18"/>
    <w:rsid w:val="004F1F8C"/>
    <w:rsid w:val="004F25CE"/>
    <w:rsid w:val="004F335C"/>
    <w:rsid w:val="004F3601"/>
    <w:rsid w:val="004F3980"/>
    <w:rsid w:val="004F3D8A"/>
    <w:rsid w:val="004F4072"/>
    <w:rsid w:val="004F43DD"/>
    <w:rsid w:val="004F462D"/>
    <w:rsid w:val="004F4687"/>
    <w:rsid w:val="004F4868"/>
    <w:rsid w:val="004F4C19"/>
    <w:rsid w:val="004F506F"/>
    <w:rsid w:val="004F5955"/>
    <w:rsid w:val="004F5B9B"/>
    <w:rsid w:val="004F5EA7"/>
    <w:rsid w:val="004F5EE9"/>
    <w:rsid w:val="004F6031"/>
    <w:rsid w:val="004F760D"/>
    <w:rsid w:val="004F7682"/>
    <w:rsid w:val="004F7693"/>
    <w:rsid w:val="004F7BB8"/>
    <w:rsid w:val="004F7C00"/>
    <w:rsid w:val="0050030E"/>
    <w:rsid w:val="0050046A"/>
    <w:rsid w:val="005004BD"/>
    <w:rsid w:val="0050059B"/>
    <w:rsid w:val="005005F7"/>
    <w:rsid w:val="00500947"/>
    <w:rsid w:val="00500D50"/>
    <w:rsid w:val="00500D74"/>
    <w:rsid w:val="00500F42"/>
    <w:rsid w:val="00501029"/>
    <w:rsid w:val="005011B8"/>
    <w:rsid w:val="00501243"/>
    <w:rsid w:val="005012E6"/>
    <w:rsid w:val="00501583"/>
    <w:rsid w:val="0050180F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4B5"/>
    <w:rsid w:val="0050663D"/>
    <w:rsid w:val="00506AAA"/>
    <w:rsid w:val="00506B94"/>
    <w:rsid w:val="00506D42"/>
    <w:rsid w:val="00506F9F"/>
    <w:rsid w:val="00507201"/>
    <w:rsid w:val="005076AF"/>
    <w:rsid w:val="00507818"/>
    <w:rsid w:val="00507891"/>
    <w:rsid w:val="00510217"/>
    <w:rsid w:val="005104B5"/>
    <w:rsid w:val="00510697"/>
    <w:rsid w:val="00510723"/>
    <w:rsid w:val="005115AC"/>
    <w:rsid w:val="00511822"/>
    <w:rsid w:val="00511D3A"/>
    <w:rsid w:val="00511E79"/>
    <w:rsid w:val="0051253D"/>
    <w:rsid w:val="00512E1A"/>
    <w:rsid w:val="0051304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D97"/>
    <w:rsid w:val="00517173"/>
    <w:rsid w:val="0051725C"/>
    <w:rsid w:val="00517592"/>
    <w:rsid w:val="00517B09"/>
    <w:rsid w:val="00517B31"/>
    <w:rsid w:val="005202ED"/>
    <w:rsid w:val="00520F2E"/>
    <w:rsid w:val="00521004"/>
    <w:rsid w:val="005210FB"/>
    <w:rsid w:val="00521201"/>
    <w:rsid w:val="0052120D"/>
    <w:rsid w:val="00521857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D54"/>
    <w:rsid w:val="00522E00"/>
    <w:rsid w:val="00523165"/>
    <w:rsid w:val="0052335D"/>
    <w:rsid w:val="005237EB"/>
    <w:rsid w:val="00523BCC"/>
    <w:rsid w:val="00523CC8"/>
    <w:rsid w:val="00523DC7"/>
    <w:rsid w:val="0052438A"/>
    <w:rsid w:val="005245D8"/>
    <w:rsid w:val="005247B1"/>
    <w:rsid w:val="00524C63"/>
    <w:rsid w:val="00524CD8"/>
    <w:rsid w:val="00525201"/>
    <w:rsid w:val="005253F1"/>
    <w:rsid w:val="00525811"/>
    <w:rsid w:val="0052590F"/>
    <w:rsid w:val="00525C3A"/>
    <w:rsid w:val="00525DA5"/>
    <w:rsid w:val="0052608C"/>
    <w:rsid w:val="005266F9"/>
    <w:rsid w:val="0052709F"/>
    <w:rsid w:val="0052746A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A8B"/>
    <w:rsid w:val="00530FF9"/>
    <w:rsid w:val="00531015"/>
    <w:rsid w:val="00531299"/>
    <w:rsid w:val="0053154A"/>
    <w:rsid w:val="0053184C"/>
    <w:rsid w:val="005319A9"/>
    <w:rsid w:val="005319BE"/>
    <w:rsid w:val="00531A41"/>
    <w:rsid w:val="00531B56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538"/>
    <w:rsid w:val="005336A4"/>
    <w:rsid w:val="00533702"/>
    <w:rsid w:val="00534160"/>
    <w:rsid w:val="00534491"/>
    <w:rsid w:val="00534544"/>
    <w:rsid w:val="00534782"/>
    <w:rsid w:val="00534800"/>
    <w:rsid w:val="0053492E"/>
    <w:rsid w:val="00534986"/>
    <w:rsid w:val="005350D5"/>
    <w:rsid w:val="00535524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3C5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4BC"/>
    <w:rsid w:val="00542875"/>
    <w:rsid w:val="005429BB"/>
    <w:rsid w:val="00542A5B"/>
    <w:rsid w:val="00542B3A"/>
    <w:rsid w:val="00542B8D"/>
    <w:rsid w:val="00542B8F"/>
    <w:rsid w:val="00542C72"/>
    <w:rsid w:val="00542C80"/>
    <w:rsid w:val="0054315A"/>
    <w:rsid w:val="005432E2"/>
    <w:rsid w:val="0054351B"/>
    <w:rsid w:val="0054369B"/>
    <w:rsid w:val="00543B18"/>
    <w:rsid w:val="00543C9D"/>
    <w:rsid w:val="00543EB2"/>
    <w:rsid w:val="00544247"/>
    <w:rsid w:val="00544548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BB1"/>
    <w:rsid w:val="00546D14"/>
    <w:rsid w:val="0054705B"/>
    <w:rsid w:val="0054706B"/>
    <w:rsid w:val="0054708E"/>
    <w:rsid w:val="00547302"/>
    <w:rsid w:val="0054735D"/>
    <w:rsid w:val="0054757A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E81"/>
    <w:rsid w:val="00550F33"/>
    <w:rsid w:val="00550F82"/>
    <w:rsid w:val="00551014"/>
    <w:rsid w:val="005513CB"/>
    <w:rsid w:val="00551524"/>
    <w:rsid w:val="00551AE7"/>
    <w:rsid w:val="00551D06"/>
    <w:rsid w:val="00551D2E"/>
    <w:rsid w:val="0055284A"/>
    <w:rsid w:val="00552D3D"/>
    <w:rsid w:val="0055328A"/>
    <w:rsid w:val="005534EA"/>
    <w:rsid w:val="005535AC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6FB1"/>
    <w:rsid w:val="00557559"/>
    <w:rsid w:val="0055757F"/>
    <w:rsid w:val="00557809"/>
    <w:rsid w:val="005600EA"/>
    <w:rsid w:val="00560162"/>
    <w:rsid w:val="005601BF"/>
    <w:rsid w:val="005603A9"/>
    <w:rsid w:val="005604DF"/>
    <w:rsid w:val="005607E4"/>
    <w:rsid w:val="00560BDF"/>
    <w:rsid w:val="00560CF5"/>
    <w:rsid w:val="00561071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375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2D5"/>
    <w:rsid w:val="0057135D"/>
    <w:rsid w:val="005713B6"/>
    <w:rsid w:val="005713F4"/>
    <w:rsid w:val="00571529"/>
    <w:rsid w:val="0057176E"/>
    <w:rsid w:val="00571A03"/>
    <w:rsid w:val="00571F00"/>
    <w:rsid w:val="00572151"/>
    <w:rsid w:val="0057276B"/>
    <w:rsid w:val="00572825"/>
    <w:rsid w:val="005728C3"/>
    <w:rsid w:val="00572C71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952"/>
    <w:rsid w:val="00575A87"/>
    <w:rsid w:val="00575C8C"/>
    <w:rsid w:val="00575E6F"/>
    <w:rsid w:val="00575EC9"/>
    <w:rsid w:val="005760CB"/>
    <w:rsid w:val="00576E0A"/>
    <w:rsid w:val="00577003"/>
    <w:rsid w:val="005772D9"/>
    <w:rsid w:val="00577466"/>
    <w:rsid w:val="0057761E"/>
    <w:rsid w:val="005777FC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78E"/>
    <w:rsid w:val="0058685B"/>
    <w:rsid w:val="00586F68"/>
    <w:rsid w:val="00587090"/>
    <w:rsid w:val="005875C8"/>
    <w:rsid w:val="00587848"/>
    <w:rsid w:val="00587E96"/>
    <w:rsid w:val="00587F89"/>
    <w:rsid w:val="00590304"/>
    <w:rsid w:val="005909BA"/>
    <w:rsid w:val="00590D39"/>
    <w:rsid w:val="00590F57"/>
    <w:rsid w:val="0059117E"/>
    <w:rsid w:val="005912A5"/>
    <w:rsid w:val="00591CB4"/>
    <w:rsid w:val="00591CDB"/>
    <w:rsid w:val="00591DC1"/>
    <w:rsid w:val="00591EC2"/>
    <w:rsid w:val="00591F7C"/>
    <w:rsid w:val="005921C0"/>
    <w:rsid w:val="005921D0"/>
    <w:rsid w:val="005922C1"/>
    <w:rsid w:val="005922EF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2AD"/>
    <w:rsid w:val="005A0688"/>
    <w:rsid w:val="005A068A"/>
    <w:rsid w:val="005A09E5"/>
    <w:rsid w:val="005A0AB1"/>
    <w:rsid w:val="005A0CEC"/>
    <w:rsid w:val="005A0D99"/>
    <w:rsid w:val="005A0F6E"/>
    <w:rsid w:val="005A1487"/>
    <w:rsid w:val="005A14CA"/>
    <w:rsid w:val="005A1523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5E4"/>
    <w:rsid w:val="005A39B2"/>
    <w:rsid w:val="005A3A1C"/>
    <w:rsid w:val="005A3CDE"/>
    <w:rsid w:val="005A3CEC"/>
    <w:rsid w:val="005A3E80"/>
    <w:rsid w:val="005A3E94"/>
    <w:rsid w:val="005A4363"/>
    <w:rsid w:val="005A43AA"/>
    <w:rsid w:val="005A44B6"/>
    <w:rsid w:val="005A44E4"/>
    <w:rsid w:val="005A4A4F"/>
    <w:rsid w:val="005A4F7B"/>
    <w:rsid w:val="005A5108"/>
    <w:rsid w:val="005A52F8"/>
    <w:rsid w:val="005A5A7E"/>
    <w:rsid w:val="005A6095"/>
    <w:rsid w:val="005A60CA"/>
    <w:rsid w:val="005A6138"/>
    <w:rsid w:val="005A6B24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4DC"/>
    <w:rsid w:val="005B08CA"/>
    <w:rsid w:val="005B0B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05"/>
    <w:rsid w:val="005B2082"/>
    <w:rsid w:val="005B2384"/>
    <w:rsid w:val="005B24C7"/>
    <w:rsid w:val="005B2750"/>
    <w:rsid w:val="005B29F2"/>
    <w:rsid w:val="005B2A20"/>
    <w:rsid w:val="005B32AA"/>
    <w:rsid w:val="005B340E"/>
    <w:rsid w:val="005B392B"/>
    <w:rsid w:val="005B3944"/>
    <w:rsid w:val="005B39A4"/>
    <w:rsid w:val="005B39DF"/>
    <w:rsid w:val="005B3E7E"/>
    <w:rsid w:val="005B41EC"/>
    <w:rsid w:val="005B4362"/>
    <w:rsid w:val="005B4B53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0EC"/>
    <w:rsid w:val="005B72A7"/>
    <w:rsid w:val="005B76AA"/>
    <w:rsid w:val="005B7917"/>
    <w:rsid w:val="005B7997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AB4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583"/>
    <w:rsid w:val="005C75C3"/>
    <w:rsid w:val="005C765C"/>
    <w:rsid w:val="005C7709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BC4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061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8ED"/>
    <w:rsid w:val="005D4803"/>
    <w:rsid w:val="005D4B5B"/>
    <w:rsid w:val="005D4B75"/>
    <w:rsid w:val="005D4EC4"/>
    <w:rsid w:val="005D522A"/>
    <w:rsid w:val="005D5251"/>
    <w:rsid w:val="005D566C"/>
    <w:rsid w:val="005D5682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4B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170"/>
    <w:rsid w:val="005E2281"/>
    <w:rsid w:val="005E231E"/>
    <w:rsid w:val="005E23A1"/>
    <w:rsid w:val="005E27BA"/>
    <w:rsid w:val="005E29C2"/>
    <w:rsid w:val="005E2BCF"/>
    <w:rsid w:val="005E2CD5"/>
    <w:rsid w:val="005E3300"/>
    <w:rsid w:val="005E36B8"/>
    <w:rsid w:val="005E380B"/>
    <w:rsid w:val="005E38B2"/>
    <w:rsid w:val="005E3A08"/>
    <w:rsid w:val="005E3D98"/>
    <w:rsid w:val="005E464D"/>
    <w:rsid w:val="005E47E2"/>
    <w:rsid w:val="005E48F7"/>
    <w:rsid w:val="005E4A3D"/>
    <w:rsid w:val="005E4E0B"/>
    <w:rsid w:val="005E5455"/>
    <w:rsid w:val="005E57A7"/>
    <w:rsid w:val="005E5A12"/>
    <w:rsid w:val="005E5B1E"/>
    <w:rsid w:val="005E5BEE"/>
    <w:rsid w:val="005E5DED"/>
    <w:rsid w:val="005E5E03"/>
    <w:rsid w:val="005E5EF2"/>
    <w:rsid w:val="005E62CF"/>
    <w:rsid w:val="005E6664"/>
    <w:rsid w:val="005E66AD"/>
    <w:rsid w:val="005E67E9"/>
    <w:rsid w:val="005E69F4"/>
    <w:rsid w:val="005E6ED4"/>
    <w:rsid w:val="005E6F3A"/>
    <w:rsid w:val="005E744D"/>
    <w:rsid w:val="005E7957"/>
    <w:rsid w:val="005E7A83"/>
    <w:rsid w:val="005E7AF7"/>
    <w:rsid w:val="005E7E8E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62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5F7D43"/>
    <w:rsid w:val="0060018D"/>
    <w:rsid w:val="006003DF"/>
    <w:rsid w:val="006004BC"/>
    <w:rsid w:val="00600737"/>
    <w:rsid w:val="00600836"/>
    <w:rsid w:val="00600ABE"/>
    <w:rsid w:val="00600C05"/>
    <w:rsid w:val="00600F93"/>
    <w:rsid w:val="0060127F"/>
    <w:rsid w:val="00601FD4"/>
    <w:rsid w:val="00602480"/>
    <w:rsid w:val="00602735"/>
    <w:rsid w:val="0060297F"/>
    <w:rsid w:val="00602A87"/>
    <w:rsid w:val="00602A89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918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B89"/>
    <w:rsid w:val="00607D2F"/>
    <w:rsid w:val="006101A0"/>
    <w:rsid w:val="006102D0"/>
    <w:rsid w:val="00610A9D"/>
    <w:rsid w:val="00610B0C"/>
    <w:rsid w:val="00610CAA"/>
    <w:rsid w:val="00610D02"/>
    <w:rsid w:val="00611235"/>
    <w:rsid w:val="00611435"/>
    <w:rsid w:val="006118E2"/>
    <w:rsid w:val="00611C5E"/>
    <w:rsid w:val="00611CFE"/>
    <w:rsid w:val="006124C5"/>
    <w:rsid w:val="006126DC"/>
    <w:rsid w:val="006129E1"/>
    <w:rsid w:val="00612B4B"/>
    <w:rsid w:val="00612C1A"/>
    <w:rsid w:val="00612C28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2E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6CD"/>
    <w:rsid w:val="006168E2"/>
    <w:rsid w:val="0061693D"/>
    <w:rsid w:val="006169CB"/>
    <w:rsid w:val="00616C8A"/>
    <w:rsid w:val="006171BA"/>
    <w:rsid w:val="006171F5"/>
    <w:rsid w:val="00617366"/>
    <w:rsid w:val="00617614"/>
    <w:rsid w:val="00617697"/>
    <w:rsid w:val="006177B8"/>
    <w:rsid w:val="006177BB"/>
    <w:rsid w:val="006179AC"/>
    <w:rsid w:val="00617A39"/>
    <w:rsid w:val="00617C90"/>
    <w:rsid w:val="00617E3C"/>
    <w:rsid w:val="00620353"/>
    <w:rsid w:val="006208A2"/>
    <w:rsid w:val="00620A86"/>
    <w:rsid w:val="00620AD6"/>
    <w:rsid w:val="00620B25"/>
    <w:rsid w:val="00620B59"/>
    <w:rsid w:val="00621180"/>
    <w:rsid w:val="006214BE"/>
    <w:rsid w:val="006214E6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06"/>
    <w:rsid w:val="00623EC3"/>
    <w:rsid w:val="00623F10"/>
    <w:rsid w:val="0062421A"/>
    <w:rsid w:val="00624325"/>
    <w:rsid w:val="006246CE"/>
    <w:rsid w:val="00624D7D"/>
    <w:rsid w:val="00625494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80A"/>
    <w:rsid w:val="00627AB4"/>
    <w:rsid w:val="0063007A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AB6"/>
    <w:rsid w:val="00636BA0"/>
    <w:rsid w:val="00636FD7"/>
    <w:rsid w:val="00637644"/>
    <w:rsid w:val="00637A16"/>
    <w:rsid w:val="00637A78"/>
    <w:rsid w:val="00640337"/>
    <w:rsid w:val="006408FA"/>
    <w:rsid w:val="006409CD"/>
    <w:rsid w:val="00640A5C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5A2"/>
    <w:rsid w:val="006427BC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72"/>
    <w:rsid w:val="0064360F"/>
    <w:rsid w:val="00643863"/>
    <w:rsid w:val="00643BA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13C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461"/>
    <w:rsid w:val="00650594"/>
    <w:rsid w:val="00650754"/>
    <w:rsid w:val="0065078A"/>
    <w:rsid w:val="00650971"/>
    <w:rsid w:val="00650A75"/>
    <w:rsid w:val="00650C61"/>
    <w:rsid w:val="00650C79"/>
    <w:rsid w:val="00650E53"/>
    <w:rsid w:val="006513F6"/>
    <w:rsid w:val="0065140E"/>
    <w:rsid w:val="006517E2"/>
    <w:rsid w:val="006518B7"/>
    <w:rsid w:val="00651A4D"/>
    <w:rsid w:val="00651ADF"/>
    <w:rsid w:val="00651C6B"/>
    <w:rsid w:val="00651DE3"/>
    <w:rsid w:val="006520EC"/>
    <w:rsid w:val="0065240A"/>
    <w:rsid w:val="00652760"/>
    <w:rsid w:val="006528AB"/>
    <w:rsid w:val="00652BAB"/>
    <w:rsid w:val="00652C07"/>
    <w:rsid w:val="00652C1F"/>
    <w:rsid w:val="00653362"/>
    <w:rsid w:val="00653613"/>
    <w:rsid w:val="00653739"/>
    <w:rsid w:val="00653BB4"/>
    <w:rsid w:val="00653DA4"/>
    <w:rsid w:val="006542F5"/>
    <w:rsid w:val="00654381"/>
    <w:rsid w:val="0065460D"/>
    <w:rsid w:val="00654CD1"/>
    <w:rsid w:val="00654E61"/>
    <w:rsid w:val="00655288"/>
    <w:rsid w:val="0065541A"/>
    <w:rsid w:val="00655D5E"/>
    <w:rsid w:val="006560A8"/>
    <w:rsid w:val="00656197"/>
    <w:rsid w:val="0065620E"/>
    <w:rsid w:val="0065648F"/>
    <w:rsid w:val="00656826"/>
    <w:rsid w:val="006568AD"/>
    <w:rsid w:val="0065696B"/>
    <w:rsid w:val="00656A65"/>
    <w:rsid w:val="00656BBD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57DC1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B7B"/>
    <w:rsid w:val="00662F20"/>
    <w:rsid w:val="00663233"/>
    <w:rsid w:val="00663276"/>
    <w:rsid w:val="00663286"/>
    <w:rsid w:val="00663856"/>
    <w:rsid w:val="006638E5"/>
    <w:rsid w:val="0066390A"/>
    <w:rsid w:val="00663B46"/>
    <w:rsid w:val="006641AB"/>
    <w:rsid w:val="0066440A"/>
    <w:rsid w:val="00664837"/>
    <w:rsid w:val="00664859"/>
    <w:rsid w:val="00664BC6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1E8"/>
    <w:rsid w:val="006664A9"/>
    <w:rsid w:val="00666517"/>
    <w:rsid w:val="006666C4"/>
    <w:rsid w:val="006666EC"/>
    <w:rsid w:val="0066678C"/>
    <w:rsid w:val="00666AAB"/>
    <w:rsid w:val="00666B57"/>
    <w:rsid w:val="00666F8C"/>
    <w:rsid w:val="006672CD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1"/>
    <w:rsid w:val="00674EC3"/>
    <w:rsid w:val="006755DC"/>
    <w:rsid w:val="00675600"/>
    <w:rsid w:val="00675AD1"/>
    <w:rsid w:val="00675D8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18"/>
    <w:rsid w:val="00680E55"/>
    <w:rsid w:val="00680FF4"/>
    <w:rsid w:val="00681181"/>
    <w:rsid w:val="006814F1"/>
    <w:rsid w:val="006818EC"/>
    <w:rsid w:val="00681BA2"/>
    <w:rsid w:val="00681F99"/>
    <w:rsid w:val="00682050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849"/>
    <w:rsid w:val="00685001"/>
    <w:rsid w:val="00685502"/>
    <w:rsid w:val="006856E4"/>
    <w:rsid w:val="00685859"/>
    <w:rsid w:val="00685997"/>
    <w:rsid w:val="00685C87"/>
    <w:rsid w:val="00685D14"/>
    <w:rsid w:val="00685D7F"/>
    <w:rsid w:val="00686534"/>
    <w:rsid w:val="0068654C"/>
    <w:rsid w:val="006866E6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166"/>
    <w:rsid w:val="006912CD"/>
    <w:rsid w:val="00691687"/>
    <w:rsid w:val="006916E2"/>
    <w:rsid w:val="006919BF"/>
    <w:rsid w:val="00691A5C"/>
    <w:rsid w:val="00691BE4"/>
    <w:rsid w:val="00692075"/>
    <w:rsid w:val="006921E0"/>
    <w:rsid w:val="006922B2"/>
    <w:rsid w:val="0069269D"/>
    <w:rsid w:val="00692907"/>
    <w:rsid w:val="00692A3B"/>
    <w:rsid w:val="0069301B"/>
    <w:rsid w:val="006931E9"/>
    <w:rsid w:val="006933E5"/>
    <w:rsid w:val="0069382A"/>
    <w:rsid w:val="00693881"/>
    <w:rsid w:val="00693B3F"/>
    <w:rsid w:val="00693F13"/>
    <w:rsid w:val="00694650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F4A"/>
    <w:rsid w:val="00696002"/>
    <w:rsid w:val="006961D3"/>
    <w:rsid w:val="00696227"/>
    <w:rsid w:val="0069656A"/>
    <w:rsid w:val="00696B1C"/>
    <w:rsid w:val="00696C9C"/>
    <w:rsid w:val="006970B6"/>
    <w:rsid w:val="00697204"/>
    <w:rsid w:val="0069764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E41"/>
    <w:rsid w:val="006A1EB3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508"/>
    <w:rsid w:val="006A5717"/>
    <w:rsid w:val="006A59CA"/>
    <w:rsid w:val="006A5A46"/>
    <w:rsid w:val="006A5A53"/>
    <w:rsid w:val="006A5DDE"/>
    <w:rsid w:val="006A5E74"/>
    <w:rsid w:val="006A632C"/>
    <w:rsid w:val="006A64E7"/>
    <w:rsid w:val="006A64F9"/>
    <w:rsid w:val="006A6A6A"/>
    <w:rsid w:val="006A74AA"/>
    <w:rsid w:val="006A790E"/>
    <w:rsid w:val="006A7981"/>
    <w:rsid w:val="006A7A70"/>
    <w:rsid w:val="006A7A97"/>
    <w:rsid w:val="006A7B8F"/>
    <w:rsid w:val="006A7C80"/>
    <w:rsid w:val="006A7D16"/>
    <w:rsid w:val="006B01A1"/>
    <w:rsid w:val="006B01A2"/>
    <w:rsid w:val="006B033D"/>
    <w:rsid w:val="006B03CA"/>
    <w:rsid w:val="006B05D0"/>
    <w:rsid w:val="006B06DB"/>
    <w:rsid w:val="006B08FC"/>
    <w:rsid w:val="006B0AD4"/>
    <w:rsid w:val="006B0C70"/>
    <w:rsid w:val="006B1086"/>
    <w:rsid w:val="006B10F6"/>
    <w:rsid w:val="006B1300"/>
    <w:rsid w:val="006B1453"/>
    <w:rsid w:val="006B1485"/>
    <w:rsid w:val="006B1546"/>
    <w:rsid w:val="006B16D3"/>
    <w:rsid w:val="006B171A"/>
    <w:rsid w:val="006B1C1C"/>
    <w:rsid w:val="006B1D2D"/>
    <w:rsid w:val="006B2059"/>
    <w:rsid w:val="006B2819"/>
    <w:rsid w:val="006B2910"/>
    <w:rsid w:val="006B318F"/>
    <w:rsid w:val="006B32B5"/>
    <w:rsid w:val="006B337F"/>
    <w:rsid w:val="006B35B2"/>
    <w:rsid w:val="006B3A37"/>
    <w:rsid w:val="006B3AC1"/>
    <w:rsid w:val="006B3FD0"/>
    <w:rsid w:val="006B43CF"/>
    <w:rsid w:val="006B479A"/>
    <w:rsid w:val="006B4AE1"/>
    <w:rsid w:val="006B4BF3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0B4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B60"/>
    <w:rsid w:val="006B7F07"/>
    <w:rsid w:val="006B7F1B"/>
    <w:rsid w:val="006C0886"/>
    <w:rsid w:val="006C09F2"/>
    <w:rsid w:val="006C0B64"/>
    <w:rsid w:val="006C0F00"/>
    <w:rsid w:val="006C1468"/>
    <w:rsid w:val="006C15BF"/>
    <w:rsid w:val="006C19FB"/>
    <w:rsid w:val="006C1E5A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D4B"/>
    <w:rsid w:val="006C4F5C"/>
    <w:rsid w:val="006C50F1"/>
    <w:rsid w:val="006C53F7"/>
    <w:rsid w:val="006C57A4"/>
    <w:rsid w:val="006C5805"/>
    <w:rsid w:val="006C5B30"/>
    <w:rsid w:val="006C5DFF"/>
    <w:rsid w:val="006C60B6"/>
    <w:rsid w:val="006C63E6"/>
    <w:rsid w:val="006C6526"/>
    <w:rsid w:val="006C6A26"/>
    <w:rsid w:val="006C6DB5"/>
    <w:rsid w:val="006C70D6"/>
    <w:rsid w:val="006C72C8"/>
    <w:rsid w:val="006C7384"/>
    <w:rsid w:val="006C74C2"/>
    <w:rsid w:val="006C764A"/>
    <w:rsid w:val="006C7741"/>
    <w:rsid w:val="006C7D53"/>
    <w:rsid w:val="006C7E27"/>
    <w:rsid w:val="006D018C"/>
    <w:rsid w:val="006D0241"/>
    <w:rsid w:val="006D061E"/>
    <w:rsid w:val="006D077E"/>
    <w:rsid w:val="006D0959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2D1B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2B9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B1F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1E9C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9F9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DB7"/>
    <w:rsid w:val="006E70B1"/>
    <w:rsid w:val="006E717D"/>
    <w:rsid w:val="006E744D"/>
    <w:rsid w:val="006E7602"/>
    <w:rsid w:val="006E7622"/>
    <w:rsid w:val="006E7EB8"/>
    <w:rsid w:val="006E7EBF"/>
    <w:rsid w:val="006E7F59"/>
    <w:rsid w:val="006E7FC2"/>
    <w:rsid w:val="006F00B2"/>
    <w:rsid w:val="006F040F"/>
    <w:rsid w:val="006F04C6"/>
    <w:rsid w:val="006F060E"/>
    <w:rsid w:val="006F0A98"/>
    <w:rsid w:val="006F0EA9"/>
    <w:rsid w:val="006F0FE6"/>
    <w:rsid w:val="006F1153"/>
    <w:rsid w:val="006F1470"/>
    <w:rsid w:val="006F158A"/>
    <w:rsid w:val="006F166F"/>
    <w:rsid w:val="006F1808"/>
    <w:rsid w:val="006F1BB0"/>
    <w:rsid w:val="006F1E69"/>
    <w:rsid w:val="006F1FA8"/>
    <w:rsid w:val="006F22C9"/>
    <w:rsid w:val="006F2474"/>
    <w:rsid w:val="006F254A"/>
    <w:rsid w:val="006F2D65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5F8B"/>
    <w:rsid w:val="006F6242"/>
    <w:rsid w:val="006F6BC7"/>
    <w:rsid w:val="006F6CA2"/>
    <w:rsid w:val="006F6EE5"/>
    <w:rsid w:val="006F704D"/>
    <w:rsid w:val="006F707C"/>
    <w:rsid w:val="006F7080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0FB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14E6"/>
    <w:rsid w:val="00722314"/>
    <w:rsid w:val="00722373"/>
    <w:rsid w:val="0072281E"/>
    <w:rsid w:val="007228A4"/>
    <w:rsid w:val="0072291D"/>
    <w:rsid w:val="00722D84"/>
    <w:rsid w:val="00722F8D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5CAF"/>
    <w:rsid w:val="007265CD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51B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2F92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365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37708"/>
    <w:rsid w:val="0074051D"/>
    <w:rsid w:val="00740541"/>
    <w:rsid w:val="00740581"/>
    <w:rsid w:val="00740713"/>
    <w:rsid w:val="00740A0F"/>
    <w:rsid w:val="00740A61"/>
    <w:rsid w:val="00740B18"/>
    <w:rsid w:val="00740CC1"/>
    <w:rsid w:val="00740F52"/>
    <w:rsid w:val="00740F59"/>
    <w:rsid w:val="00740FF0"/>
    <w:rsid w:val="0074116C"/>
    <w:rsid w:val="007412A8"/>
    <w:rsid w:val="007414BB"/>
    <w:rsid w:val="0074156E"/>
    <w:rsid w:val="007415A1"/>
    <w:rsid w:val="0074176A"/>
    <w:rsid w:val="00741B12"/>
    <w:rsid w:val="00742287"/>
    <w:rsid w:val="00742485"/>
    <w:rsid w:val="00742860"/>
    <w:rsid w:val="00742921"/>
    <w:rsid w:val="00742B24"/>
    <w:rsid w:val="00742B3D"/>
    <w:rsid w:val="00742D58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5"/>
    <w:rsid w:val="0074567B"/>
    <w:rsid w:val="007464F5"/>
    <w:rsid w:val="007464FB"/>
    <w:rsid w:val="0074687B"/>
    <w:rsid w:val="00746897"/>
    <w:rsid w:val="00746A31"/>
    <w:rsid w:val="00746C90"/>
    <w:rsid w:val="00746D86"/>
    <w:rsid w:val="0074709F"/>
    <w:rsid w:val="0074711F"/>
    <w:rsid w:val="007475FD"/>
    <w:rsid w:val="00747900"/>
    <w:rsid w:val="00750001"/>
    <w:rsid w:val="0075002C"/>
    <w:rsid w:val="00750202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66B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BB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DFB"/>
    <w:rsid w:val="00755EC8"/>
    <w:rsid w:val="00755FB0"/>
    <w:rsid w:val="00756197"/>
    <w:rsid w:val="00756624"/>
    <w:rsid w:val="00756E23"/>
    <w:rsid w:val="00756F9F"/>
    <w:rsid w:val="00757101"/>
    <w:rsid w:val="00757211"/>
    <w:rsid w:val="0075724A"/>
    <w:rsid w:val="0075733F"/>
    <w:rsid w:val="00757573"/>
    <w:rsid w:val="00757684"/>
    <w:rsid w:val="007576DA"/>
    <w:rsid w:val="00757CDD"/>
    <w:rsid w:val="00757E9A"/>
    <w:rsid w:val="00760087"/>
    <w:rsid w:val="007601D6"/>
    <w:rsid w:val="0076060F"/>
    <w:rsid w:val="0076064A"/>
    <w:rsid w:val="007606B4"/>
    <w:rsid w:val="00760751"/>
    <w:rsid w:val="007607F2"/>
    <w:rsid w:val="00760DD3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CA9"/>
    <w:rsid w:val="00764D32"/>
    <w:rsid w:val="007651C2"/>
    <w:rsid w:val="007651C8"/>
    <w:rsid w:val="00765341"/>
    <w:rsid w:val="0076544B"/>
    <w:rsid w:val="007656B3"/>
    <w:rsid w:val="007658BD"/>
    <w:rsid w:val="00765F0E"/>
    <w:rsid w:val="00765F1E"/>
    <w:rsid w:val="00766097"/>
    <w:rsid w:val="00766464"/>
    <w:rsid w:val="007664EE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4E8"/>
    <w:rsid w:val="007725D5"/>
    <w:rsid w:val="00772B16"/>
    <w:rsid w:val="00772B7B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E10"/>
    <w:rsid w:val="0077518E"/>
    <w:rsid w:val="007752D0"/>
    <w:rsid w:val="007752D9"/>
    <w:rsid w:val="0077568C"/>
    <w:rsid w:val="00775794"/>
    <w:rsid w:val="0077579F"/>
    <w:rsid w:val="00775869"/>
    <w:rsid w:val="007759AE"/>
    <w:rsid w:val="00775A09"/>
    <w:rsid w:val="00775BE8"/>
    <w:rsid w:val="007760D5"/>
    <w:rsid w:val="007761DF"/>
    <w:rsid w:val="007763CA"/>
    <w:rsid w:val="00776564"/>
    <w:rsid w:val="007765EF"/>
    <w:rsid w:val="0077673A"/>
    <w:rsid w:val="00776877"/>
    <w:rsid w:val="007768C4"/>
    <w:rsid w:val="00776B60"/>
    <w:rsid w:val="00776C6B"/>
    <w:rsid w:val="00776CD8"/>
    <w:rsid w:val="00776EDD"/>
    <w:rsid w:val="00777261"/>
    <w:rsid w:val="00777490"/>
    <w:rsid w:val="00777C02"/>
    <w:rsid w:val="0078015C"/>
    <w:rsid w:val="0078036B"/>
    <w:rsid w:val="007805B8"/>
    <w:rsid w:val="007805C0"/>
    <w:rsid w:val="007807D8"/>
    <w:rsid w:val="00780850"/>
    <w:rsid w:val="00780AD9"/>
    <w:rsid w:val="00780E2C"/>
    <w:rsid w:val="00780F3A"/>
    <w:rsid w:val="00781213"/>
    <w:rsid w:val="0078130C"/>
    <w:rsid w:val="0078131E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94D"/>
    <w:rsid w:val="00784C3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1EB"/>
    <w:rsid w:val="007876C7"/>
    <w:rsid w:val="00787766"/>
    <w:rsid w:val="00787780"/>
    <w:rsid w:val="0078788A"/>
    <w:rsid w:val="00787BA5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8D0"/>
    <w:rsid w:val="007919C7"/>
    <w:rsid w:val="00791A90"/>
    <w:rsid w:val="00792186"/>
    <w:rsid w:val="007921AE"/>
    <w:rsid w:val="0079230A"/>
    <w:rsid w:val="00792BC9"/>
    <w:rsid w:val="00792F8E"/>
    <w:rsid w:val="00792FE9"/>
    <w:rsid w:val="00792FFD"/>
    <w:rsid w:val="007930CC"/>
    <w:rsid w:val="00793561"/>
    <w:rsid w:val="00793572"/>
    <w:rsid w:val="00793A94"/>
    <w:rsid w:val="00793D4E"/>
    <w:rsid w:val="00793DB6"/>
    <w:rsid w:val="007940BE"/>
    <w:rsid w:val="0079429F"/>
    <w:rsid w:val="007942D3"/>
    <w:rsid w:val="007942F4"/>
    <w:rsid w:val="0079433E"/>
    <w:rsid w:val="00794394"/>
    <w:rsid w:val="007944C7"/>
    <w:rsid w:val="00794697"/>
    <w:rsid w:val="007946CA"/>
    <w:rsid w:val="00794C10"/>
    <w:rsid w:val="00794E14"/>
    <w:rsid w:val="00795294"/>
    <w:rsid w:val="0079556B"/>
    <w:rsid w:val="007956F9"/>
    <w:rsid w:val="00795777"/>
    <w:rsid w:val="00795ACB"/>
    <w:rsid w:val="00795F23"/>
    <w:rsid w:val="00796109"/>
    <w:rsid w:val="0079663B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A47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5FED"/>
    <w:rsid w:val="007A60F4"/>
    <w:rsid w:val="007A6231"/>
    <w:rsid w:val="007A6267"/>
    <w:rsid w:val="007A65E7"/>
    <w:rsid w:val="007A6A8F"/>
    <w:rsid w:val="007A6BF5"/>
    <w:rsid w:val="007A6DD9"/>
    <w:rsid w:val="007A6F02"/>
    <w:rsid w:val="007A6F80"/>
    <w:rsid w:val="007A73D9"/>
    <w:rsid w:val="007B0EDA"/>
    <w:rsid w:val="007B0FFD"/>
    <w:rsid w:val="007B111B"/>
    <w:rsid w:val="007B1555"/>
    <w:rsid w:val="007B1661"/>
    <w:rsid w:val="007B1CB2"/>
    <w:rsid w:val="007B1CEB"/>
    <w:rsid w:val="007B1E38"/>
    <w:rsid w:val="007B1E8A"/>
    <w:rsid w:val="007B1F27"/>
    <w:rsid w:val="007B2241"/>
    <w:rsid w:val="007B2618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3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6B1"/>
    <w:rsid w:val="007B695F"/>
    <w:rsid w:val="007B6E21"/>
    <w:rsid w:val="007B721E"/>
    <w:rsid w:val="007B7698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14C"/>
    <w:rsid w:val="007D1322"/>
    <w:rsid w:val="007D15E3"/>
    <w:rsid w:val="007D1B0E"/>
    <w:rsid w:val="007D1B64"/>
    <w:rsid w:val="007D1CE1"/>
    <w:rsid w:val="007D1DF0"/>
    <w:rsid w:val="007D1E45"/>
    <w:rsid w:val="007D1EC8"/>
    <w:rsid w:val="007D2113"/>
    <w:rsid w:val="007D275F"/>
    <w:rsid w:val="007D2906"/>
    <w:rsid w:val="007D2B53"/>
    <w:rsid w:val="007D2BD3"/>
    <w:rsid w:val="007D2D46"/>
    <w:rsid w:val="007D2D5A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9A9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38E"/>
    <w:rsid w:val="007D63BB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9C1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15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3E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E7996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4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466"/>
    <w:rsid w:val="007F45B0"/>
    <w:rsid w:val="007F51B8"/>
    <w:rsid w:val="007F52F9"/>
    <w:rsid w:val="007F5CE8"/>
    <w:rsid w:val="007F629D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0FF0"/>
    <w:rsid w:val="00801018"/>
    <w:rsid w:val="00801843"/>
    <w:rsid w:val="00801A2C"/>
    <w:rsid w:val="00801D51"/>
    <w:rsid w:val="00801E8E"/>
    <w:rsid w:val="0080250D"/>
    <w:rsid w:val="008028CF"/>
    <w:rsid w:val="00802BB2"/>
    <w:rsid w:val="00802BE0"/>
    <w:rsid w:val="00802C15"/>
    <w:rsid w:val="0080319E"/>
    <w:rsid w:val="008036DA"/>
    <w:rsid w:val="00803930"/>
    <w:rsid w:val="0080398A"/>
    <w:rsid w:val="00803D21"/>
    <w:rsid w:val="00803F80"/>
    <w:rsid w:val="00804348"/>
    <w:rsid w:val="00805286"/>
    <w:rsid w:val="00805514"/>
    <w:rsid w:val="00805942"/>
    <w:rsid w:val="00805B0E"/>
    <w:rsid w:val="00805E98"/>
    <w:rsid w:val="00805E99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4D5"/>
    <w:rsid w:val="0081594D"/>
    <w:rsid w:val="00815D0E"/>
    <w:rsid w:val="008166A0"/>
    <w:rsid w:val="008169B0"/>
    <w:rsid w:val="00816AD3"/>
    <w:rsid w:val="00816BC0"/>
    <w:rsid w:val="00816CFE"/>
    <w:rsid w:val="00816D66"/>
    <w:rsid w:val="00817661"/>
    <w:rsid w:val="008178A0"/>
    <w:rsid w:val="00817918"/>
    <w:rsid w:val="00817A0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3A1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916"/>
    <w:rsid w:val="00823BFA"/>
    <w:rsid w:val="00824C20"/>
    <w:rsid w:val="00824E89"/>
    <w:rsid w:val="00824F87"/>
    <w:rsid w:val="00825029"/>
    <w:rsid w:val="0082520B"/>
    <w:rsid w:val="00825429"/>
    <w:rsid w:val="00825541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8F4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502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80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450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CEA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AFE"/>
    <w:rsid w:val="00845F0A"/>
    <w:rsid w:val="008461D6"/>
    <w:rsid w:val="00846435"/>
    <w:rsid w:val="00846A29"/>
    <w:rsid w:val="00846A80"/>
    <w:rsid w:val="00846ADE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BFF"/>
    <w:rsid w:val="00850C74"/>
    <w:rsid w:val="00850D3E"/>
    <w:rsid w:val="00851067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ECF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251"/>
    <w:rsid w:val="00860284"/>
    <w:rsid w:val="0086048B"/>
    <w:rsid w:val="008604CE"/>
    <w:rsid w:val="00860896"/>
    <w:rsid w:val="00860967"/>
    <w:rsid w:val="00860BD5"/>
    <w:rsid w:val="00860F2E"/>
    <w:rsid w:val="00861224"/>
    <w:rsid w:val="00861334"/>
    <w:rsid w:val="008614F0"/>
    <w:rsid w:val="0086162E"/>
    <w:rsid w:val="00861A70"/>
    <w:rsid w:val="00861B2D"/>
    <w:rsid w:val="00861B90"/>
    <w:rsid w:val="00861B9A"/>
    <w:rsid w:val="00861DD2"/>
    <w:rsid w:val="00861FC4"/>
    <w:rsid w:val="00862127"/>
    <w:rsid w:val="00862630"/>
    <w:rsid w:val="0086264D"/>
    <w:rsid w:val="00862B44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01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5FF7"/>
    <w:rsid w:val="00866813"/>
    <w:rsid w:val="00866993"/>
    <w:rsid w:val="00867296"/>
    <w:rsid w:val="008674B4"/>
    <w:rsid w:val="00867AEA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960"/>
    <w:rsid w:val="00872C8C"/>
    <w:rsid w:val="00872CBE"/>
    <w:rsid w:val="00872E43"/>
    <w:rsid w:val="00872E8D"/>
    <w:rsid w:val="00872E9C"/>
    <w:rsid w:val="008733A7"/>
    <w:rsid w:val="008735A2"/>
    <w:rsid w:val="00873BD7"/>
    <w:rsid w:val="008746FF"/>
    <w:rsid w:val="00874918"/>
    <w:rsid w:val="00874A5E"/>
    <w:rsid w:val="00874B5A"/>
    <w:rsid w:val="00874EA9"/>
    <w:rsid w:val="00874FA8"/>
    <w:rsid w:val="0087561E"/>
    <w:rsid w:val="008757D4"/>
    <w:rsid w:val="00875A42"/>
    <w:rsid w:val="00875FA9"/>
    <w:rsid w:val="0087610B"/>
    <w:rsid w:val="0087636A"/>
    <w:rsid w:val="008767E0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11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1B"/>
    <w:rsid w:val="00885E0D"/>
    <w:rsid w:val="00885FE6"/>
    <w:rsid w:val="0088609D"/>
    <w:rsid w:val="0088630B"/>
    <w:rsid w:val="008864B7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87F90"/>
    <w:rsid w:val="00890074"/>
    <w:rsid w:val="0089031B"/>
    <w:rsid w:val="0089039D"/>
    <w:rsid w:val="008904A8"/>
    <w:rsid w:val="00890966"/>
    <w:rsid w:val="00890B16"/>
    <w:rsid w:val="00890BAD"/>
    <w:rsid w:val="00890BC5"/>
    <w:rsid w:val="00890D88"/>
    <w:rsid w:val="008910A1"/>
    <w:rsid w:val="0089118B"/>
    <w:rsid w:val="00891709"/>
    <w:rsid w:val="0089178B"/>
    <w:rsid w:val="00891A3B"/>
    <w:rsid w:val="0089228C"/>
    <w:rsid w:val="00892345"/>
    <w:rsid w:val="00892568"/>
    <w:rsid w:val="00892735"/>
    <w:rsid w:val="00892ED7"/>
    <w:rsid w:val="00893149"/>
    <w:rsid w:val="008932BB"/>
    <w:rsid w:val="00893309"/>
    <w:rsid w:val="008935D1"/>
    <w:rsid w:val="0089371C"/>
    <w:rsid w:val="0089398A"/>
    <w:rsid w:val="00893B3C"/>
    <w:rsid w:val="00894602"/>
    <w:rsid w:val="00894840"/>
    <w:rsid w:val="00894C10"/>
    <w:rsid w:val="00894EA7"/>
    <w:rsid w:val="00894F91"/>
    <w:rsid w:val="0089514C"/>
    <w:rsid w:val="008951DA"/>
    <w:rsid w:val="0089540A"/>
    <w:rsid w:val="00895657"/>
    <w:rsid w:val="008956F6"/>
    <w:rsid w:val="0089583B"/>
    <w:rsid w:val="00895B5B"/>
    <w:rsid w:val="00895BEA"/>
    <w:rsid w:val="00895C96"/>
    <w:rsid w:val="00895CDD"/>
    <w:rsid w:val="00895CE3"/>
    <w:rsid w:val="00895D2A"/>
    <w:rsid w:val="008961D0"/>
    <w:rsid w:val="00896231"/>
    <w:rsid w:val="0089652B"/>
    <w:rsid w:val="00896634"/>
    <w:rsid w:val="008966F6"/>
    <w:rsid w:val="008967E6"/>
    <w:rsid w:val="0089684F"/>
    <w:rsid w:val="00896D90"/>
    <w:rsid w:val="0089731B"/>
    <w:rsid w:val="00897464"/>
    <w:rsid w:val="00897772"/>
    <w:rsid w:val="0089798B"/>
    <w:rsid w:val="00897B7A"/>
    <w:rsid w:val="00897C67"/>
    <w:rsid w:val="00897CD9"/>
    <w:rsid w:val="00897D09"/>
    <w:rsid w:val="00897EA5"/>
    <w:rsid w:val="00897F69"/>
    <w:rsid w:val="008A009E"/>
    <w:rsid w:val="008A0420"/>
    <w:rsid w:val="008A04A1"/>
    <w:rsid w:val="008A0646"/>
    <w:rsid w:val="008A08F4"/>
    <w:rsid w:val="008A0BB5"/>
    <w:rsid w:val="008A0D3F"/>
    <w:rsid w:val="008A0E72"/>
    <w:rsid w:val="008A1101"/>
    <w:rsid w:val="008A1208"/>
    <w:rsid w:val="008A1539"/>
    <w:rsid w:val="008A153C"/>
    <w:rsid w:val="008A16C3"/>
    <w:rsid w:val="008A1A8F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64C"/>
    <w:rsid w:val="008A5844"/>
    <w:rsid w:val="008A598C"/>
    <w:rsid w:val="008A5C42"/>
    <w:rsid w:val="008A60F2"/>
    <w:rsid w:val="008A63E4"/>
    <w:rsid w:val="008A666A"/>
    <w:rsid w:val="008A678E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163"/>
    <w:rsid w:val="008B4386"/>
    <w:rsid w:val="008B4467"/>
    <w:rsid w:val="008B45A7"/>
    <w:rsid w:val="008B4F5B"/>
    <w:rsid w:val="008B51C2"/>
    <w:rsid w:val="008B53C8"/>
    <w:rsid w:val="008B53CE"/>
    <w:rsid w:val="008B5542"/>
    <w:rsid w:val="008B55D7"/>
    <w:rsid w:val="008B5611"/>
    <w:rsid w:val="008B5AAC"/>
    <w:rsid w:val="008B5BA2"/>
    <w:rsid w:val="008B5E1E"/>
    <w:rsid w:val="008B5F6E"/>
    <w:rsid w:val="008B5FA6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8A8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184"/>
    <w:rsid w:val="008C21D3"/>
    <w:rsid w:val="008C2279"/>
    <w:rsid w:val="008C2441"/>
    <w:rsid w:val="008C27DE"/>
    <w:rsid w:val="008C291C"/>
    <w:rsid w:val="008C2C72"/>
    <w:rsid w:val="008C2DF1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74F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977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5A0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6B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7E8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590A"/>
    <w:rsid w:val="008D60B4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05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3D65"/>
    <w:rsid w:val="008E404C"/>
    <w:rsid w:val="008E43BC"/>
    <w:rsid w:val="008E4434"/>
    <w:rsid w:val="008E4440"/>
    <w:rsid w:val="008E4755"/>
    <w:rsid w:val="008E4842"/>
    <w:rsid w:val="008E48E1"/>
    <w:rsid w:val="008E4CC1"/>
    <w:rsid w:val="008E4F09"/>
    <w:rsid w:val="008E5551"/>
    <w:rsid w:val="008E5756"/>
    <w:rsid w:val="008E59B6"/>
    <w:rsid w:val="008E5B23"/>
    <w:rsid w:val="008E5CC6"/>
    <w:rsid w:val="008E5F7A"/>
    <w:rsid w:val="008E6164"/>
    <w:rsid w:val="008E629A"/>
    <w:rsid w:val="008E638E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D08"/>
    <w:rsid w:val="008F0D52"/>
    <w:rsid w:val="008F0F68"/>
    <w:rsid w:val="008F0F84"/>
    <w:rsid w:val="008F102E"/>
    <w:rsid w:val="008F1265"/>
    <w:rsid w:val="008F1B32"/>
    <w:rsid w:val="008F1B35"/>
    <w:rsid w:val="008F1BCC"/>
    <w:rsid w:val="008F1D10"/>
    <w:rsid w:val="008F2409"/>
    <w:rsid w:val="008F28D8"/>
    <w:rsid w:val="008F2B33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7C7"/>
    <w:rsid w:val="008F7B25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467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338"/>
    <w:rsid w:val="009054C7"/>
    <w:rsid w:val="00905529"/>
    <w:rsid w:val="009055D3"/>
    <w:rsid w:val="009056B4"/>
    <w:rsid w:val="00905AF9"/>
    <w:rsid w:val="00905D05"/>
    <w:rsid w:val="00905D4F"/>
    <w:rsid w:val="00905D86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972"/>
    <w:rsid w:val="00911BA5"/>
    <w:rsid w:val="00911C6F"/>
    <w:rsid w:val="0091249E"/>
    <w:rsid w:val="009127BB"/>
    <w:rsid w:val="009127C5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4325"/>
    <w:rsid w:val="009143FC"/>
    <w:rsid w:val="0091442A"/>
    <w:rsid w:val="00914443"/>
    <w:rsid w:val="00914480"/>
    <w:rsid w:val="00914498"/>
    <w:rsid w:val="00914840"/>
    <w:rsid w:val="00914AA5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6ED4"/>
    <w:rsid w:val="0091703C"/>
    <w:rsid w:val="0091783D"/>
    <w:rsid w:val="00917896"/>
    <w:rsid w:val="009178A3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01D"/>
    <w:rsid w:val="009211DB"/>
    <w:rsid w:val="009211E6"/>
    <w:rsid w:val="00921645"/>
    <w:rsid w:val="0092175F"/>
    <w:rsid w:val="009218C8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E3B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97"/>
    <w:rsid w:val="009328E2"/>
    <w:rsid w:val="00932C11"/>
    <w:rsid w:val="00932EE0"/>
    <w:rsid w:val="00933183"/>
    <w:rsid w:val="009332B8"/>
    <w:rsid w:val="009334B0"/>
    <w:rsid w:val="00933912"/>
    <w:rsid w:val="00933BD2"/>
    <w:rsid w:val="00933E8E"/>
    <w:rsid w:val="00933EBA"/>
    <w:rsid w:val="00933FBE"/>
    <w:rsid w:val="009340DD"/>
    <w:rsid w:val="0093415A"/>
    <w:rsid w:val="00934247"/>
    <w:rsid w:val="009346A7"/>
    <w:rsid w:val="00934CE9"/>
    <w:rsid w:val="009354F7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37EAF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7AB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8A3"/>
    <w:rsid w:val="00943A02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4D8"/>
    <w:rsid w:val="0094559A"/>
    <w:rsid w:val="0094564F"/>
    <w:rsid w:val="009456D8"/>
    <w:rsid w:val="009456FE"/>
    <w:rsid w:val="00945B21"/>
    <w:rsid w:val="00945B50"/>
    <w:rsid w:val="00945BBF"/>
    <w:rsid w:val="00945DDF"/>
    <w:rsid w:val="00945F6E"/>
    <w:rsid w:val="00946367"/>
    <w:rsid w:val="00946482"/>
    <w:rsid w:val="00946495"/>
    <w:rsid w:val="009464C4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D05"/>
    <w:rsid w:val="00951FF2"/>
    <w:rsid w:val="00951FFC"/>
    <w:rsid w:val="00952056"/>
    <w:rsid w:val="009520A2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E9C"/>
    <w:rsid w:val="009550E0"/>
    <w:rsid w:val="009555EC"/>
    <w:rsid w:val="00955C7C"/>
    <w:rsid w:val="00955E4A"/>
    <w:rsid w:val="00956E32"/>
    <w:rsid w:val="00956F55"/>
    <w:rsid w:val="00956FF9"/>
    <w:rsid w:val="00957236"/>
    <w:rsid w:val="0095796C"/>
    <w:rsid w:val="00957B8A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1383"/>
    <w:rsid w:val="00962799"/>
    <w:rsid w:val="00962DB7"/>
    <w:rsid w:val="00962FB6"/>
    <w:rsid w:val="0096317D"/>
    <w:rsid w:val="009632E7"/>
    <w:rsid w:val="009635B2"/>
    <w:rsid w:val="00963763"/>
    <w:rsid w:val="009639FA"/>
    <w:rsid w:val="0096436B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C59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9E"/>
    <w:rsid w:val="00970EF5"/>
    <w:rsid w:val="00971088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9E6"/>
    <w:rsid w:val="00976B63"/>
    <w:rsid w:val="00976C19"/>
    <w:rsid w:val="009771C1"/>
    <w:rsid w:val="00977568"/>
    <w:rsid w:val="0097760F"/>
    <w:rsid w:val="00977941"/>
    <w:rsid w:val="00977D23"/>
    <w:rsid w:val="009801D3"/>
    <w:rsid w:val="00980283"/>
    <w:rsid w:val="009802FA"/>
    <w:rsid w:val="009802FC"/>
    <w:rsid w:val="00980678"/>
    <w:rsid w:val="009806B3"/>
    <w:rsid w:val="009809CD"/>
    <w:rsid w:val="00980D93"/>
    <w:rsid w:val="0098176E"/>
    <w:rsid w:val="009818B6"/>
    <w:rsid w:val="00981D4D"/>
    <w:rsid w:val="00981F80"/>
    <w:rsid w:val="0098217E"/>
    <w:rsid w:val="00982897"/>
    <w:rsid w:val="0098296A"/>
    <w:rsid w:val="009834CA"/>
    <w:rsid w:val="009834DE"/>
    <w:rsid w:val="00983513"/>
    <w:rsid w:val="0098359C"/>
    <w:rsid w:val="0098398E"/>
    <w:rsid w:val="00983A4C"/>
    <w:rsid w:val="00984037"/>
    <w:rsid w:val="00984196"/>
    <w:rsid w:val="009841CB"/>
    <w:rsid w:val="00984E69"/>
    <w:rsid w:val="00984F47"/>
    <w:rsid w:val="00985069"/>
    <w:rsid w:val="009850C6"/>
    <w:rsid w:val="00985170"/>
    <w:rsid w:val="00985788"/>
    <w:rsid w:val="009857BD"/>
    <w:rsid w:val="009859B1"/>
    <w:rsid w:val="00985BF1"/>
    <w:rsid w:val="00985D4A"/>
    <w:rsid w:val="00985DF4"/>
    <w:rsid w:val="00985FF3"/>
    <w:rsid w:val="00986589"/>
    <w:rsid w:val="00986667"/>
    <w:rsid w:val="00986855"/>
    <w:rsid w:val="00986AC2"/>
    <w:rsid w:val="00986E25"/>
    <w:rsid w:val="00986FF2"/>
    <w:rsid w:val="00987341"/>
    <w:rsid w:val="009874B4"/>
    <w:rsid w:val="009879D5"/>
    <w:rsid w:val="00987B2D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3C03"/>
    <w:rsid w:val="00994172"/>
    <w:rsid w:val="0099419E"/>
    <w:rsid w:val="009943BC"/>
    <w:rsid w:val="00994D8A"/>
    <w:rsid w:val="00994F83"/>
    <w:rsid w:val="00995095"/>
    <w:rsid w:val="009950A7"/>
    <w:rsid w:val="0099519B"/>
    <w:rsid w:val="0099535D"/>
    <w:rsid w:val="009953D1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805"/>
    <w:rsid w:val="00997A5B"/>
    <w:rsid w:val="00997DE9"/>
    <w:rsid w:val="009A0053"/>
    <w:rsid w:val="009A0502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10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5A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30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7B7"/>
    <w:rsid w:val="009B4823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6B7D"/>
    <w:rsid w:val="009B71A6"/>
    <w:rsid w:val="009B7213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EF2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C8F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62"/>
    <w:rsid w:val="009D5BE9"/>
    <w:rsid w:val="009D61CA"/>
    <w:rsid w:val="009D626B"/>
    <w:rsid w:val="009D6276"/>
    <w:rsid w:val="009D666C"/>
    <w:rsid w:val="009D6CB5"/>
    <w:rsid w:val="009D6F58"/>
    <w:rsid w:val="009D7285"/>
    <w:rsid w:val="009D74EF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403"/>
    <w:rsid w:val="009E2923"/>
    <w:rsid w:val="009E2C9F"/>
    <w:rsid w:val="009E366B"/>
    <w:rsid w:val="009E38F3"/>
    <w:rsid w:val="009E3AC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126"/>
    <w:rsid w:val="009E541D"/>
    <w:rsid w:val="009E5A81"/>
    <w:rsid w:val="009E5F79"/>
    <w:rsid w:val="009E60AF"/>
    <w:rsid w:val="009E61A8"/>
    <w:rsid w:val="009E639E"/>
    <w:rsid w:val="009E6558"/>
    <w:rsid w:val="009E6661"/>
    <w:rsid w:val="009E67A3"/>
    <w:rsid w:val="009E6B32"/>
    <w:rsid w:val="009E6C2D"/>
    <w:rsid w:val="009E7486"/>
    <w:rsid w:val="009E78C8"/>
    <w:rsid w:val="009E7C2E"/>
    <w:rsid w:val="009F0296"/>
    <w:rsid w:val="009F0452"/>
    <w:rsid w:val="009F04ED"/>
    <w:rsid w:val="009F0609"/>
    <w:rsid w:val="009F0BC4"/>
    <w:rsid w:val="009F0F7A"/>
    <w:rsid w:val="009F10A0"/>
    <w:rsid w:val="009F10FA"/>
    <w:rsid w:val="009F1681"/>
    <w:rsid w:val="009F1707"/>
    <w:rsid w:val="009F1766"/>
    <w:rsid w:val="009F18E9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8B8"/>
    <w:rsid w:val="00A05A1A"/>
    <w:rsid w:val="00A05CBC"/>
    <w:rsid w:val="00A05CD3"/>
    <w:rsid w:val="00A05CFE"/>
    <w:rsid w:val="00A062E5"/>
    <w:rsid w:val="00A066D5"/>
    <w:rsid w:val="00A066E3"/>
    <w:rsid w:val="00A069B0"/>
    <w:rsid w:val="00A06BB6"/>
    <w:rsid w:val="00A0753D"/>
    <w:rsid w:val="00A07AF5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154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CA0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DB4"/>
    <w:rsid w:val="00A20F23"/>
    <w:rsid w:val="00A20F4E"/>
    <w:rsid w:val="00A21152"/>
    <w:rsid w:val="00A212A3"/>
    <w:rsid w:val="00A21397"/>
    <w:rsid w:val="00A21537"/>
    <w:rsid w:val="00A2177A"/>
    <w:rsid w:val="00A21AC3"/>
    <w:rsid w:val="00A21B52"/>
    <w:rsid w:val="00A21D94"/>
    <w:rsid w:val="00A21E25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9D0"/>
    <w:rsid w:val="00A24BF7"/>
    <w:rsid w:val="00A25242"/>
    <w:rsid w:val="00A25538"/>
    <w:rsid w:val="00A25540"/>
    <w:rsid w:val="00A25C4C"/>
    <w:rsid w:val="00A262EC"/>
    <w:rsid w:val="00A265FA"/>
    <w:rsid w:val="00A267BF"/>
    <w:rsid w:val="00A26910"/>
    <w:rsid w:val="00A270AF"/>
    <w:rsid w:val="00A27312"/>
    <w:rsid w:val="00A27343"/>
    <w:rsid w:val="00A276C2"/>
    <w:rsid w:val="00A279B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8A9"/>
    <w:rsid w:val="00A32E31"/>
    <w:rsid w:val="00A32E33"/>
    <w:rsid w:val="00A32F42"/>
    <w:rsid w:val="00A332C5"/>
    <w:rsid w:val="00A336F2"/>
    <w:rsid w:val="00A3385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095"/>
    <w:rsid w:val="00A4319E"/>
    <w:rsid w:val="00A431D6"/>
    <w:rsid w:val="00A43799"/>
    <w:rsid w:val="00A437A9"/>
    <w:rsid w:val="00A43F8A"/>
    <w:rsid w:val="00A44023"/>
    <w:rsid w:val="00A4408B"/>
    <w:rsid w:val="00A4413B"/>
    <w:rsid w:val="00A4430F"/>
    <w:rsid w:val="00A446C7"/>
    <w:rsid w:val="00A448C3"/>
    <w:rsid w:val="00A449C7"/>
    <w:rsid w:val="00A45369"/>
    <w:rsid w:val="00A4562A"/>
    <w:rsid w:val="00A45873"/>
    <w:rsid w:val="00A45E15"/>
    <w:rsid w:val="00A45E67"/>
    <w:rsid w:val="00A45FA6"/>
    <w:rsid w:val="00A45FD3"/>
    <w:rsid w:val="00A46421"/>
    <w:rsid w:val="00A4643D"/>
    <w:rsid w:val="00A46788"/>
    <w:rsid w:val="00A46A14"/>
    <w:rsid w:val="00A46A19"/>
    <w:rsid w:val="00A46AFD"/>
    <w:rsid w:val="00A46B89"/>
    <w:rsid w:val="00A46CE7"/>
    <w:rsid w:val="00A46EBD"/>
    <w:rsid w:val="00A4776E"/>
    <w:rsid w:val="00A477F7"/>
    <w:rsid w:val="00A47BFC"/>
    <w:rsid w:val="00A50457"/>
    <w:rsid w:val="00A50690"/>
    <w:rsid w:val="00A508FD"/>
    <w:rsid w:val="00A50B79"/>
    <w:rsid w:val="00A50C4D"/>
    <w:rsid w:val="00A50D50"/>
    <w:rsid w:val="00A510EE"/>
    <w:rsid w:val="00A51363"/>
    <w:rsid w:val="00A51933"/>
    <w:rsid w:val="00A51973"/>
    <w:rsid w:val="00A51BD2"/>
    <w:rsid w:val="00A51C04"/>
    <w:rsid w:val="00A51DBD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14B"/>
    <w:rsid w:val="00A5516C"/>
    <w:rsid w:val="00A558F6"/>
    <w:rsid w:val="00A55B6E"/>
    <w:rsid w:val="00A55DEA"/>
    <w:rsid w:val="00A55F01"/>
    <w:rsid w:val="00A56008"/>
    <w:rsid w:val="00A561CB"/>
    <w:rsid w:val="00A5626E"/>
    <w:rsid w:val="00A56A27"/>
    <w:rsid w:val="00A56A62"/>
    <w:rsid w:val="00A56BC6"/>
    <w:rsid w:val="00A56D1E"/>
    <w:rsid w:val="00A570D5"/>
    <w:rsid w:val="00A57298"/>
    <w:rsid w:val="00A57345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28C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728"/>
    <w:rsid w:val="00A62EBE"/>
    <w:rsid w:val="00A63B2C"/>
    <w:rsid w:val="00A63B68"/>
    <w:rsid w:val="00A63CDD"/>
    <w:rsid w:val="00A640DA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B0"/>
    <w:rsid w:val="00A672D3"/>
    <w:rsid w:val="00A674A4"/>
    <w:rsid w:val="00A674C1"/>
    <w:rsid w:val="00A67B68"/>
    <w:rsid w:val="00A67D59"/>
    <w:rsid w:val="00A7019A"/>
    <w:rsid w:val="00A70293"/>
    <w:rsid w:val="00A7044A"/>
    <w:rsid w:val="00A704B3"/>
    <w:rsid w:val="00A7089E"/>
    <w:rsid w:val="00A708BA"/>
    <w:rsid w:val="00A70A25"/>
    <w:rsid w:val="00A70B03"/>
    <w:rsid w:val="00A70CAA"/>
    <w:rsid w:val="00A70E0E"/>
    <w:rsid w:val="00A70EE9"/>
    <w:rsid w:val="00A7106B"/>
    <w:rsid w:val="00A710B0"/>
    <w:rsid w:val="00A71528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A55"/>
    <w:rsid w:val="00A74D7D"/>
    <w:rsid w:val="00A74FF6"/>
    <w:rsid w:val="00A75028"/>
    <w:rsid w:val="00A753C5"/>
    <w:rsid w:val="00A756C5"/>
    <w:rsid w:val="00A75714"/>
    <w:rsid w:val="00A75878"/>
    <w:rsid w:val="00A75D2D"/>
    <w:rsid w:val="00A75E8B"/>
    <w:rsid w:val="00A761EA"/>
    <w:rsid w:val="00A76925"/>
    <w:rsid w:val="00A76DD1"/>
    <w:rsid w:val="00A771DA"/>
    <w:rsid w:val="00A7723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105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095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71A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248"/>
    <w:rsid w:val="00A967CE"/>
    <w:rsid w:val="00A96C6B"/>
    <w:rsid w:val="00A96F99"/>
    <w:rsid w:val="00A9703E"/>
    <w:rsid w:val="00A9721E"/>
    <w:rsid w:val="00A97300"/>
    <w:rsid w:val="00A97342"/>
    <w:rsid w:val="00A9736B"/>
    <w:rsid w:val="00A97767"/>
    <w:rsid w:val="00A97803"/>
    <w:rsid w:val="00A979DD"/>
    <w:rsid w:val="00A97AE0"/>
    <w:rsid w:val="00A97F5E"/>
    <w:rsid w:val="00AA01B5"/>
    <w:rsid w:val="00AA0633"/>
    <w:rsid w:val="00AA066B"/>
    <w:rsid w:val="00AA0822"/>
    <w:rsid w:val="00AA08CA"/>
    <w:rsid w:val="00AA0A23"/>
    <w:rsid w:val="00AA0BB9"/>
    <w:rsid w:val="00AA0C15"/>
    <w:rsid w:val="00AA0E2F"/>
    <w:rsid w:val="00AA0E7E"/>
    <w:rsid w:val="00AA0FA0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01A"/>
    <w:rsid w:val="00AA2728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54B"/>
    <w:rsid w:val="00AA4F10"/>
    <w:rsid w:val="00AA5CCE"/>
    <w:rsid w:val="00AA5D28"/>
    <w:rsid w:val="00AA5E9A"/>
    <w:rsid w:val="00AA604B"/>
    <w:rsid w:val="00AA627A"/>
    <w:rsid w:val="00AA6BD4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844"/>
    <w:rsid w:val="00AB0B22"/>
    <w:rsid w:val="00AB0F71"/>
    <w:rsid w:val="00AB1016"/>
    <w:rsid w:val="00AB1116"/>
    <w:rsid w:val="00AB12BB"/>
    <w:rsid w:val="00AB136C"/>
    <w:rsid w:val="00AB153B"/>
    <w:rsid w:val="00AB1648"/>
    <w:rsid w:val="00AB16BD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410F"/>
    <w:rsid w:val="00AB4424"/>
    <w:rsid w:val="00AB49BE"/>
    <w:rsid w:val="00AB5225"/>
    <w:rsid w:val="00AB5511"/>
    <w:rsid w:val="00AB55D6"/>
    <w:rsid w:val="00AB5CB4"/>
    <w:rsid w:val="00AB5D10"/>
    <w:rsid w:val="00AB6210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DD1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55"/>
    <w:rsid w:val="00AC258A"/>
    <w:rsid w:val="00AC292D"/>
    <w:rsid w:val="00AC2993"/>
    <w:rsid w:val="00AC2A20"/>
    <w:rsid w:val="00AC2A95"/>
    <w:rsid w:val="00AC319E"/>
    <w:rsid w:val="00AC31EC"/>
    <w:rsid w:val="00AC35C5"/>
    <w:rsid w:val="00AC3879"/>
    <w:rsid w:val="00AC38A1"/>
    <w:rsid w:val="00AC3D56"/>
    <w:rsid w:val="00AC3DE1"/>
    <w:rsid w:val="00AC3F49"/>
    <w:rsid w:val="00AC3F76"/>
    <w:rsid w:val="00AC44FE"/>
    <w:rsid w:val="00AC4636"/>
    <w:rsid w:val="00AC49BB"/>
    <w:rsid w:val="00AC4C47"/>
    <w:rsid w:val="00AC4C5A"/>
    <w:rsid w:val="00AC4DD0"/>
    <w:rsid w:val="00AC4F43"/>
    <w:rsid w:val="00AC4F99"/>
    <w:rsid w:val="00AC50DA"/>
    <w:rsid w:val="00AC5325"/>
    <w:rsid w:val="00AC571C"/>
    <w:rsid w:val="00AC580D"/>
    <w:rsid w:val="00AC5977"/>
    <w:rsid w:val="00AC5A51"/>
    <w:rsid w:val="00AC5DA6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0D"/>
    <w:rsid w:val="00AC76A4"/>
    <w:rsid w:val="00AC78C9"/>
    <w:rsid w:val="00AC7DDD"/>
    <w:rsid w:val="00AC7E1B"/>
    <w:rsid w:val="00AC7EC1"/>
    <w:rsid w:val="00AC7F3F"/>
    <w:rsid w:val="00AC7FA6"/>
    <w:rsid w:val="00AD0485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73B"/>
    <w:rsid w:val="00AD1880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6C2"/>
    <w:rsid w:val="00AD5023"/>
    <w:rsid w:val="00AD5682"/>
    <w:rsid w:val="00AD5E8B"/>
    <w:rsid w:val="00AD6253"/>
    <w:rsid w:val="00AD6332"/>
    <w:rsid w:val="00AD65B6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D77F2"/>
    <w:rsid w:val="00AE075E"/>
    <w:rsid w:val="00AE0A31"/>
    <w:rsid w:val="00AE0A52"/>
    <w:rsid w:val="00AE0AA5"/>
    <w:rsid w:val="00AE0B50"/>
    <w:rsid w:val="00AE17E1"/>
    <w:rsid w:val="00AE1865"/>
    <w:rsid w:val="00AE18F7"/>
    <w:rsid w:val="00AE1D61"/>
    <w:rsid w:val="00AE1F5C"/>
    <w:rsid w:val="00AE22B8"/>
    <w:rsid w:val="00AE235C"/>
    <w:rsid w:val="00AE2C2D"/>
    <w:rsid w:val="00AE2EA1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4D8"/>
    <w:rsid w:val="00AF0ABC"/>
    <w:rsid w:val="00AF0F7F"/>
    <w:rsid w:val="00AF0F91"/>
    <w:rsid w:val="00AF10FF"/>
    <w:rsid w:val="00AF1160"/>
    <w:rsid w:val="00AF1205"/>
    <w:rsid w:val="00AF143B"/>
    <w:rsid w:val="00AF1A0D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347"/>
    <w:rsid w:val="00AF457C"/>
    <w:rsid w:val="00AF45C7"/>
    <w:rsid w:val="00AF4A78"/>
    <w:rsid w:val="00AF4A85"/>
    <w:rsid w:val="00AF51AB"/>
    <w:rsid w:val="00AF5680"/>
    <w:rsid w:val="00AF5781"/>
    <w:rsid w:val="00AF5A58"/>
    <w:rsid w:val="00AF5F1D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07E4"/>
    <w:rsid w:val="00B01162"/>
    <w:rsid w:val="00B01397"/>
    <w:rsid w:val="00B01412"/>
    <w:rsid w:val="00B0155C"/>
    <w:rsid w:val="00B01887"/>
    <w:rsid w:val="00B019FF"/>
    <w:rsid w:val="00B01AA2"/>
    <w:rsid w:val="00B01B89"/>
    <w:rsid w:val="00B01F0F"/>
    <w:rsid w:val="00B01F49"/>
    <w:rsid w:val="00B0201C"/>
    <w:rsid w:val="00B022CC"/>
    <w:rsid w:val="00B02779"/>
    <w:rsid w:val="00B02CB1"/>
    <w:rsid w:val="00B02D7A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35A"/>
    <w:rsid w:val="00B053DC"/>
    <w:rsid w:val="00B05483"/>
    <w:rsid w:val="00B0550A"/>
    <w:rsid w:val="00B0553E"/>
    <w:rsid w:val="00B056D2"/>
    <w:rsid w:val="00B06008"/>
    <w:rsid w:val="00B06129"/>
    <w:rsid w:val="00B06540"/>
    <w:rsid w:val="00B0654E"/>
    <w:rsid w:val="00B0669A"/>
    <w:rsid w:val="00B06BED"/>
    <w:rsid w:val="00B07170"/>
    <w:rsid w:val="00B0792D"/>
    <w:rsid w:val="00B079DF"/>
    <w:rsid w:val="00B07C46"/>
    <w:rsid w:val="00B07D0C"/>
    <w:rsid w:val="00B07D45"/>
    <w:rsid w:val="00B100C5"/>
    <w:rsid w:val="00B1011C"/>
    <w:rsid w:val="00B10539"/>
    <w:rsid w:val="00B10551"/>
    <w:rsid w:val="00B10EA6"/>
    <w:rsid w:val="00B10F7E"/>
    <w:rsid w:val="00B112D8"/>
    <w:rsid w:val="00B11A54"/>
    <w:rsid w:val="00B11CD1"/>
    <w:rsid w:val="00B12127"/>
    <w:rsid w:val="00B1251D"/>
    <w:rsid w:val="00B125C7"/>
    <w:rsid w:val="00B129C3"/>
    <w:rsid w:val="00B12D81"/>
    <w:rsid w:val="00B13712"/>
    <w:rsid w:val="00B139AB"/>
    <w:rsid w:val="00B13AEC"/>
    <w:rsid w:val="00B14115"/>
    <w:rsid w:val="00B1415C"/>
    <w:rsid w:val="00B14218"/>
    <w:rsid w:val="00B14D2A"/>
    <w:rsid w:val="00B14DB1"/>
    <w:rsid w:val="00B151E7"/>
    <w:rsid w:val="00B155FE"/>
    <w:rsid w:val="00B15AF6"/>
    <w:rsid w:val="00B15F51"/>
    <w:rsid w:val="00B16ACA"/>
    <w:rsid w:val="00B16D79"/>
    <w:rsid w:val="00B17152"/>
    <w:rsid w:val="00B171B2"/>
    <w:rsid w:val="00B1724E"/>
    <w:rsid w:val="00B172D6"/>
    <w:rsid w:val="00B178B4"/>
    <w:rsid w:val="00B17C47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6A8"/>
    <w:rsid w:val="00B216DF"/>
    <w:rsid w:val="00B2179C"/>
    <w:rsid w:val="00B218C0"/>
    <w:rsid w:val="00B21937"/>
    <w:rsid w:val="00B219B9"/>
    <w:rsid w:val="00B21B30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1D"/>
    <w:rsid w:val="00B2532D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09"/>
    <w:rsid w:val="00B26BEF"/>
    <w:rsid w:val="00B26C84"/>
    <w:rsid w:val="00B26DA7"/>
    <w:rsid w:val="00B26DD1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0E5"/>
    <w:rsid w:val="00B312E2"/>
    <w:rsid w:val="00B313D2"/>
    <w:rsid w:val="00B3143E"/>
    <w:rsid w:val="00B31F7E"/>
    <w:rsid w:val="00B3204E"/>
    <w:rsid w:val="00B3208E"/>
    <w:rsid w:val="00B3228C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012"/>
    <w:rsid w:val="00B35250"/>
    <w:rsid w:val="00B35321"/>
    <w:rsid w:val="00B355ED"/>
    <w:rsid w:val="00B35890"/>
    <w:rsid w:val="00B35BD3"/>
    <w:rsid w:val="00B36144"/>
    <w:rsid w:val="00B36382"/>
    <w:rsid w:val="00B3638D"/>
    <w:rsid w:val="00B364ED"/>
    <w:rsid w:val="00B3695D"/>
    <w:rsid w:val="00B36A4A"/>
    <w:rsid w:val="00B36C49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0D98"/>
    <w:rsid w:val="00B411A6"/>
    <w:rsid w:val="00B41234"/>
    <w:rsid w:val="00B412C2"/>
    <w:rsid w:val="00B418F0"/>
    <w:rsid w:val="00B419C9"/>
    <w:rsid w:val="00B421B0"/>
    <w:rsid w:val="00B4220F"/>
    <w:rsid w:val="00B42712"/>
    <w:rsid w:val="00B42B25"/>
    <w:rsid w:val="00B42DF4"/>
    <w:rsid w:val="00B43099"/>
    <w:rsid w:val="00B435C3"/>
    <w:rsid w:val="00B43ADC"/>
    <w:rsid w:val="00B43D04"/>
    <w:rsid w:val="00B441BA"/>
    <w:rsid w:val="00B44400"/>
    <w:rsid w:val="00B44614"/>
    <w:rsid w:val="00B447FF"/>
    <w:rsid w:val="00B44AE0"/>
    <w:rsid w:val="00B44B6F"/>
    <w:rsid w:val="00B44DDF"/>
    <w:rsid w:val="00B44DE3"/>
    <w:rsid w:val="00B450F0"/>
    <w:rsid w:val="00B45306"/>
    <w:rsid w:val="00B45467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7A0"/>
    <w:rsid w:val="00B46A6A"/>
    <w:rsid w:val="00B470F6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300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3E1E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09B"/>
    <w:rsid w:val="00B554BB"/>
    <w:rsid w:val="00B556D6"/>
    <w:rsid w:val="00B55972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552"/>
    <w:rsid w:val="00B6063C"/>
    <w:rsid w:val="00B610FE"/>
    <w:rsid w:val="00B61E35"/>
    <w:rsid w:val="00B623B2"/>
    <w:rsid w:val="00B625C4"/>
    <w:rsid w:val="00B625EA"/>
    <w:rsid w:val="00B6284F"/>
    <w:rsid w:val="00B62BE2"/>
    <w:rsid w:val="00B62C96"/>
    <w:rsid w:val="00B62D5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DAA"/>
    <w:rsid w:val="00B64FC3"/>
    <w:rsid w:val="00B6507D"/>
    <w:rsid w:val="00B6507F"/>
    <w:rsid w:val="00B6527F"/>
    <w:rsid w:val="00B655A8"/>
    <w:rsid w:val="00B65954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7C"/>
    <w:rsid w:val="00B675CF"/>
    <w:rsid w:val="00B67810"/>
    <w:rsid w:val="00B6790A"/>
    <w:rsid w:val="00B6795F"/>
    <w:rsid w:val="00B679F7"/>
    <w:rsid w:val="00B67A9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2E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123"/>
    <w:rsid w:val="00B7627D"/>
    <w:rsid w:val="00B7694E"/>
    <w:rsid w:val="00B76A48"/>
    <w:rsid w:val="00B770B6"/>
    <w:rsid w:val="00B7742C"/>
    <w:rsid w:val="00B7743F"/>
    <w:rsid w:val="00B77668"/>
    <w:rsid w:val="00B77918"/>
    <w:rsid w:val="00B77DCE"/>
    <w:rsid w:val="00B80310"/>
    <w:rsid w:val="00B80476"/>
    <w:rsid w:val="00B80ABD"/>
    <w:rsid w:val="00B80E20"/>
    <w:rsid w:val="00B81110"/>
    <w:rsid w:val="00B8112B"/>
    <w:rsid w:val="00B81F69"/>
    <w:rsid w:val="00B81FCF"/>
    <w:rsid w:val="00B81FEB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028"/>
    <w:rsid w:val="00B8797D"/>
    <w:rsid w:val="00B879AE"/>
    <w:rsid w:val="00B87AEC"/>
    <w:rsid w:val="00B87C91"/>
    <w:rsid w:val="00B87D4B"/>
    <w:rsid w:val="00B87E15"/>
    <w:rsid w:val="00B901E8"/>
    <w:rsid w:val="00B9037F"/>
    <w:rsid w:val="00B90597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19D"/>
    <w:rsid w:val="00B933EA"/>
    <w:rsid w:val="00B93465"/>
    <w:rsid w:val="00B9384A"/>
    <w:rsid w:val="00B9442F"/>
    <w:rsid w:val="00B94984"/>
    <w:rsid w:val="00B94A89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A5"/>
    <w:rsid w:val="00B963E2"/>
    <w:rsid w:val="00B966CC"/>
    <w:rsid w:val="00B96BDF"/>
    <w:rsid w:val="00B974A1"/>
    <w:rsid w:val="00B974C2"/>
    <w:rsid w:val="00B976F5"/>
    <w:rsid w:val="00B97932"/>
    <w:rsid w:val="00B97A5D"/>
    <w:rsid w:val="00BA000E"/>
    <w:rsid w:val="00BA0993"/>
    <w:rsid w:val="00BA09E9"/>
    <w:rsid w:val="00BA0B0C"/>
    <w:rsid w:val="00BA1127"/>
    <w:rsid w:val="00BA1184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473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B3A"/>
    <w:rsid w:val="00BA5C51"/>
    <w:rsid w:val="00BA62A1"/>
    <w:rsid w:val="00BA65B2"/>
    <w:rsid w:val="00BA677A"/>
    <w:rsid w:val="00BA6B25"/>
    <w:rsid w:val="00BA6C0E"/>
    <w:rsid w:val="00BA6F5A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49"/>
    <w:rsid w:val="00BB17C8"/>
    <w:rsid w:val="00BB1935"/>
    <w:rsid w:val="00BB1B70"/>
    <w:rsid w:val="00BB1C9F"/>
    <w:rsid w:val="00BB1FA4"/>
    <w:rsid w:val="00BB2186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0B"/>
    <w:rsid w:val="00BB4219"/>
    <w:rsid w:val="00BB4457"/>
    <w:rsid w:val="00BB4557"/>
    <w:rsid w:val="00BB45FE"/>
    <w:rsid w:val="00BB488F"/>
    <w:rsid w:val="00BB48AB"/>
    <w:rsid w:val="00BB48EF"/>
    <w:rsid w:val="00BB4A50"/>
    <w:rsid w:val="00BB4AB3"/>
    <w:rsid w:val="00BB4BA5"/>
    <w:rsid w:val="00BB4C9B"/>
    <w:rsid w:val="00BB4EEF"/>
    <w:rsid w:val="00BB4F42"/>
    <w:rsid w:val="00BB4FB7"/>
    <w:rsid w:val="00BB53FE"/>
    <w:rsid w:val="00BB570D"/>
    <w:rsid w:val="00BB57C1"/>
    <w:rsid w:val="00BB57CD"/>
    <w:rsid w:val="00BB5AFE"/>
    <w:rsid w:val="00BB5CB9"/>
    <w:rsid w:val="00BB5D1D"/>
    <w:rsid w:val="00BB632F"/>
    <w:rsid w:val="00BB68C8"/>
    <w:rsid w:val="00BB69D6"/>
    <w:rsid w:val="00BB6B9E"/>
    <w:rsid w:val="00BB7467"/>
    <w:rsid w:val="00BB7A6D"/>
    <w:rsid w:val="00BB7EF5"/>
    <w:rsid w:val="00BC05AF"/>
    <w:rsid w:val="00BC05D9"/>
    <w:rsid w:val="00BC07A8"/>
    <w:rsid w:val="00BC08B4"/>
    <w:rsid w:val="00BC08B7"/>
    <w:rsid w:val="00BC0B69"/>
    <w:rsid w:val="00BC0C9D"/>
    <w:rsid w:val="00BC0DFE"/>
    <w:rsid w:val="00BC0ED0"/>
    <w:rsid w:val="00BC1452"/>
    <w:rsid w:val="00BC1465"/>
    <w:rsid w:val="00BC182B"/>
    <w:rsid w:val="00BC1AF3"/>
    <w:rsid w:val="00BC1C32"/>
    <w:rsid w:val="00BC1E13"/>
    <w:rsid w:val="00BC1F1A"/>
    <w:rsid w:val="00BC24C2"/>
    <w:rsid w:val="00BC29F4"/>
    <w:rsid w:val="00BC2BBB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BC8"/>
    <w:rsid w:val="00BC6D04"/>
    <w:rsid w:val="00BC70CF"/>
    <w:rsid w:val="00BC7206"/>
    <w:rsid w:val="00BC721D"/>
    <w:rsid w:val="00BC73AF"/>
    <w:rsid w:val="00BC742B"/>
    <w:rsid w:val="00BC744B"/>
    <w:rsid w:val="00BC75EB"/>
    <w:rsid w:val="00BC75F6"/>
    <w:rsid w:val="00BC7790"/>
    <w:rsid w:val="00BC78F6"/>
    <w:rsid w:val="00BC7A7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2EF9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2B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0F7B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2DE6"/>
    <w:rsid w:val="00BE3273"/>
    <w:rsid w:val="00BE3297"/>
    <w:rsid w:val="00BE34F9"/>
    <w:rsid w:val="00BE3ADE"/>
    <w:rsid w:val="00BE3C88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31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22D6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3F5C"/>
    <w:rsid w:val="00BF427A"/>
    <w:rsid w:val="00BF43A2"/>
    <w:rsid w:val="00BF43F9"/>
    <w:rsid w:val="00BF4457"/>
    <w:rsid w:val="00BF4527"/>
    <w:rsid w:val="00BF45FF"/>
    <w:rsid w:val="00BF4959"/>
    <w:rsid w:val="00BF4EE7"/>
    <w:rsid w:val="00BF5B1B"/>
    <w:rsid w:val="00BF5B2B"/>
    <w:rsid w:val="00BF5B97"/>
    <w:rsid w:val="00BF5DC4"/>
    <w:rsid w:val="00BF668A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C47"/>
    <w:rsid w:val="00C0138F"/>
    <w:rsid w:val="00C01557"/>
    <w:rsid w:val="00C017A4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12A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19C"/>
    <w:rsid w:val="00C063CA"/>
    <w:rsid w:val="00C0651D"/>
    <w:rsid w:val="00C0651F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10116"/>
    <w:rsid w:val="00C10779"/>
    <w:rsid w:val="00C10950"/>
    <w:rsid w:val="00C10A9E"/>
    <w:rsid w:val="00C10C9E"/>
    <w:rsid w:val="00C10E55"/>
    <w:rsid w:val="00C10F5C"/>
    <w:rsid w:val="00C112B3"/>
    <w:rsid w:val="00C1176A"/>
    <w:rsid w:val="00C119B0"/>
    <w:rsid w:val="00C11A3A"/>
    <w:rsid w:val="00C11D5D"/>
    <w:rsid w:val="00C11DEC"/>
    <w:rsid w:val="00C122CE"/>
    <w:rsid w:val="00C126AC"/>
    <w:rsid w:val="00C126E9"/>
    <w:rsid w:val="00C12F04"/>
    <w:rsid w:val="00C131C7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CB5"/>
    <w:rsid w:val="00C15D21"/>
    <w:rsid w:val="00C15DFE"/>
    <w:rsid w:val="00C15E86"/>
    <w:rsid w:val="00C16090"/>
    <w:rsid w:val="00C160B0"/>
    <w:rsid w:val="00C160EB"/>
    <w:rsid w:val="00C16212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C54"/>
    <w:rsid w:val="00C21D42"/>
    <w:rsid w:val="00C22430"/>
    <w:rsid w:val="00C229CD"/>
    <w:rsid w:val="00C22A57"/>
    <w:rsid w:val="00C22B18"/>
    <w:rsid w:val="00C22CBA"/>
    <w:rsid w:val="00C22CF3"/>
    <w:rsid w:val="00C22D8C"/>
    <w:rsid w:val="00C22E22"/>
    <w:rsid w:val="00C23099"/>
    <w:rsid w:val="00C230A3"/>
    <w:rsid w:val="00C23487"/>
    <w:rsid w:val="00C234EF"/>
    <w:rsid w:val="00C23589"/>
    <w:rsid w:val="00C23E61"/>
    <w:rsid w:val="00C24129"/>
    <w:rsid w:val="00C24AE9"/>
    <w:rsid w:val="00C24B55"/>
    <w:rsid w:val="00C24C02"/>
    <w:rsid w:val="00C24F83"/>
    <w:rsid w:val="00C25208"/>
    <w:rsid w:val="00C2544B"/>
    <w:rsid w:val="00C254B6"/>
    <w:rsid w:val="00C2572A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A28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70C"/>
    <w:rsid w:val="00C32A93"/>
    <w:rsid w:val="00C33414"/>
    <w:rsid w:val="00C33541"/>
    <w:rsid w:val="00C336EF"/>
    <w:rsid w:val="00C3375B"/>
    <w:rsid w:val="00C3385D"/>
    <w:rsid w:val="00C33AC5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392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9E5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2E51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951"/>
    <w:rsid w:val="00C470AD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0DCC"/>
    <w:rsid w:val="00C51006"/>
    <w:rsid w:val="00C512FB"/>
    <w:rsid w:val="00C51390"/>
    <w:rsid w:val="00C51962"/>
    <w:rsid w:val="00C51A76"/>
    <w:rsid w:val="00C51ABE"/>
    <w:rsid w:val="00C51C0A"/>
    <w:rsid w:val="00C51E9C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7B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5FC1"/>
    <w:rsid w:val="00C564DB"/>
    <w:rsid w:val="00C56677"/>
    <w:rsid w:val="00C566AA"/>
    <w:rsid w:val="00C56AA6"/>
    <w:rsid w:val="00C56C5B"/>
    <w:rsid w:val="00C57362"/>
    <w:rsid w:val="00C574C4"/>
    <w:rsid w:val="00C57738"/>
    <w:rsid w:val="00C5780D"/>
    <w:rsid w:val="00C57A0F"/>
    <w:rsid w:val="00C57D64"/>
    <w:rsid w:val="00C57E4C"/>
    <w:rsid w:val="00C57E59"/>
    <w:rsid w:val="00C60688"/>
    <w:rsid w:val="00C606A8"/>
    <w:rsid w:val="00C60902"/>
    <w:rsid w:val="00C60C2B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941"/>
    <w:rsid w:val="00C64AD3"/>
    <w:rsid w:val="00C64BC7"/>
    <w:rsid w:val="00C64C8C"/>
    <w:rsid w:val="00C64CCE"/>
    <w:rsid w:val="00C64EE7"/>
    <w:rsid w:val="00C65013"/>
    <w:rsid w:val="00C654B8"/>
    <w:rsid w:val="00C655A7"/>
    <w:rsid w:val="00C655AA"/>
    <w:rsid w:val="00C65C12"/>
    <w:rsid w:val="00C65C81"/>
    <w:rsid w:val="00C65D02"/>
    <w:rsid w:val="00C66058"/>
    <w:rsid w:val="00C663C0"/>
    <w:rsid w:val="00C665B4"/>
    <w:rsid w:val="00C66C94"/>
    <w:rsid w:val="00C66E6F"/>
    <w:rsid w:val="00C670D6"/>
    <w:rsid w:val="00C67358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68F"/>
    <w:rsid w:val="00C72982"/>
    <w:rsid w:val="00C72BBD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4E9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0B5"/>
    <w:rsid w:val="00C80132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A3"/>
    <w:rsid w:val="00C81F48"/>
    <w:rsid w:val="00C81FAB"/>
    <w:rsid w:val="00C8226B"/>
    <w:rsid w:val="00C822DE"/>
    <w:rsid w:val="00C82345"/>
    <w:rsid w:val="00C82790"/>
    <w:rsid w:val="00C82B1A"/>
    <w:rsid w:val="00C831D2"/>
    <w:rsid w:val="00C832EC"/>
    <w:rsid w:val="00C83333"/>
    <w:rsid w:val="00C83711"/>
    <w:rsid w:val="00C83966"/>
    <w:rsid w:val="00C8401A"/>
    <w:rsid w:val="00C84698"/>
    <w:rsid w:val="00C84E5C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DA"/>
    <w:rsid w:val="00C870F4"/>
    <w:rsid w:val="00C87AC2"/>
    <w:rsid w:val="00C87C93"/>
    <w:rsid w:val="00C87FD4"/>
    <w:rsid w:val="00C90281"/>
    <w:rsid w:val="00C904B7"/>
    <w:rsid w:val="00C9068A"/>
    <w:rsid w:val="00C90DB4"/>
    <w:rsid w:val="00C90E5B"/>
    <w:rsid w:val="00C91230"/>
    <w:rsid w:val="00C91375"/>
    <w:rsid w:val="00C914A8"/>
    <w:rsid w:val="00C9161D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2AD"/>
    <w:rsid w:val="00C937CC"/>
    <w:rsid w:val="00C93887"/>
    <w:rsid w:val="00C938C8"/>
    <w:rsid w:val="00C939F7"/>
    <w:rsid w:val="00C942B9"/>
    <w:rsid w:val="00C94304"/>
    <w:rsid w:val="00C94438"/>
    <w:rsid w:val="00C94508"/>
    <w:rsid w:val="00C94B71"/>
    <w:rsid w:val="00C94DB2"/>
    <w:rsid w:val="00C94FCC"/>
    <w:rsid w:val="00C954D9"/>
    <w:rsid w:val="00C95954"/>
    <w:rsid w:val="00C9615C"/>
    <w:rsid w:val="00C96758"/>
    <w:rsid w:val="00C9676C"/>
    <w:rsid w:val="00C96836"/>
    <w:rsid w:val="00C97097"/>
    <w:rsid w:val="00C97142"/>
    <w:rsid w:val="00C971F0"/>
    <w:rsid w:val="00C97305"/>
    <w:rsid w:val="00C97601"/>
    <w:rsid w:val="00C97741"/>
    <w:rsid w:val="00C9780A"/>
    <w:rsid w:val="00C97917"/>
    <w:rsid w:val="00C97D3F"/>
    <w:rsid w:val="00C97F90"/>
    <w:rsid w:val="00CA010E"/>
    <w:rsid w:val="00CA020A"/>
    <w:rsid w:val="00CA07A5"/>
    <w:rsid w:val="00CA098C"/>
    <w:rsid w:val="00CA0CDD"/>
    <w:rsid w:val="00CA0DD1"/>
    <w:rsid w:val="00CA10C1"/>
    <w:rsid w:val="00CA11AB"/>
    <w:rsid w:val="00CA1452"/>
    <w:rsid w:val="00CA1717"/>
    <w:rsid w:val="00CA1B44"/>
    <w:rsid w:val="00CA1E3B"/>
    <w:rsid w:val="00CA1EB2"/>
    <w:rsid w:val="00CA1EF7"/>
    <w:rsid w:val="00CA1F5B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9F2"/>
    <w:rsid w:val="00CB2A58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C63"/>
    <w:rsid w:val="00CB4DC1"/>
    <w:rsid w:val="00CB4E80"/>
    <w:rsid w:val="00CB4EB9"/>
    <w:rsid w:val="00CB50EF"/>
    <w:rsid w:val="00CB535A"/>
    <w:rsid w:val="00CB53B5"/>
    <w:rsid w:val="00CB5644"/>
    <w:rsid w:val="00CB5796"/>
    <w:rsid w:val="00CB58CD"/>
    <w:rsid w:val="00CB59D9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C99"/>
    <w:rsid w:val="00CC0D2F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70"/>
    <w:rsid w:val="00CC3186"/>
    <w:rsid w:val="00CC31D3"/>
    <w:rsid w:val="00CC33D8"/>
    <w:rsid w:val="00CC34C7"/>
    <w:rsid w:val="00CC35D0"/>
    <w:rsid w:val="00CC35F7"/>
    <w:rsid w:val="00CC37A6"/>
    <w:rsid w:val="00CC3CF1"/>
    <w:rsid w:val="00CC3EA9"/>
    <w:rsid w:val="00CC424B"/>
    <w:rsid w:val="00CC4F6C"/>
    <w:rsid w:val="00CC54E1"/>
    <w:rsid w:val="00CC5BC7"/>
    <w:rsid w:val="00CC5E35"/>
    <w:rsid w:val="00CC6008"/>
    <w:rsid w:val="00CC669C"/>
    <w:rsid w:val="00CC66E1"/>
    <w:rsid w:val="00CC6963"/>
    <w:rsid w:val="00CC697D"/>
    <w:rsid w:val="00CC6A15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0CFC"/>
    <w:rsid w:val="00CD103F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9AE"/>
    <w:rsid w:val="00CD2E34"/>
    <w:rsid w:val="00CD2EC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0EB"/>
    <w:rsid w:val="00CD55FD"/>
    <w:rsid w:val="00CD5965"/>
    <w:rsid w:val="00CD5EFF"/>
    <w:rsid w:val="00CD6397"/>
    <w:rsid w:val="00CD6410"/>
    <w:rsid w:val="00CD6D1B"/>
    <w:rsid w:val="00CD712F"/>
    <w:rsid w:val="00CD7435"/>
    <w:rsid w:val="00CD76A9"/>
    <w:rsid w:val="00CD7783"/>
    <w:rsid w:val="00CD77E5"/>
    <w:rsid w:val="00CE002F"/>
    <w:rsid w:val="00CE0175"/>
    <w:rsid w:val="00CE0282"/>
    <w:rsid w:val="00CE02E8"/>
    <w:rsid w:val="00CE043E"/>
    <w:rsid w:val="00CE049D"/>
    <w:rsid w:val="00CE0620"/>
    <w:rsid w:val="00CE06A0"/>
    <w:rsid w:val="00CE08E0"/>
    <w:rsid w:val="00CE08F8"/>
    <w:rsid w:val="00CE0977"/>
    <w:rsid w:val="00CE0EF8"/>
    <w:rsid w:val="00CE0FC3"/>
    <w:rsid w:val="00CE124B"/>
    <w:rsid w:val="00CE12A3"/>
    <w:rsid w:val="00CE13B1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06"/>
    <w:rsid w:val="00CE36A2"/>
    <w:rsid w:val="00CE3860"/>
    <w:rsid w:val="00CE3A1D"/>
    <w:rsid w:val="00CE3A51"/>
    <w:rsid w:val="00CE3A9B"/>
    <w:rsid w:val="00CE3B13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C7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29"/>
    <w:rsid w:val="00CF16BD"/>
    <w:rsid w:val="00CF18C5"/>
    <w:rsid w:val="00CF1A8A"/>
    <w:rsid w:val="00CF1C0F"/>
    <w:rsid w:val="00CF2566"/>
    <w:rsid w:val="00CF2644"/>
    <w:rsid w:val="00CF2B08"/>
    <w:rsid w:val="00CF2D04"/>
    <w:rsid w:val="00CF32F8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9C"/>
    <w:rsid w:val="00CF60B7"/>
    <w:rsid w:val="00CF6191"/>
    <w:rsid w:val="00CF61AF"/>
    <w:rsid w:val="00CF6F62"/>
    <w:rsid w:val="00CF7474"/>
    <w:rsid w:val="00CF7501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8A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7B0"/>
    <w:rsid w:val="00D03AE7"/>
    <w:rsid w:val="00D04250"/>
    <w:rsid w:val="00D04306"/>
    <w:rsid w:val="00D043C5"/>
    <w:rsid w:val="00D04550"/>
    <w:rsid w:val="00D04824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DDE"/>
    <w:rsid w:val="00D06F50"/>
    <w:rsid w:val="00D06F5C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6D6"/>
    <w:rsid w:val="00D10894"/>
    <w:rsid w:val="00D10A57"/>
    <w:rsid w:val="00D10B33"/>
    <w:rsid w:val="00D10CEF"/>
    <w:rsid w:val="00D10D78"/>
    <w:rsid w:val="00D10EC5"/>
    <w:rsid w:val="00D10FFF"/>
    <w:rsid w:val="00D118E2"/>
    <w:rsid w:val="00D11B34"/>
    <w:rsid w:val="00D11EE0"/>
    <w:rsid w:val="00D120C5"/>
    <w:rsid w:val="00D12524"/>
    <w:rsid w:val="00D125E2"/>
    <w:rsid w:val="00D12613"/>
    <w:rsid w:val="00D12899"/>
    <w:rsid w:val="00D128A2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7B8"/>
    <w:rsid w:val="00D16DDA"/>
    <w:rsid w:val="00D17128"/>
    <w:rsid w:val="00D171F6"/>
    <w:rsid w:val="00D172E9"/>
    <w:rsid w:val="00D17654"/>
    <w:rsid w:val="00D1768C"/>
    <w:rsid w:val="00D17855"/>
    <w:rsid w:val="00D1786A"/>
    <w:rsid w:val="00D17A23"/>
    <w:rsid w:val="00D20110"/>
    <w:rsid w:val="00D20201"/>
    <w:rsid w:val="00D20B7D"/>
    <w:rsid w:val="00D20C1B"/>
    <w:rsid w:val="00D20E63"/>
    <w:rsid w:val="00D20F62"/>
    <w:rsid w:val="00D212E5"/>
    <w:rsid w:val="00D2153A"/>
    <w:rsid w:val="00D216EA"/>
    <w:rsid w:val="00D218E0"/>
    <w:rsid w:val="00D21A01"/>
    <w:rsid w:val="00D21A2A"/>
    <w:rsid w:val="00D21AE8"/>
    <w:rsid w:val="00D21BBC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3AB"/>
    <w:rsid w:val="00D2344F"/>
    <w:rsid w:val="00D235EA"/>
    <w:rsid w:val="00D23837"/>
    <w:rsid w:val="00D23CB4"/>
    <w:rsid w:val="00D23E8D"/>
    <w:rsid w:val="00D23F33"/>
    <w:rsid w:val="00D244B8"/>
    <w:rsid w:val="00D24581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422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3D34"/>
    <w:rsid w:val="00D34054"/>
    <w:rsid w:val="00D340DF"/>
    <w:rsid w:val="00D342EB"/>
    <w:rsid w:val="00D3430E"/>
    <w:rsid w:val="00D34930"/>
    <w:rsid w:val="00D3494E"/>
    <w:rsid w:val="00D34D5D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D3B"/>
    <w:rsid w:val="00D40DF1"/>
    <w:rsid w:val="00D41002"/>
    <w:rsid w:val="00D410F6"/>
    <w:rsid w:val="00D410F9"/>
    <w:rsid w:val="00D4140A"/>
    <w:rsid w:val="00D414F0"/>
    <w:rsid w:val="00D415B4"/>
    <w:rsid w:val="00D41BF2"/>
    <w:rsid w:val="00D41EF5"/>
    <w:rsid w:val="00D41F7D"/>
    <w:rsid w:val="00D41FB7"/>
    <w:rsid w:val="00D4290E"/>
    <w:rsid w:val="00D42CDF"/>
    <w:rsid w:val="00D42D74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C95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1CA"/>
    <w:rsid w:val="00D47312"/>
    <w:rsid w:val="00D473C4"/>
    <w:rsid w:val="00D47446"/>
    <w:rsid w:val="00D47581"/>
    <w:rsid w:val="00D47ADF"/>
    <w:rsid w:val="00D47B18"/>
    <w:rsid w:val="00D47BC5"/>
    <w:rsid w:val="00D5035E"/>
    <w:rsid w:val="00D50409"/>
    <w:rsid w:val="00D50E4D"/>
    <w:rsid w:val="00D50E92"/>
    <w:rsid w:val="00D51016"/>
    <w:rsid w:val="00D5138D"/>
    <w:rsid w:val="00D51C2D"/>
    <w:rsid w:val="00D51D13"/>
    <w:rsid w:val="00D51D88"/>
    <w:rsid w:val="00D51DD1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DDB"/>
    <w:rsid w:val="00D56ED0"/>
    <w:rsid w:val="00D56FDF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053"/>
    <w:rsid w:val="00D64138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7D4"/>
    <w:rsid w:val="00D658DB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6C04"/>
    <w:rsid w:val="00D671C0"/>
    <w:rsid w:val="00D671E0"/>
    <w:rsid w:val="00D671F9"/>
    <w:rsid w:val="00D6727D"/>
    <w:rsid w:val="00D67336"/>
    <w:rsid w:val="00D674AE"/>
    <w:rsid w:val="00D674C0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DD"/>
    <w:rsid w:val="00D73114"/>
    <w:rsid w:val="00D738C1"/>
    <w:rsid w:val="00D73AFD"/>
    <w:rsid w:val="00D73B54"/>
    <w:rsid w:val="00D73CB1"/>
    <w:rsid w:val="00D73ED5"/>
    <w:rsid w:val="00D74096"/>
    <w:rsid w:val="00D743E4"/>
    <w:rsid w:val="00D74405"/>
    <w:rsid w:val="00D7444A"/>
    <w:rsid w:val="00D74595"/>
    <w:rsid w:val="00D74710"/>
    <w:rsid w:val="00D747CB"/>
    <w:rsid w:val="00D74B2D"/>
    <w:rsid w:val="00D74E57"/>
    <w:rsid w:val="00D75050"/>
    <w:rsid w:val="00D750B5"/>
    <w:rsid w:val="00D751B3"/>
    <w:rsid w:val="00D751E1"/>
    <w:rsid w:val="00D75540"/>
    <w:rsid w:val="00D758B9"/>
    <w:rsid w:val="00D758F4"/>
    <w:rsid w:val="00D75B59"/>
    <w:rsid w:val="00D75E29"/>
    <w:rsid w:val="00D75FE3"/>
    <w:rsid w:val="00D76120"/>
    <w:rsid w:val="00D76197"/>
    <w:rsid w:val="00D76405"/>
    <w:rsid w:val="00D765E6"/>
    <w:rsid w:val="00D76818"/>
    <w:rsid w:val="00D76B67"/>
    <w:rsid w:val="00D76C7A"/>
    <w:rsid w:val="00D7739C"/>
    <w:rsid w:val="00D77683"/>
    <w:rsid w:val="00D778BD"/>
    <w:rsid w:val="00D77D01"/>
    <w:rsid w:val="00D77EA6"/>
    <w:rsid w:val="00D800AD"/>
    <w:rsid w:val="00D802B1"/>
    <w:rsid w:val="00D80551"/>
    <w:rsid w:val="00D80604"/>
    <w:rsid w:val="00D80633"/>
    <w:rsid w:val="00D80B19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CA7"/>
    <w:rsid w:val="00D82225"/>
    <w:rsid w:val="00D823ED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B7E"/>
    <w:rsid w:val="00D85F80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1D42"/>
    <w:rsid w:val="00D9208F"/>
    <w:rsid w:val="00D920F5"/>
    <w:rsid w:val="00D92785"/>
    <w:rsid w:val="00D927C6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698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32A"/>
    <w:rsid w:val="00D97533"/>
    <w:rsid w:val="00D97568"/>
    <w:rsid w:val="00D9779C"/>
    <w:rsid w:val="00D979A4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0DC"/>
    <w:rsid w:val="00DA72E9"/>
    <w:rsid w:val="00DA7300"/>
    <w:rsid w:val="00DA7316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3DF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9B3"/>
    <w:rsid w:val="00DB3B64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635"/>
    <w:rsid w:val="00DB681A"/>
    <w:rsid w:val="00DB6845"/>
    <w:rsid w:val="00DB68C0"/>
    <w:rsid w:val="00DB6964"/>
    <w:rsid w:val="00DB6B8F"/>
    <w:rsid w:val="00DB6C50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0F3"/>
    <w:rsid w:val="00DC41D3"/>
    <w:rsid w:val="00DC420C"/>
    <w:rsid w:val="00DC4559"/>
    <w:rsid w:val="00DC465C"/>
    <w:rsid w:val="00DC4B48"/>
    <w:rsid w:val="00DC4E0F"/>
    <w:rsid w:val="00DC4E6B"/>
    <w:rsid w:val="00DC4EFC"/>
    <w:rsid w:val="00DC50DD"/>
    <w:rsid w:val="00DC51D8"/>
    <w:rsid w:val="00DC5464"/>
    <w:rsid w:val="00DC57A0"/>
    <w:rsid w:val="00DC57CA"/>
    <w:rsid w:val="00DC5823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6F84"/>
    <w:rsid w:val="00DC70B6"/>
    <w:rsid w:val="00DC713C"/>
    <w:rsid w:val="00DC7209"/>
    <w:rsid w:val="00DC773B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1D5E"/>
    <w:rsid w:val="00DD291C"/>
    <w:rsid w:val="00DD2E0D"/>
    <w:rsid w:val="00DD2F4B"/>
    <w:rsid w:val="00DD3305"/>
    <w:rsid w:val="00DD3474"/>
    <w:rsid w:val="00DD3552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6EBA"/>
    <w:rsid w:val="00DD72EA"/>
    <w:rsid w:val="00DD74A2"/>
    <w:rsid w:val="00DD75B9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5"/>
    <w:rsid w:val="00DE1B66"/>
    <w:rsid w:val="00DE1B8B"/>
    <w:rsid w:val="00DE1FDF"/>
    <w:rsid w:val="00DE1FF7"/>
    <w:rsid w:val="00DE20C7"/>
    <w:rsid w:val="00DE2868"/>
    <w:rsid w:val="00DE28E2"/>
    <w:rsid w:val="00DE296F"/>
    <w:rsid w:val="00DE29CE"/>
    <w:rsid w:val="00DE2B85"/>
    <w:rsid w:val="00DE300C"/>
    <w:rsid w:val="00DE3144"/>
    <w:rsid w:val="00DE32D3"/>
    <w:rsid w:val="00DE32E6"/>
    <w:rsid w:val="00DE32EC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C01"/>
    <w:rsid w:val="00DE5D33"/>
    <w:rsid w:val="00DE628F"/>
    <w:rsid w:val="00DE62CB"/>
    <w:rsid w:val="00DE6B70"/>
    <w:rsid w:val="00DE6DB8"/>
    <w:rsid w:val="00DE6F08"/>
    <w:rsid w:val="00DE7372"/>
    <w:rsid w:val="00DE7454"/>
    <w:rsid w:val="00DE77DA"/>
    <w:rsid w:val="00DE7BC0"/>
    <w:rsid w:val="00DE7BC9"/>
    <w:rsid w:val="00DE7CE2"/>
    <w:rsid w:val="00DF0024"/>
    <w:rsid w:val="00DF0189"/>
    <w:rsid w:val="00DF0453"/>
    <w:rsid w:val="00DF0658"/>
    <w:rsid w:val="00DF074A"/>
    <w:rsid w:val="00DF0B59"/>
    <w:rsid w:val="00DF0DD9"/>
    <w:rsid w:val="00DF0EB5"/>
    <w:rsid w:val="00DF0F17"/>
    <w:rsid w:val="00DF105A"/>
    <w:rsid w:val="00DF10B9"/>
    <w:rsid w:val="00DF119C"/>
    <w:rsid w:val="00DF125E"/>
    <w:rsid w:val="00DF15B0"/>
    <w:rsid w:val="00DF170B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5BEB"/>
    <w:rsid w:val="00DF5C5C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0B2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34E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5155"/>
    <w:rsid w:val="00E0672B"/>
    <w:rsid w:val="00E069DE"/>
    <w:rsid w:val="00E06A54"/>
    <w:rsid w:val="00E07145"/>
    <w:rsid w:val="00E0720F"/>
    <w:rsid w:val="00E07367"/>
    <w:rsid w:val="00E07BD8"/>
    <w:rsid w:val="00E07F8A"/>
    <w:rsid w:val="00E100FC"/>
    <w:rsid w:val="00E101D2"/>
    <w:rsid w:val="00E1028D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3FAB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23E"/>
    <w:rsid w:val="00E1638F"/>
    <w:rsid w:val="00E164E3"/>
    <w:rsid w:val="00E1657F"/>
    <w:rsid w:val="00E16BB8"/>
    <w:rsid w:val="00E16EA7"/>
    <w:rsid w:val="00E16ECF"/>
    <w:rsid w:val="00E1775D"/>
    <w:rsid w:val="00E17896"/>
    <w:rsid w:val="00E178F7"/>
    <w:rsid w:val="00E179A0"/>
    <w:rsid w:val="00E17A11"/>
    <w:rsid w:val="00E17B6B"/>
    <w:rsid w:val="00E17D16"/>
    <w:rsid w:val="00E2007A"/>
    <w:rsid w:val="00E20374"/>
    <w:rsid w:val="00E203B5"/>
    <w:rsid w:val="00E203BE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B32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4C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5EBF"/>
    <w:rsid w:val="00E261AD"/>
    <w:rsid w:val="00E2635D"/>
    <w:rsid w:val="00E268D4"/>
    <w:rsid w:val="00E26AC3"/>
    <w:rsid w:val="00E26C7F"/>
    <w:rsid w:val="00E272DA"/>
    <w:rsid w:val="00E2757D"/>
    <w:rsid w:val="00E277C9"/>
    <w:rsid w:val="00E27F82"/>
    <w:rsid w:val="00E30079"/>
    <w:rsid w:val="00E30127"/>
    <w:rsid w:val="00E3055F"/>
    <w:rsid w:val="00E30797"/>
    <w:rsid w:val="00E30B3B"/>
    <w:rsid w:val="00E30CB0"/>
    <w:rsid w:val="00E30E76"/>
    <w:rsid w:val="00E3117A"/>
    <w:rsid w:val="00E3149A"/>
    <w:rsid w:val="00E31723"/>
    <w:rsid w:val="00E31731"/>
    <w:rsid w:val="00E317CE"/>
    <w:rsid w:val="00E31808"/>
    <w:rsid w:val="00E31B91"/>
    <w:rsid w:val="00E31BE7"/>
    <w:rsid w:val="00E31D03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808"/>
    <w:rsid w:val="00E37CC2"/>
    <w:rsid w:val="00E37E7E"/>
    <w:rsid w:val="00E40036"/>
    <w:rsid w:val="00E40371"/>
    <w:rsid w:val="00E405D5"/>
    <w:rsid w:val="00E40722"/>
    <w:rsid w:val="00E40ADF"/>
    <w:rsid w:val="00E4121D"/>
    <w:rsid w:val="00E414B1"/>
    <w:rsid w:val="00E4199A"/>
    <w:rsid w:val="00E41ACD"/>
    <w:rsid w:val="00E41AE0"/>
    <w:rsid w:val="00E41B13"/>
    <w:rsid w:val="00E41BF1"/>
    <w:rsid w:val="00E423CA"/>
    <w:rsid w:val="00E429A5"/>
    <w:rsid w:val="00E42B41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F5"/>
    <w:rsid w:val="00E44E39"/>
    <w:rsid w:val="00E45386"/>
    <w:rsid w:val="00E456B5"/>
    <w:rsid w:val="00E45A29"/>
    <w:rsid w:val="00E45C79"/>
    <w:rsid w:val="00E45CD4"/>
    <w:rsid w:val="00E45D1B"/>
    <w:rsid w:val="00E45F05"/>
    <w:rsid w:val="00E461F7"/>
    <w:rsid w:val="00E463F2"/>
    <w:rsid w:val="00E46AD5"/>
    <w:rsid w:val="00E46DF5"/>
    <w:rsid w:val="00E470E7"/>
    <w:rsid w:val="00E47121"/>
    <w:rsid w:val="00E4725F"/>
    <w:rsid w:val="00E475D3"/>
    <w:rsid w:val="00E47A63"/>
    <w:rsid w:val="00E5020B"/>
    <w:rsid w:val="00E504F4"/>
    <w:rsid w:val="00E50688"/>
    <w:rsid w:val="00E50CBB"/>
    <w:rsid w:val="00E51110"/>
    <w:rsid w:val="00E51272"/>
    <w:rsid w:val="00E51443"/>
    <w:rsid w:val="00E5172E"/>
    <w:rsid w:val="00E51A8A"/>
    <w:rsid w:val="00E51C49"/>
    <w:rsid w:val="00E51D05"/>
    <w:rsid w:val="00E521AD"/>
    <w:rsid w:val="00E5267A"/>
    <w:rsid w:val="00E52BD8"/>
    <w:rsid w:val="00E534B5"/>
    <w:rsid w:val="00E535A4"/>
    <w:rsid w:val="00E535DD"/>
    <w:rsid w:val="00E53805"/>
    <w:rsid w:val="00E54129"/>
    <w:rsid w:val="00E54181"/>
    <w:rsid w:val="00E54604"/>
    <w:rsid w:val="00E5493A"/>
    <w:rsid w:val="00E54D20"/>
    <w:rsid w:val="00E54DC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6C8"/>
    <w:rsid w:val="00E5677F"/>
    <w:rsid w:val="00E567E8"/>
    <w:rsid w:val="00E5685E"/>
    <w:rsid w:val="00E56B7D"/>
    <w:rsid w:val="00E56C97"/>
    <w:rsid w:val="00E570AB"/>
    <w:rsid w:val="00E576A8"/>
    <w:rsid w:val="00E577A8"/>
    <w:rsid w:val="00E57808"/>
    <w:rsid w:val="00E602C0"/>
    <w:rsid w:val="00E60380"/>
    <w:rsid w:val="00E60492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40"/>
    <w:rsid w:val="00E618FF"/>
    <w:rsid w:val="00E61A06"/>
    <w:rsid w:val="00E61F92"/>
    <w:rsid w:val="00E622E3"/>
    <w:rsid w:val="00E62429"/>
    <w:rsid w:val="00E624E5"/>
    <w:rsid w:val="00E625E0"/>
    <w:rsid w:val="00E629A8"/>
    <w:rsid w:val="00E62A5F"/>
    <w:rsid w:val="00E62CBF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67E1E"/>
    <w:rsid w:val="00E702B1"/>
    <w:rsid w:val="00E70765"/>
    <w:rsid w:val="00E708FE"/>
    <w:rsid w:val="00E709E7"/>
    <w:rsid w:val="00E70B47"/>
    <w:rsid w:val="00E70C58"/>
    <w:rsid w:val="00E70E26"/>
    <w:rsid w:val="00E70EFB"/>
    <w:rsid w:val="00E70FDB"/>
    <w:rsid w:val="00E7135F"/>
    <w:rsid w:val="00E71656"/>
    <w:rsid w:val="00E71A1B"/>
    <w:rsid w:val="00E71ADE"/>
    <w:rsid w:val="00E71D98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25"/>
    <w:rsid w:val="00E73863"/>
    <w:rsid w:val="00E738E8"/>
    <w:rsid w:val="00E73EB8"/>
    <w:rsid w:val="00E73F67"/>
    <w:rsid w:val="00E73FE8"/>
    <w:rsid w:val="00E74190"/>
    <w:rsid w:val="00E741A0"/>
    <w:rsid w:val="00E74436"/>
    <w:rsid w:val="00E746F9"/>
    <w:rsid w:val="00E748A6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3B7"/>
    <w:rsid w:val="00E80653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2"/>
    <w:rsid w:val="00E82BA6"/>
    <w:rsid w:val="00E82D44"/>
    <w:rsid w:val="00E8390B"/>
    <w:rsid w:val="00E83B71"/>
    <w:rsid w:val="00E83B85"/>
    <w:rsid w:val="00E83E45"/>
    <w:rsid w:val="00E842B2"/>
    <w:rsid w:val="00E8441C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1A6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20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BEB"/>
    <w:rsid w:val="00E94C9B"/>
    <w:rsid w:val="00E94DC0"/>
    <w:rsid w:val="00E94FD7"/>
    <w:rsid w:val="00E95299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3C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6D1E"/>
    <w:rsid w:val="00EA700A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F3"/>
    <w:rsid w:val="00EB169C"/>
    <w:rsid w:val="00EB1926"/>
    <w:rsid w:val="00EB22B4"/>
    <w:rsid w:val="00EB24D8"/>
    <w:rsid w:val="00EB2639"/>
    <w:rsid w:val="00EB29AC"/>
    <w:rsid w:val="00EB2C0F"/>
    <w:rsid w:val="00EB2CB0"/>
    <w:rsid w:val="00EB2D97"/>
    <w:rsid w:val="00EB2EE2"/>
    <w:rsid w:val="00EB3133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6AA"/>
    <w:rsid w:val="00EC16CD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9B2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138"/>
    <w:rsid w:val="00ED0367"/>
    <w:rsid w:val="00ED0768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2AB3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9A7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9ED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BE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BA1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40F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288"/>
    <w:rsid w:val="00EE7673"/>
    <w:rsid w:val="00EE79EA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399"/>
    <w:rsid w:val="00EF24C3"/>
    <w:rsid w:val="00EF2691"/>
    <w:rsid w:val="00EF26AD"/>
    <w:rsid w:val="00EF273A"/>
    <w:rsid w:val="00EF279C"/>
    <w:rsid w:val="00EF2BD9"/>
    <w:rsid w:val="00EF2BEB"/>
    <w:rsid w:val="00EF312C"/>
    <w:rsid w:val="00EF32C6"/>
    <w:rsid w:val="00EF3300"/>
    <w:rsid w:val="00EF344E"/>
    <w:rsid w:val="00EF3A1E"/>
    <w:rsid w:val="00EF3DDC"/>
    <w:rsid w:val="00EF3E24"/>
    <w:rsid w:val="00EF3E64"/>
    <w:rsid w:val="00EF4152"/>
    <w:rsid w:val="00EF423A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0"/>
    <w:rsid w:val="00EF5D23"/>
    <w:rsid w:val="00EF5E5B"/>
    <w:rsid w:val="00EF625E"/>
    <w:rsid w:val="00EF626E"/>
    <w:rsid w:val="00EF64ED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2FBF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9F2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1"/>
    <w:rsid w:val="00F11905"/>
    <w:rsid w:val="00F11A09"/>
    <w:rsid w:val="00F11B64"/>
    <w:rsid w:val="00F11CF1"/>
    <w:rsid w:val="00F12016"/>
    <w:rsid w:val="00F12061"/>
    <w:rsid w:val="00F1212A"/>
    <w:rsid w:val="00F124BA"/>
    <w:rsid w:val="00F1271B"/>
    <w:rsid w:val="00F12862"/>
    <w:rsid w:val="00F12DFC"/>
    <w:rsid w:val="00F1342A"/>
    <w:rsid w:val="00F138A1"/>
    <w:rsid w:val="00F13CAB"/>
    <w:rsid w:val="00F14006"/>
    <w:rsid w:val="00F142FF"/>
    <w:rsid w:val="00F1446F"/>
    <w:rsid w:val="00F1528B"/>
    <w:rsid w:val="00F15355"/>
    <w:rsid w:val="00F1546F"/>
    <w:rsid w:val="00F154F3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06F"/>
    <w:rsid w:val="00F202D1"/>
    <w:rsid w:val="00F2039D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BC5"/>
    <w:rsid w:val="00F25E22"/>
    <w:rsid w:val="00F25E62"/>
    <w:rsid w:val="00F2643D"/>
    <w:rsid w:val="00F26932"/>
    <w:rsid w:val="00F2693D"/>
    <w:rsid w:val="00F2697E"/>
    <w:rsid w:val="00F26AAA"/>
    <w:rsid w:val="00F26CE8"/>
    <w:rsid w:val="00F26E0F"/>
    <w:rsid w:val="00F26E33"/>
    <w:rsid w:val="00F27149"/>
    <w:rsid w:val="00F272B8"/>
    <w:rsid w:val="00F27452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BD3"/>
    <w:rsid w:val="00F32C3C"/>
    <w:rsid w:val="00F33B9B"/>
    <w:rsid w:val="00F3404A"/>
    <w:rsid w:val="00F3431B"/>
    <w:rsid w:val="00F349A8"/>
    <w:rsid w:val="00F34A56"/>
    <w:rsid w:val="00F34AD2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85"/>
    <w:rsid w:val="00F379B9"/>
    <w:rsid w:val="00F37E45"/>
    <w:rsid w:val="00F37F3B"/>
    <w:rsid w:val="00F40453"/>
    <w:rsid w:val="00F40481"/>
    <w:rsid w:val="00F40D0C"/>
    <w:rsid w:val="00F41206"/>
    <w:rsid w:val="00F41249"/>
    <w:rsid w:val="00F41BAF"/>
    <w:rsid w:val="00F41EB1"/>
    <w:rsid w:val="00F41F58"/>
    <w:rsid w:val="00F42455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34"/>
    <w:rsid w:val="00F43CD6"/>
    <w:rsid w:val="00F43FF9"/>
    <w:rsid w:val="00F44224"/>
    <w:rsid w:val="00F442C7"/>
    <w:rsid w:val="00F4470E"/>
    <w:rsid w:val="00F44735"/>
    <w:rsid w:val="00F44743"/>
    <w:rsid w:val="00F447C3"/>
    <w:rsid w:val="00F4493D"/>
    <w:rsid w:val="00F44A26"/>
    <w:rsid w:val="00F44F69"/>
    <w:rsid w:val="00F451E7"/>
    <w:rsid w:val="00F45465"/>
    <w:rsid w:val="00F4562B"/>
    <w:rsid w:val="00F45847"/>
    <w:rsid w:val="00F4595F"/>
    <w:rsid w:val="00F45DF9"/>
    <w:rsid w:val="00F45FF0"/>
    <w:rsid w:val="00F46118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82C"/>
    <w:rsid w:val="00F52A63"/>
    <w:rsid w:val="00F52D04"/>
    <w:rsid w:val="00F5323C"/>
    <w:rsid w:val="00F53704"/>
    <w:rsid w:val="00F53A08"/>
    <w:rsid w:val="00F542EB"/>
    <w:rsid w:val="00F54786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BC3"/>
    <w:rsid w:val="00F56E2F"/>
    <w:rsid w:val="00F56EB2"/>
    <w:rsid w:val="00F56FDD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B52"/>
    <w:rsid w:val="00F60DD9"/>
    <w:rsid w:val="00F60F49"/>
    <w:rsid w:val="00F60F8C"/>
    <w:rsid w:val="00F61087"/>
    <w:rsid w:val="00F6109C"/>
    <w:rsid w:val="00F611A0"/>
    <w:rsid w:val="00F612C9"/>
    <w:rsid w:val="00F61406"/>
    <w:rsid w:val="00F61A52"/>
    <w:rsid w:val="00F61BAA"/>
    <w:rsid w:val="00F61D26"/>
    <w:rsid w:val="00F61F31"/>
    <w:rsid w:val="00F62412"/>
    <w:rsid w:val="00F62566"/>
    <w:rsid w:val="00F62979"/>
    <w:rsid w:val="00F62A71"/>
    <w:rsid w:val="00F62C2F"/>
    <w:rsid w:val="00F62D74"/>
    <w:rsid w:val="00F632D5"/>
    <w:rsid w:val="00F63551"/>
    <w:rsid w:val="00F63A3C"/>
    <w:rsid w:val="00F6408A"/>
    <w:rsid w:val="00F6450B"/>
    <w:rsid w:val="00F647CE"/>
    <w:rsid w:val="00F649A1"/>
    <w:rsid w:val="00F64A18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B91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33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0EA2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35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6FE3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A72"/>
    <w:rsid w:val="00F92186"/>
    <w:rsid w:val="00F923C3"/>
    <w:rsid w:val="00F92806"/>
    <w:rsid w:val="00F92BF7"/>
    <w:rsid w:val="00F92BFB"/>
    <w:rsid w:val="00F92D8F"/>
    <w:rsid w:val="00F92E98"/>
    <w:rsid w:val="00F9339D"/>
    <w:rsid w:val="00F93799"/>
    <w:rsid w:val="00F93B35"/>
    <w:rsid w:val="00F93DD2"/>
    <w:rsid w:val="00F93E80"/>
    <w:rsid w:val="00F93FB9"/>
    <w:rsid w:val="00F93FD9"/>
    <w:rsid w:val="00F941A2"/>
    <w:rsid w:val="00F9461C"/>
    <w:rsid w:val="00F94849"/>
    <w:rsid w:val="00F94BE6"/>
    <w:rsid w:val="00F94DD3"/>
    <w:rsid w:val="00F94DED"/>
    <w:rsid w:val="00F95198"/>
    <w:rsid w:val="00F956A2"/>
    <w:rsid w:val="00F95807"/>
    <w:rsid w:val="00F958D2"/>
    <w:rsid w:val="00F964D9"/>
    <w:rsid w:val="00F96708"/>
    <w:rsid w:val="00F967AB"/>
    <w:rsid w:val="00F96ADC"/>
    <w:rsid w:val="00F96B07"/>
    <w:rsid w:val="00F96D3F"/>
    <w:rsid w:val="00F96DFE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B64"/>
    <w:rsid w:val="00FA0DDA"/>
    <w:rsid w:val="00FA13A4"/>
    <w:rsid w:val="00FA142F"/>
    <w:rsid w:val="00FA19A3"/>
    <w:rsid w:val="00FA1B8B"/>
    <w:rsid w:val="00FA1E0A"/>
    <w:rsid w:val="00FA1E84"/>
    <w:rsid w:val="00FA208E"/>
    <w:rsid w:val="00FA244A"/>
    <w:rsid w:val="00FA278C"/>
    <w:rsid w:val="00FA2D2C"/>
    <w:rsid w:val="00FA2E51"/>
    <w:rsid w:val="00FA3598"/>
    <w:rsid w:val="00FA35F2"/>
    <w:rsid w:val="00FA38EC"/>
    <w:rsid w:val="00FA398C"/>
    <w:rsid w:val="00FA3C9F"/>
    <w:rsid w:val="00FA3FB3"/>
    <w:rsid w:val="00FA4052"/>
    <w:rsid w:val="00FA44CC"/>
    <w:rsid w:val="00FA45A9"/>
    <w:rsid w:val="00FA4C1E"/>
    <w:rsid w:val="00FA4FEB"/>
    <w:rsid w:val="00FA50CB"/>
    <w:rsid w:val="00FA519E"/>
    <w:rsid w:val="00FA54D9"/>
    <w:rsid w:val="00FA555E"/>
    <w:rsid w:val="00FA5ADF"/>
    <w:rsid w:val="00FA5C60"/>
    <w:rsid w:val="00FA5D11"/>
    <w:rsid w:val="00FA5FD5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00E"/>
    <w:rsid w:val="00FB01B6"/>
    <w:rsid w:val="00FB0E5E"/>
    <w:rsid w:val="00FB1147"/>
    <w:rsid w:val="00FB17D4"/>
    <w:rsid w:val="00FB190B"/>
    <w:rsid w:val="00FB1A3C"/>
    <w:rsid w:val="00FB1B70"/>
    <w:rsid w:val="00FB208E"/>
    <w:rsid w:val="00FB231D"/>
    <w:rsid w:val="00FB2408"/>
    <w:rsid w:val="00FB27F0"/>
    <w:rsid w:val="00FB2973"/>
    <w:rsid w:val="00FB2E33"/>
    <w:rsid w:val="00FB2FD8"/>
    <w:rsid w:val="00FB35DE"/>
    <w:rsid w:val="00FB3B5F"/>
    <w:rsid w:val="00FB3DF8"/>
    <w:rsid w:val="00FB40F7"/>
    <w:rsid w:val="00FB437F"/>
    <w:rsid w:val="00FB46D5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53"/>
    <w:rsid w:val="00FC3CEB"/>
    <w:rsid w:val="00FC3DFD"/>
    <w:rsid w:val="00FC3E1F"/>
    <w:rsid w:val="00FC3EE1"/>
    <w:rsid w:val="00FC3F77"/>
    <w:rsid w:val="00FC42FA"/>
    <w:rsid w:val="00FC4351"/>
    <w:rsid w:val="00FC43A8"/>
    <w:rsid w:val="00FC47B0"/>
    <w:rsid w:val="00FC49F9"/>
    <w:rsid w:val="00FC4B5C"/>
    <w:rsid w:val="00FC4F17"/>
    <w:rsid w:val="00FC58B1"/>
    <w:rsid w:val="00FC5A00"/>
    <w:rsid w:val="00FC5A8E"/>
    <w:rsid w:val="00FC5DDE"/>
    <w:rsid w:val="00FC61BB"/>
    <w:rsid w:val="00FC6C90"/>
    <w:rsid w:val="00FC6F82"/>
    <w:rsid w:val="00FC708B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1F"/>
    <w:rsid w:val="00FD0E79"/>
    <w:rsid w:val="00FD1649"/>
    <w:rsid w:val="00FD1CDF"/>
    <w:rsid w:val="00FD1FAF"/>
    <w:rsid w:val="00FD239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33D"/>
    <w:rsid w:val="00FD3B34"/>
    <w:rsid w:val="00FD3E22"/>
    <w:rsid w:val="00FD3EAD"/>
    <w:rsid w:val="00FD407E"/>
    <w:rsid w:val="00FD444A"/>
    <w:rsid w:val="00FD4457"/>
    <w:rsid w:val="00FD4509"/>
    <w:rsid w:val="00FD48D4"/>
    <w:rsid w:val="00FD49AD"/>
    <w:rsid w:val="00FD4B8C"/>
    <w:rsid w:val="00FD4C84"/>
    <w:rsid w:val="00FD62AD"/>
    <w:rsid w:val="00FD6591"/>
    <w:rsid w:val="00FD6894"/>
    <w:rsid w:val="00FD6982"/>
    <w:rsid w:val="00FD7136"/>
    <w:rsid w:val="00FD72FB"/>
    <w:rsid w:val="00FD755A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0F4C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BEA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329"/>
    <w:rsid w:val="00FE5437"/>
    <w:rsid w:val="00FE5CAE"/>
    <w:rsid w:val="00FE5F28"/>
    <w:rsid w:val="00FE5FAF"/>
    <w:rsid w:val="00FE614D"/>
    <w:rsid w:val="00FE617B"/>
    <w:rsid w:val="00FE634B"/>
    <w:rsid w:val="00FE6D9A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221F"/>
    <w:rsid w:val="00FF2277"/>
    <w:rsid w:val="00FF2406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7BC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D8A1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00E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uiPriority w:val="9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uiPriority w:val="99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"/>
    <w:basedOn w:val="Normal"/>
    <w:link w:val="TekstfusnoteChar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uiPriority w:val="99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uiPriority w:val="9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uiPriority w:val="99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Standard">
    <w:name w:val="Standard"/>
    <w:rsid w:val="001D1B5F"/>
    <w:pPr>
      <w:suppressAutoHyphens/>
      <w:autoSpaceDN w:val="0"/>
      <w:spacing w:after="200"/>
      <w:jc w:val="both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Bezproreda3">
    <w:name w:val="Bez proreda3"/>
    <w:rsid w:val="0060491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60491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60491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604918"/>
    <w:rPr>
      <w:sz w:val="24"/>
      <w:lang w:val="en-US"/>
    </w:rPr>
  </w:style>
  <w:style w:type="paragraph" w:customStyle="1" w:styleId="box458203">
    <w:name w:val="box_458203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t-zadanifontodlomka-000036">
    <w:name w:val="pt-zadanifontodlomka-000036"/>
    <w:basedOn w:val="Zadanifontodlomka"/>
    <w:rsid w:val="00604918"/>
  </w:style>
  <w:style w:type="paragraph" w:customStyle="1" w:styleId="box463244">
    <w:name w:val="box_463244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B435C3"/>
    <w:rPr>
      <w:smallCaps/>
      <w:color w:val="C0504D" w:themeColor="accent2"/>
      <w:u w:val="single"/>
    </w:rPr>
  </w:style>
  <w:style w:type="character" w:customStyle="1" w:styleId="UvuenotijelotekstaChar1">
    <w:name w:val="Uvučeno tijelo teksta Char1"/>
    <w:semiHidden/>
    <w:locked/>
    <w:rsid w:val="004B5F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5C7709"/>
    <w:rPr>
      <w:rFonts w:ascii="HRAvantgard" w:hAnsi="HRAvantgard"/>
    </w:rPr>
  </w:style>
  <w:style w:type="character" w:styleId="Nerijeenospominjanje">
    <w:name w:val="Unresolved Mention"/>
    <w:basedOn w:val="Zadanifontodlomka"/>
    <w:uiPriority w:val="99"/>
    <w:semiHidden/>
    <w:unhideWhenUsed/>
    <w:rsid w:val="005C7709"/>
    <w:rPr>
      <w:color w:val="605E5C"/>
      <w:shd w:val="clear" w:color="auto" w:fill="E1DFDD"/>
    </w:rPr>
  </w:style>
  <w:style w:type="paragraph" w:customStyle="1" w:styleId="xl44">
    <w:name w:val="xl4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63272">
    <w:name w:val="box_463272"/>
    <w:basedOn w:val="Normal"/>
    <w:rsid w:val="005E29C2"/>
    <w:pPr>
      <w:spacing w:before="100" w:beforeAutospacing="1" w:after="225"/>
      <w:jc w:val="left"/>
    </w:pPr>
    <w:rPr>
      <w:szCs w:val="24"/>
      <w:lang w:val="hr-HR"/>
    </w:rPr>
  </w:style>
  <w:style w:type="table" w:customStyle="1" w:styleId="Elegantnatablica1">
    <w:name w:val="Elegantna tablica1"/>
    <w:basedOn w:val="Obinatablica"/>
    <w:next w:val="Elegant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1305F5"/>
  </w:style>
  <w:style w:type="numbering" w:customStyle="1" w:styleId="Bezpopisa4">
    <w:name w:val="Bez popisa4"/>
    <w:next w:val="Bezpopisa"/>
    <w:uiPriority w:val="99"/>
    <w:semiHidden/>
    <w:unhideWhenUsed/>
    <w:rsid w:val="001305F5"/>
  </w:style>
  <w:style w:type="character" w:customStyle="1" w:styleId="Naslov6Char">
    <w:name w:val="Naslov 6 Char"/>
    <w:link w:val="Naslov6"/>
    <w:rsid w:val="001305F5"/>
    <w:rPr>
      <w:sz w:val="22"/>
      <w:u w:val="single"/>
    </w:rPr>
  </w:style>
  <w:style w:type="character" w:customStyle="1" w:styleId="Heading1Char">
    <w:name w:val="Heading 1 Char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1305F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1305F5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1305F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1305F5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1305F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1305F5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1305F5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1305F5"/>
  </w:style>
  <w:style w:type="character" w:customStyle="1" w:styleId="CellColumnChar">
    <w:name w:val="CellColumn Char"/>
    <w:link w:val="CellColumn"/>
    <w:locked/>
    <w:rsid w:val="001305F5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1305F5"/>
  </w:style>
  <w:style w:type="character" w:customStyle="1" w:styleId="CellColumnSmallChar">
    <w:name w:val="CellColumnSmall Char"/>
    <w:link w:val="CellColumnSmall"/>
    <w:locked/>
    <w:rsid w:val="001305F5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1305F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1305F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1305F5"/>
    <w:rPr>
      <w:rFonts w:eastAsia="Calibri"/>
      <w:lang w:val="sl-SI"/>
    </w:rPr>
  </w:style>
  <w:style w:type="character" w:customStyle="1" w:styleId="BodyTextChar">
    <w:name w:val="Body Text Char"/>
    <w:locked/>
    <w:rsid w:val="001305F5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1305F5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1305F5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1305F5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1305F5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1305F5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1305F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1305F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1305F5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1305F5"/>
  </w:style>
  <w:style w:type="table" w:customStyle="1" w:styleId="Reetkatablice11">
    <w:name w:val="Rešetka tablice1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1305F5"/>
  </w:style>
  <w:style w:type="numbering" w:customStyle="1" w:styleId="Bezpopisa21">
    <w:name w:val="Bez popisa21"/>
    <w:next w:val="Bezpopisa"/>
    <w:uiPriority w:val="99"/>
    <w:semiHidden/>
    <w:unhideWhenUsed/>
    <w:rsid w:val="001305F5"/>
  </w:style>
  <w:style w:type="numbering" w:customStyle="1" w:styleId="Bezpopisa31">
    <w:name w:val="Bez popisa31"/>
    <w:next w:val="Bezpopisa"/>
    <w:uiPriority w:val="99"/>
    <w:semiHidden/>
    <w:unhideWhenUsed/>
    <w:rsid w:val="001305F5"/>
  </w:style>
  <w:style w:type="numbering" w:customStyle="1" w:styleId="Bezpopisa41">
    <w:name w:val="Bez popisa41"/>
    <w:next w:val="Bezpopisa"/>
    <w:uiPriority w:val="99"/>
    <w:semiHidden/>
    <w:unhideWhenUsed/>
    <w:rsid w:val="001305F5"/>
  </w:style>
  <w:style w:type="numbering" w:customStyle="1" w:styleId="Bezpopisa111">
    <w:name w:val="Bez popisa111"/>
    <w:next w:val="Bezpopisa"/>
    <w:semiHidden/>
    <w:rsid w:val="001305F5"/>
  </w:style>
  <w:style w:type="table" w:customStyle="1" w:styleId="Elegantnatablica2">
    <w:name w:val="Elegantna tablica2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1305F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1305F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1305F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1305F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1305F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1305F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1305F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1305F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1305F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1305F5"/>
  </w:style>
  <w:style w:type="paragraph" w:customStyle="1" w:styleId="TitleandContentLTGliederung7">
    <w:name w:val="Title and Content~LT~Gliederung 7"/>
    <w:basedOn w:val="TitleandContentLTGliederung6"/>
    <w:rsid w:val="001305F5"/>
  </w:style>
  <w:style w:type="paragraph" w:customStyle="1" w:styleId="TitleandContentLTGliederung8">
    <w:name w:val="Title and Content~LT~Gliederung 8"/>
    <w:basedOn w:val="TitleandContentLTGliederung7"/>
    <w:rsid w:val="001305F5"/>
  </w:style>
  <w:style w:type="paragraph" w:customStyle="1" w:styleId="TitleandContentLTGliederung9">
    <w:name w:val="Title and Content~LT~Gliederung 9"/>
    <w:basedOn w:val="TitleandContentLTGliederung8"/>
    <w:rsid w:val="001305F5"/>
  </w:style>
  <w:style w:type="paragraph" w:customStyle="1" w:styleId="TitleandContentLTTitel">
    <w:name w:val="Title and Content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1305F5"/>
  </w:style>
  <w:style w:type="paragraph" w:customStyle="1" w:styleId="gray2">
    <w:name w:val="gray2"/>
    <w:basedOn w:val="default0"/>
    <w:rsid w:val="001305F5"/>
  </w:style>
  <w:style w:type="paragraph" w:customStyle="1" w:styleId="gray3">
    <w:name w:val="gray3"/>
    <w:basedOn w:val="default0"/>
    <w:rsid w:val="001305F5"/>
  </w:style>
  <w:style w:type="paragraph" w:customStyle="1" w:styleId="bw1">
    <w:name w:val="bw1"/>
    <w:basedOn w:val="default0"/>
    <w:rsid w:val="001305F5"/>
  </w:style>
  <w:style w:type="paragraph" w:customStyle="1" w:styleId="bw2">
    <w:name w:val="bw2"/>
    <w:basedOn w:val="default0"/>
    <w:rsid w:val="001305F5"/>
  </w:style>
  <w:style w:type="paragraph" w:customStyle="1" w:styleId="bw3">
    <w:name w:val="bw3"/>
    <w:basedOn w:val="default0"/>
    <w:rsid w:val="001305F5"/>
  </w:style>
  <w:style w:type="paragraph" w:customStyle="1" w:styleId="orange1">
    <w:name w:val="orange1"/>
    <w:basedOn w:val="default0"/>
    <w:rsid w:val="001305F5"/>
  </w:style>
  <w:style w:type="paragraph" w:customStyle="1" w:styleId="orange2">
    <w:name w:val="orange2"/>
    <w:basedOn w:val="default0"/>
    <w:rsid w:val="001305F5"/>
  </w:style>
  <w:style w:type="paragraph" w:customStyle="1" w:styleId="orange3">
    <w:name w:val="orange3"/>
    <w:basedOn w:val="default0"/>
    <w:rsid w:val="001305F5"/>
  </w:style>
  <w:style w:type="paragraph" w:customStyle="1" w:styleId="turquise1">
    <w:name w:val="turquise1"/>
    <w:basedOn w:val="default0"/>
    <w:rsid w:val="001305F5"/>
  </w:style>
  <w:style w:type="paragraph" w:customStyle="1" w:styleId="turquise2">
    <w:name w:val="turquise2"/>
    <w:basedOn w:val="default0"/>
    <w:rsid w:val="001305F5"/>
  </w:style>
  <w:style w:type="paragraph" w:customStyle="1" w:styleId="turquise3">
    <w:name w:val="turquise3"/>
    <w:basedOn w:val="default0"/>
    <w:rsid w:val="001305F5"/>
  </w:style>
  <w:style w:type="paragraph" w:customStyle="1" w:styleId="blue1">
    <w:name w:val="blue1"/>
    <w:basedOn w:val="default0"/>
    <w:rsid w:val="001305F5"/>
  </w:style>
  <w:style w:type="paragraph" w:customStyle="1" w:styleId="blue2">
    <w:name w:val="blue2"/>
    <w:basedOn w:val="default0"/>
    <w:rsid w:val="001305F5"/>
  </w:style>
  <w:style w:type="paragraph" w:customStyle="1" w:styleId="blue3">
    <w:name w:val="blue3"/>
    <w:basedOn w:val="default0"/>
    <w:rsid w:val="001305F5"/>
  </w:style>
  <w:style w:type="paragraph" w:customStyle="1" w:styleId="sun1">
    <w:name w:val="sun1"/>
    <w:basedOn w:val="default0"/>
    <w:rsid w:val="001305F5"/>
  </w:style>
  <w:style w:type="paragraph" w:customStyle="1" w:styleId="sun2">
    <w:name w:val="sun2"/>
    <w:basedOn w:val="default0"/>
    <w:rsid w:val="001305F5"/>
  </w:style>
  <w:style w:type="paragraph" w:customStyle="1" w:styleId="sun3">
    <w:name w:val="sun3"/>
    <w:basedOn w:val="default0"/>
    <w:rsid w:val="001305F5"/>
  </w:style>
  <w:style w:type="paragraph" w:customStyle="1" w:styleId="earth1">
    <w:name w:val="earth1"/>
    <w:basedOn w:val="default0"/>
    <w:rsid w:val="001305F5"/>
  </w:style>
  <w:style w:type="paragraph" w:customStyle="1" w:styleId="earth2">
    <w:name w:val="earth2"/>
    <w:basedOn w:val="default0"/>
    <w:rsid w:val="001305F5"/>
  </w:style>
  <w:style w:type="paragraph" w:customStyle="1" w:styleId="earth3">
    <w:name w:val="earth3"/>
    <w:basedOn w:val="default0"/>
    <w:rsid w:val="001305F5"/>
  </w:style>
  <w:style w:type="paragraph" w:customStyle="1" w:styleId="green1">
    <w:name w:val="green1"/>
    <w:basedOn w:val="default0"/>
    <w:rsid w:val="001305F5"/>
  </w:style>
  <w:style w:type="paragraph" w:customStyle="1" w:styleId="green2">
    <w:name w:val="green2"/>
    <w:basedOn w:val="default0"/>
    <w:rsid w:val="001305F5"/>
  </w:style>
  <w:style w:type="paragraph" w:customStyle="1" w:styleId="green3">
    <w:name w:val="green3"/>
    <w:basedOn w:val="default0"/>
    <w:rsid w:val="001305F5"/>
  </w:style>
  <w:style w:type="paragraph" w:customStyle="1" w:styleId="seetang1">
    <w:name w:val="seetang1"/>
    <w:basedOn w:val="default0"/>
    <w:rsid w:val="001305F5"/>
  </w:style>
  <w:style w:type="paragraph" w:customStyle="1" w:styleId="seetang2">
    <w:name w:val="seetang2"/>
    <w:basedOn w:val="default0"/>
    <w:rsid w:val="001305F5"/>
  </w:style>
  <w:style w:type="paragraph" w:customStyle="1" w:styleId="seetang3">
    <w:name w:val="seetang3"/>
    <w:basedOn w:val="default0"/>
    <w:rsid w:val="001305F5"/>
  </w:style>
  <w:style w:type="paragraph" w:customStyle="1" w:styleId="lightblue1">
    <w:name w:val="lightblue1"/>
    <w:basedOn w:val="default0"/>
    <w:rsid w:val="001305F5"/>
  </w:style>
  <w:style w:type="paragraph" w:customStyle="1" w:styleId="lightblue2">
    <w:name w:val="lightblue2"/>
    <w:basedOn w:val="default0"/>
    <w:rsid w:val="001305F5"/>
  </w:style>
  <w:style w:type="paragraph" w:customStyle="1" w:styleId="lightblue3">
    <w:name w:val="lightblue3"/>
    <w:basedOn w:val="default0"/>
    <w:rsid w:val="001305F5"/>
  </w:style>
  <w:style w:type="paragraph" w:customStyle="1" w:styleId="yellow1">
    <w:name w:val="yellow1"/>
    <w:basedOn w:val="default0"/>
    <w:rsid w:val="001305F5"/>
  </w:style>
  <w:style w:type="paragraph" w:customStyle="1" w:styleId="yellow2">
    <w:name w:val="yellow2"/>
    <w:basedOn w:val="default0"/>
    <w:rsid w:val="001305F5"/>
  </w:style>
  <w:style w:type="paragraph" w:customStyle="1" w:styleId="yellow3">
    <w:name w:val="yellow3"/>
    <w:basedOn w:val="default0"/>
    <w:rsid w:val="001305F5"/>
  </w:style>
  <w:style w:type="paragraph" w:customStyle="1" w:styleId="Backgroundobjects">
    <w:name w:val="Background objects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1305F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1305F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1305F5"/>
    <w:pPr>
      <w:spacing w:after="113"/>
    </w:pPr>
  </w:style>
  <w:style w:type="paragraph" w:customStyle="1" w:styleId="Outline5">
    <w:name w:val="Outline 5"/>
    <w:basedOn w:val="Outline4"/>
    <w:rsid w:val="001305F5"/>
    <w:pPr>
      <w:spacing w:after="57"/>
    </w:pPr>
  </w:style>
  <w:style w:type="paragraph" w:customStyle="1" w:styleId="Outline6">
    <w:name w:val="Outline 6"/>
    <w:basedOn w:val="Outline5"/>
    <w:rsid w:val="001305F5"/>
  </w:style>
  <w:style w:type="paragraph" w:customStyle="1" w:styleId="Outline7">
    <w:name w:val="Outline 7"/>
    <w:basedOn w:val="Outline6"/>
    <w:rsid w:val="001305F5"/>
  </w:style>
  <w:style w:type="paragraph" w:customStyle="1" w:styleId="Outline8">
    <w:name w:val="Outline 8"/>
    <w:basedOn w:val="Outline7"/>
    <w:rsid w:val="001305F5"/>
  </w:style>
  <w:style w:type="paragraph" w:customStyle="1" w:styleId="Outline9">
    <w:name w:val="Outline 9"/>
    <w:basedOn w:val="Outline8"/>
    <w:rsid w:val="001305F5"/>
  </w:style>
  <w:style w:type="paragraph" w:customStyle="1" w:styleId="TitleSlideLTGliederung1">
    <w:name w:val="Title Slide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1305F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1305F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1305F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1305F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1305F5"/>
  </w:style>
  <w:style w:type="paragraph" w:customStyle="1" w:styleId="TitleSlideLTGliederung7">
    <w:name w:val="Title Slide~LT~Gliederung 7"/>
    <w:basedOn w:val="TitleSlideLTGliederung6"/>
    <w:rsid w:val="001305F5"/>
  </w:style>
  <w:style w:type="paragraph" w:customStyle="1" w:styleId="TitleSlideLTGliederung8">
    <w:name w:val="Title Slide~LT~Gliederung 8"/>
    <w:basedOn w:val="TitleSlideLTGliederung7"/>
    <w:rsid w:val="001305F5"/>
  </w:style>
  <w:style w:type="paragraph" w:customStyle="1" w:styleId="TitleSlideLTGliederung9">
    <w:name w:val="Title Slide~LT~Gliederung 9"/>
    <w:basedOn w:val="TitleSlideLTGliederung8"/>
    <w:rsid w:val="001305F5"/>
  </w:style>
  <w:style w:type="paragraph" w:customStyle="1" w:styleId="TitleSlideLTTitel">
    <w:name w:val="Title Slide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1305F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1305F5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1305F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1305F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1305F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1305F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1305F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1305F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1305F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uiPriority w:val="99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1305F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1305F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1305F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1305F5"/>
  </w:style>
  <w:style w:type="character" w:customStyle="1" w:styleId="Brojstranice2">
    <w:name w:val="Broj stranice2"/>
    <w:rsid w:val="001305F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1305F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1305F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1305F5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1305F5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1305F5"/>
    <w:rPr>
      <w:lang w:val="en-GB"/>
    </w:rPr>
  </w:style>
  <w:style w:type="numbering" w:customStyle="1" w:styleId="WW8Num106">
    <w:name w:val="WW8Num106"/>
    <w:rsid w:val="001305F5"/>
    <w:pPr>
      <w:numPr>
        <w:numId w:val="5"/>
      </w:numPr>
    </w:pPr>
  </w:style>
  <w:style w:type="paragraph" w:customStyle="1" w:styleId="DocumentMap1">
    <w:name w:val="Document Map1"/>
    <w:basedOn w:val="Normal"/>
    <w:uiPriority w:val="99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uiPriority w:val="99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rsid w:val="001305F5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1305F5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1305F5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1305F5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1305F5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1305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1305F5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1305F5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1305F5"/>
    <w:rPr>
      <w:lang w:val="en-GB"/>
    </w:rPr>
  </w:style>
  <w:style w:type="character" w:styleId="Referencakrajnjebiljeke">
    <w:name w:val="endnote reference"/>
    <w:rsid w:val="001305F5"/>
    <w:rPr>
      <w:vertAlign w:val="superscript"/>
    </w:rPr>
  </w:style>
  <w:style w:type="character" w:customStyle="1" w:styleId="textexposedshow">
    <w:name w:val="text_exposed_show"/>
    <w:rsid w:val="001305F5"/>
  </w:style>
  <w:style w:type="numbering" w:customStyle="1" w:styleId="Bezpopisa112">
    <w:name w:val="Bez popisa112"/>
    <w:next w:val="Bezpopisa"/>
    <w:semiHidden/>
    <w:rsid w:val="001305F5"/>
  </w:style>
  <w:style w:type="numbering" w:customStyle="1" w:styleId="Bezpopisa6">
    <w:name w:val="Bez popisa6"/>
    <w:next w:val="Bezpopisa"/>
    <w:uiPriority w:val="99"/>
    <w:semiHidden/>
    <w:rsid w:val="001305F5"/>
  </w:style>
  <w:style w:type="numbering" w:customStyle="1" w:styleId="Bezpopisa13">
    <w:name w:val="Bez popisa13"/>
    <w:next w:val="Bezpopisa"/>
    <w:uiPriority w:val="99"/>
    <w:semiHidden/>
    <w:unhideWhenUsed/>
    <w:rsid w:val="001305F5"/>
  </w:style>
  <w:style w:type="numbering" w:customStyle="1" w:styleId="Bezpopisa22">
    <w:name w:val="Bez popisa22"/>
    <w:next w:val="Bezpopisa"/>
    <w:uiPriority w:val="99"/>
    <w:semiHidden/>
    <w:unhideWhenUsed/>
    <w:rsid w:val="001305F5"/>
  </w:style>
  <w:style w:type="numbering" w:customStyle="1" w:styleId="Bezpopisa32">
    <w:name w:val="Bez popisa32"/>
    <w:next w:val="Bezpopisa"/>
    <w:uiPriority w:val="99"/>
    <w:semiHidden/>
    <w:unhideWhenUsed/>
    <w:rsid w:val="001305F5"/>
  </w:style>
  <w:style w:type="numbering" w:customStyle="1" w:styleId="Bezpopisa42">
    <w:name w:val="Bez popisa42"/>
    <w:next w:val="Bezpopisa"/>
    <w:uiPriority w:val="99"/>
    <w:semiHidden/>
    <w:unhideWhenUsed/>
    <w:rsid w:val="001305F5"/>
  </w:style>
  <w:style w:type="table" w:customStyle="1" w:styleId="Reetkatablice12">
    <w:name w:val="Rešetka tablice12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1305F5"/>
  </w:style>
  <w:style w:type="numbering" w:customStyle="1" w:styleId="Bezpopisa7">
    <w:name w:val="Bez popisa7"/>
    <w:next w:val="Bezpopisa"/>
    <w:uiPriority w:val="99"/>
    <w:semiHidden/>
    <w:rsid w:val="001305F5"/>
  </w:style>
  <w:style w:type="numbering" w:customStyle="1" w:styleId="Bezpopisa14">
    <w:name w:val="Bez popisa14"/>
    <w:next w:val="Bezpopisa"/>
    <w:uiPriority w:val="99"/>
    <w:semiHidden/>
    <w:unhideWhenUsed/>
    <w:rsid w:val="001305F5"/>
  </w:style>
  <w:style w:type="numbering" w:customStyle="1" w:styleId="Bezpopisa23">
    <w:name w:val="Bez popisa23"/>
    <w:next w:val="Bezpopisa"/>
    <w:uiPriority w:val="99"/>
    <w:semiHidden/>
    <w:unhideWhenUsed/>
    <w:rsid w:val="001305F5"/>
  </w:style>
  <w:style w:type="numbering" w:customStyle="1" w:styleId="Bezpopisa33">
    <w:name w:val="Bez popisa33"/>
    <w:next w:val="Bezpopisa"/>
    <w:uiPriority w:val="99"/>
    <w:semiHidden/>
    <w:unhideWhenUsed/>
    <w:rsid w:val="001305F5"/>
  </w:style>
  <w:style w:type="numbering" w:customStyle="1" w:styleId="Bezpopisa43">
    <w:name w:val="Bez popisa43"/>
    <w:next w:val="Bezpopisa"/>
    <w:uiPriority w:val="99"/>
    <w:semiHidden/>
    <w:unhideWhenUsed/>
    <w:rsid w:val="001305F5"/>
  </w:style>
  <w:style w:type="table" w:customStyle="1" w:styleId="Reetkatablice13">
    <w:name w:val="Rešetka tablice13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1305F5"/>
  </w:style>
  <w:style w:type="numbering" w:customStyle="1" w:styleId="Bezpopisa8">
    <w:name w:val="Bez popisa8"/>
    <w:next w:val="Bezpopisa"/>
    <w:uiPriority w:val="99"/>
    <w:semiHidden/>
    <w:rsid w:val="001305F5"/>
  </w:style>
  <w:style w:type="numbering" w:customStyle="1" w:styleId="Bezpopisa15">
    <w:name w:val="Bez popisa15"/>
    <w:next w:val="Bezpopisa"/>
    <w:uiPriority w:val="99"/>
    <w:semiHidden/>
    <w:unhideWhenUsed/>
    <w:rsid w:val="001305F5"/>
  </w:style>
  <w:style w:type="table" w:customStyle="1" w:styleId="Elegantnatablica4">
    <w:name w:val="Elegantna tablica4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1305F5"/>
  </w:style>
  <w:style w:type="numbering" w:customStyle="1" w:styleId="Bezpopisa34">
    <w:name w:val="Bez popisa34"/>
    <w:next w:val="Bezpopisa"/>
    <w:uiPriority w:val="99"/>
    <w:semiHidden/>
    <w:unhideWhenUsed/>
    <w:rsid w:val="001305F5"/>
  </w:style>
  <w:style w:type="numbering" w:customStyle="1" w:styleId="Bezpopisa44">
    <w:name w:val="Bez popisa44"/>
    <w:next w:val="Bezpopisa"/>
    <w:uiPriority w:val="99"/>
    <w:semiHidden/>
    <w:unhideWhenUsed/>
    <w:rsid w:val="001305F5"/>
  </w:style>
  <w:style w:type="table" w:customStyle="1" w:styleId="Reetkatablice14">
    <w:name w:val="Rešetka tablice14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1305F5"/>
  </w:style>
  <w:style w:type="numbering" w:customStyle="1" w:styleId="Bezpopisa9">
    <w:name w:val="Bez popisa9"/>
    <w:next w:val="Bezpopisa"/>
    <w:uiPriority w:val="99"/>
    <w:semiHidden/>
    <w:rsid w:val="001305F5"/>
  </w:style>
  <w:style w:type="numbering" w:customStyle="1" w:styleId="Bezpopisa16">
    <w:name w:val="Bez popisa16"/>
    <w:next w:val="Bezpopisa"/>
    <w:uiPriority w:val="99"/>
    <w:semiHidden/>
    <w:unhideWhenUsed/>
    <w:rsid w:val="001305F5"/>
  </w:style>
  <w:style w:type="numbering" w:customStyle="1" w:styleId="Bezpopisa25">
    <w:name w:val="Bez popisa25"/>
    <w:next w:val="Bezpopisa"/>
    <w:uiPriority w:val="99"/>
    <w:semiHidden/>
    <w:unhideWhenUsed/>
    <w:rsid w:val="001305F5"/>
  </w:style>
  <w:style w:type="numbering" w:customStyle="1" w:styleId="Bezpopisa35">
    <w:name w:val="Bez popisa35"/>
    <w:next w:val="Bezpopisa"/>
    <w:uiPriority w:val="99"/>
    <w:semiHidden/>
    <w:unhideWhenUsed/>
    <w:rsid w:val="001305F5"/>
  </w:style>
  <w:style w:type="numbering" w:customStyle="1" w:styleId="Bezpopisa45">
    <w:name w:val="Bez popisa45"/>
    <w:next w:val="Bezpopisa"/>
    <w:uiPriority w:val="99"/>
    <w:semiHidden/>
    <w:unhideWhenUsed/>
    <w:rsid w:val="001305F5"/>
  </w:style>
  <w:style w:type="numbering" w:customStyle="1" w:styleId="Bezpopisa116">
    <w:name w:val="Bez popisa116"/>
    <w:next w:val="Bezpopisa"/>
    <w:semiHidden/>
    <w:rsid w:val="001305F5"/>
  </w:style>
  <w:style w:type="paragraph" w:customStyle="1" w:styleId="Odlomakpopisa5">
    <w:name w:val="Odlomak popisa5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1305F5"/>
    <w:pPr>
      <w:numPr>
        <w:numId w:val="4"/>
      </w:numPr>
    </w:pPr>
  </w:style>
  <w:style w:type="paragraph" w:customStyle="1" w:styleId="heading10">
    <w:name w:val="heading 1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1305F5"/>
  </w:style>
  <w:style w:type="numbering" w:customStyle="1" w:styleId="Bezpopisa17">
    <w:name w:val="Bez popisa17"/>
    <w:next w:val="Bezpopisa"/>
    <w:uiPriority w:val="99"/>
    <w:semiHidden/>
    <w:unhideWhenUsed/>
    <w:rsid w:val="001305F5"/>
  </w:style>
  <w:style w:type="table" w:customStyle="1" w:styleId="Elegantnatablica5">
    <w:name w:val="Elegantna tablica5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1305F5"/>
  </w:style>
  <w:style w:type="numbering" w:customStyle="1" w:styleId="Bezpopisa36">
    <w:name w:val="Bez popisa36"/>
    <w:next w:val="Bezpopisa"/>
    <w:uiPriority w:val="99"/>
    <w:semiHidden/>
    <w:unhideWhenUsed/>
    <w:rsid w:val="001305F5"/>
  </w:style>
  <w:style w:type="numbering" w:customStyle="1" w:styleId="Bezpopisa46">
    <w:name w:val="Bez popisa46"/>
    <w:next w:val="Bezpopisa"/>
    <w:uiPriority w:val="99"/>
    <w:semiHidden/>
    <w:unhideWhenUsed/>
    <w:rsid w:val="001305F5"/>
  </w:style>
  <w:style w:type="table" w:customStyle="1" w:styleId="Reetkatablice15">
    <w:name w:val="Rešetka tablice15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1305F5"/>
  </w:style>
  <w:style w:type="numbering" w:customStyle="1" w:styleId="Bezpopisa1111">
    <w:name w:val="Bez popisa1111"/>
    <w:next w:val="Bezpopisa"/>
    <w:uiPriority w:val="99"/>
    <w:semiHidden/>
    <w:rsid w:val="001305F5"/>
  </w:style>
  <w:style w:type="numbering" w:customStyle="1" w:styleId="Bezpopisa11111">
    <w:name w:val="Bez popisa11111"/>
    <w:next w:val="Bezpopisa"/>
    <w:uiPriority w:val="99"/>
    <w:semiHidden/>
    <w:unhideWhenUsed/>
    <w:rsid w:val="001305F5"/>
  </w:style>
  <w:style w:type="numbering" w:customStyle="1" w:styleId="Bezpopisa111111">
    <w:name w:val="Bez popisa111111"/>
    <w:next w:val="Bezpopisa"/>
    <w:semiHidden/>
    <w:rsid w:val="001305F5"/>
  </w:style>
  <w:style w:type="paragraph" w:customStyle="1" w:styleId="ListParagraph4">
    <w:name w:val="List Paragraph4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character" w:customStyle="1" w:styleId="fontstyle01">
    <w:name w:val="fontstyle01"/>
    <w:rsid w:val="001305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Elegantnatablica11">
    <w:name w:val="Elegantna tablica1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">
    <w:name w:val="Elegantna tablica3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">
    <w:name w:val="Elegantna tablica4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6">
    <w:name w:val="Elegantna tablica6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1893-3F52-4C64-8247-3F25A441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75733</Words>
  <Characters>431684</Characters>
  <Application>Microsoft Office Word</Application>
  <DocSecurity>0</DocSecurity>
  <Lines>3597</Lines>
  <Paragraphs>1012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506405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Andrea Crnković</cp:lastModifiedBy>
  <cp:revision>2</cp:revision>
  <cp:lastPrinted>2022-06-01T06:01:00Z</cp:lastPrinted>
  <dcterms:created xsi:type="dcterms:W3CDTF">2022-10-07T09:00:00Z</dcterms:created>
  <dcterms:modified xsi:type="dcterms:W3CDTF">2022-10-07T09:00:00Z</dcterms:modified>
</cp:coreProperties>
</file>