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79920" w14:textId="77777777" w:rsidR="00B51037" w:rsidRPr="00603968" w:rsidRDefault="00B51037" w:rsidP="00B51037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603968">
        <w:rPr>
          <w:rFonts w:ascii="Times New Roman" w:hAnsi="Times New Roman" w:cs="Times New Roman"/>
          <w:b/>
          <w:iCs/>
          <w:sz w:val="24"/>
          <w:szCs w:val="24"/>
        </w:rPr>
        <w:t>Prilog 1. - Ponudbeni list</w:t>
      </w:r>
    </w:p>
    <w:p w14:paraId="44C79921" w14:textId="77777777" w:rsidR="00B51037" w:rsidRPr="00603968" w:rsidRDefault="00B51037" w:rsidP="00B51037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44C79922" w14:textId="77777777" w:rsidR="00B51037" w:rsidRPr="000057FB" w:rsidRDefault="00B51037" w:rsidP="00B510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44C79923" w14:textId="77777777" w:rsidR="00B51037" w:rsidRPr="000057FB" w:rsidRDefault="00B51037" w:rsidP="00B5103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B51037" w:rsidRPr="00811BCD" w14:paraId="44C79926" w14:textId="77777777" w:rsidTr="00D06079">
        <w:tc>
          <w:tcPr>
            <w:tcW w:w="3363" w:type="dxa"/>
            <w:shd w:val="clear" w:color="auto" w:fill="auto"/>
          </w:tcPr>
          <w:p w14:paraId="44C79924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44C79925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B51037" w:rsidRPr="00811BCD" w14:paraId="44C79929" w14:textId="77777777" w:rsidTr="00D06079">
        <w:tc>
          <w:tcPr>
            <w:tcW w:w="3363" w:type="dxa"/>
            <w:shd w:val="clear" w:color="auto" w:fill="auto"/>
          </w:tcPr>
          <w:p w14:paraId="44C79927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44C79928" w14:textId="45B6A8DA" w:rsidR="00B51037" w:rsidRPr="00811BCD" w:rsidRDefault="00603968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68">
              <w:rPr>
                <w:rFonts w:ascii="Times New Roman" w:hAnsi="Times New Roman" w:cs="Times New Roman"/>
                <w:sz w:val="24"/>
                <w:szCs w:val="24"/>
              </w:rPr>
              <w:t xml:space="preserve">Izvođenje radova na izgradnji pristupa za invalide i osobe smanjene pokretljivosti na lokacijama Vijenac </w:t>
            </w:r>
            <w:proofErr w:type="spellStart"/>
            <w:r w:rsidRPr="00603968">
              <w:rPr>
                <w:rFonts w:ascii="Times New Roman" w:hAnsi="Times New Roman" w:cs="Times New Roman"/>
                <w:sz w:val="24"/>
                <w:szCs w:val="24"/>
              </w:rPr>
              <w:t>Murse</w:t>
            </w:r>
            <w:proofErr w:type="spellEnd"/>
            <w:r w:rsidRPr="00603968">
              <w:rPr>
                <w:rFonts w:ascii="Times New Roman" w:hAnsi="Times New Roman" w:cs="Times New Roman"/>
                <w:sz w:val="24"/>
                <w:szCs w:val="24"/>
              </w:rPr>
              <w:t xml:space="preserve"> 2, Medulinska 3 i Medulinska 5A u Osijeku</w:t>
            </w:r>
          </w:p>
        </w:tc>
      </w:tr>
    </w:tbl>
    <w:p w14:paraId="44C7992A" w14:textId="77777777" w:rsidR="00B51037" w:rsidRPr="00811BCD" w:rsidRDefault="00B51037" w:rsidP="00B51037">
      <w:pPr>
        <w:rPr>
          <w:rFonts w:ascii="Times New Roman" w:hAnsi="Times New Roman" w:cs="Times New Roman"/>
          <w:sz w:val="24"/>
          <w:szCs w:val="24"/>
        </w:rPr>
      </w:pPr>
    </w:p>
    <w:p w14:paraId="44C7992B" w14:textId="77777777" w:rsidR="00B51037" w:rsidRPr="00811BCD" w:rsidRDefault="00B51037" w:rsidP="00B510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B51037" w:rsidRPr="00811BCD" w14:paraId="44C7992E" w14:textId="77777777" w:rsidTr="00D06079">
        <w:trPr>
          <w:trHeight w:val="627"/>
        </w:trPr>
        <w:tc>
          <w:tcPr>
            <w:tcW w:w="3348" w:type="dxa"/>
            <w:shd w:val="clear" w:color="auto" w:fill="auto"/>
          </w:tcPr>
          <w:p w14:paraId="44C7992C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</w:p>
        </w:tc>
        <w:tc>
          <w:tcPr>
            <w:tcW w:w="5832" w:type="dxa"/>
            <w:shd w:val="clear" w:color="auto" w:fill="auto"/>
          </w:tcPr>
          <w:p w14:paraId="44C7992D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B51037" w:rsidRPr="00811BCD" w14:paraId="44C79931" w14:textId="77777777" w:rsidTr="00D06079">
        <w:tc>
          <w:tcPr>
            <w:tcW w:w="3348" w:type="dxa"/>
            <w:shd w:val="clear" w:color="auto" w:fill="auto"/>
          </w:tcPr>
          <w:p w14:paraId="44C7992F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</w:p>
        </w:tc>
        <w:tc>
          <w:tcPr>
            <w:tcW w:w="5832" w:type="dxa"/>
            <w:shd w:val="clear" w:color="auto" w:fill="auto"/>
          </w:tcPr>
          <w:p w14:paraId="44C79930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B51037" w:rsidRPr="00811BCD" w14:paraId="44C79935" w14:textId="77777777" w:rsidTr="00D06079">
        <w:tc>
          <w:tcPr>
            <w:tcW w:w="3348" w:type="dxa"/>
            <w:shd w:val="clear" w:color="auto" w:fill="auto"/>
          </w:tcPr>
          <w:p w14:paraId="44C79932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44C79933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44C79934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44C79939" w14:textId="77777777" w:rsidTr="00D06079">
        <w:tc>
          <w:tcPr>
            <w:tcW w:w="3348" w:type="dxa"/>
            <w:shd w:val="clear" w:color="auto" w:fill="auto"/>
          </w:tcPr>
          <w:p w14:paraId="44C79936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44C79937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44C79938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44C7993C" w14:textId="77777777" w:rsidTr="00D06079">
        <w:tc>
          <w:tcPr>
            <w:tcW w:w="3348" w:type="dxa"/>
            <w:shd w:val="clear" w:color="auto" w:fill="auto"/>
          </w:tcPr>
          <w:p w14:paraId="44C7993A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44C7993B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44C7993F" w14:textId="77777777" w:rsidTr="00D06079">
        <w:tc>
          <w:tcPr>
            <w:tcW w:w="3348" w:type="dxa"/>
            <w:shd w:val="clear" w:color="auto" w:fill="auto"/>
          </w:tcPr>
          <w:p w14:paraId="44C7993D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44C7993E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44C79942" w14:textId="77777777" w:rsidTr="00D06079">
        <w:tc>
          <w:tcPr>
            <w:tcW w:w="3348" w:type="dxa"/>
            <w:shd w:val="clear" w:color="auto" w:fill="auto"/>
          </w:tcPr>
          <w:p w14:paraId="44C79940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44C79941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44C79945" w14:textId="77777777" w:rsidTr="00D06079">
        <w:tc>
          <w:tcPr>
            <w:tcW w:w="3348" w:type="dxa"/>
            <w:shd w:val="clear" w:color="auto" w:fill="auto"/>
          </w:tcPr>
          <w:p w14:paraId="44C79943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44C79944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44C79948" w14:textId="77777777" w:rsidTr="00D06079">
        <w:tc>
          <w:tcPr>
            <w:tcW w:w="3348" w:type="dxa"/>
            <w:shd w:val="clear" w:color="auto" w:fill="auto"/>
          </w:tcPr>
          <w:p w14:paraId="44C79946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44C79947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44C7994B" w14:textId="77777777" w:rsidTr="00D06079">
        <w:tc>
          <w:tcPr>
            <w:tcW w:w="3348" w:type="dxa"/>
            <w:shd w:val="clear" w:color="auto" w:fill="auto"/>
          </w:tcPr>
          <w:p w14:paraId="44C79949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4C7994A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44C7994E" w14:textId="77777777" w:rsidTr="00D06079">
        <w:tc>
          <w:tcPr>
            <w:tcW w:w="3348" w:type="dxa"/>
            <w:shd w:val="clear" w:color="auto" w:fill="auto"/>
          </w:tcPr>
          <w:p w14:paraId="44C7994C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44C7994D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44C79952" w14:textId="77777777" w:rsidTr="00D06079">
        <w:tc>
          <w:tcPr>
            <w:tcW w:w="3348" w:type="dxa"/>
            <w:shd w:val="clear" w:color="auto" w:fill="auto"/>
          </w:tcPr>
          <w:p w14:paraId="44C7994F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44C79950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C79951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44C79953" w14:textId="77777777" w:rsidR="00B51037" w:rsidRPr="00811BCD" w:rsidRDefault="00B51037" w:rsidP="00B51037">
      <w:pPr>
        <w:rPr>
          <w:rFonts w:ascii="Times New Roman" w:hAnsi="Times New Roman" w:cs="Times New Roman"/>
          <w:bCs/>
          <w:sz w:val="24"/>
          <w:szCs w:val="24"/>
        </w:rPr>
      </w:pPr>
    </w:p>
    <w:p w14:paraId="44C79954" w14:textId="77777777" w:rsidR="00B51037" w:rsidRPr="00811BCD" w:rsidRDefault="00B51037" w:rsidP="00B51037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B51037" w:rsidRPr="00811BCD" w14:paraId="44C79958" w14:textId="77777777" w:rsidTr="00D06079">
        <w:tc>
          <w:tcPr>
            <w:tcW w:w="3403" w:type="dxa"/>
            <w:shd w:val="clear" w:color="auto" w:fill="auto"/>
          </w:tcPr>
          <w:p w14:paraId="44C79955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44C79956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79957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44C7995C" w14:textId="77777777" w:rsidTr="00D06079">
        <w:tc>
          <w:tcPr>
            <w:tcW w:w="3403" w:type="dxa"/>
            <w:shd w:val="clear" w:color="auto" w:fill="auto"/>
          </w:tcPr>
          <w:p w14:paraId="44C79959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44C7995A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7995B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44C79960" w14:textId="77777777" w:rsidTr="00D06079">
        <w:tc>
          <w:tcPr>
            <w:tcW w:w="3403" w:type="dxa"/>
            <w:shd w:val="clear" w:color="auto" w:fill="auto"/>
          </w:tcPr>
          <w:p w14:paraId="44C7995D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44C7995E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7995F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44C79963" w14:textId="77777777" w:rsidTr="00D06079">
        <w:tc>
          <w:tcPr>
            <w:tcW w:w="3403" w:type="dxa"/>
            <w:shd w:val="clear" w:color="auto" w:fill="auto"/>
          </w:tcPr>
          <w:p w14:paraId="44C79961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44C79962" w14:textId="664D16C4" w:rsidR="00B51037" w:rsidRPr="00811BCD" w:rsidRDefault="00D348D6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1037" w:rsidRPr="00811BCD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B51037" w:rsidRPr="00811BCD" w14:paraId="44C79967" w14:textId="77777777" w:rsidTr="00D06079">
        <w:tc>
          <w:tcPr>
            <w:tcW w:w="3403" w:type="dxa"/>
            <w:shd w:val="clear" w:color="auto" w:fill="auto"/>
          </w:tcPr>
          <w:p w14:paraId="44C79964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79965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44C79966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44C79968" w14:textId="77777777" w:rsidR="00B51037" w:rsidRPr="00811BCD" w:rsidRDefault="00B51037" w:rsidP="00B5103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B51037" w:rsidRPr="00811BCD" w14:paraId="44C7996D" w14:textId="77777777" w:rsidTr="00D06079">
        <w:trPr>
          <w:trHeight w:val="264"/>
        </w:trPr>
        <w:tc>
          <w:tcPr>
            <w:tcW w:w="3402" w:type="dxa"/>
            <w:shd w:val="clear" w:color="auto" w:fill="auto"/>
          </w:tcPr>
          <w:p w14:paraId="44C79969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7996A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44C7996B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4C7996C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44C79971" w14:textId="77777777" w:rsidTr="00D06079">
        <w:trPr>
          <w:trHeight w:val="264"/>
        </w:trPr>
        <w:tc>
          <w:tcPr>
            <w:tcW w:w="3402" w:type="dxa"/>
            <w:shd w:val="clear" w:color="auto" w:fill="auto"/>
          </w:tcPr>
          <w:p w14:paraId="44C7996E" w14:textId="77777777" w:rsidR="00B51037" w:rsidRPr="00811BCD" w:rsidRDefault="00B51037" w:rsidP="00D0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44C7996F" w14:textId="77777777" w:rsidR="00B51037" w:rsidRPr="00811BCD" w:rsidRDefault="00B51037" w:rsidP="00D0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44C79970" w14:textId="77777777" w:rsidR="00B51037" w:rsidRPr="00811BCD" w:rsidRDefault="00B51037" w:rsidP="00D0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44C79972" w14:textId="77777777" w:rsidR="00B51037" w:rsidRPr="006B15A8" w:rsidRDefault="00B51037" w:rsidP="00B51037">
      <w:pPr>
        <w:rPr>
          <w:rFonts w:ascii="Times New Roman" w:hAnsi="Times New Roman" w:cs="Times New Roman"/>
          <w:sz w:val="24"/>
          <w:szCs w:val="24"/>
        </w:rPr>
      </w:pPr>
    </w:p>
    <w:p w14:paraId="44C79973" w14:textId="77777777" w:rsidR="00B51037" w:rsidRPr="006B15A8" w:rsidRDefault="00B51037" w:rsidP="00B51037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4C79974" w14:textId="77777777" w:rsidR="00B51037" w:rsidRDefault="00B51037" w:rsidP="00B5103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C79975" w14:textId="77777777" w:rsidR="00EA3F07" w:rsidRDefault="00EA3F07"/>
    <w:p w14:paraId="41A1ECC2" w14:textId="77777777" w:rsidR="00A47D75" w:rsidRDefault="00A47D75"/>
    <w:p w14:paraId="594FA1E2" w14:textId="77777777" w:rsidR="00A47D75" w:rsidRDefault="00A47D75"/>
    <w:p w14:paraId="39A4708C" w14:textId="77777777" w:rsidR="00A47D75" w:rsidRPr="00801100" w:rsidRDefault="00A47D75" w:rsidP="00A47D75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100">
        <w:rPr>
          <w:rFonts w:ascii="Times New Roman" w:hAnsi="Times New Roman" w:cs="Times New Roman"/>
          <w:b/>
          <w:i/>
          <w:sz w:val="24"/>
          <w:szCs w:val="24"/>
        </w:rPr>
        <w:t>Ponudbeni list - dodatak</w:t>
      </w:r>
    </w:p>
    <w:p w14:paraId="747E6C92" w14:textId="77777777" w:rsidR="00A47D75" w:rsidRPr="005251EE" w:rsidRDefault="00A47D75" w:rsidP="00A47D75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1180258" w14:textId="77777777" w:rsidR="00A47D75" w:rsidRPr="005251EE" w:rsidRDefault="00A47D75" w:rsidP="00A47D75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011EB3A1" w14:textId="77777777" w:rsidR="00A47D75" w:rsidRPr="005251EE" w:rsidRDefault="00A47D75" w:rsidP="00A47D75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14:paraId="11DDC9CF" w14:textId="77777777" w:rsidR="00A47D75" w:rsidRPr="005251EE" w:rsidRDefault="00A47D75" w:rsidP="00A47D75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A47D75" w:rsidRPr="005251EE" w14:paraId="2D454A12" w14:textId="77777777" w:rsidTr="009C4AC0">
        <w:trPr>
          <w:trHeight w:val="627"/>
        </w:trPr>
        <w:tc>
          <w:tcPr>
            <w:tcW w:w="3348" w:type="dxa"/>
            <w:shd w:val="clear" w:color="auto" w:fill="auto"/>
          </w:tcPr>
          <w:p w14:paraId="0493C506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33FA2659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E9DF824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D75" w:rsidRPr="005251EE" w14:paraId="1680CB62" w14:textId="77777777" w:rsidTr="009C4AC0">
        <w:tc>
          <w:tcPr>
            <w:tcW w:w="3348" w:type="dxa"/>
            <w:shd w:val="clear" w:color="auto" w:fill="auto"/>
          </w:tcPr>
          <w:p w14:paraId="56374D39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14:paraId="229A5A24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D75" w:rsidRPr="005251EE" w14:paraId="2441929B" w14:textId="77777777" w:rsidTr="009C4AC0">
        <w:tc>
          <w:tcPr>
            <w:tcW w:w="3348" w:type="dxa"/>
            <w:shd w:val="clear" w:color="auto" w:fill="auto"/>
          </w:tcPr>
          <w:p w14:paraId="660719D5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3976F92A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D75" w:rsidRPr="005251EE" w14:paraId="30A471D1" w14:textId="77777777" w:rsidTr="009C4AC0">
        <w:tc>
          <w:tcPr>
            <w:tcW w:w="3348" w:type="dxa"/>
            <w:shd w:val="clear" w:color="auto" w:fill="auto"/>
          </w:tcPr>
          <w:p w14:paraId="02A20FB1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1E40A270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D75" w:rsidRPr="005251EE" w14:paraId="28C251AD" w14:textId="77777777" w:rsidTr="009C4AC0">
        <w:tc>
          <w:tcPr>
            <w:tcW w:w="3348" w:type="dxa"/>
            <w:shd w:val="clear" w:color="auto" w:fill="auto"/>
          </w:tcPr>
          <w:p w14:paraId="2FAF2236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6CC04FCD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D75" w:rsidRPr="005251EE" w14:paraId="693EC79E" w14:textId="77777777" w:rsidTr="009C4AC0">
        <w:tc>
          <w:tcPr>
            <w:tcW w:w="3348" w:type="dxa"/>
            <w:shd w:val="clear" w:color="auto" w:fill="auto"/>
          </w:tcPr>
          <w:p w14:paraId="41C42A65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1D9B48A6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D75" w:rsidRPr="005251EE" w14:paraId="160CA68C" w14:textId="77777777" w:rsidTr="009C4AC0">
        <w:tc>
          <w:tcPr>
            <w:tcW w:w="3348" w:type="dxa"/>
            <w:shd w:val="clear" w:color="auto" w:fill="auto"/>
          </w:tcPr>
          <w:p w14:paraId="287CE4E5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5A65FFA1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D75" w:rsidRPr="005251EE" w14:paraId="513C772E" w14:textId="77777777" w:rsidTr="009C4AC0">
        <w:tc>
          <w:tcPr>
            <w:tcW w:w="3348" w:type="dxa"/>
            <w:shd w:val="clear" w:color="auto" w:fill="auto"/>
          </w:tcPr>
          <w:p w14:paraId="7E5E0147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7763F860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D75" w:rsidRPr="005251EE" w14:paraId="50C56256" w14:textId="77777777" w:rsidTr="009C4AC0">
        <w:tc>
          <w:tcPr>
            <w:tcW w:w="3348" w:type="dxa"/>
            <w:shd w:val="clear" w:color="auto" w:fill="auto"/>
          </w:tcPr>
          <w:p w14:paraId="17B506BD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16D05123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D75" w:rsidRPr="005251EE" w14:paraId="27C71234" w14:textId="77777777" w:rsidTr="009C4AC0">
        <w:tc>
          <w:tcPr>
            <w:tcW w:w="3348" w:type="dxa"/>
            <w:shd w:val="clear" w:color="auto" w:fill="auto"/>
          </w:tcPr>
          <w:p w14:paraId="3F5A670B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0A2FD6C2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4E8812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B120B71" w14:textId="77777777" w:rsidR="00A47D75" w:rsidRPr="005251EE" w:rsidRDefault="00A47D75" w:rsidP="00A47D75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1E4DAA85" w14:textId="77777777" w:rsidR="00A47D75" w:rsidRDefault="00A47D75" w:rsidP="00A47D75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24937A33" w14:textId="77777777" w:rsidR="00A47D75" w:rsidRDefault="00A47D75" w:rsidP="00A47D75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48C3ADC0" w14:textId="77777777" w:rsidR="00A47D75" w:rsidRPr="005251EE" w:rsidRDefault="00A47D75" w:rsidP="00A47D75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15ED7392" w14:textId="77777777" w:rsidR="00A47D75" w:rsidRPr="005251EE" w:rsidRDefault="00A47D75" w:rsidP="00A47D75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51777331" w14:textId="77777777" w:rsidR="00A47D75" w:rsidRPr="005251EE" w:rsidRDefault="00A47D75" w:rsidP="00A47D75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6E8AFFC1" w14:textId="77777777" w:rsidR="00A47D75" w:rsidRPr="005251EE" w:rsidRDefault="00A47D75" w:rsidP="00A47D75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A47D75" w:rsidRPr="005251EE" w14:paraId="074E5D35" w14:textId="77777777" w:rsidTr="009C4AC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90F6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2553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Član zajednice</w:t>
            </w:r>
          </w:p>
          <w:p w14:paraId="69A4D9EF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9E88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B926" w14:textId="77777777" w:rsidR="00A47D75" w:rsidRPr="005251EE" w:rsidRDefault="00A47D75" w:rsidP="009C4AC0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B673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A47D75" w:rsidRPr="005251EE" w14:paraId="66B9E033" w14:textId="77777777" w:rsidTr="009C4AC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5E71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0AFC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406202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8EF8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61F6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F819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D75" w:rsidRPr="005251EE" w14:paraId="38A688D4" w14:textId="77777777" w:rsidTr="009C4AC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EDF5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72ED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3093F0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2D9D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B3A9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02C9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D75" w:rsidRPr="005251EE" w14:paraId="504115F9" w14:textId="77777777" w:rsidTr="009C4AC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F324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99C5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1717C5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CE7C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56CC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8B3B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D75" w:rsidRPr="005251EE" w14:paraId="08F253E1" w14:textId="77777777" w:rsidTr="009C4AC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CC7E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F237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39E5F2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713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256E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C946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388A339" w14:textId="77777777" w:rsidR="00A47D75" w:rsidRPr="005251EE" w:rsidRDefault="00A47D75" w:rsidP="00A47D75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>ukoliko ima više članova zajednice ponuditelja Ponuditelj smije dodati na obrazac ponude onoliko redaka koliko ima članova</w:t>
      </w:r>
    </w:p>
    <w:p w14:paraId="3BEA9C4C" w14:textId="77777777" w:rsidR="00A47D75" w:rsidRDefault="00A47D75" w:rsidP="00A47D75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27ADA3D" w14:textId="77777777" w:rsidR="00A47D75" w:rsidRDefault="00A47D75" w:rsidP="00A47D75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E132CB4" w14:textId="77777777" w:rsidR="00A47D75" w:rsidRPr="005251EE" w:rsidRDefault="00A47D75" w:rsidP="00A47D75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0A6C75D" w14:textId="77777777" w:rsidR="00A47D75" w:rsidRDefault="00A47D75" w:rsidP="00A47D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3B09B0" w14:textId="77777777" w:rsidR="00A47D75" w:rsidRDefault="00A47D75" w:rsidP="00A47D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EF62AE" w14:textId="77777777" w:rsidR="00A47D75" w:rsidRDefault="00A47D75" w:rsidP="00A47D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A97A76" w14:textId="77777777" w:rsidR="00A47D75" w:rsidRDefault="00A47D75" w:rsidP="00A47D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CBE51F" w14:textId="77777777" w:rsidR="00A47D75" w:rsidRDefault="00A47D75" w:rsidP="00A47D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21B174" w14:textId="77777777" w:rsidR="00A47D75" w:rsidRDefault="00A47D75" w:rsidP="00A47D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A164CB" w14:textId="77777777" w:rsidR="00A47D75" w:rsidRDefault="00A47D75" w:rsidP="00A47D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A47553" w14:textId="77777777" w:rsidR="00A47D75" w:rsidRPr="005251EE" w:rsidRDefault="00A47D75" w:rsidP="00A47D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359FC1" w14:textId="0625F823" w:rsidR="00A47D75" w:rsidRPr="005251EE" w:rsidRDefault="00A47D75" w:rsidP="00A47D75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POD</w:t>
      </w:r>
      <w:r w:rsidR="00801100">
        <w:rPr>
          <w:rFonts w:ascii="Times New Roman" w:hAnsi="Times New Roman" w:cs="Times New Roman"/>
          <w:b/>
          <w:bCs/>
          <w:sz w:val="24"/>
          <w:szCs w:val="24"/>
        </w:rPr>
        <w:t>IZVODI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>TELJI:</w:t>
      </w:r>
    </w:p>
    <w:p w14:paraId="3C3EAE91" w14:textId="77777777" w:rsidR="00A47D75" w:rsidRPr="005251EE" w:rsidRDefault="00A47D75" w:rsidP="00A47D75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davanja ugovora u podugovor)</w:t>
      </w:r>
    </w:p>
    <w:p w14:paraId="4BBBC977" w14:textId="77777777" w:rsidR="00A47D75" w:rsidRPr="005251EE" w:rsidRDefault="00A47D75" w:rsidP="00A47D75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A47D75" w:rsidRPr="005251EE" w14:paraId="18D6D92C" w14:textId="77777777" w:rsidTr="009C4AC0">
        <w:trPr>
          <w:trHeight w:val="627"/>
        </w:trPr>
        <w:tc>
          <w:tcPr>
            <w:tcW w:w="3348" w:type="dxa"/>
            <w:shd w:val="clear" w:color="auto" w:fill="auto"/>
          </w:tcPr>
          <w:p w14:paraId="7E2CBD6F" w14:textId="1CC71990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</w:t>
            </w:r>
            <w:r w:rsidR="006947FB">
              <w:rPr>
                <w:rFonts w:ascii="Times New Roman" w:hAnsi="Times New Roman" w:cs="Times New Roman"/>
                <w:bCs/>
                <w:sz w:val="24"/>
                <w:szCs w:val="24"/>
              </w:rPr>
              <w:t>izvodi</w:t>
            </w:r>
            <w:r w:rsidR="006947FB"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14:paraId="156C380C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3AEED69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D75" w:rsidRPr="005251EE" w14:paraId="5FD2D395" w14:textId="77777777" w:rsidTr="009C4AC0">
        <w:tc>
          <w:tcPr>
            <w:tcW w:w="3348" w:type="dxa"/>
            <w:shd w:val="clear" w:color="auto" w:fill="auto"/>
          </w:tcPr>
          <w:p w14:paraId="05562290" w14:textId="3BE6FC4B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 w:rsidR="00EC43BC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54789CEB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14:paraId="3228BC76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D75" w:rsidRPr="005251EE" w14:paraId="072F1819" w14:textId="77777777" w:rsidTr="009C4AC0">
        <w:tc>
          <w:tcPr>
            <w:tcW w:w="3348" w:type="dxa"/>
            <w:shd w:val="clear" w:color="auto" w:fill="auto"/>
          </w:tcPr>
          <w:p w14:paraId="360BD75E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7F51FBA0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D75" w:rsidRPr="005251EE" w14:paraId="4A55057F" w14:textId="77777777" w:rsidTr="009C4AC0">
        <w:tc>
          <w:tcPr>
            <w:tcW w:w="3348" w:type="dxa"/>
            <w:shd w:val="clear" w:color="auto" w:fill="auto"/>
          </w:tcPr>
          <w:p w14:paraId="34BC2B02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31CAC0D9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D75" w:rsidRPr="005251EE" w14:paraId="4D67F0D4" w14:textId="77777777" w:rsidTr="009C4AC0">
        <w:tc>
          <w:tcPr>
            <w:tcW w:w="3348" w:type="dxa"/>
            <w:shd w:val="clear" w:color="auto" w:fill="auto"/>
          </w:tcPr>
          <w:p w14:paraId="3AC0A99C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0C37A2A9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D75" w:rsidRPr="005251EE" w14:paraId="0B2E9326" w14:textId="77777777" w:rsidTr="009C4AC0">
        <w:tc>
          <w:tcPr>
            <w:tcW w:w="3348" w:type="dxa"/>
            <w:shd w:val="clear" w:color="auto" w:fill="auto"/>
          </w:tcPr>
          <w:p w14:paraId="278EE124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2F5FD9AD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D75" w:rsidRPr="005251EE" w14:paraId="11CC0EED" w14:textId="77777777" w:rsidTr="009C4AC0">
        <w:tc>
          <w:tcPr>
            <w:tcW w:w="3348" w:type="dxa"/>
            <w:shd w:val="clear" w:color="auto" w:fill="auto"/>
          </w:tcPr>
          <w:p w14:paraId="14CFCF5B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03529288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D75" w:rsidRPr="005251EE" w14:paraId="7884231E" w14:textId="77777777" w:rsidTr="009C4AC0">
        <w:tc>
          <w:tcPr>
            <w:tcW w:w="3348" w:type="dxa"/>
            <w:shd w:val="clear" w:color="auto" w:fill="auto"/>
          </w:tcPr>
          <w:p w14:paraId="5C655152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35EDA29D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D75" w:rsidRPr="005251EE" w14:paraId="6FE4F191" w14:textId="77777777" w:rsidTr="009C4AC0">
        <w:tc>
          <w:tcPr>
            <w:tcW w:w="3348" w:type="dxa"/>
            <w:shd w:val="clear" w:color="auto" w:fill="auto"/>
          </w:tcPr>
          <w:p w14:paraId="00443E0C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550D077C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D75" w:rsidRPr="005251EE" w14:paraId="1873D4E3" w14:textId="77777777" w:rsidTr="009C4AC0">
        <w:tc>
          <w:tcPr>
            <w:tcW w:w="3348" w:type="dxa"/>
            <w:shd w:val="clear" w:color="auto" w:fill="auto"/>
          </w:tcPr>
          <w:p w14:paraId="3D1447E1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4E16547C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B3F968" w14:textId="77777777" w:rsidR="00A47D75" w:rsidRPr="005251EE" w:rsidRDefault="00A47D75" w:rsidP="009C4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2EBAD498" w14:textId="77777777" w:rsidR="00A47D75" w:rsidRPr="005251EE" w:rsidRDefault="00A47D75" w:rsidP="00A47D75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*ukoliko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tablica sa traženim podacima koliko ima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pri čemu ne smije mijenjati sadržaj tablice</w:t>
      </w:r>
    </w:p>
    <w:p w14:paraId="507A93AC" w14:textId="77777777" w:rsidR="00A47D75" w:rsidRPr="005251EE" w:rsidRDefault="00A47D75" w:rsidP="00A47D75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09802021" w14:textId="46156D66" w:rsidR="00A47D75" w:rsidRPr="005251EE" w:rsidRDefault="00A47D75" w:rsidP="00A47D75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PODACI O DIJELU UGOVORA KOJI SE ĆE IZVRŠITI POJEDINI POD</w:t>
      </w:r>
      <w:r w:rsidR="00E54D0D">
        <w:rPr>
          <w:rFonts w:ascii="Times New Roman" w:hAnsi="Times New Roman" w:cs="Times New Roman"/>
          <w:b/>
          <w:bCs/>
          <w:sz w:val="24"/>
          <w:szCs w:val="24"/>
        </w:rPr>
        <w:t>IZVODITE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LJI </w:t>
      </w:r>
    </w:p>
    <w:p w14:paraId="135D4205" w14:textId="77777777" w:rsidR="00A47D75" w:rsidRPr="005251EE" w:rsidRDefault="00A47D75" w:rsidP="00A47D75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7BBA7DD9" w14:textId="77777777" w:rsidR="00A47D75" w:rsidRPr="005251EE" w:rsidRDefault="00A47D75" w:rsidP="00A47D75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A47D75" w:rsidRPr="005251EE" w14:paraId="4563D478" w14:textId="77777777" w:rsidTr="009C4AC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EB56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25AC" w14:textId="015452E0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Pod</w:t>
            </w:r>
            <w:r w:rsidR="00E54D0D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izvodite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lj</w:t>
            </w:r>
            <w:proofErr w:type="spellEnd"/>
          </w:p>
          <w:p w14:paraId="57E912BF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0C5E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49F7" w14:textId="77777777" w:rsidR="00A47D75" w:rsidRPr="005251EE" w:rsidRDefault="00A47D75" w:rsidP="009C4AC0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5E14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a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A47D75" w:rsidRPr="005251EE" w14:paraId="74F88EAB" w14:textId="77777777" w:rsidTr="009C4AC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EA12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6C49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110BC2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BFC8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3F3D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E100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D75" w:rsidRPr="005251EE" w14:paraId="6007AFFA" w14:textId="77777777" w:rsidTr="009C4AC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35DF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A0AC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99DFA4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8BD8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9B35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33DE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D75" w:rsidRPr="005251EE" w14:paraId="66B4E4E4" w14:textId="77777777" w:rsidTr="009C4AC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EBFB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ADB7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5FFB6E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7C68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8CA1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D714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D75" w:rsidRPr="005251EE" w14:paraId="792E693A" w14:textId="77777777" w:rsidTr="009C4AC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FBBC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2D45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287EF8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ADD6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B7FF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6F86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D75" w:rsidRPr="005251EE" w14:paraId="4A629C9F" w14:textId="77777777" w:rsidTr="009C4AC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D886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494B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2AC06D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EAF1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51F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6A5F" w14:textId="77777777" w:rsidR="00A47D75" w:rsidRPr="005251EE" w:rsidRDefault="00A47D75" w:rsidP="009C4AC0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41F5EFF" w14:textId="77804099" w:rsidR="00A47D75" w:rsidRPr="005251EE" w:rsidRDefault="00A47D75" w:rsidP="00A47D75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</w:t>
      </w:r>
      <w:r w:rsidR="00432E7C">
        <w:rPr>
          <w:rFonts w:ascii="Times New Roman" w:hAnsi="Times New Roman" w:cs="Times New Roman"/>
          <w:b/>
          <w:bCs/>
          <w:sz w:val="18"/>
          <w:szCs w:val="18"/>
        </w:rPr>
        <w:t>izvodit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>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članova</w:t>
      </w:r>
    </w:p>
    <w:p w14:paraId="028C314F" w14:textId="77777777" w:rsidR="00A47D75" w:rsidRPr="005251EE" w:rsidRDefault="00A47D75" w:rsidP="00A47D75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74C60EA" w14:textId="77777777" w:rsidR="00A47D75" w:rsidRPr="005251EE" w:rsidRDefault="00A47D75" w:rsidP="00A47D75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82EDA36" w14:textId="77777777" w:rsidR="00A47D75" w:rsidRPr="005251EE" w:rsidRDefault="00A47D75" w:rsidP="00A47D75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251EE">
        <w:rPr>
          <w:rFonts w:ascii="Times New Roman" w:hAnsi="Times New Roman" w:cs="Times New Roman"/>
          <w:sz w:val="24"/>
          <w:szCs w:val="24"/>
          <w:lang w:val="it-IT"/>
        </w:rPr>
        <w:t>___________________________________</w:t>
      </w:r>
    </w:p>
    <w:p w14:paraId="287614FF" w14:textId="77777777" w:rsidR="00A47D75" w:rsidRPr="005251EE" w:rsidRDefault="00A47D75" w:rsidP="00A47D75">
      <w:pPr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(Ime i prezime ovlaštene osobe ponuditelja)</w:t>
      </w:r>
    </w:p>
    <w:p w14:paraId="55104A22" w14:textId="77777777" w:rsidR="00A47D75" w:rsidRPr="005251EE" w:rsidRDefault="00A47D75" w:rsidP="00A47D7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       M.P.</w:t>
      </w:r>
    </w:p>
    <w:p w14:paraId="6CF8EFD6" w14:textId="77777777" w:rsidR="00A47D75" w:rsidRPr="005251EE" w:rsidRDefault="00A47D75" w:rsidP="00A47D75">
      <w:pPr>
        <w:ind w:left="4860"/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515DDC1" w14:textId="77777777" w:rsidR="00A47D75" w:rsidRPr="005251EE" w:rsidRDefault="00A47D75" w:rsidP="00A47D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251EE">
        <w:rPr>
          <w:rFonts w:ascii="Times New Roman" w:hAnsi="Times New Roman" w:cs="Times New Roman"/>
          <w:sz w:val="24"/>
          <w:szCs w:val="24"/>
        </w:rPr>
        <w:t>(Potpis ovlaštene osobe ponuditelja)</w:t>
      </w:r>
    </w:p>
    <w:p w14:paraId="52E8F613" w14:textId="77777777" w:rsidR="00A47D75" w:rsidRDefault="00A47D75" w:rsidP="00A47D75"/>
    <w:p w14:paraId="4E352340" w14:textId="77777777" w:rsidR="00A47D75" w:rsidRDefault="00A47D75" w:rsidP="00A47D75"/>
    <w:p w14:paraId="67961AC0" w14:textId="77777777" w:rsidR="00A47D75" w:rsidRDefault="00A47D75" w:rsidP="00A47D75"/>
    <w:p w14:paraId="048D230D" w14:textId="36968ACB" w:rsidR="00A47D75" w:rsidRDefault="00A47D75" w:rsidP="00A47D75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U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>_____</w:t>
      </w:r>
      <w:r>
        <w:rPr>
          <w:rFonts w:ascii="Times New Roman" w:hAnsi="Times New Roman" w:cs="Times New Roman"/>
          <w:sz w:val="24"/>
          <w:szCs w:val="24"/>
          <w:lang w:val="pl-PL"/>
        </w:rPr>
        <w:t>_______________, __________ 202</w:t>
      </w:r>
      <w:r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 xml:space="preserve">.    </w:t>
      </w:r>
    </w:p>
    <w:p w14:paraId="35866165" w14:textId="77777777" w:rsidR="00A47D75" w:rsidRDefault="00A47D75" w:rsidP="00A47D75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282158C" w14:textId="77777777" w:rsidR="00A47D75" w:rsidRDefault="00A47D75"/>
    <w:sectPr w:rsidR="00A47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37"/>
    <w:rsid w:val="001671C6"/>
    <w:rsid w:val="00432E7C"/>
    <w:rsid w:val="00603968"/>
    <w:rsid w:val="006947FB"/>
    <w:rsid w:val="00707D50"/>
    <w:rsid w:val="00767505"/>
    <w:rsid w:val="00801100"/>
    <w:rsid w:val="008B61E8"/>
    <w:rsid w:val="008E424D"/>
    <w:rsid w:val="00A47D75"/>
    <w:rsid w:val="00B51037"/>
    <w:rsid w:val="00C24940"/>
    <w:rsid w:val="00CA2562"/>
    <w:rsid w:val="00D348D6"/>
    <w:rsid w:val="00D972E2"/>
    <w:rsid w:val="00E54D0D"/>
    <w:rsid w:val="00E55CD2"/>
    <w:rsid w:val="00EA3F07"/>
    <w:rsid w:val="00EC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79920"/>
  <w15:chartTrackingRefBased/>
  <w15:docId w15:val="{3EF249D0-9202-4877-AA51-2DFD245E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037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5" ma:contentTypeDescription="Stvaranje novog dokumenta." ma:contentTypeScope="" ma:versionID="9f50f6a91d5fb795a841230fb1a73e2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fe1ae3e7179541903c27b5005b9d49e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2EF68C-6544-4B25-9738-3AE999144483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5274878D-1103-456E-A841-0FBA5816BA96}"/>
</file>

<file path=customXml/itemProps3.xml><?xml version="1.0" encoding="utf-8"?>
<ds:datastoreItem xmlns:ds="http://schemas.openxmlformats.org/officeDocument/2006/customXml" ds:itemID="{9A9C2404-03E7-4856-B0F4-F6B0A670B0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Zvonimir Lončarić</cp:lastModifiedBy>
  <cp:revision>15</cp:revision>
  <dcterms:created xsi:type="dcterms:W3CDTF">2021-01-29T10:52:00Z</dcterms:created>
  <dcterms:modified xsi:type="dcterms:W3CDTF">2022-10-14T08:20:00Z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1727400</vt:r8>
  </property>
  <property fmtid="{D5CDD505-2E9C-101B-9397-08002B2CF9AE}" pid="4" name="MediaServiceImageTags">
    <vt:lpwstr/>
  </property>
</Properties>
</file>