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C9F8" w14:textId="77777777" w:rsidR="00335F55" w:rsidRDefault="00335F55" w:rsidP="00335F55">
      <w:pPr>
        <w:rPr>
          <w:color w:val="FF0000"/>
        </w:rPr>
      </w:pPr>
    </w:p>
    <w:p w14:paraId="1970ED36" w14:textId="77777777" w:rsidR="00335F55" w:rsidRPr="00E9565C" w:rsidRDefault="00335F55" w:rsidP="00335F5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IZJAVA</w:t>
      </w:r>
    </w:p>
    <w:p w14:paraId="1C48FA59" w14:textId="77777777" w:rsidR="00335F55" w:rsidRPr="00E9565C" w:rsidRDefault="00335F55" w:rsidP="00335F5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36B8F7FB" w14:textId="77777777" w:rsidR="00335F55" w:rsidRPr="00E9565C" w:rsidRDefault="00335F55" w:rsidP="00335F5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10E353E" w14:textId="77777777" w:rsidR="00335F55" w:rsidRPr="00E9565C" w:rsidRDefault="00335F55" w:rsidP="00335F55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491D7C4A" w14:textId="77777777" w:rsidR="00335F55" w:rsidRPr="00E9565C" w:rsidRDefault="00335F55" w:rsidP="00335F55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 xml:space="preserve">punom materijalnom i krivičnom odgovornošću izjavljujem da sam u ovom trenutku jedini </w:t>
      </w:r>
    </w:p>
    <w:p w14:paraId="0B360AF6" w14:textId="77777777" w:rsidR="00335F55" w:rsidRPr="00E9565C" w:rsidRDefault="00335F55" w:rsidP="00335F55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zaposleni u _________________________________________________ (naziv obrta/ samostalne djelatnosti, sjedište i adresa).</w:t>
      </w:r>
    </w:p>
    <w:p w14:paraId="334F3E4F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0216265C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26CA39BE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715E8D8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E928780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U _____________, ___________ 202</w:t>
      </w:r>
      <w:r>
        <w:rPr>
          <w:rFonts w:eastAsiaTheme="minorHAnsi"/>
          <w:sz w:val="24"/>
          <w:szCs w:val="24"/>
        </w:rPr>
        <w:t>3</w:t>
      </w:r>
      <w:r w:rsidRPr="00E9565C">
        <w:rPr>
          <w:rFonts w:eastAsiaTheme="minorHAnsi"/>
          <w:sz w:val="24"/>
          <w:szCs w:val="24"/>
        </w:rPr>
        <w:t>. godine</w:t>
      </w:r>
    </w:p>
    <w:p w14:paraId="36651BF5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FEE5367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502889C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D3F9B9E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_____________________________________</w:t>
      </w:r>
    </w:p>
    <w:p w14:paraId="6C41D928" w14:textId="77777777" w:rsidR="00335F55" w:rsidRPr="00E9565C" w:rsidRDefault="00335F55" w:rsidP="00335F5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E9565C">
        <w:rPr>
          <w:rFonts w:eastAsiaTheme="minorHAnsi"/>
          <w:sz w:val="24"/>
          <w:szCs w:val="24"/>
        </w:rPr>
        <w:t>(Naziv, pečat i potpis podnositelja prijave)</w:t>
      </w:r>
    </w:p>
    <w:p w14:paraId="3534CECA" w14:textId="77777777" w:rsidR="00335F55" w:rsidRDefault="00335F55" w:rsidP="00335F55">
      <w:pPr>
        <w:rPr>
          <w:color w:val="FF0000"/>
        </w:rPr>
      </w:pPr>
    </w:p>
    <w:p w14:paraId="45EDED94" w14:textId="77777777" w:rsidR="00335F55" w:rsidRDefault="00335F55" w:rsidP="00335F55">
      <w:pPr>
        <w:rPr>
          <w:color w:val="FF0000"/>
        </w:rPr>
      </w:pPr>
    </w:p>
    <w:p w14:paraId="53C02A92" w14:textId="3064BAED" w:rsidR="00335F55" w:rsidRDefault="00335F55" w:rsidP="00335F55">
      <w:pPr>
        <w:rPr>
          <w:color w:val="FF0000"/>
        </w:rPr>
      </w:pPr>
      <w:r>
        <w:rPr>
          <w:color w:val="FF0000"/>
        </w:rPr>
        <w:t>(Izjavu  prijavitelji podižu skeniranu, potpisanu i  ovjerenu pečatom).</w:t>
      </w:r>
    </w:p>
    <w:p w14:paraId="790C22B3" w14:textId="77777777" w:rsidR="007649C0" w:rsidRDefault="007649C0"/>
    <w:sectPr w:rsidR="007649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3C5D" w14:textId="77777777" w:rsidR="00335F55" w:rsidRDefault="00335F55" w:rsidP="00335F55">
      <w:r>
        <w:separator/>
      </w:r>
    </w:p>
  </w:endnote>
  <w:endnote w:type="continuationSeparator" w:id="0">
    <w:p w14:paraId="7E2BDF85" w14:textId="77777777" w:rsidR="00335F55" w:rsidRDefault="00335F55" w:rsidP="0033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3161" w14:textId="77777777" w:rsidR="00335F55" w:rsidRDefault="00335F55" w:rsidP="00335F55">
      <w:r>
        <w:separator/>
      </w:r>
    </w:p>
  </w:footnote>
  <w:footnote w:type="continuationSeparator" w:id="0">
    <w:p w14:paraId="3D378803" w14:textId="77777777" w:rsidR="00335F55" w:rsidRDefault="00335F55" w:rsidP="0033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DDDB" w14:textId="4A980CDA" w:rsidR="00335F55" w:rsidRDefault="00335F55" w:rsidP="00335F55">
    <w:pPr>
      <w:pStyle w:val="Zaglavlje"/>
      <w:jc w:val="right"/>
    </w:pPr>
    <w:r>
      <w:t xml:space="preserve">Prilog </w:t>
    </w:r>
    <w:r w:rsidR="00872E55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55"/>
    <w:rsid w:val="00335F55"/>
    <w:rsid w:val="007649C0"/>
    <w:rsid w:val="00872E55"/>
    <w:rsid w:val="00956432"/>
    <w:rsid w:val="00A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ED6"/>
  <w15:chartTrackingRefBased/>
  <w15:docId w15:val="{1E1F73E7-94B2-46CF-86B1-8AF6ECA1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5F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5F55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35F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5F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3</cp:revision>
  <dcterms:created xsi:type="dcterms:W3CDTF">2023-03-10T09:06:00Z</dcterms:created>
  <dcterms:modified xsi:type="dcterms:W3CDTF">2023-03-27T11:00:00Z</dcterms:modified>
</cp:coreProperties>
</file>