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2D9B" w14:textId="55BC29BD" w:rsidR="00FE3065" w:rsidRPr="00FE3065" w:rsidRDefault="00080F4E" w:rsidP="00080F4E">
      <w:pPr>
        <w:tabs>
          <w:tab w:val="left" w:pos="46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080F4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Obrazac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3</w:t>
      </w:r>
    </w:p>
    <w:p w14:paraId="0D1CE28D" w14:textId="77777777" w:rsidR="00080F4E" w:rsidRDefault="00FE3065" w:rsidP="00FE3065">
      <w:pPr>
        <w:tabs>
          <w:tab w:val="left" w:pos="46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06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B363D45" w14:textId="282BF48B" w:rsidR="00FE3065" w:rsidRPr="00FE3065" w:rsidRDefault="00080F4E" w:rsidP="00FE3065">
      <w:pPr>
        <w:tabs>
          <w:tab w:val="left" w:pos="4680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E3065" w:rsidRPr="00FE306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Članak 9. stavak 2. točka 3. Odluke o</w:t>
      </w:r>
      <w:r w:rsidR="00FE3065" w:rsidRPr="00FE306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  <w:t xml:space="preserve">                  </w:t>
      </w:r>
      <w:r w:rsidR="00FE3065" w:rsidRPr="00FE306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ab/>
        <w:t>osnivanju  Savjeta mladih Grada Osijeka</w:t>
      </w:r>
    </w:p>
    <w:p w14:paraId="7AD9661E" w14:textId="77777777" w:rsidR="00FE3065" w:rsidRPr="00FE3065" w:rsidRDefault="00FE3065" w:rsidP="00FE3065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E306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ab/>
        <w:t>(Službeni glasnik Grada Osijeka br. 7/14 i 2/20)</w:t>
      </w:r>
    </w:p>
    <w:p w14:paraId="012F75E1" w14:textId="77777777" w:rsidR="00FE3065" w:rsidRPr="00FE3065" w:rsidRDefault="00FE3065" w:rsidP="00FE3065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4C9D849" w14:textId="77777777" w:rsidR="00FE3065" w:rsidRPr="00FE3065" w:rsidRDefault="00FE3065" w:rsidP="00FE3065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FE30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O Č I T O V A N J E </w:t>
      </w:r>
    </w:p>
    <w:p w14:paraId="1E7B2E0E" w14:textId="77777777" w:rsidR="00FE3065" w:rsidRPr="00FE3065" w:rsidRDefault="00FE3065" w:rsidP="00FE3065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E30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KANDIDATA O PRIHVAĆANJU KANDIDATURE </w:t>
      </w:r>
    </w:p>
    <w:p w14:paraId="76A2A3A4" w14:textId="77777777" w:rsidR="00FE3065" w:rsidRPr="00FE3065" w:rsidRDefault="00FE3065" w:rsidP="00FE3065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E30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ČLANA/ZAMJENIKA ČLANA SAVJETA MLADIH GRADA OSIJEKA</w:t>
      </w:r>
    </w:p>
    <w:p w14:paraId="586CB6E3" w14:textId="77777777" w:rsidR="00FE3065" w:rsidRPr="00FE3065" w:rsidRDefault="00FE3065" w:rsidP="00FE3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DB0FEB3" w14:textId="77777777" w:rsidR="00FE3065" w:rsidRPr="00FE3065" w:rsidRDefault="00FE3065" w:rsidP="00FE3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A2809DE" w14:textId="77777777" w:rsidR="00FE3065" w:rsidRPr="00FE3065" w:rsidRDefault="00FE3065" w:rsidP="00FE3065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0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 </w:t>
      </w:r>
      <w:r w:rsidRPr="00FE3065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_______________________________________</w:t>
      </w:r>
      <w:r w:rsidRPr="00FE30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 ______________, iz ______________________</w:t>
      </w:r>
    </w:p>
    <w:p w14:paraId="1D0F789F" w14:textId="77777777" w:rsidR="00FE3065" w:rsidRPr="00FE3065" w:rsidRDefault="00FE3065" w:rsidP="00FE3065">
      <w:pPr>
        <w:tabs>
          <w:tab w:val="left" w:pos="4530"/>
          <w:tab w:val="left" w:pos="7080"/>
        </w:tabs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  <w:r w:rsidRPr="00FE3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>(ime i prezime)</w:t>
      </w:r>
      <w:r w:rsidRPr="00FE3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ab/>
        <w:t xml:space="preserve"> (datum rođenja)                                   (mjesto stanovanja)</w:t>
      </w:r>
    </w:p>
    <w:p w14:paraId="75931F9C" w14:textId="77777777" w:rsidR="00FE3065" w:rsidRPr="00FE3065" w:rsidRDefault="00FE3065" w:rsidP="00FE3065">
      <w:pPr>
        <w:tabs>
          <w:tab w:val="left" w:pos="4530"/>
          <w:tab w:val="left" w:pos="7080"/>
        </w:tabs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</w:p>
    <w:p w14:paraId="28309830" w14:textId="77777777" w:rsidR="00FE3065" w:rsidRPr="00FE3065" w:rsidRDefault="00FE3065" w:rsidP="00FE3065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06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__________________________, _____________________, ____________________</w:t>
      </w:r>
    </w:p>
    <w:p w14:paraId="6B4B2E4B" w14:textId="69267AAC" w:rsidR="00FE3065" w:rsidRPr="00FE3065" w:rsidRDefault="00FE3065" w:rsidP="00FE3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after="0" w:line="720" w:lineRule="auto"/>
        <w:ind w:left="714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  <w:r w:rsidRPr="00FE3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 xml:space="preserve">                 (adresa stanovanja)</w:t>
      </w:r>
      <w:r w:rsidRPr="00FE3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ab/>
      </w:r>
      <w:r w:rsidRPr="00FE3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ab/>
        <w:t xml:space="preserve">             (tel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 xml:space="preserve">. </w:t>
      </w:r>
      <w:r w:rsidRPr="00FE3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>kućni)</w:t>
      </w:r>
      <w:r w:rsidRPr="00FE3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ab/>
      </w:r>
      <w:r w:rsidRPr="00FE3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ab/>
        <w:t xml:space="preserve">       (mobitel)</w:t>
      </w:r>
    </w:p>
    <w:p w14:paraId="3E3BF0AD" w14:textId="77777777" w:rsidR="00FE3065" w:rsidRPr="00FE3065" w:rsidRDefault="00FE3065" w:rsidP="00FE3065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065">
        <w:rPr>
          <w:rFonts w:ascii="Times New Roman" w:eastAsia="Times New Roman" w:hAnsi="Times New Roman" w:cs="Times New Roman"/>
          <w:sz w:val="24"/>
          <w:szCs w:val="24"/>
          <w:lang w:eastAsia="hr-HR"/>
        </w:rPr>
        <w:t>sa ____________________________, po zanimanju __________________________</w:t>
      </w:r>
    </w:p>
    <w:p w14:paraId="1C8CF963" w14:textId="77777777" w:rsidR="00FE3065" w:rsidRPr="00FE3065" w:rsidRDefault="00FE3065" w:rsidP="00FE3065">
      <w:pPr>
        <w:spacing w:after="0" w:line="72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  <w:r w:rsidRPr="00FE3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 xml:space="preserve">                                    (stručnom spremom)</w:t>
      </w:r>
    </w:p>
    <w:p w14:paraId="67480AF4" w14:textId="77777777" w:rsidR="00FE3065" w:rsidRPr="00FE3065" w:rsidRDefault="00FE3065" w:rsidP="00FE3065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065"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 – a u ________________________________________, na radnom mjestu</w:t>
      </w:r>
    </w:p>
    <w:p w14:paraId="51D91120" w14:textId="77777777" w:rsidR="00FE3065" w:rsidRPr="00FE3065" w:rsidRDefault="00FE3065" w:rsidP="00FE3065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72D457" w14:textId="77777777" w:rsidR="00FE3065" w:rsidRPr="00FE3065" w:rsidRDefault="00FE3065" w:rsidP="00FE3065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48CDAB" w14:textId="77777777" w:rsidR="00FE3065" w:rsidRPr="00FE3065" w:rsidRDefault="00FE3065" w:rsidP="00FE3065">
      <w:pPr>
        <w:spacing w:after="0" w:line="72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06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___________________________________, telefon na poslu ___________________,</w:t>
      </w:r>
    </w:p>
    <w:p w14:paraId="5B06FE93" w14:textId="77777777" w:rsidR="00FE3065" w:rsidRPr="00FE3065" w:rsidRDefault="00FE3065" w:rsidP="00FE3065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0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prihvaćam kandidaturu za </w:t>
      </w:r>
    </w:p>
    <w:p w14:paraId="366124FF" w14:textId="77777777" w:rsidR="00FE3065" w:rsidRPr="00FE3065" w:rsidRDefault="00FE3065" w:rsidP="00FE3065">
      <w:pPr>
        <w:spacing w:after="0" w:line="240" w:lineRule="auto"/>
        <w:ind w:left="714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  <w:r w:rsidRPr="00FE3065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 xml:space="preserve">                          </w:t>
      </w:r>
    </w:p>
    <w:p w14:paraId="47D50B13" w14:textId="77777777" w:rsidR="00FE3065" w:rsidRPr="00FE3065" w:rsidRDefault="00FE3065" w:rsidP="00FE3065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06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</w:t>
      </w:r>
    </w:p>
    <w:p w14:paraId="5316B9D5" w14:textId="77777777" w:rsidR="00FE3065" w:rsidRPr="00FE3065" w:rsidRDefault="00FE3065" w:rsidP="00FE3065">
      <w:pPr>
        <w:spacing w:after="0" w:line="480" w:lineRule="auto"/>
        <w:ind w:left="2130" w:firstLine="702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  <w:r w:rsidRPr="00FE3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>(člana /zamjenika člana Savjeta mladih Grada Osijeka)</w:t>
      </w:r>
    </w:p>
    <w:p w14:paraId="29E409BB" w14:textId="77777777" w:rsidR="00FE3065" w:rsidRPr="00FE3065" w:rsidRDefault="00FE3065" w:rsidP="00FE3065">
      <w:pPr>
        <w:spacing w:after="0" w:line="48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0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prijedlog </w:t>
      </w:r>
    </w:p>
    <w:p w14:paraId="7C46FA35" w14:textId="144E2CEA" w:rsidR="00FE3065" w:rsidRPr="00FE3065" w:rsidRDefault="00FE3065" w:rsidP="00080F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06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</w:t>
      </w:r>
    </w:p>
    <w:p w14:paraId="49F9B8AB" w14:textId="77777777" w:rsidR="00FE3065" w:rsidRPr="00FE3065" w:rsidRDefault="00FE3065" w:rsidP="00FE3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2E43E1" w14:textId="77777777" w:rsidR="00FE3065" w:rsidRPr="00FE3065" w:rsidRDefault="00FE3065" w:rsidP="00FE3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06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_________, _________ godine.</w:t>
      </w:r>
    </w:p>
    <w:p w14:paraId="65EEB45A" w14:textId="77777777" w:rsidR="00FE3065" w:rsidRPr="00FE3065" w:rsidRDefault="00FE3065" w:rsidP="00FE3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89C195" w14:textId="77777777" w:rsidR="00FE3065" w:rsidRPr="00FE3065" w:rsidRDefault="00FE3065" w:rsidP="00FE3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D41F48" w14:textId="77777777" w:rsidR="00FE3065" w:rsidRPr="00FE3065" w:rsidRDefault="00FE3065" w:rsidP="00FE3065">
      <w:pPr>
        <w:tabs>
          <w:tab w:val="center" w:pos="6521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06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</w:t>
      </w:r>
    </w:p>
    <w:p w14:paraId="28895B6A" w14:textId="2352F5B5" w:rsidR="00FE3065" w:rsidRPr="00FE3065" w:rsidRDefault="00FE3065" w:rsidP="00FE3065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  <w:r w:rsidRPr="00FE30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 xml:space="preserve">                                                                                                           (potpis kandidata odnosno zamjenika kandidata)</w:t>
      </w:r>
    </w:p>
    <w:p w14:paraId="3884AC1A" w14:textId="77777777" w:rsidR="00FE3065" w:rsidRPr="00FE3065" w:rsidRDefault="00FE3065" w:rsidP="00FE3065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</w:p>
    <w:p w14:paraId="54CB3CEF" w14:textId="77777777" w:rsidR="00FE3065" w:rsidRPr="00FE3065" w:rsidRDefault="00FE3065" w:rsidP="00FE3065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  <w:r w:rsidRPr="00FE3065"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  <w:t xml:space="preserve">Osobne podatke (ime, prezime, datum i godina rođenja, adresa prebivališta/boravišta) prikupljene popunjavanjem ovog obrasca Grad Osijek (Osijek, F. Kuhača, e-mail: dpo@osijek.hr), kao voditelj obrade, prikuplja isključivo u svrhu provođenja postupka izbora članova/ članica Savjeta mladih Grada Osijeka i njihovih zamjenika /zamjenica temeljem privole ispitanika kojom se smatra potpis ispitanika na ovom obrascu. Tako prikupljeni osobni podaci dostavljati će se Gradskom vijeću Grada Osijeka i Odboru za izbor i imenovanje.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 </w:t>
      </w:r>
    </w:p>
    <w:p w14:paraId="51D7C919" w14:textId="77777777" w:rsidR="006737BE" w:rsidRDefault="006737BE"/>
    <w:sectPr w:rsidR="00673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65"/>
    <w:rsid w:val="00080F4E"/>
    <w:rsid w:val="006737BE"/>
    <w:rsid w:val="00CE6BC9"/>
    <w:rsid w:val="00F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8F89"/>
  <w15:chartTrackingRefBased/>
  <w15:docId w15:val="{74019B9B-4979-4399-AC4C-F66C2C1F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2</cp:revision>
  <dcterms:created xsi:type="dcterms:W3CDTF">2023-04-28T09:31:00Z</dcterms:created>
  <dcterms:modified xsi:type="dcterms:W3CDTF">2023-06-05T10:03:00Z</dcterms:modified>
</cp:coreProperties>
</file>