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F78F" w14:textId="77777777" w:rsidR="00BC1707" w:rsidRPr="002C57CC" w:rsidRDefault="00BC1707" w:rsidP="0053660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Cs w:val="24"/>
        </w:rPr>
      </w:pPr>
      <w:r w:rsidRPr="002C57CC">
        <w:rPr>
          <w:rFonts w:ascii="Calibri" w:hAnsi="Calibri"/>
          <w:color w:val="FFFFFF"/>
          <w:szCs w:val="24"/>
        </w:rPr>
        <w:t>Grad Osijek - Gradonačelnik</w:t>
      </w:r>
    </w:p>
    <w:p w14:paraId="3477E2A5" w14:textId="67CC6BF0" w:rsidR="00BC1707" w:rsidRPr="002C57CC" w:rsidRDefault="00BC1707" w:rsidP="002C57C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Cs w:val="24"/>
          <w:u w:val="single"/>
        </w:rPr>
      </w:pPr>
      <w:r w:rsidRPr="002C57CC">
        <w:rPr>
          <w:rFonts w:ascii="Calibri" w:hAnsi="Calibri"/>
          <w:color w:val="FFFFFF"/>
          <w:szCs w:val="24"/>
        </w:rPr>
        <w:t>Povjerenstvo za ocjenjivanj</w:t>
      </w:r>
      <w:r w:rsidR="001E5B0C" w:rsidRPr="002C57CC">
        <w:rPr>
          <w:rFonts w:ascii="Calibri" w:hAnsi="Calibri"/>
          <w:color w:val="FFFFFF"/>
          <w:szCs w:val="24"/>
        </w:rPr>
        <w:t>e jed</w:t>
      </w:r>
      <w:r w:rsidR="00125F13" w:rsidRPr="002C57CC">
        <w:rPr>
          <w:rFonts w:ascii="Calibri" w:hAnsi="Calibri"/>
          <w:color w:val="FFFFFF"/>
          <w:szCs w:val="24"/>
        </w:rPr>
        <w:t>nokratnih aktivnosti u kulturi</w:t>
      </w:r>
      <w:r w:rsidR="006C0927" w:rsidRPr="002C57CC">
        <w:rPr>
          <w:rFonts w:ascii="Calibri" w:hAnsi="Calibri"/>
          <w:color w:val="FFFFFF"/>
          <w:szCs w:val="24"/>
        </w:rPr>
        <w:t xml:space="preserve"> u </w:t>
      </w:r>
      <w:r w:rsidR="006C0927" w:rsidRPr="00037710">
        <w:rPr>
          <w:rFonts w:ascii="Calibri" w:hAnsi="Calibri"/>
          <w:color w:val="FFFFFF" w:themeColor="background1"/>
          <w:szCs w:val="24"/>
        </w:rPr>
        <w:t>20</w:t>
      </w:r>
      <w:r w:rsidR="004463BF" w:rsidRPr="00037710">
        <w:rPr>
          <w:rFonts w:ascii="Calibri" w:hAnsi="Calibri"/>
          <w:color w:val="FFFFFF" w:themeColor="background1"/>
          <w:szCs w:val="24"/>
        </w:rPr>
        <w:t>2</w:t>
      </w:r>
      <w:r w:rsidR="00C27305">
        <w:rPr>
          <w:rFonts w:ascii="Calibri" w:hAnsi="Calibri"/>
          <w:color w:val="FFFFFF" w:themeColor="background1"/>
          <w:szCs w:val="24"/>
        </w:rPr>
        <w:t>3</w:t>
      </w:r>
      <w:r w:rsidR="001E5B0C" w:rsidRPr="00037710">
        <w:rPr>
          <w:rFonts w:ascii="Calibri" w:hAnsi="Calibri"/>
          <w:color w:val="FFFFFF" w:themeColor="background1"/>
          <w:szCs w:val="24"/>
        </w:rPr>
        <w:t>.</w:t>
      </w:r>
      <w:r w:rsidR="005D60C7" w:rsidRPr="00037710">
        <w:rPr>
          <w:rFonts w:ascii="Calibri" w:hAnsi="Calibri"/>
          <w:color w:val="FFFFFF" w:themeColor="background1"/>
          <w:szCs w:val="24"/>
        </w:rPr>
        <w:t xml:space="preserve">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512"/>
      </w:tblGrid>
      <w:tr w:rsidR="008F3CDF" w:rsidRPr="00EB0884" w14:paraId="6EB066B8" w14:textId="4FC8E51D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0547E15A" w14:textId="14A54D7E" w:rsidR="008F3CDF" w:rsidRPr="00EB0884" w:rsidRDefault="00471B01" w:rsidP="00EB088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2A264E">
              <w:rPr>
                <w:rFonts w:ascii="Calibri" w:hAnsi="Calibri"/>
                <w:b/>
                <w:sz w:val="22"/>
                <w:szCs w:val="22"/>
              </w:rPr>
              <w:t xml:space="preserve">Naziv </w:t>
            </w:r>
            <w:r w:rsidR="00F84112" w:rsidRPr="002A264E">
              <w:rPr>
                <w:rFonts w:ascii="Calibri" w:hAnsi="Calibri"/>
                <w:b/>
                <w:sz w:val="22"/>
                <w:szCs w:val="22"/>
              </w:rPr>
              <w:t>prijavitelja</w:t>
            </w:r>
            <w:r w:rsidRPr="002A264E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512" w:type="dxa"/>
          </w:tcPr>
          <w:p w14:paraId="690A5A75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F3CDF" w:rsidRPr="00EB0884" w14:paraId="7B11FCD7" w14:textId="60AAE458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543B1E9B" w14:textId="78890355" w:rsidR="008F3CDF" w:rsidRPr="002A264E" w:rsidRDefault="00F84112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2A264E">
              <w:rPr>
                <w:rFonts w:ascii="Calibri" w:hAnsi="Calibri"/>
                <w:b/>
                <w:sz w:val="22"/>
                <w:szCs w:val="22"/>
                <w:lang w:val="en-GB"/>
              </w:rPr>
              <w:t>Naziv aktivnosti:</w:t>
            </w:r>
          </w:p>
        </w:tc>
        <w:tc>
          <w:tcPr>
            <w:tcW w:w="7512" w:type="dxa"/>
          </w:tcPr>
          <w:p w14:paraId="1706F32A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1D1911" w:rsidRPr="00EB0884" w14:paraId="079D3CA6" w14:textId="77777777" w:rsidTr="002A264E">
        <w:trPr>
          <w:trHeight w:val="2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069119F3" w14:textId="1FCC00B3" w:rsidR="001D1911" w:rsidRPr="00745B08" w:rsidRDefault="00582070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745B08">
              <w:rPr>
                <w:rFonts w:ascii="Calibri" w:hAnsi="Calibri"/>
                <w:b/>
                <w:sz w:val="22"/>
                <w:szCs w:val="22"/>
                <w:lang w:val="en-GB"/>
              </w:rPr>
              <w:t>Ime i prezime članova Povjerenstva (minimalno dva člana Povjerenstva)</w:t>
            </w:r>
          </w:p>
        </w:tc>
      </w:tr>
      <w:tr w:rsidR="008F3CDF" w:rsidRPr="00EB0884" w14:paraId="2A7A20D1" w14:textId="4952B9B0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405C2812" w14:textId="07A55512" w:rsidR="008F3CDF" w:rsidRPr="00745B08" w:rsidRDefault="00745B08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1. </w:t>
            </w:r>
            <w:r w:rsidR="00C638AE">
              <w:rPr>
                <w:rFonts w:ascii="Calibri" w:hAnsi="Calibri"/>
                <w:b/>
                <w:sz w:val="22"/>
                <w:szCs w:val="22"/>
                <w:lang w:val="en-GB"/>
              </w:rPr>
              <w:t>Č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lan/ica </w:t>
            </w:r>
            <w:r w:rsidR="00315637">
              <w:rPr>
                <w:rFonts w:ascii="Calibri" w:hAnsi="Calibri"/>
                <w:b/>
                <w:sz w:val="22"/>
                <w:szCs w:val="22"/>
                <w:lang w:val="en-GB"/>
              </w:rPr>
              <w:t>P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05AA62CB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F3CDF" w:rsidRPr="00EB0884" w14:paraId="38173B32" w14:textId="2B5FBD1F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006198CF" w14:textId="3368C0FD" w:rsidR="008F3CDF" w:rsidRPr="00EB0884" w:rsidRDefault="00C638AE" w:rsidP="00EB088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2. Član/ica </w:t>
            </w:r>
            <w:r w:rsidR="00315637">
              <w:rPr>
                <w:rFonts w:ascii="Calibri" w:hAnsi="Calibri"/>
                <w:b/>
                <w:sz w:val="22"/>
                <w:szCs w:val="22"/>
                <w:lang w:val="en-GB"/>
              </w:rPr>
              <w:t>P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ovjerenstva </w:t>
            </w:r>
          </w:p>
        </w:tc>
        <w:tc>
          <w:tcPr>
            <w:tcW w:w="7512" w:type="dxa"/>
          </w:tcPr>
          <w:p w14:paraId="12E714FF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F3CDF" w:rsidRPr="00EB0884" w14:paraId="0BAA5FEF" w14:textId="486F7067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6E46C2CE" w14:textId="78A22D62" w:rsidR="008F3CDF" w:rsidRPr="00EB0884" w:rsidRDefault="00C638AE" w:rsidP="00EB088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3. Član/ica </w:t>
            </w:r>
            <w:r w:rsidR="00315637">
              <w:rPr>
                <w:rFonts w:ascii="Calibri" w:hAnsi="Calibri"/>
                <w:b/>
                <w:sz w:val="22"/>
                <w:szCs w:val="22"/>
                <w:lang w:val="en-GB"/>
              </w:rPr>
              <w:t>P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7637FAE7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</w:tbl>
    <w:p w14:paraId="01C33280" w14:textId="77777777" w:rsidR="00F57153" w:rsidRDefault="00EB0884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EB0884">
        <w:rPr>
          <w:rFonts w:ascii="Calibri" w:hAnsi="Calibri"/>
          <w:i/>
          <w:iCs/>
          <w:sz w:val="22"/>
          <w:szCs w:val="22"/>
        </w:rPr>
        <w:t xml:space="preserve"> </w:t>
      </w:r>
    </w:p>
    <w:p w14:paraId="16EB0455" w14:textId="63A666D0" w:rsidR="00BC1707" w:rsidRPr="00D72564" w:rsidRDefault="00BC1707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D72564">
        <w:rPr>
          <w:rFonts w:ascii="Calibri" w:hAnsi="Calibri"/>
          <w:i/>
          <w:iCs/>
          <w:sz w:val="22"/>
          <w:szCs w:val="22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61BD7FAE" w14:textId="7310D57D" w:rsidR="00A96423" w:rsidRDefault="00BC1707" w:rsidP="009E0912">
      <w:pPr>
        <w:rPr>
          <w:rFonts w:ascii="Calibri" w:hAnsi="Calibri"/>
          <w:b/>
          <w:i/>
          <w:iCs/>
          <w:sz w:val="22"/>
          <w:szCs w:val="22"/>
        </w:rPr>
      </w:pPr>
      <w:r w:rsidRPr="002C224F">
        <w:rPr>
          <w:rFonts w:ascii="Calibri" w:hAnsi="Calibri"/>
          <w:b/>
          <w:iCs/>
          <w:sz w:val="22"/>
          <w:szCs w:val="22"/>
        </w:rPr>
        <w:t xml:space="preserve">NAPOMENA: </w:t>
      </w:r>
      <w:r w:rsidRPr="002C224F">
        <w:rPr>
          <w:rFonts w:ascii="Calibri" w:hAnsi="Calibri"/>
          <w:b/>
          <w:i/>
          <w:iCs/>
          <w:sz w:val="22"/>
          <w:szCs w:val="22"/>
        </w:rPr>
        <w:t xml:space="preserve">Upisuje se </w:t>
      </w:r>
      <w:r w:rsidR="000A21F0">
        <w:rPr>
          <w:rFonts w:ascii="Calibri" w:hAnsi="Calibri"/>
          <w:b/>
          <w:i/>
          <w:iCs/>
          <w:sz w:val="22"/>
          <w:szCs w:val="22"/>
        </w:rPr>
        <w:t>pr</w:t>
      </w:r>
      <w:r w:rsidR="00445947">
        <w:rPr>
          <w:rFonts w:ascii="Calibri" w:hAnsi="Calibri"/>
          <w:b/>
          <w:i/>
          <w:iCs/>
          <w:sz w:val="22"/>
          <w:szCs w:val="22"/>
        </w:rPr>
        <w:t>o</w:t>
      </w:r>
      <w:r w:rsidR="00544C0C">
        <w:rPr>
          <w:rFonts w:ascii="Calibri" w:hAnsi="Calibri"/>
          <w:b/>
          <w:i/>
          <w:iCs/>
          <w:sz w:val="22"/>
          <w:szCs w:val="22"/>
        </w:rPr>
        <w:t xml:space="preserve">sjek </w:t>
      </w:r>
      <w:r w:rsidRPr="002C224F">
        <w:rPr>
          <w:rFonts w:ascii="Calibri" w:hAnsi="Calibri"/>
          <w:b/>
          <w:i/>
          <w:iCs/>
          <w:sz w:val="22"/>
          <w:szCs w:val="22"/>
        </w:rPr>
        <w:t>bodova dva</w:t>
      </w:r>
      <w:r w:rsidR="00F57153" w:rsidRPr="002C224F">
        <w:rPr>
          <w:rFonts w:ascii="Calibri" w:hAnsi="Calibri"/>
          <w:b/>
          <w:i/>
          <w:iCs/>
          <w:sz w:val="22"/>
          <w:szCs w:val="22"/>
        </w:rPr>
        <w:t>/tri</w:t>
      </w:r>
      <w:r w:rsidRPr="002C224F">
        <w:rPr>
          <w:rFonts w:ascii="Calibri" w:hAnsi="Calibri"/>
          <w:b/>
          <w:i/>
          <w:iCs/>
          <w:sz w:val="22"/>
          <w:szCs w:val="22"/>
        </w:rPr>
        <w:t xml:space="preserve"> ocjenjivača za svaku pojedinu </w:t>
      </w:r>
      <w:r w:rsidR="00715155">
        <w:rPr>
          <w:rFonts w:ascii="Calibri" w:hAnsi="Calibri"/>
          <w:b/>
          <w:i/>
          <w:iCs/>
          <w:sz w:val="22"/>
          <w:szCs w:val="22"/>
        </w:rPr>
        <w:t>p</w:t>
      </w:r>
      <w:r w:rsidRPr="00C04A0A">
        <w:rPr>
          <w:rFonts w:ascii="Calibri" w:hAnsi="Calibri"/>
          <w:b/>
          <w:i/>
          <w:iCs/>
          <w:sz w:val="22"/>
          <w:szCs w:val="22"/>
        </w:rPr>
        <w:t xml:space="preserve">rijavu. </w:t>
      </w:r>
    </w:p>
    <w:p w14:paraId="31DC058B" w14:textId="77777777" w:rsidR="00715155" w:rsidRPr="00C04A0A" w:rsidRDefault="00715155" w:rsidP="009E0912">
      <w:pPr>
        <w:rPr>
          <w:rFonts w:ascii="Calibri" w:hAnsi="Calibri"/>
          <w:b/>
          <w:i/>
          <w:iCs/>
          <w:sz w:val="22"/>
          <w:szCs w:val="22"/>
        </w:rPr>
      </w:pPr>
    </w:p>
    <w:p w14:paraId="44552EB5" w14:textId="7F7B3CCB" w:rsidR="00BC1707" w:rsidRPr="00C04A0A" w:rsidRDefault="00BC1707" w:rsidP="002C224F">
      <w:pPr>
        <w:pStyle w:val="Naslov5"/>
        <w:pBdr>
          <w:right w:val="single" w:sz="18" w:space="19" w:color="auto"/>
        </w:pBdr>
        <w:shd w:val="clear" w:color="auto" w:fill="D9D9D9" w:themeFill="background1" w:themeFillShade="D9"/>
        <w:tabs>
          <w:tab w:val="left" w:pos="9345"/>
          <w:tab w:val="right" w:pos="9922"/>
        </w:tabs>
        <w:rPr>
          <w:rFonts w:ascii="Calibri" w:hAnsi="Calibri"/>
          <w:sz w:val="22"/>
          <w:szCs w:val="22"/>
        </w:rPr>
      </w:pPr>
      <w:r w:rsidRPr="002C224F">
        <w:rPr>
          <w:rFonts w:ascii="Calibri" w:hAnsi="Calibri"/>
          <w:sz w:val="22"/>
          <w:szCs w:val="22"/>
        </w:rPr>
        <w:t>1)  INSTITUCIONALNA SPOSOBNOST PRIJAVITELJA</w:t>
      </w:r>
      <w:r w:rsidR="00EB0884" w:rsidRPr="002C224F">
        <w:rPr>
          <w:rFonts w:ascii="Calibri" w:hAnsi="Calibri"/>
          <w:sz w:val="22"/>
          <w:szCs w:val="22"/>
        </w:rPr>
        <w:t xml:space="preserve">                                                                                     </w:t>
      </w:r>
      <w:r w:rsidR="00247CFB" w:rsidRPr="002C224F">
        <w:rPr>
          <w:rFonts w:ascii="Calibri" w:hAnsi="Calibri"/>
          <w:sz w:val="22"/>
          <w:szCs w:val="22"/>
        </w:rPr>
        <w:t>1.</w:t>
      </w:r>
      <w:r w:rsidR="00462E77" w:rsidRPr="002C224F">
        <w:rPr>
          <w:rFonts w:ascii="Calibri" w:hAnsi="Calibri"/>
          <w:sz w:val="22"/>
          <w:szCs w:val="22"/>
        </w:rPr>
        <w:t xml:space="preserve">       </w:t>
      </w:r>
      <w:r w:rsidR="00247CFB" w:rsidRPr="002C224F">
        <w:rPr>
          <w:rFonts w:ascii="Calibri" w:hAnsi="Calibri"/>
          <w:sz w:val="22"/>
          <w:szCs w:val="22"/>
        </w:rPr>
        <w:t>2.</w:t>
      </w:r>
      <w:r w:rsidR="00462E77" w:rsidRPr="002C224F">
        <w:rPr>
          <w:rFonts w:ascii="Calibri" w:hAnsi="Calibri"/>
          <w:sz w:val="22"/>
          <w:szCs w:val="22"/>
        </w:rPr>
        <w:t xml:space="preserve"> </w:t>
      </w:r>
      <w:r w:rsidR="00EB0884" w:rsidRPr="002C224F">
        <w:rPr>
          <w:rFonts w:ascii="Calibri" w:hAnsi="Calibri"/>
          <w:sz w:val="22"/>
          <w:szCs w:val="22"/>
        </w:rPr>
        <w:t xml:space="preserve">    </w:t>
      </w:r>
      <w:r w:rsidR="00721267" w:rsidRPr="002C224F">
        <w:rPr>
          <w:rFonts w:ascii="Calibri" w:hAnsi="Calibri"/>
          <w:sz w:val="22"/>
          <w:szCs w:val="22"/>
        </w:rPr>
        <w:tab/>
        <w:t>3.</w:t>
      </w:r>
    </w:p>
    <w:tbl>
      <w:tblPr>
        <w:tblW w:w="10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24"/>
        <w:gridCol w:w="1096"/>
        <w:gridCol w:w="536"/>
        <w:gridCol w:w="567"/>
        <w:gridCol w:w="576"/>
      </w:tblGrid>
      <w:tr w:rsidR="00EB0884" w:rsidRPr="00C04A0A" w14:paraId="637AA4A5" w14:textId="62DBB37D" w:rsidTr="005D0B54">
        <w:trPr>
          <w:trHeight w:val="539"/>
        </w:trPr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C0A" w14:textId="77777777" w:rsidR="00EB0884" w:rsidRPr="00C04A0A" w:rsidRDefault="00EB0884" w:rsidP="002A5776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napToGrid w:val="0"/>
                <w:sz w:val="22"/>
                <w:szCs w:val="22"/>
              </w:rPr>
              <w:t xml:space="preserve">1.1. </w:t>
            </w:r>
            <w:r w:rsidRPr="002A5776">
              <w:rPr>
                <w:rFonts w:ascii="Calibri" w:hAnsi="Calibri"/>
                <w:snapToGrid w:val="0"/>
                <w:sz w:val="22"/>
                <w:szCs w:val="22"/>
              </w:rPr>
              <w:t>Ima li prijavitelj dovoljno iskustva i stručnog kapaciteta za provođenje planiranih aktivnosti (imaju li odgovarajuće sposobnosti i vještine za nje</w:t>
            </w:r>
            <w:r>
              <w:rPr>
                <w:rFonts w:ascii="Calibri" w:hAnsi="Calibri"/>
                <w:snapToGrid w:val="0"/>
                <w:sz w:val="22"/>
                <w:szCs w:val="22"/>
              </w:rPr>
              <w:t>no</w:t>
            </w:r>
            <w:r w:rsidRPr="002A5776">
              <w:rPr>
                <w:rFonts w:ascii="Calibri" w:hAnsi="Calibri"/>
                <w:snapToGrid w:val="0"/>
                <w:sz w:val="22"/>
                <w:szCs w:val="22"/>
              </w:rPr>
              <w:t xml:space="preserve"> provođenje te znanja o problemima koji se rješavaju ovim Javnim </w:t>
            </w:r>
            <w:r>
              <w:rPr>
                <w:rFonts w:ascii="Calibri" w:hAnsi="Calibri"/>
                <w:snapToGrid w:val="0"/>
                <w:sz w:val="22"/>
                <w:szCs w:val="22"/>
              </w:rPr>
              <w:t>pozivom</w:t>
            </w:r>
            <w:r w:rsidRPr="002A5776">
              <w:rPr>
                <w:rFonts w:ascii="Calibri" w:hAnsi="Calibri"/>
                <w:snapToGrid w:val="0"/>
                <w:sz w:val="22"/>
                <w:szCs w:val="22"/>
              </w:rPr>
              <w:t>)?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257F0" w14:textId="13DC04A7" w:rsidR="00EB0884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Registar Životopis 1.10.</w:t>
            </w:r>
          </w:p>
          <w:p w14:paraId="32B2E3DB" w14:textId="77777777" w:rsidR="00EB0884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1.13.</w:t>
            </w:r>
          </w:p>
          <w:p w14:paraId="7253A922" w14:textId="77777777" w:rsidR="00EB0884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1.14.</w:t>
            </w:r>
          </w:p>
          <w:p w14:paraId="3601F6E4" w14:textId="53F1F73D" w:rsidR="00954E45" w:rsidRPr="00C04A0A" w:rsidRDefault="00954E45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1.17.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ADC1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28E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9AE7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EB0884" w:rsidRPr="00C04A0A" w14:paraId="5DA70FD0" w14:textId="4D29A533" w:rsidTr="005D0B54">
        <w:trPr>
          <w:trHeight w:val="448"/>
        </w:trPr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3E7B" w14:textId="77777777" w:rsidR="00EB0884" w:rsidRPr="00C04A0A" w:rsidRDefault="00EB0884" w:rsidP="002A5776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1.2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002A5776">
              <w:rPr>
                <w:rFonts w:ascii="Calibri" w:hAnsi="Calibri"/>
                <w:sz w:val="22"/>
                <w:szCs w:val="22"/>
              </w:rPr>
              <w:t>Ima li prijavitelj dovoljno upravljačkog kapaciteta (uključujući osoblje, opremu i sposobnost vođenja proračuna)?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01E0B" w14:textId="36E169E2" w:rsidR="00EB0884" w:rsidRPr="00C04A0A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2.10. 2.11.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5DB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EB85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A4E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2C3393" w:rsidRPr="00C04A0A" w14:paraId="76129F03" w14:textId="31AF961E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0499" w:type="dxa"/>
            <w:gridSpan w:val="5"/>
          </w:tcPr>
          <w:p w14:paraId="381EC02F" w14:textId="442C0AC8" w:rsidR="002C3393" w:rsidRPr="00C04A0A" w:rsidRDefault="002C3393" w:rsidP="00C04A0A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1. BROJ BODOVA</w:t>
            </w:r>
          </w:p>
        </w:tc>
      </w:tr>
      <w:tr w:rsidR="00387CC5" w:rsidRPr="00C04A0A" w14:paraId="61BE1CB5" w14:textId="7F97C841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7724" w:type="dxa"/>
          </w:tcPr>
          <w:p w14:paraId="670FD959" w14:textId="35CDD0A7" w:rsidR="00387CC5" w:rsidRPr="00C04A0A" w:rsidRDefault="00F73E07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Prosjek</w:t>
            </w:r>
            <w:r w:rsidR="00387CC5" w:rsidRPr="00C04A0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B1891">
              <w:rPr>
                <w:rFonts w:ascii="Calibri" w:hAnsi="Calibri"/>
                <w:b/>
                <w:sz w:val="22"/>
                <w:szCs w:val="22"/>
              </w:rPr>
              <w:t>bodova</w:t>
            </w:r>
            <w:r w:rsidR="00387CC5" w:rsidRPr="00C04A0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2775" w:type="dxa"/>
            <w:gridSpan w:val="4"/>
          </w:tcPr>
          <w:p w14:paraId="7CEA6FED" w14:textId="77777777" w:rsidR="00387CC5" w:rsidRPr="00C04A0A" w:rsidRDefault="00387CC5" w:rsidP="00D50231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74CF9B69" w14:textId="110EB5A1" w:rsidR="008639A2" w:rsidRPr="008639A2" w:rsidRDefault="00BC1707" w:rsidP="00BD0357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  <w:t xml:space="preserve">     </w:t>
      </w:r>
      <w:r w:rsidRPr="00C04A0A">
        <w:rPr>
          <w:rFonts w:ascii="Calibri" w:hAnsi="Calibri"/>
          <w:bCs/>
          <w:i/>
          <w:iCs/>
          <w:sz w:val="18"/>
          <w:szCs w:val="18"/>
        </w:rPr>
        <w:t xml:space="preserve">(MAKSIMALAN BROJ </w:t>
      </w:r>
      <w:r w:rsidR="00F55EF3">
        <w:rPr>
          <w:rFonts w:ascii="Calibri" w:hAnsi="Calibri"/>
          <w:bCs/>
          <w:i/>
          <w:iCs/>
          <w:sz w:val="18"/>
          <w:szCs w:val="18"/>
        </w:rPr>
        <w:t xml:space="preserve">BODOVA: </w:t>
      </w:r>
      <w:r w:rsidR="00F55EF3" w:rsidRPr="00947C94">
        <w:rPr>
          <w:rFonts w:ascii="Calibri" w:hAnsi="Calibri"/>
          <w:bCs/>
          <w:i/>
          <w:iCs/>
          <w:sz w:val="18"/>
          <w:szCs w:val="18"/>
        </w:rPr>
        <w:t>1</w:t>
      </w:r>
      <w:r w:rsidR="008639A2">
        <w:rPr>
          <w:rFonts w:ascii="Calibri" w:hAnsi="Calibri"/>
          <w:bCs/>
          <w:i/>
          <w:iCs/>
          <w:sz w:val="18"/>
          <w:szCs w:val="18"/>
        </w:rPr>
        <w:t>0</w:t>
      </w:r>
      <w:r w:rsidRPr="00947C94">
        <w:rPr>
          <w:rFonts w:ascii="Calibri" w:hAnsi="Calibri"/>
          <w:bCs/>
          <w:i/>
          <w:iCs/>
          <w:sz w:val="18"/>
          <w:szCs w:val="18"/>
        </w:rPr>
        <w:t>)</w:t>
      </w:r>
    </w:p>
    <w:p w14:paraId="3F163EED" w14:textId="109B0D18" w:rsidR="00BC1707" w:rsidRPr="00AB36DD" w:rsidRDefault="00FE1DA9" w:rsidP="00462E77">
      <w:pPr>
        <w:pStyle w:val="Naslov5"/>
        <w:tabs>
          <w:tab w:val="left" w:pos="8970"/>
          <w:tab w:val="left" w:pos="9435"/>
          <w:tab w:val="right" w:pos="10206"/>
        </w:tabs>
        <w:ind w:right="-284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2) KVALITETA </w:t>
      </w:r>
      <w:r w:rsidR="00951471" w:rsidRPr="00601301">
        <w:rPr>
          <w:rFonts w:ascii="Calibri" w:hAnsi="Calibri"/>
          <w:sz w:val="22"/>
          <w:szCs w:val="22"/>
        </w:rPr>
        <w:t xml:space="preserve">PRIJAVE 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1.</w:t>
      </w:r>
      <w:r w:rsidR="00462E77">
        <w:rPr>
          <w:rFonts w:ascii="Calibri" w:hAnsi="Calibri"/>
          <w:sz w:val="22"/>
          <w:szCs w:val="22"/>
        </w:rPr>
        <w:tab/>
        <w:t>2</w:t>
      </w:r>
      <w:r w:rsidR="00247CFB">
        <w:rPr>
          <w:rFonts w:ascii="Calibri" w:hAnsi="Calibri"/>
          <w:sz w:val="22"/>
          <w:szCs w:val="22"/>
        </w:rPr>
        <w:t>.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3</w:t>
      </w:r>
      <w:r w:rsidR="00247CFB">
        <w:rPr>
          <w:rFonts w:ascii="Calibri" w:hAnsi="Calibri"/>
          <w:sz w:val="22"/>
          <w:szCs w:val="22"/>
        </w:rPr>
        <w:t>.</w:t>
      </w:r>
    </w:p>
    <w:tbl>
      <w:tblPr>
        <w:tblW w:w="1051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57"/>
        <w:gridCol w:w="1100"/>
        <w:gridCol w:w="543"/>
        <w:gridCol w:w="559"/>
        <w:gridCol w:w="556"/>
      </w:tblGrid>
      <w:tr w:rsidR="00462E77" w:rsidRPr="00C04A0A" w14:paraId="18F12FCC" w14:textId="796BF449" w:rsidTr="00462E77">
        <w:trPr>
          <w:trHeight w:val="497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D2D" w14:textId="65ED9206" w:rsidR="00462E77" w:rsidRPr="00C04A0A" w:rsidRDefault="00462E77" w:rsidP="00394B1E">
            <w:pPr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2.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1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. Je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li predložena aktivnost jasno opisana,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opravdan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, razumljiv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i provediv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?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CABC" w14:textId="21372584" w:rsidR="00462E77" w:rsidRPr="00C04A0A" w:rsidRDefault="00462E77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2.6.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D3E" w14:textId="77777777" w:rsidR="00462E77" w:rsidRPr="00C04A0A" w:rsidRDefault="00462E7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FCF6" w14:textId="77777777" w:rsidR="00462E77" w:rsidRPr="00C04A0A" w:rsidRDefault="00462E7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99D1" w14:textId="77777777" w:rsidR="00462E77" w:rsidRPr="00C04A0A" w:rsidRDefault="00462E7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0CE667A8" w14:textId="050A62E5" w:rsidTr="00462E77">
        <w:trPr>
          <w:trHeight w:val="483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7AA" w14:textId="11883CAE" w:rsidR="00462E77" w:rsidRPr="00C04A0A" w:rsidRDefault="00462E77" w:rsidP="002952B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2.2. Koliko je predložena aktivnost relevantna u odnosu na ciljeve i prioritetno područje Javnog poziva?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DBF4" w14:textId="063B4B02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2.7.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EAAA" w14:textId="77777777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012A" w14:textId="77777777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AE06" w14:textId="77777777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2BF1BF24" w14:textId="25B60661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515" w:type="dxa"/>
            <w:gridSpan w:val="5"/>
          </w:tcPr>
          <w:p w14:paraId="531F85D7" w14:textId="5DEF4F15" w:rsidR="00387CC5" w:rsidRPr="002C224F" w:rsidRDefault="00387CC5" w:rsidP="002952B6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2C224F">
              <w:rPr>
                <w:rFonts w:ascii="Calibri" w:hAnsi="Calibri"/>
                <w:b/>
                <w:sz w:val="22"/>
                <w:szCs w:val="22"/>
              </w:rPr>
              <w:t>2. BROJ BODOVA</w:t>
            </w:r>
          </w:p>
        </w:tc>
      </w:tr>
      <w:tr w:rsidR="00387CC5" w:rsidRPr="00C04A0A" w14:paraId="1CED3E6E" w14:textId="7AF85272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7757" w:type="dxa"/>
          </w:tcPr>
          <w:p w14:paraId="6A9D2FC6" w14:textId="6BDF67DC" w:rsidR="00387CC5" w:rsidRPr="00C04A0A" w:rsidRDefault="00F73E07" w:rsidP="002952B6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Prosjek</w:t>
            </w:r>
            <w:r w:rsidR="00387CC5" w:rsidRPr="00C04A0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B1891">
              <w:rPr>
                <w:rFonts w:ascii="Calibri" w:hAnsi="Calibri"/>
                <w:b/>
                <w:sz w:val="22"/>
                <w:szCs w:val="22"/>
              </w:rPr>
              <w:t>bodova</w:t>
            </w:r>
            <w:r w:rsidR="00387CC5" w:rsidRPr="00C04A0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2758" w:type="dxa"/>
            <w:gridSpan w:val="4"/>
          </w:tcPr>
          <w:p w14:paraId="237FE517" w14:textId="77777777" w:rsidR="00387CC5" w:rsidRPr="00C04A0A" w:rsidRDefault="00387CC5" w:rsidP="00D50231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5480B656" w14:textId="730E5725" w:rsidR="00BC1707" w:rsidRDefault="00BC1707" w:rsidP="00BD0357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  </w:t>
      </w:r>
      <w:r w:rsidRPr="00C04A0A">
        <w:rPr>
          <w:rFonts w:ascii="Calibri" w:hAnsi="Calibri"/>
          <w:bCs/>
          <w:i/>
          <w:iCs/>
          <w:sz w:val="18"/>
          <w:szCs w:val="18"/>
        </w:rPr>
        <w:t xml:space="preserve">(MAKSIMALAN BROJ BODOVA: </w:t>
      </w:r>
      <w:r w:rsidR="00906EF3">
        <w:rPr>
          <w:rFonts w:ascii="Calibri" w:hAnsi="Calibri"/>
          <w:bCs/>
          <w:i/>
          <w:iCs/>
          <w:sz w:val="18"/>
          <w:szCs w:val="18"/>
        </w:rPr>
        <w:t>10</w:t>
      </w:r>
      <w:r w:rsidRPr="00C04A0A">
        <w:rPr>
          <w:rFonts w:ascii="Calibri" w:hAnsi="Calibri"/>
          <w:bCs/>
          <w:i/>
          <w:iCs/>
          <w:sz w:val="18"/>
          <w:szCs w:val="18"/>
        </w:rPr>
        <w:t>)</w:t>
      </w:r>
    </w:p>
    <w:p w14:paraId="47137C0D" w14:textId="7D3DCD26" w:rsidR="00071EE9" w:rsidRPr="00AB36DD" w:rsidRDefault="00906EF3" w:rsidP="00462E77">
      <w:pPr>
        <w:pStyle w:val="Naslov5"/>
        <w:tabs>
          <w:tab w:val="left" w:pos="9000"/>
          <w:tab w:val="left" w:pos="9480"/>
          <w:tab w:val="right" w:pos="10206"/>
        </w:tabs>
        <w:ind w:right="-284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071EE9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ODNOS VRIJEDNOSTI AKTIVNOSTI U ODNOSU NA DRUŠTVENU KORIST</w:t>
      </w:r>
      <w:r w:rsidR="00071EE9" w:rsidRPr="00601301">
        <w:rPr>
          <w:rFonts w:ascii="Calibri" w:hAnsi="Calibri"/>
          <w:sz w:val="22"/>
          <w:szCs w:val="22"/>
        </w:rPr>
        <w:t xml:space="preserve"> 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1.</w:t>
      </w:r>
      <w:r w:rsidR="00462E77">
        <w:rPr>
          <w:rFonts w:ascii="Calibri" w:hAnsi="Calibri"/>
          <w:sz w:val="22"/>
          <w:szCs w:val="22"/>
        </w:rPr>
        <w:tab/>
        <w:t>2</w:t>
      </w:r>
      <w:r w:rsidR="00247CFB">
        <w:rPr>
          <w:rFonts w:ascii="Calibri" w:hAnsi="Calibri"/>
          <w:sz w:val="22"/>
          <w:szCs w:val="22"/>
        </w:rPr>
        <w:t>.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3</w:t>
      </w:r>
      <w:r w:rsidR="00247CFB">
        <w:rPr>
          <w:rFonts w:ascii="Calibri" w:hAnsi="Calibri"/>
          <w:sz w:val="22"/>
          <w:szCs w:val="22"/>
        </w:rPr>
        <w:t>.</w:t>
      </w:r>
    </w:p>
    <w:tbl>
      <w:tblPr>
        <w:tblW w:w="1051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91"/>
        <w:gridCol w:w="1105"/>
        <w:gridCol w:w="541"/>
        <w:gridCol w:w="540"/>
        <w:gridCol w:w="539"/>
      </w:tblGrid>
      <w:tr w:rsidR="00462E77" w:rsidRPr="00C04A0A" w14:paraId="6E384448" w14:textId="3A59CD30" w:rsidTr="00C12238">
        <w:trPr>
          <w:trHeight w:val="664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5E9" w14:textId="2658DC70" w:rsidR="00462E77" w:rsidRPr="00C04A0A" w:rsidRDefault="00462E77" w:rsidP="00102A73">
            <w:pPr>
              <w:ind w:left="431" w:hanging="42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3.1. Koliko prijavljena aktivnost doprinosi poboljšanju kvalitete </w:t>
            </w:r>
            <w:r w:rsidR="00E873E7" w:rsidRPr="00E873E7">
              <w:rPr>
                <w:rFonts w:ascii="Calibri" w:hAnsi="Calibri"/>
                <w:sz w:val="22"/>
                <w:szCs w:val="22"/>
              </w:rPr>
              <w:t>života građana u gradu Osijeku i promidžbi grada</w:t>
            </w:r>
            <w:r w:rsidR="00721267">
              <w:rPr>
                <w:rFonts w:ascii="Calibri" w:hAnsi="Calibri"/>
                <w:sz w:val="22"/>
                <w:szCs w:val="22"/>
              </w:rPr>
              <w:t xml:space="preserve"> Osijeka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9533" w14:textId="1CA72A2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2.12.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134" w14:textId="77777777" w:rsidR="00462E77" w:rsidRPr="00C04A0A" w:rsidRDefault="00462E77" w:rsidP="00247CFB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FA4F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CFA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29ECFF1D" w14:textId="08FBDA14" w:rsidTr="00462E77">
        <w:trPr>
          <w:trHeight w:val="716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676D" w14:textId="1A1FAA4C" w:rsidR="00462E77" w:rsidRPr="00C04A0A" w:rsidRDefault="00462E77" w:rsidP="00430473">
            <w:pPr>
              <w:ind w:left="456" w:hanging="45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3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.2. 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Ima li aktivnost jasno definirane ciljane skupine i u kojoj mjeri ona doprinosi u rješavanju njihovih potreba?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915" w14:textId="0048B847" w:rsidR="00462E77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2.7.</w:t>
            </w:r>
          </w:p>
          <w:p w14:paraId="7100F6AF" w14:textId="269B0EAF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2.8.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C83" w14:textId="157EA59E" w:rsidR="00462E77" w:rsidRPr="00C04A0A" w:rsidRDefault="00462E77" w:rsidP="005A5E9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29E" w14:textId="77777777" w:rsidR="00462E77" w:rsidRPr="00C04A0A" w:rsidRDefault="00462E77" w:rsidP="005A5E9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F9B9" w14:textId="77777777" w:rsidR="00462E77" w:rsidRPr="00C04A0A" w:rsidRDefault="00462E77" w:rsidP="005A5E9E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4DD73F8B" w14:textId="6184DC29" w:rsidTr="00C12238">
        <w:trPr>
          <w:trHeight w:val="685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C6FE" w14:textId="13FE6988" w:rsidR="00462E77" w:rsidRPr="00C04A0A" w:rsidRDefault="00462E77" w:rsidP="00471235">
            <w:pPr>
              <w:ind w:left="456" w:hanging="45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3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.3. 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Ima li aktivnost jasno definirane krajnje korisnike i </w:t>
            </w:r>
            <w:r w:rsidR="00B24E2F">
              <w:rPr>
                <w:rFonts w:ascii="Calibri" w:hAnsi="Calibri"/>
                <w:sz w:val="22"/>
                <w:szCs w:val="22"/>
                <w:lang w:val="pl-PL"/>
              </w:rPr>
              <w:t>u kojoj mjeri aktivnost na njih utje</w:t>
            </w:r>
            <w:r w:rsidR="001A2622">
              <w:rPr>
                <w:rFonts w:ascii="Calibri" w:hAnsi="Calibri"/>
                <w:sz w:val="22"/>
                <w:szCs w:val="22"/>
                <w:lang w:val="pl-PL"/>
              </w:rPr>
              <w:t>č</w:t>
            </w:r>
            <w:r w:rsidR="00B24E2F">
              <w:rPr>
                <w:rFonts w:ascii="Calibri" w:hAnsi="Calibri"/>
                <w:sz w:val="22"/>
                <w:szCs w:val="22"/>
                <w:lang w:val="pl-PL"/>
              </w:rPr>
              <w:t>e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?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754B" w14:textId="4D65823C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2.9.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A3E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D5C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F14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21579D0C" w14:textId="4AC8DD08" w:rsidTr="00C12238">
        <w:trPr>
          <w:trHeight w:val="708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9B3A" w14:textId="4E4B15C5" w:rsidR="00462E77" w:rsidRPr="00C04A0A" w:rsidRDefault="00462E77" w:rsidP="00D13F1A">
            <w:pPr>
              <w:ind w:left="456" w:hanging="456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3.4. Jesu li rezultati jasno određeni i hoće li aktivnost dovesti do ostvarivanja rezultata?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AA5" w14:textId="3045B7C2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2.10.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C0F7" w14:textId="7777777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1237" w14:textId="7777777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6196" w14:textId="7777777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73466DF4" w14:textId="54D6A071" w:rsidTr="00387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0516" w:type="dxa"/>
            <w:gridSpan w:val="5"/>
          </w:tcPr>
          <w:p w14:paraId="48D5F4CE" w14:textId="469548AC" w:rsidR="00387CC5" w:rsidRDefault="00387CC5" w:rsidP="00102A73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  <w:r w:rsidRPr="00C04A0A">
              <w:rPr>
                <w:rFonts w:ascii="Calibri" w:hAnsi="Calibri"/>
                <w:b/>
                <w:sz w:val="22"/>
                <w:szCs w:val="22"/>
              </w:rPr>
              <w:t>. BROJ BODOVA</w:t>
            </w:r>
          </w:p>
        </w:tc>
      </w:tr>
      <w:tr w:rsidR="00387CC5" w:rsidRPr="00C04A0A" w14:paraId="46CC4048" w14:textId="58D51D7A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791" w:type="dxa"/>
          </w:tcPr>
          <w:p w14:paraId="3314F27D" w14:textId="233A94B8" w:rsidR="00387CC5" w:rsidRPr="00C04A0A" w:rsidRDefault="00F73E07" w:rsidP="00102A73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Prosjek</w:t>
            </w:r>
            <w:r w:rsidR="00387CC5" w:rsidRPr="00C04A0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B1891">
              <w:rPr>
                <w:rFonts w:ascii="Calibri" w:hAnsi="Calibri"/>
                <w:b/>
                <w:sz w:val="22"/>
                <w:szCs w:val="22"/>
              </w:rPr>
              <w:t>bodova</w:t>
            </w:r>
            <w:r w:rsidR="00387CC5" w:rsidRPr="00C04A0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2725" w:type="dxa"/>
            <w:gridSpan w:val="4"/>
          </w:tcPr>
          <w:p w14:paraId="02D8A997" w14:textId="77777777" w:rsidR="00387CC5" w:rsidRPr="00C04A0A" w:rsidRDefault="00387CC5" w:rsidP="00D50231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296B5C8D" w14:textId="7A68150F" w:rsidR="00291108" w:rsidRPr="00291108" w:rsidRDefault="00291108" w:rsidP="00291108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  <w:r w:rsidRPr="00291108">
        <w:rPr>
          <w:rFonts w:ascii="Calibri" w:hAnsi="Calibri"/>
          <w:b/>
          <w:bCs/>
          <w:i/>
          <w:iCs/>
          <w:sz w:val="18"/>
          <w:szCs w:val="18"/>
        </w:rPr>
        <w:t xml:space="preserve">                                 </w:t>
      </w:r>
      <w:r w:rsidRPr="00291108">
        <w:rPr>
          <w:rFonts w:ascii="Calibri" w:hAnsi="Calibri"/>
          <w:bCs/>
          <w:i/>
          <w:iCs/>
          <w:sz w:val="18"/>
          <w:szCs w:val="18"/>
        </w:rPr>
        <w:t xml:space="preserve">(MAKSIMALAN BROJ BODOVA: </w:t>
      </w:r>
      <w:r>
        <w:rPr>
          <w:rFonts w:ascii="Calibri" w:hAnsi="Calibri"/>
          <w:bCs/>
          <w:i/>
          <w:iCs/>
          <w:sz w:val="18"/>
          <w:szCs w:val="18"/>
        </w:rPr>
        <w:t>2</w:t>
      </w:r>
      <w:r w:rsidRPr="00291108">
        <w:rPr>
          <w:rFonts w:ascii="Calibri" w:hAnsi="Calibri"/>
          <w:bCs/>
          <w:i/>
          <w:iCs/>
          <w:sz w:val="18"/>
          <w:szCs w:val="18"/>
        </w:rPr>
        <w:t>0)</w:t>
      </w:r>
    </w:p>
    <w:p w14:paraId="6EB3A87F" w14:textId="2E7F7FEF" w:rsidR="00BC1707" w:rsidRPr="00C04A0A" w:rsidRDefault="00ED2D63" w:rsidP="00387CC5">
      <w:pPr>
        <w:pStyle w:val="Naslov5"/>
        <w:tabs>
          <w:tab w:val="left" w:pos="8820"/>
          <w:tab w:val="left" w:pos="9360"/>
          <w:tab w:val="right" w:pos="10206"/>
        </w:tabs>
        <w:ind w:right="-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4</w:t>
      </w:r>
      <w:r w:rsidR="0020524F">
        <w:rPr>
          <w:rFonts w:ascii="Calibri" w:hAnsi="Calibri"/>
          <w:sz w:val="22"/>
          <w:szCs w:val="22"/>
        </w:rPr>
        <w:t>) PRORAČUN</w:t>
      </w:r>
      <w:r w:rsidR="00247CFB">
        <w:rPr>
          <w:rFonts w:ascii="Calibri" w:hAnsi="Calibri"/>
          <w:sz w:val="22"/>
          <w:szCs w:val="22"/>
        </w:rPr>
        <w:tab/>
      </w:r>
      <w:r w:rsidR="00387CC5">
        <w:rPr>
          <w:rFonts w:ascii="Calibri" w:hAnsi="Calibri"/>
          <w:sz w:val="22"/>
          <w:szCs w:val="22"/>
        </w:rPr>
        <w:t>1.</w:t>
      </w:r>
      <w:r w:rsidR="00387CC5">
        <w:rPr>
          <w:rFonts w:ascii="Calibri" w:hAnsi="Calibri"/>
          <w:sz w:val="22"/>
          <w:szCs w:val="22"/>
        </w:rPr>
        <w:tab/>
        <w:t>2</w:t>
      </w:r>
      <w:r w:rsidR="00247CFB">
        <w:rPr>
          <w:rFonts w:ascii="Calibri" w:hAnsi="Calibri"/>
          <w:sz w:val="22"/>
          <w:szCs w:val="22"/>
        </w:rPr>
        <w:t>.</w:t>
      </w:r>
      <w:r w:rsidR="00247CFB">
        <w:rPr>
          <w:rFonts w:ascii="Calibri" w:hAnsi="Calibri"/>
          <w:sz w:val="22"/>
          <w:szCs w:val="22"/>
        </w:rPr>
        <w:tab/>
      </w:r>
      <w:r w:rsidR="00387CC5">
        <w:rPr>
          <w:rFonts w:ascii="Calibri" w:hAnsi="Calibri"/>
          <w:sz w:val="22"/>
          <w:szCs w:val="22"/>
        </w:rPr>
        <w:t>3</w:t>
      </w:r>
      <w:r w:rsidR="00247CFB">
        <w:rPr>
          <w:rFonts w:ascii="Calibri" w:hAnsi="Calibri"/>
          <w:sz w:val="22"/>
          <w:szCs w:val="22"/>
        </w:rPr>
        <w:t>.</w:t>
      </w:r>
    </w:p>
    <w:tbl>
      <w:tblPr>
        <w:tblW w:w="1059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83"/>
        <w:gridCol w:w="1006"/>
        <w:gridCol w:w="567"/>
        <w:gridCol w:w="635"/>
        <w:gridCol w:w="604"/>
      </w:tblGrid>
      <w:tr w:rsidR="00387CC5" w:rsidRPr="00265683" w14:paraId="1B7F2490" w14:textId="1B2C7BE7" w:rsidTr="00387CC5">
        <w:trPr>
          <w:trHeight w:val="729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0A5" w14:textId="15510A76" w:rsidR="00387CC5" w:rsidRPr="006C41E4" w:rsidRDefault="00387CC5" w:rsidP="006C41E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2A5776">
              <w:rPr>
                <w:rFonts w:ascii="Calibri" w:hAnsi="Calibri"/>
                <w:color w:val="000000"/>
                <w:sz w:val="22"/>
                <w:szCs w:val="22"/>
              </w:rPr>
              <w:t xml:space="preserve">.1. </w:t>
            </w:r>
            <w:r w:rsidRPr="00947C94">
              <w:rPr>
                <w:rFonts w:ascii="Calibri" w:hAnsi="Calibri"/>
                <w:sz w:val="22"/>
                <w:szCs w:val="22"/>
              </w:rPr>
              <w:t xml:space="preserve">Jesu li troškovi aktivnosti realni u odnosu na </w:t>
            </w:r>
            <w:r>
              <w:rPr>
                <w:rFonts w:ascii="Calibri" w:hAnsi="Calibri"/>
                <w:sz w:val="22"/>
                <w:szCs w:val="22"/>
              </w:rPr>
              <w:t>očekivane</w:t>
            </w:r>
            <w:r w:rsidRPr="00947C94">
              <w:rPr>
                <w:rFonts w:ascii="Calibri" w:hAnsi="Calibri"/>
                <w:sz w:val="22"/>
                <w:szCs w:val="22"/>
              </w:rPr>
              <w:t xml:space="preserve"> rezultate i predviđeno vrijeme trajanja (</w:t>
            </w:r>
            <w:r>
              <w:rPr>
                <w:rFonts w:ascii="Calibri" w:hAnsi="Calibri"/>
                <w:sz w:val="22"/>
                <w:szCs w:val="22"/>
              </w:rPr>
              <w:t>jesu li</w:t>
            </w:r>
            <w:r w:rsidRPr="008639A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neizravni troškovi </w:t>
            </w:r>
            <w:r w:rsidRPr="008639A2">
              <w:rPr>
                <w:rFonts w:ascii="Calibri" w:hAnsi="Calibri"/>
                <w:sz w:val="22"/>
                <w:szCs w:val="22"/>
              </w:rPr>
              <w:t xml:space="preserve">maksimalno 25% od ukupnog iznosa sufinanciranja koje se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639A2">
              <w:rPr>
                <w:rFonts w:ascii="Calibri" w:hAnsi="Calibri"/>
                <w:sz w:val="22"/>
                <w:szCs w:val="22"/>
              </w:rPr>
              <w:t>traži od Grada Osijeka po Javnom pozivu</w:t>
            </w:r>
            <w:r w:rsidRPr="00947C94">
              <w:rPr>
                <w:rFonts w:ascii="Calibri" w:hAnsi="Calibri"/>
                <w:sz w:val="22"/>
                <w:szCs w:val="22"/>
              </w:rPr>
              <w:t xml:space="preserve">)?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486" w14:textId="2669CAB2" w:rsidR="00387CC5" w:rsidRDefault="00387CC5" w:rsidP="0029110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2.10.</w:t>
            </w:r>
          </w:p>
          <w:p w14:paraId="12FDAF80" w14:textId="6EF0A77F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A1E8" w14:textId="50BCC2C0" w:rsidR="00387CC5" w:rsidRPr="002A5776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F118" w14:textId="77777777" w:rsidR="00387CC5" w:rsidRPr="002A5776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32B" w14:textId="77777777" w:rsidR="00387CC5" w:rsidRPr="002A5776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558FCC5F" w14:textId="16C4BD3A" w:rsidTr="00387CC5">
        <w:trPr>
          <w:trHeight w:val="508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5A3" w14:textId="19FA4E5E" w:rsidR="00387CC5" w:rsidRPr="002A5776" w:rsidRDefault="00387CC5" w:rsidP="0047600A">
            <w:pPr>
              <w:pStyle w:val="t-9-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A5776">
              <w:rPr>
                <w:rFonts w:asciiTheme="minorHAnsi" w:hAnsiTheme="minorHAnsi" w:cstheme="minorHAnsi"/>
                <w:sz w:val="22"/>
                <w:szCs w:val="22"/>
              </w:rPr>
              <w:t>.2. Jesu li troškovi projekta usklađeni s planiranim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ktivnostima?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770" w14:textId="1F9E9EDB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2.6.</w:t>
            </w:r>
          </w:p>
          <w:p w14:paraId="1968FABD" w14:textId="44B2FA7F" w:rsidR="00387CC5" w:rsidRDefault="00387CC5" w:rsidP="00B17A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4D5" w14:textId="77777777" w:rsidR="00387CC5" w:rsidRPr="00C04A0A" w:rsidRDefault="00387CC5" w:rsidP="002A5776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F9D" w14:textId="77777777" w:rsidR="00387CC5" w:rsidRPr="00C04A0A" w:rsidRDefault="00387CC5" w:rsidP="002A5776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48D" w14:textId="77777777" w:rsidR="00387CC5" w:rsidRPr="00C04A0A" w:rsidRDefault="00387CC5" w:rsidP="002A5776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387CC5" w:rsidRPr="00C04A0A" w14:paraId="5393EBA1" w14:textId="56B70D95" w:rsidTr="00387CC5">
        <w:trPr>
          <w:trHeight w:val="247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CCF" w14:textId="7F9A5837" w:rsidR="00387CC5" w:rsidRPr="002A5776" w:rsidRDefault="00387CC5" w:rsidP="008639A2">
            <w:pPr>
              <w:pStyle w:val="t-9-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2A57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.3.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Ima li prijavitelj predviđene</w:t>
            </w:r>
            <w:r w:rsidRPr="002A57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druge izvore financiranja pored Grada Osijeka</w:t>
            </w:r>
            <w:r w:rsidR="00AF33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B24" w14:textId="02CC3568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1F1" w14:textId="50101EE9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DAB" w14:textId="77777777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F847" w14:textId="77777777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1D215EDF" w14:textId="68B7DD48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0595" w:type="dxa"/>
            <w:gridSpan w:val="5"/>
          </w:tcPr>
          <w:p w14:paraId="70B0FD67" w14:textId="6532378E" w:rsidR="00387CC5" w:rsidRDefault="00387CC5" w:rsidP="004B65D7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</w:t>
            </w:r>
            <w:r w:rsidRPr="00C04A0A">
              <w:rPr>
                <w:rFonts w:ascii="Calibri" w:hAnsi="Calibri"/>
                <w:b/>
                <w:sz w:val="22"/>
                <w:szCs w:val="22"/>
              </w:rPr>
              <w:t>. BROJ BODOVA</w:t>
            </w:r>
          </w:p>
        </w:tc>
      </w:tr>
      <w:tr w:rsidR="00007A64" w:rsidRPr="00C04A0A" w14:paraId="5F954DEA" w14:textId="6555B40D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7783" w:type="dxa"/>
          </w:tcPr>
          <w:p w14:paraId="2422373D" w14:textId="5B19DA3E" w:rsidR="00007A64" w:rsidRPr="00C04A0A" w:rsidRDefault="006C2046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Prosjek</w:t>
            </w:r>
            <w:r w:rsidR="00007A64" w:rsidRPr="00C04A0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B1891">
              <w:rPr>
                <w:rFonts w:ascii="Calibri" w:hAnsi="Calibri"/>
                <w:b/>
                <w:sz w:val="22"/>
                <w:szCs w:val="22"/>
              </w:rPr>
              <w:t>bodova</w:t>
            </w:r>
            <w:r w:rsidR="00007A64" w:rsidRPr="00C04A0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2812" w:type="dxa"/>
            <w:gridSpan w:val="4"/>
          </w:tcPr>
          <w:p w14:paraId="23E93416" w14:textId="77777777" w:rsidR="00007A64" w:rsidRPr="00C04A0A" w:rsidRDefault="00007A64" w:rsidP="00291108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7DDAE3FE" w14:textId="77777777" w:rsidR="00BC1707" w:rsidRPr="00C04A0A" w:rsidRDefault="00BC1707" w:rsidP="009E0912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="002A5776">
        <w:rPr>
          <w:rFonts w:ascii="Calibri" w:hAnsi="Calibri"/>
          <w:bCs/>
          <w:i/>
          <w:iCs/>
          <w:sz w:val="18"/>
          <w:szCs w:val="18"/>
        </w:rPr>
        <w:t>(MAKSIMALAN BROJ BODOVA:</w:t>
      </w:r>
      <w:r w:rsidR="00C403E1">
        <w:rPr>
          <w:rFonts w:ascii="Calibri" w:hAnsi="Calibri"/>
          <w:bCs/>
          <w:i/>
          <w:iCs/>
          <w:sz w:val="18"/>
          <w:szCs w:val="18"/>
        </w:rPr>
        <w:t>15</w:t>
      </w:r>
      <w:r w:rsidR="002A5776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04A0A">
        <w:rPr>
          <w:rFonts w:ascii="Calibri" w:hAnsi="Calibri"/>
          <w:bCs/>
          <w:i/>
          <w:iCs/>
          <w:sz w:val="18"/>
          <w:szCs w:val="18"/>
        </w:rPr>
        <w:t>)</w:t>
      </w:r>
    </w:p>
    <w:p w14:paraId="4BE8D73E" w14:textId="64228348" w:rsidR="00BC1707" w:rsidRPr="00C526A4" w:rsidRDefault="00BC1707" w:rsidP="00857960">
      <w:pPr>
        <w:jc w:val="both"/>
        <w:rPr>
          <w:rFonts w:ascii="Calibri" w:hAnsi="Calibri"/>
          <w:sz w:val="20"/>
        </w:rPr>
      </w:pPr>
      <w:r w:rsidRPr="00C526A4">
        <w:rPr>
          <w:rFonts w:ascii="Calibri" w:hAnsi="Calibri"/>
          <w:sz w:val="20"/>
        </w:rPr>
        <w:t>Po dva</w:t>
      </w:r>
      <w:r w:rsidR="007475F4" w:rsidRPr="00C526A4">
        <w:rPr>
          <w:rFonts w:ascii="Calibri" w:hAnsi="Calibri"/>
          <w:sz w:val="20"/>
        </w:rPr>
        <w:t>/tri</w:t>
      </w:r>
      <w:r w:rsidRPr="00C526A4">
        <w:rPr>
          <w:rFonts w:ascii="Calibri" w:hAnsi="Calibri"/>
          <w:sz w:val="20"/>
        </w:rPr>
        <w:t xml:space="preserve"> člana Povjerenstva samostalno ocjenjuje pojedinu prijavu, upisujući svoja mišljenja o vrijednosti </w:t>
      </w:r>
      <w:r w:rsidR="00125F13" w:rsidRPr="00C526A4">
        <w:rPr>
          <w:rFonts w:ascii="Calibri" w:hAnsi="Calibri"/>
          <w:sz w:val="20"/>
        </w:rPr>
        <w:t xml:space="preserve">prijavljenih </w:t>
      </w:r>
      <w:r w:rsidRPr="00C526A4">
        <w:rPr>
          <w:rFonts w:ascii="Calibri" w:hAnsi="Calibri"/>
          <w:sz w:val="20"/>
        </w:rPr>
        <w:t xml:space="preserve">aktivnosti </w:t>
      </w:r>
      <w:r w:rsidR="00F60B0C" w:rsidRPr="00C526A4">
        <w:rPr>
          <w:rFonts w:ascii="Calibri" w:hAnsi="Calibri"/>
          <w:sz w:val="20"/>
        </w:rPr>
        <w:t>bodovima od</w:t>
      </w:r>
      <w:r w:rsidRPr="00C526A4">
        <w:rPr>
          <w:rFonts w:ascii="Calibri" w:hAnsi="Calibri"/>
          <w:sz w:val="20"/>
        </w:rPr>
        <w:t xml:space="preserve"> 1 do 5 za svako postavljeno pitanje u obrascu za procjenu i to za svaku pojedinačnu prijavu. </w:t>
      </w:r>
    </w:p>
    <w:p w14:paraId="3E965099" w14:textId="002EEA21" w:rsidR="00BC1707" w:rsidRPr="00C526A4" w:rsidRDefault="00BC1707" w:rsidP="00857960">
      <w:pPr>
        <w:jc w:val="both"/>
        <w:rPr>
          <w:rFonts w:ascii="Calibri" w:hAnsi="Calibri"/>
          <w:sz w:val="20"/>
        </w:rPr>
      </w:pPr>
      <w:r w:rsidRPr="00C526A4">
        <w:rPr>
          <w:rFonts w:ascii="Calibri" w:hAnsi="Calibri"/>
          <w:sz w:val="20"/>
        </w:rPr>
        <w:t>Povjerenstvo donosi bodovnu listu zbrajanjem pojedinačnih bodova dva</w:t>
      </w:r>
      <w:r w:rsidR="00F82C16" w:rsidRPr="00C526A4">
        <w:rPr>
          <w:rFonts w:ascii="Calibri" w:hAnsi="Calibri"/>
          <w:sz w:val="20"/>
        </w:rPr>
        <w:t>/tri</w:t>
      </w:r>
      <w:r w:rsidRPr="00C526A4">
        <w:rPr>
          <w:rFonts w:ascii="Calibri" w:hAnsi="Calibri"/>
          <w:sz w:val="20"/>
        </w:rPr>
        <w:t xml:space="preserve"> ocjenjivača te izračunom </w:t>
      </w:r>
      <w:r w:rsidR="007A6D85" w:rsidRPr="00C526A4">
        <w:rPr>
          <w:rFonts w:ascii="Calibri" w:hAnsi="Calibri"/>
          <w:sz w:val="20"/>
        </w:rPr>
        <w:t>prosjeka</w:t>
      </w:r>
      <w:r w:rsidRPr="00C526A4">
        <w:rPr>
          <w:rFonts w:ascii="Calibri" w:hAnsi="Calibri"/>
          <w:sz w:val="20"/>
        </w:rPr>
        <w:t xml:space="preserve"> tih bodova. Zbroj pojedinačnih bodova dva</w:t>
      </w:r>
      <w:r w:rsidR="00FF0307" w:rsidRPr="00C526A4">
        <w:rPr>
          <w:rFonts w:ascii="Calibri" w:hAnsi="Calibri"/>
          <w:sz w:val="20"/>
        </w:rPr>
        <w:t>/tri</w:t>
      </w:r>
      <w:r w:rsidRPr="00C526A4">
        <w:rPr>
          <w:rFonts w:ascii="Calibri" w:hAnsi="Calibri"/>
          <w:sz w:val="20"/>
        </w:rPr>
        <w:t xml:space="preserve"> ocjenjivača </w:t>
      </w:r>
      <w:r w:rsidR="003B2103" w:rsidRPr="00C526A4">
        <w:rPr>
          <w:rFonts w:ascii="Calibri" w:hAnsi="Calibri"/>
          <w:sz w:val="20"/>
        </w:rPr>
        <w:t>i</w:t>
      </w:r>
      <w:r w:rsidRPr="00C526A4">
        <w:rPr>
          <w:rFonts w:ascii="Calibri" w:hAnsi="Calibri"/>
          <w:sz w:val="20"/>
        </w:rPr>
        <w:t xml:space="preserve"> izračun </w:t>
      </w:r>
      <w:r w:rsidR="00A80922" w:rsidRPr="00C526A4">
        <w:rPr>
          <w:rFonts w:ascii="Calibri" w:hAnsi="Calibri"/>
          <w:sz w:val="20"/>
        </w:rPr>
        <w:t>prosjeka</w:t>
      </w:r>
      <w:r w:rsidRPr="00C526A4">
        <w:rPr>
          <w:rFonts w:ascii="Calibri" w:hAnsi="Calibri"/>
          <w:sz w:val="20"/>
        </w:rPr>
        <w:t xml:space="preserve"> tih bodova pre</w:t>
      </w:r>
      <w:r w:rsidR="00125F13" w:rsidRPr="00C526A4">
        <w:rPr>
          <w:rFonts w:ascii="Calibri" w:hAnsi="Calibri"/>
          <w:sz w:val="20"/>
        </w:rPr>
        <w:t>dstavlja ukupni broj bodova koju je aktivnost ostvarila</w:t>
      </w:r>
      <w:r w:rsidRPr="00C526A4">
        <w:rPr>
          <w:rFonts w:ascii="Calibri" w:hAnsi="Calibri"/>
          <w:sz w:val="20"/>
        </w:rPr>
        <w:t xml:space="preserve"> i upisuje se u tablicu skupnih bodova.</w:t>
      </w:r>
    </w:p>
    <w:p w14:paraId="279EC6B7" w14:textId="77777777" w:rsidR="00BC1707" w:rsidRPr="00C526A4" w:rsidRDefault="00BC1707" w:rsidP="00857960">
      <w:pPr>
        <w:jc w:val="both"/>
        <w:rPr>
          <w:rFonts w:ascii="Calibri" w:hAnsi="Calibri"/>
          <w:sz w:val="20"/>
        </w:rPr>
      </w:pPr>
      <w:r w:rsidRPr="00C526A4">
        <w:rPr>
          <w:rFonts w:ascii="Calibri" w:hAnsi="Calibri"/>
          <w:sz w:val="20"/>
        </w:rPr>
        <w:t>Bodovna lista sastoji se od prijava raspoređenih prema broju ostvarenih bodova, od one s najvećim broje</w:t>
      </w:r>
      <w:r w:rsidR="003E71FC" w:rsidRPr="00C526A4">
        <w:rPr>
          <w:rFonts w:ascii="Calibri" w:hAnsi="Calibri"/>
          <w:sz w:val="20"/>
        </w:rPr>
        <w:t>m bodova prema onoj s najmanjim. F</w:t>
      </w:r>
      <w:r w:rsidRPr="00C526A4">
        <w:rPr>
          <w:rFonts w:ascii="Calibri" w:hAnsi="Calibri"/>
          <w:sz w:val="20"/>
        </w:rPr>
        <w:t>inanciranje će ostvariti samo onoliki broj najbolje ocijenjenih prijava čiji zatraženi iznos zajedno ne premašuje ukupni planirani iznos Javnog poziva.</w:t>
      </w:r>
    </w:p>
    <w:p w14:paraId="113A18C0" w14:textId="423B4D33" w:rsidR="00BC1707" w:rsidRPr="00C526A4" w:rsidRDefault="00125F13" w:rsidP="00857960">
      <w:pPr>
        <w:jc w:val="both"/>
        <w:rPr>
          <w:rFonts w:ascii="Calibri" w:hAnsi="Calibri"/>
          <w:sz w:val="20"/>
        </w:rPr>
      </w:pPr>
      <w:r w:rsidRPr="00C526A4">
        <w:rPr>
          <w:rFonts w:ascii="Calibri" w:hAnsi="Calibri"/>
          <w:sz w:val="20"/>
        </w:rPr>
        <w:t>Aktivnosti koje</w:t>
      </w:r>
      <w:r w:rsidR="00BC1707" w:rsidRPr="00C526A4">
        <w:rPr>
          <w:rFonts w:ascii="Calibri" w:hAnsi="Calibri"/>
          <w:sz w:val="20"/>
        </w:rPr>
        <w:t xml:space="preserve"> prilikom postupka ocjenjivanja </w:t>
      </w:r>
      <w:r w:rsidR="00874F53" w:rsidRPr="00C526A4">
        <w:rPr>
          <w:rFonts w:ascii="Calibri" w:hAnsi="Calibri"/>
          <w:sz w:val="20"/>
        </w:rPr>
        <w:t>ne ost</w:t>
      </w:r>
      <w:r w:rsidR="00C959FB" w:rsidRPr="00C526A4">
        <w:rPr>
          <w:rFonts w:ascii="Calibri" w:hAnsi="Calibri"/>
          <w:sz w:val="20"/>
        </w:rPr>
        <w:t>vare</w:t>
      </w:r>
      <w:r w:rsidR="00C959FB" w:rsidRPr="00C526A4">
        <w:rPr>
          <w:rFonts w:ascii="Calibri" w:hAnsi="Calibri"/>
          <w:b/>
          <w:bCs/>
          <w:sz w:val="20"/>
        </w:rPr>
        <w:t xml:space="preserve"> minimalno</w:t>
      </w:r>
      <w:r w:rsidR="008639A2" w:rsidRPr="00C526A4">
        <w:rPr>
          <w:rFonts w:ascii="Calibri" w:hAnsi="Calibri"/>
          <w:b/>
          <w:bCs/>
          <w:sz w:val="20"/>
        </w:rPr>
        <w:t xml:space="preserve"> 3</w:t>
      </w:r>
      <w:r w:rsidR="00762ED8" w:rsidRPr="00C526A4">
        <w:rPr>
          <w:rFonts w:ascii="Calibri" w:hAnsi="Calibri"/>
          <w:b/>
          <w:bCs/>
          <w:sz w:val="20"/>
        </w:rPr>
        <w:t>0</w:t>
      </w:r>
      <w:r w:rsidR="0019216D" w:rsidRPr="00C526A4">
        <w:rPr>
          <w:rFonts w:ascii="Calibri" w:hAnsi="Calibri"/>
          <w:b/>
          <w:bCs/>
          <w:sz w:val="20"/>
        </w:rPr>
        <w:t xml:space="preserve"> </w:t>
      </w:r>
      <w:r w:rsidR="0090603C" w:rsidRPr="00C526A4">
        <w:rPr>
          <w:rFonts w:ascii="Calibri" w:hAnsi="Calibri"/>
          <w:sz w:val="20"/>
        </w:rPr>
        <w:t>bodova</w:t>
      </w:r>
      <w:r w:rsidRPr="00C526A4">
        <w:rPr>
          <w:rFonts w:ascii="Calibri" w:hAnsi="Calibri"/>
          <w:sz w:val="20"/>
        </w:rPr>
        <w:t xml:space="preserve"> neće moći biti financirane</w:t>
      </w:r>
      <w:r w:rsidR="00BC1707" w:rsidRPr="00C526A4">
        <w:rPr>
          <w:rFonts w:ascii="Calibri" w:hAnsi="Calibri"/>
          <w:sz w:val="20"/>
        </w:rPr>
        <w:t xml:space="preserve"> kroz ovaj Javni poziv. </w:t>
      </w:r>
    </w:p>
    <w:p w14:paraId="7CD42F0D" w14:textId="77777777" w:rsidR="00BC1707" w:rsidRPr="00C04A0A" w:rsidRDefault="00BC1707" w:rsidP="00C04A0A">
      <w:pPr>
        <w:jc w:val="both"/>
        <w:rPr>
          <w:rFonts w:ascii="Calibri" w:hAnsi="Calibri"/>
          <w:sz w:val="20"/>
        </w:rPr>
      </w:pPr>
    </w:p>
    <w:p w14:paraId="731DF37D" w14:textId="77777777" w:rsidR="00BC1707" w:rsidRPr="00C04A0A" w:rsidRDefault="00BC1707" w:rsidP="009E0912">
      <w:pPr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TABLICA SKUPNIH BODOVA</w:t>
      </w:r>
    </w:p>
    <w:tbl>
      <w:tblPr>
        <w:tblW w:w="10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044"/>
        <w:gridCol w:w="1500"/>
        <w:gridCol w:w="2551"/>
        <w:gridCol w:w="1276"/>
        <w:gridCol w:w="2081"/>
      </w:tblGrid>
      <w:tr w:rsidR="00B75731" w:rsidRPr="00C04A0A" w14:paraId="4D25C7AA" w14:textId="77777777" w:rsidTr="00F30E59">
        <w:trPr>
          <w:trHeight w:val="818"/>
        </w:trPr>
        <w:tc>
          <w:tcPr>
            <w:tcW w:w="846" w:type="dxa"/>
          </w:tcPr>
          <w:p w14:paraId="5F1306A8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77F34BCC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BAFB91C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</w:tc>
        <w:tc>
          <w:tcPr>
            <w:tcW w:w="2044" w:type="dxa"/>
          </w:tcPr>
          <w:p w14:paraId="2F5D4582" w14:textId="77777777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28405A01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INSTITUCIONALNA SPOSOBNOST PRIJAVITELJA</w:t>
            </w:r>
          </w:p>
        </w:tc>
        <w:tc>
          <w:tcPr>
            <w:tcW w:w="1500" w:type="dxa"/>
          </w:tcPr>
          <w:p w14:paraId="1AC7E90A" w14:textId="77777777" w:rsidR="00B75731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81B6342" w14:textId="7BFC908F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KVALITETA PRIJAVE</w:t>
            </w:r>
          </w:p>
        </w:tc>
        <w:tc>
          <w:tcPr>
            <w:tcW w:w="2551" w:type="dxa"/>
          </w:tcPr>
          <w:p w14:paraId="47C9A0AB" w14:textId="520C9776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D25A4D4" w14:textId="6193F1D2" w:rsidR="00B75731" w:rsidRPr="00C04A0A" w:rsidRDefault="00B75731" w:rsidP="0020524F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B75731">
              <w:rPr>
                <w:rFonts w:ascii="Calibri" w:hAnsi="Calibri"/>
                <w:b w:val="0"/>
                <w:bCs/>
                <w:sz w:val="16"/>
                <w:szCs w:val="16"/>
              </w:rPr>
              <w:t>ODNOS VRIJEDNOSTI AKTIVNOSTI U ODNOSU NA DRUŠTVENU KORIST</w:t>
            </w:r>
          </w:p>
        </w:tc>
        <w:tc>
          <w:tcPr>
            <w:tcW w:w="1276" w:type="dxa"/>
          </w:tcPr>
          <w:p w14:paraId="48311149" w14:textId="77777777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D71072C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PRORAČUN</w:t>
            </w:r>
          </w:p>
        </w:tc>
        <w:tc>
          <w:tcPr>
            <w:tcW w:w="2081" w:type="dxa"/>
          </w:tcPr>
          <w:p w14:paraId="142CDACF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7D2F70A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35C0B2F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UKUPNO</w:t>
            </w:r>
          </w:p>
        </w:tc>
      </w:tr>
      <w:tr w:rsidR="00B75731" w:rsidRPr="004B3413" w14:paraId="51B0BB07" w14:textId="77777777" w:rsidTr="00F30E59">
        <w:trPr>
          <w:trHeight w:val="586"/>
        </w:trPr>
        <w:tc>
          <w:tcPr>
            <w:tcW w:w="846" w:type="dxa"/>
          </w:tcPr>
          <w:p w14:paraId="3D69AA70" w14:textId="77777777" w:rsidR="00B75731" w:rsidRPr="004B3413" w:rsidRDefault="00B75731" w:rsidP="003E71FC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BROJ</w:t>
            </w:r>
          </w:p>
          <w:p w14:paraId="19BC50D3" w14:textId="77777777" w:rsidR="00B75731" w:rsidRPr="004B3413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BODOVA</w:t>
            </w:r>
          </w:p>
        </w:tc>
        <w:tc>
          <w:tcPr>
            <w:tcW w:w="2044" w:type="dxa"/>
          </w:tcPr>
          <w:p w14:paraId="687562BA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7A595C9F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514344E9" w14:textId="12D4789C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(max 1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0</w:t>
            </w: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  <w:tc>
          <w:tcPr>
            <w:tcW w:w="1500" w:type="dxa"/>
          </w:tcPr>
          <w:p w14:paraId="0B07B775" w14:textId="77777777" w:rsidR="00B75731" w:rsidRDefault="00B75731" w:rsidP="00B75731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3A4EF5FC" w14:textId="5E1948B9" w:rsidR="00B75731" w:rsidRPr="004B3413" w:rsidRDefault="00B75731" w:rsidP="00B75731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25297C41" w14:textId="7BC1A407" w:rsidR="00B75731" w:rsidRPr="004B3413" w:rsidRDefault="00B75731" w:rsidP="00B75731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(max 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10)</w:t>
            </w:r>
          </w:p>
        </w:tc>
        <w:tc>
          <w:tcPr>
            <w:tcW w:w="2551" w:type="dxa"/>
          </w:tcPr>
          <w:p w14:paraId="1CB76FF2" w14:textId="3B00B4EB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44E4D76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0AFE8AB3" w14:textId="038E011A" w:rsidR="00B75731" w:rsidRPr="004B3413" w:rsidRDefault="00B75731" w:rsidP="003E71FC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(max 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20)</w:t>
            </w:r>
          </w:p>
        </w:tc>
        <w:tc>
          <w:tcPr>
            <w:tcW w:w="1276" w:type="dxa"/>
          </w:tcPr>
          <w:p w14:paraId="621BBEE8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5D77A7DD" w14:textId="59F75B66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526FC477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(max 15</w:t>
            </w: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  <w:tc>
          <w:tcPr>
            <w:tcW w:w="2081" w:type="dxa"/>
          </w:tcPr>
          <w:p w14:paraId="24D0FAC0" w14:textId="77777777" w:rsidR="00B75731" w:rsidRPr="004B3413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00305259" w14:textId="77777777" w:rsidR="00B75731" w:rsidRPr="004B3413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______________</w:t>
            </w:r>
          </w:p>
          <w:p w14:paraId="58D3D574" w14:textId="00AD5BAC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 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(max 55</w:t>
            </w: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</w:tr>
    </w:tbl>
    <w:p w14:paraId="0403D563" w14:textId="77777777" w:rsidR="00BC1707" w:rsidRPr="004B3413" w:rsidRDefault="00BC1707" w:rsidP="009E0912">
      <w:pPr>
        <w:rPr>
          <w:rFonts w:ascii="Calibri" w:hAnsi="Calibri"/>
          <w:bCs/>
          <w:i/>
          <w:iCs/>
          <w:sz w:val="22"/>
          <w:szCs w:val="22"/>
        </w:rPr>
      </w:pPr>
    </w:p>
    <w:p w14:paraId="221DE247" w14:textId="77777777" w:rsidR="00BC1707" w:rsidRPr="004B3413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4B3413">
        <w:rPr>
          <w:rFonts w:ascii="Calibri" w:hAnsi="Calibri"/>
          <w:sz w:val="22"/>
          <w:szCs w:val="22"/>
        </w:rPr>
        <w:t>PODACI O PRORAČUNU PRIJAVE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6"/>
        <w:gridCol w:w="5103"/>
      </w:tblGrid>
      <w:tr w:rsidR="004B3413" w:rsidRPr="004B3413" w14:paraId="1A795668" w14:textId="77777777" w:rsidTr="00F30E59">
        <w:trPr>
          <w:trHeight w:val="432"/>
        </w:trPr>
        <w:tc>
          <w:tcPr>
            <w:tcW w:w="1555" w:type="dxa"/>
          </w:tcPr>
          <w:p w14:paraId="6F7E70D1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7F8FF1B4" w14:textId="147B2B9C" w:rsidR="002B1B76" w:rsidRPr="004B3413" w:rsidRDefault="002B1B76" w:rsidP="00F30E59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UKUPNI PRORAČUN</w:t>
            </w:r>
          </w:p>
        </w:tc>
        <w:tc>
          <w:tcPr>
            <w:tcW w:w="2976" w:type="dxa"/>
          </w:tcPr>
          <w:p w14:paraId="503878BB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401FAC30" w14:textId="063E1463" w:rsidR="002B1B76" w:rsidRPr="004B3413" w:rsidRDefault="002B1B76" w:rsidP="00F30E59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IZNOS KOJI SE TRAŽI OD GRADA OSIJEKA</w:t>
            </w:r>
          </w:p>
        </w:tc>
        <w:tc>
          <w:tcPr>
            <w:tcW w:w="5103" w:type="dxa"/>
          </w:tcPr>
          <w:p w14:paraId="1A1D7AD7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733384C4" w14:textId="2E61B619" w:rsidR="002B1B76" w:rsidRPr="004B3413" w:rsidRDefault="002B1B76" w:rsidP="00F30E59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 xml:space="preserve">PRIJEDLOG ZA ODOBRAVANJE FINANCIJSKIH SREDSTAVA </w:t>
            </w:r>
            <w:r w:rsidR="001A2622">
              <w:rPr>
                <w:rFonts w:ascii="Calibri" w:hAnsi="Calibri"/>
                <w:bCs/>
                <w:sz w:val="16"/>
                <w:szCs w:val="16"/>
              </w:rPr>
              <w:t>OD GRADA OSIJEKA</w:t>
            </w:r>
          </w:p>
        </w:tc>
      </w:tr>
      <w:tr w:rsidR="002B1B76" w:rsidRPr="00C04A0A" w14:paraId="6839D7E9" w14:textId="77777777" w:rsidTr="00007A64">
        <w:trPr>
          <w:trHeight w:val="546"/>
        </w:trPr>
        <w:tc>
          <w:tcPr>
            <w:tcW w:w="1555" w:type="dxa"/>
          </w:tcPr>
          <w:p w14:paraId="2F463D07" w14:textId="77777777" w:rsidR="002B1B76" w:rsidRPr="00C04A0A" w:rsidRDefault="002B1B76" w:rsidP="00007A64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976" w:type="dxa"/>
          </w:tcPr>
          <w:p w14:paraId="34A00EA2" w14:textId="77777777" w:rsidR="002B1B76" w:rsidRPr="00C04A0A" w:rsidRDefault="002B1B76" w:rsidP="00007A64">
            <w:pPr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5103" w:type="dxa"/>
          </w:tcPr>
          <w:p w14:paraId="7B5E3590" w14:textId="77777777" w:rsidR="002B1B76" w:rsidRPr="00C04A0A" w:rsidRDefault="002B1B76" w:rsidP="00007A64">
            <w:pPr>
              <w:rPr>
                <w:rFonts w:ascii="Calibri" w:hAnsi="Calibri"/>
                <w:bCs/>
                <w:szCs w:val="22"/>
              </w:rPr>
            </w:pPr>
          </w:p>
        </w:tc>
      </w:tr>
    </w:tbl>
    <w:p w14:paraId="6AC941C5" w14:textId="18E29984" w:rsidR="00BC1707" w:rsidRPr="00C04A0A" w:rsidRDefault="00BC1707" w:rsidP="009E0912">
      <w:pPr>
        <w:rPr>
          <w:rFonts w:ascii="Calibri" w:hAnsi="Calibri"/>
          <w:bCs/>
          <w:iCs/>
          <w:sz w:val="22"/>
          <w:szCs w:val="22"/>
        </w:rPr>
      </w:pPr>
    </w:p>
    <w:p w14:paraId="45ED211F" w14:textId="77777777"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>DATUM POPUNJAVANJA: ______________________</w:t>
      </w:r>
    </w:p>
    <w:p w14:paraId="0AD9893C" w14:textId="77777777" w:rsidR="00FC3DDE" w:rsidRPr="00C04A0A" w:rsidRDefault="00BC1707" w:rsidP="005541D4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 </w:t>
      </w:r>
      <w:r w:rsidR="005541D4">
        <w:rPr>
          <w:rFonts w:ascii="Calibri" w:hAnsi="Calibri"/>
          <w:sz w:val="22"/>
          <w:szCs w:val="22"/>
        </w:rPr>
        <w:tab/>
        <w:t xml:space="preserve">   </w:t>
      </w:r>
      <w:r w:rsidRPr="00C04A0A">
        <w:rPr>
          <w:rFonts w:ascii="Calibri" w:hAnsi="Calibri"/>
          <w:sz w:val="22"/>
          <w:szCs w:val="22"/>
        </w:rPr>
        <w:t xml:space="preserve">Potpis člana/ice Povjerenstva:    </w:t>
      </w:r>
    </w:p>
    <w:p w14:paraId="5BB67012" w14:textId="77777777" w:rsidR="00EF5A57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56726A6F" w14:textId="7392A44F" w:rsidR="005541D4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7E6A0188" w14:textId="58D59732" w:rsidR="00BC1707" w:rsidRDefault="00D91F28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 w:rsidR="005541D4">
        <w:rPr>
          <w:rFonts w:ascii="Calibri" w:hAnsi="Calibri"/>
          <w:sz w:val="22"/>
          <w:szCs w:val="22"/>
        </w:rPr>
        <w:t>___________________________</w:t>
      </w:r>
      <w:r w:rsidR="00A96423">
        <w:rPr>
          <w:rFonts w:ascii="Calibri" w:hAnsi="Calibri"/>
          <w:sz w:val="22"/>
          <w:szCs w:val="22"/>
        </w:rPr>
        <w:t>_</w:t>
      </w:r>
    </w:p>
    <w:p w14:paraId="43C9BD1C" w14:textId="77777777" w:rsidR="005541D4" w:rsidRPr="00C04A0A" w:rsidRDefault="005541D4" w:rsidP="009E0912">
      <w:pPr>
        <w:rPr>
          <w:rFonts w:ascii="Calibri" w:hAnsi="Calibri"/>
          <w:sz w:val="22"/>
          <w:szCs w:val="22"/>
        </w:rPr>
      </w:pPr>
    </w:p>
    <w:p w14:paraId="2D68BB02" w14:textId="06E42F62" w:rsidR="00FC3DDE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</w:t>
      </w:r>
      <w:r w:rsidR="005541D4">
        <w:rPr>
          <w:rFonts w:ascii="Calibri" w:hAnsi="Calibri"/>
          <w:sz w:val="22"/>
          <w:szCs w:val="22"/>
        </w:rPr>
        <w:tab/>
      </w:r>
      <w:r w:rsidRPr="00C04A0A">
        <w:rPr>
          <w:rFonts w:ascii="Calibri" w:hAnsi="Calibri"/>
          <w:sz w:val="22"/>
          <w:szCs w:val="22"/>
        </w:rPr>
        <w:t xml:space="preserve"> </w:t>
      </w:r>
    </w:p>
    <w:p w14:paraId="25DAFB6B" w14:textId="77777777" w:rsidR="00BC1707" w:rsidRPr="00C04A0A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</w:t>
      </w:r>
    </w:p>
    <w:p w14:paraId="5CEBFA7B" w14:textId="6C14E54D" w:rsidR="00BC1707" w:rsidRDefault="005541D4" w:rsidP="005541D4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       </w:t>
      </w:r>
      <w:r w:rsidR="00D91F28">
        <w:rPr>
          <w:rFonts w:ascii="Calibri" w:hAnsi="Calibri"/>
          <w:sz w:val="20"/>
        </w:rPr>
        <w:t>2.</w:t>
      </w:r>
      <w:r>
        <w:rPr>
          <w:rFonts w:ascii="Calibri" w:hAnsi="Calibri"/>
          <w:sz w:val="20"/>
        </w:rPr>
        <w:t>______________________________</w:t>
      </w:r>
    </w:p>
    <w:p w14:paraId="6C2B9039" w14:textId="77777777" w:rsidR="002210E5" w:rsidRDefault="002210E5" w:rsidP="005541D4">
      <w:pPr>
        <w:rPr>
          <w:rFonts w:ascii="Calibri" w:hAnsi="Calibri"/>
          <w:sz w:val="20"/>
        </w:rPr>
      </w:pPr>
    </w:p>
    <w:p w14:paraId="359BE229" w14:textId="77777777" w:rsidR="002210E5" w:rsidRDefault="002210E5" w:rsidP="005541D4">
      <w:pPr>
        <w:rPr>
          <w:rFonts w:ascii="Calibri" w:hAnsi="Calibri"/>
          <w:sz w:val="20"/>
        </w:rPr>
      </w:pPr>
    </w:p>
    <w:p w14:paraId="0F4C4719" w14:textId="77777777" w:rsidR="002210E5" w:rsidRDefault="002210E5" w:rsidP="005541D4">
      <w:pPr>
        <w:rPr>
          <w:rFonts w:ascii="Calibri" w:hAnsi="Calibri"/>
          <w:sz w:val="20"/>
        </w:rPr>
      </w:pPr>
    </w:p>
    <w:p w14:paraId="30FC9E97" w14:textId="38F104C7" w:rsidR="002210E5" w:rsidRPr="00BD0357" w:rsidRDefault="002210E5" w:rsidP="002210E5">
      <w:pPr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</w:t>
      </w:r>
      <w:r w:rsidRPr="002210E5"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>_</w:t>
      </w:r>
      <w:r w:rsidRPr="002210E5">
        <w:rPr>
          <w:rFonts w:ascii="Calibri" w:hAnsi="Calibri"/>
          <w:sz w:val="20"/>
        </w:rPr>
        <w:t>______________________________</w:t>
      </w:r>
    </w:p>
    <w:sectPr w:rsidR="002210E5" w:rsidRPr="00BD0357" w:rsidSect="00B46CB4">
      <w:headerReference w:type="first" r:id="rId9"/>
      <w:pgSz w:w="11907" w:h="16840" w:code="9"/>
      <w:pgMar w:top="851" w:right="992" w:bottom="709" w:left="993" w:header="720" w:footer="720" w:gutter="0"/>
      <w:cols w:space="720"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71C5" w14:textId="77777777" w:rsidR="00D200A6" w:rsidRDefault="00D200A6" w:rsidP="002C57CC">
      <w:r>
        <w:separator/>
      </w:r>
    </w:p>
  </w:endnote>
  <w:endnote w:type="continuationSeparator" w:id="0">
    <w:p w14:paraId="26E659F1" w14:textId="77777777" w:rsidR="00D200A6" w:rsidRDefault="00D200A6" w:rsidP="002C57CC">
      <w:r>
        <w:continuationSeparator/>
      </w:r>
    </w:p>
  </w:endnote>
  <w:endnote w:type="continuationNotice" w:id="1">
    <w:p w14:paraId="3F492AB8" w14:textId="77777777" w:rsidR="00D200A6" w:rsidRDefault="00D20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F936" w14:textId="77777777" w:rsidR="00D200A6" w:rsidRDefault="00D200A6" w:rsidP="002C57CC">
      <w:r>
        <w:separator/>
      </w:r>
    </w:p>
  </w:footnote>
  <w:footnote w:type="continuationSeparator" w:id="0">
    <w:p w14:paraId="7DE4AFAE" w14:textId="77777777" w:rsidR="00D200A6" w:rsidRDefault="00D200A6" w:rsidP="002C57CC">
      <w:r>
        <w:continuationSeparator/>
      </w:r>
    </w:p>
  </w:footnote>
  <w:footnote w:type="continuationNotice" w:id="1">
    <w:p w14:paraId="051A5416" w14:textId="77777777" w:rsidR="00D200A6" w:rsidRDefault="00D20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4"/>
    </w:tblGrid>
    <w:tr w:rsidR="00B46CB4" w14:paraId="3D756238" w14:textId="77777777" w:rsidTr="00102A73">
      <w:trPr>
        <w:jc w:val="right"/>
      </w:trPr>
      <w:tc>
        <w:tcPr>
          <w:tcW w:w="26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22D4323" w14:textId="77777777" w:rsidR="00B46CB4" w:rsidRDefault="00B46CB4" w:rsidP="00B46CB4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P7. Obrazac za ocjenu kvalitete prijave</w:t>
          </w:r>
        </w:p>
      </w:tc>
    </w:tr>
  </w:tbl>
  <w:p w14:paraId="40CED7A3" w14:textId="77777777" w:rsidR="00B46CB4" w:rsidRDefault="00B46CB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12"/>
    <w:rsid w:val="0000328A"/>
    <w:rsid w:val="000073A6"/>
    <w:rsid w:val="00007A64"/>
    <w:rsid w:val="0001026D"/>
    <w:rsid w:val="00016E0C"/>
    <w:rsid w:val="00037710"/>
    <w:rsid w:val="00043032"/>
    <w:rsid w:val="0004455D"/>
    <w:rsid w:val="0006619A"/>
    <w:rsid w:val="0006675D"/>
    <w:rsid w:val="00071EE9"/>
    <w:rsid w:val="000944BC"/>
    <w:rsid w:val="000A21F0"/>
    <w:rsid w:val="000C0BD5"/>
    <w:rsid w:val="000C4300"/>
    <w:rsid w:val="000C75B8"/>
    <w:rsid w:val="000D646E"/>
    <w:rsid w:val="000D7C21"/>
    <w:rsid w:val="000E342B"/>
    <w:rsid w:val="000E6AF4"/>
    <w:rsid w:val="000F5BB0"/>
    <w:rsid w:val="001002C6"/>
    <w:rsid w:val="00102A73"/>
    <w:rsid w:val="001200A3"/>
    <w:rsid w:val="00125F13"/>
    <w:rsid w:val="00131376"/>
    <w:rsid w:val="00137F5E"/>
    <w:rsid w:val="00146DF6"/>
    <w:rsid w:val="00146FC9"/>
    <w:rsid w:val="001551DE"/>
    <w:rsid w:val="00171F44"/>
    <w:rsid w:val="001754BA"/>
    <w:rsid w:val="0019216D"/>
    <w:rsid w:val="001946D9"/>
    <w:rsid w:val="001A2622"/>
    <w:rsid w:val="001A4A19"/>
    <w:rsid w:val="001A68E7"/>
    <w:rsid w:val="001B3D2C"/>
    <w:rsid w:val="001C65C6"/>
    <w:rsid w:val="001D17FD"/>
    <w:rsid w:val="001D1911"/>
    <w:rsid w:val="001D2EA6"/>
    <w:rsid w:val="001D4B9F"/>
    <w:rsid w:val="001E5B0C"/>
    <w:rsid w:val="001E64FB"/>
    <w:rsid w:val="001F5D5E"/>
    <w:rsid w:val="0020524F"/>
    <w:rsid w:val="002210E5"/>
    <w:rsid w:val="00236484"/>
    <w:rsid w:val="002404F8"/>
    <w:rsid w:val="0024381F"/>
    <w:rsid w:val="00245A1D"/>
    <w:rsid w:val="00247CFB"/>
    <w:rsid w:val="00252FE7"/>
    <w:rsid w:val="00265683"/>
    <w:rsid w:val="00266556"/>
    <w:rsid w:val="00267FE2"/>
    <w:rsid w:val="00275406"/>
    <w:rsid w:val="002769A1"/>
    <w:rsid w:val="00284014"/>
    <w:rsid w:val="00286DB3"/>
    <w:rsid w:val="002873D6"/>
    <w:rsid w:val="00291108"/>
    <w:rsid w:val="002952B6"/>
    <w:rsid w:val="002A264E"/>
    <w:rsid w:val="002A5776"/>
    <w:rsid w:val="002B1B76"/>
    <w:rsid w:val="002C1178"/>
    <w:rsid w:val="002C224F"/>
    <w:rsid w:val="002C3393"/>
    <w:rsid w:val="002C372E"/>
    <w:rsid w:val="002C57CC"/>
    <w:rsid w:val="002C5E7F"/>
    <w:rsid w:val="002C6A49"/>
    <w:rsid w:val="002C6C65"/>
    <w:rsid w:val="002D0685"/>
    <w:rsid w:val="002F2803"/>
    <w:rsid w:val="00304987"/>
    <w:rsid w:val="003102AB"/>
    <w:rsid w:val="003123AC"/>
    <w:rsid w:val="00315637"/>
    <w:rsid w:val="00322D2B"/>
    <w:rsid w:val="00323051"/>
    <w:rsid w:val="0034540C"/>
    <w:rsid w:val="00347000"/>
    <w:rsid w:val="003477DA"/>
    <w:rsid w:val="00372CC1"/>
    <w:rsid w:val="00385DE0"/>
    <w:rsid w:val="00387CC5"/>
    <w:rsid w:val="00394B1E"/>
    <w:rsid w:val="003B2103"/>
    <w:rsid w:val="003C2F69"/>
    <w:rsid w:val="003E00F7"/>
    <w:rsid w:val="003E71FC"/>
    <w:rsid w:val="00401DAF"/>
    <w:rsid w:val="0040396D"/>
    <w:rsid w:val="00416596"/>
    <w:rsid w:val="0042137C"/>
    <w:rsid w:val="0042329E"/>
    <w:rsid w:val="00430473"/>
    <w:rsid w:val="00435879"/>
    <w:rsid w:val="00445947"/>
    <w:rsid w:val="004463BF"/>
    <w:rsid w:val="004608EE"/>
    <w:rsid w:val="00462E77"/>
    <w:rsid w:val="004707FF"/>
    <w:rsid w:val="00471235"/>
    <w:rsid w:val="00471B01"/>
    <w:rsid w:val="0047600A"/>
    <w:rsid w:val="0048387B"/>
    <w:rsid w:val="00484F5A"/>
    <w:rsid w:val="00491379"/>
    <w:rsid w:val="004A168F"/>
    <w:rsid w:val="004B3413"/>
    <w:rsid w:val="004B492A"/>
    <w:rsid w:val="004B65D7"/>
    <w:rsid w:val="004B7E01"/>
    <w:rsid w:val="004D3C81"/>
    <w:rsid w:val="004E3526"/>
    <w:rsid w:val="004F20B5"/>
    <w:rsid w:val="00510ADE"/>
    <w:rsid w:val="00532E41"/>
    <w:rsid w:val="0053660C"/>
    <w:rsid w:val="005368CE"/>
    <w:rsid w:val="00544C0C"/>
    <w:rsid w:val="005541D4"/>
    <w:rsid w:val="00563705"/>
    <w:rsid w:val="00582070"/>
    <w:rsid w:val="00597240"/>
    <w:rsid w:val="005A5E9E"/>
    <w:rsid w:val="005C0AF3"/>
    <w:rsid w:val="005D0B54"/>
    <w:rsid w:val="005D1C23"/>
    <w:rsid w:val="005D60C7"/>
    <w:rsid w:val="005E445D"/>
    <w:rsid w:val="005E72A8"/>
    <w:rsid w:val="00601301"/>
    <w:rsid w:val="00604B06"/>
    <w:rsid w:val="00606340"/>
    <w:rsid w:val="00625E1C"/>
    <w:rsid w:val="00627634"/>
    <w:rsid w:val="0065274D"/>
    <w:rsid w:val="0068634A"/>
    <w:rsid w:val="006C0927"/>
    <w:rsid w:val="006C2046"/>
    <w:rsid w:val="006C3F87"/>
    <w:rsid w:val="006C41E4"/>
    <w:rsid w:val="006D3DB5"/>
    <w:rsid w:val="007014A5"/>
    <w:rsid w:val="007141EE"/>
    <w:rsid w:val="00715155"/>
    <w:rsid w:val="007206EB"/>
    <w:rsid w:val="00721267"/>
    <w:rsid w:val="00721D2E"/>
    <w:rsid w:val="00745B08"/>
    <w:rsid w:val="007475F4"/>
    <w:rsid w:val="0075355B"/>
    <w:rsid w:val="00762ED8"/>
    <w:rsid w:val="00783233"/>
    <w:rsid w:val="00797547"/>
    <w:rsid w:val="007A6D85"/>
    <w:rsid w:val="007C48BD"/>
    <w:rsid w:val="007D5610"/>
    <w:rsid w:val="007F0AB4"/>
    <w:rsid w:val="007F1A4C"/>
    <w:rsid w:val="007F1EE3"/>
    <w:rsid w:val="007F68D0"/>
    <w:rsid w:val="0082269C"/>
    <w:rsid w:val="008238B7"/>
    <w:rsid w:val="008264D0"/>
    <w:rsid w:val="00857960"/>
    <w:rsid w:val="008639A2"/>
    <w:rsid w:val="008711EB"/>
    <w:rsid w:val="00874F53"/>
    <w:rsid w:val="00880064"/>
    <w:rsid w:val="00887482"/>
    <w:rsid w:val="008C4745"/>
    <w:rsid w:val="008C494B"/>
    <w:rsid w:val="008C7B03"/>
    <w:rsid w:val="008D4698"/>
    <w:rsid w:val="008F3CDF"/>
    <w:rsid w:val="0090603C"/>
    <w:rsid w:val="00906EF3"/>
    <w:rsid w:val="00927C46"/>
    <w:rsid w:val="00947C94"/>
    <w:rsid w:val="00951471"/>
    <w:rsid w:val="00954E45"/>
    <w:rsid w:val="009A1FD1"/>
    <w:rsid w:val="009A6C72"/>
    <w:rsid w:val="009B1891"/>
    <w:rsid w:val="009C5012"/>
    <w:rsid w:val="009D539E"/>
    <w:rsid w:val="009E06BF"/>
    <w:rsid w:val="009E0912"/>
    <w:rsid w:val="009E3DD4"/>
    <w:rsid w:val="009F4042"/>
    <w:rsid w:val="00A0176E"/>
    <w:rsid w:val="00A01EF7"/>
    <w:rsid w:val="00A04EFD"/>
    <w:rsid w:val="00A132E1"/>
    <w:rsid w:val="00A17A60"/>
    <w:rsid w:val="00A36325"/>
    <w:rsid w:val="00A37FBB"/>
    <w:rsid w:val="00A53BE1"/>
    <w:rsid w:val="00A733C4"/>
    <w:rsid w:val="00A75B2C"/>
    <w:rsid w:val="00A80922"/>
    <w:rsid w:val="00A96423"/>
    <w:rsid w:val="00A96793"/>
    <w:rsid w:val="00AA4805"/>
    <w:rsid w:val="00AB314F"/>
    <w:rsid w:val="00AB36DD"/>
    <w:rsid w:val="00AB42D2"/>
    <w:rsid w:val="00AC5F06"/>
    <w:rsid w:val="00AC6580"/>
    <w:rsid w:val="00AD2695"/>
    <w:rsid w:val="00AF3356"/>
    <w:rsid w:val="00B17AB9"/>
    <w:rsid w:val="00B24E2F"/>
    <w:rsid w:val="00B36168"/>
    <w:rsid w:val="00B46CB4"/>
    <w:rsid w:val="00B46F2F"/>
    <w:rsid w:val="00B520D9"/>
    <w:rsid w:val="00B575D2"/>
    <w:rsid w:val="00B60177"/>
    <w:rsid w:val="00B70802"/>
    <w:rsid w:val="00B71651"/>
    <w:rsid w:val="00B75731"/>
    <w:rsid w:val="00B813D4"/>
    <w:rsid w:val="00B85F0A"/>
    <w:rsid w:val="00B8737B"/>
    <w:rsid w:val="00BB049E"/>
    <w:rsid w:val="00BC1707"/>
    <w:rsid w:val="00BD0357"/>
    <w:rsid w:val="00BE09EA"/>
    <w:rsid w:val="00BE350C"/>
    <w:rsid w:val="00C02051"/>
    <w:rsid w:val="00C04041"/>
    <w:rsid w:val="00C04A0A"/>
    <w:rsid w:val="00C12238"/>
    <w:rsid w:val="00C15D4A"/>
    <w:rsid w:val="00C27305"/>
    <w:rsid w:val="00C31B00"/>
    <w:rsid w:val="00C403E1"/>
    <w:rsid w:val="00C42020"/>
    <w:rsid w:val="00C526A4"/>
    <w:rsid w:val="00C638AE"/>
    <w:rsid w:val="00C959FB"/>
    <w:rsid w:val="00CD1865"/>
    <w:rsid w:val="00CF0871"/>
    <w:rsid w:val="00D06E01"/>
    <w:rsid w:val="00D13F1A"/>
    <w:rsid w:val="00D200A6"/>
    <w:rsid w:val="00D21097"/>
    <w:rsid w:val="00D40324"/>
    <w:rsid w:val="00D50231"/>
    <w:rsid w:val="00D544BE"/>
    <w:rsid w:val="00D5650D"/>
    <w:rsid w:val="00D63542"/>
    <w:rsid w:val="00D641F0"/>
    <w:rsid w:val="00D70A0C"/>
    <w:rsid w:val="00D72564"/>
    <w:rsid w:val="00D76AB3"/>
    <w:rsid w:val="00D903E0"/>
    <w:rsid w:val="00D91F28"/>
    <w:rsid w:val="00DA34E3"/>
    <w:rsid w:val="00DA593C"/>
    <w:rsid w:val="00DB4D11"/>
    <w:rsid w:val="00DB5B23"/>
    <w:rsid w:val="00E11378"/>
    <w:rsid w:val="00E27C34"/>
    <w:rsid w:val="00E27F0D"/>
    <w:rsid w:val="00E870C1"/>
    <w:rsid w:val="00E873E7"/>
    <w:rsid w:val="00EA3549"/>
    <w:rsid w:val="00EA5205"/>
    <w:rsid w:val="00EB0884"/>
    <w:rsid w:val="00EC0521"/>
    <w:rsid w:val="00ED2D63"/>
    <w:rsid w:val="00EE26CF"/>
    <w:rsid w:val="00EE6CBC"/>
    <w:rsid w:val="00EF4E03"/>
    <w:rsid w:val="00EF5A57"/>
    <w:rsid w:val="00F1204F"/>
    <w:rsid w:val="00F231D5"/>
    <w:rsid w:val="00F30E59"/>
    <w:rsid w:val="00F55EF3"/>
    <w:rsid w:val="00F57153"/>
    <w:rsid w:val="00F60B0C"/>
    <w:rsid w:val="00F73E07"/>
    <w:rsid w:val="00F745FD"/>
    <w:rsid w:val="00F82C16"/>
    <w:rsid w:val="00F84112"/>
    <w:rsid w:val="00FA3C3E"/>
    <w:rsid w:val="00FA4CE9"/>
    <w:rsid w:val="00FC3787"/>
    <w:rsid w:val="00FC3DDE"/>
    <w:rsid w:val="00FD45E9"/>
    <w:rsid w:val="00FE1DA9"/>
    <w:rsid w:val="00FF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C8FD80"/>
  <w15:docId w15:val="{6C946512-4AAF-4732-8BBD-B16AE384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84"/>
    <w:rPr>
      <w:rFonts w:ascii="Times New Roman" w:eastAsia="Times New Roman" w:hAnsi="Times New Roman"/>
      <w:sz w:val="24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E0912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uiPriority w:val="99"/>
    <w:locked/>
    <w:rsid w:val="009E0912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link w:val="Naslov5"/>
    <w:uiPriority w:val="99"/>
    <w:locked/>
    <w:rsid w:val="009E0912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link w:val="Naslov8"/>
    <w:uiPriority w:val="99"/>
    <w:locked/>
    <w:rsid w:val="009E0912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E0912"/>
    <w:pPr>
      <w:jc w:val="center"/>
    </w:pPr>
    <w:rPr>
      <w:b/>
      <w:sz w:val="20"/>
    </w:rPr>
  </w:style>
  <w:style w:type="character" w:customStyle="1" w:styleId="NaslovChar">
    <w:name w:val="Naslov Char"/>
    <w:link w:val="Naslov"/>
    <w:uiPriority w:val="99"/>
    <w:locked/>
    <w:rsid w:val="009E0912"/>
    <w:rPr>
      <w:rFonts w:ascii="Times New Roman" w:hAnsi="Times New Roman" w:cs="Times New Roman"/>
      <w:b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9E0912"/>
    <w:rPr>
      <w:b/>
      <w:bCs/>
      <w:sz w:val="28"/>
      <w:szCs w:val="24"/>
    </w:rPr>
  </w:style>
  <w:style w:type="character" w:customStyle="1" w:styleId="TijelotekstaChar">
    <w:name w:val="Tijelo teksta Char"/>
    <w:link w:val="Tijeloteksta"/>
    <w:uiPriority w:val="99"/>
    <w:locked/>
    <w:rsid w:val="009E0912"/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rsid w:val="009E0912"/>
    <w:pPr>
      <w:spacing w:before="100" w:beforeAutospacing="1" w:after="100" w:afterAutospacing="1"/>
    </w:pPr>
    <w:rPr>
      <w:szCs w:val="24"/>
      <w:lang w:eastAsia="hr-HR"/>
    </w:rPr>
  </w:style>
  <w:style w:type="table" w:styleId="Reetkatablice">
    <w:name w:val="Table Grid"/>
    <w:basedOn w:val="Obinatablica"/>
    <w:uiPriority w:val="99"/>
    <w:rsid w:val="009E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FD45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locked/>
    <w:rsid w:val="00FD45E9"/>
    <w:rPr>
      <w:rFonts w:ascii="Segoe UI" w:hAnsi="Segoe UI" w:cs="Segoe UI"/>
      <w:sz w:val="18"/>
      <w:szCs w:val="18"/>
      <w:lang w:val="en-US"/>
    </w:rPr>
  </w:style>
  <w:style w:type="paragraph" w:styleId="Bezproreda">
    <w:name w:val="No Spacing"/>
    <w:uiPriority w:val="99"/>
    <w:qFormat/>
    <w:rsid w:val="00BD0357"/>
    <w:rPr>
      <w:rFonts w:ascii="Times New Roman" w:hAnsi="Times New Roman"/>
      <w:sz w:val="24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6C09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C0927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C0927"/>
    <w:rPr>
      <w:rFonts w:ascii="Times New Roman" w:eastAsia="Times New Roman" w:hAnsi="Times New Roman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09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0927"/>
    <w:rPr>
      <w:rFonts w:ascii="Times New Roman" w:eastAsia="Times New Roman" w:hAnsi="Times New Roman"/>
      <w:b/>
      <w:bCs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57CC"/>
    <w:rPr>
      <w:rFonts w:ascii="Times New Roman" w:eastAsia="Times New Roman" w:hAnsi="Times New Roman"/>
      <w:sz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57CC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374CB-1F7C-403F-854A-3D8CB7BD8E7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6A94F161-059D-4A5D-BA49-C4DC2F0B6C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B51BB-20C5-4051-8D63-F447A4D9F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3872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Ana Rimac Ciković</cp:lastModifiedBy>
  <cp:revision>9</cp:revision>
  <cp:lastPrinted>2022-05-12T08:43:00Z</cp:lastPrinted>
  <dcterms:created xsi:type="dcterms:W3CDTF">2023-06-14T12:18:00Z</dcterms:created>
  <dcterms:modified xsi:type="dcterms:W3CDTF">2023-06-16T07:00:00Z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795fe5d0f5a8ec5e36768c5015b0612d835f56ab5feb2e942e99c0bba3b5bd9f</vt:lpwstr>
  </property>
</Properties>
</file>