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7C544" w14:textId="54FF2E70" w:rsidR="0059163E" w:rsidRPr="0002320C" w:rsidRDefault="00F12116" w:rsidP="0002320C">
      <w:pPr>
        <w:rPr>
          <w:rFonts w:eastAsia="Calibri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Na temelju članka 4. stavka 3. Zakona o službenicima i namještenicima u lokalnoj i područnoj (regionalnoj) samoupravi („Narodne novine“</w:t>
      </w:r>
      <w:r w:rsidR="00550839" w:rsidRPr="0002320C">
        <w:rPr>
          <w:sz w:val="24"/>
          <w:szCs w:val="24"/>
          <w:lang w:val="hr-HR"/>
        </w:rPr>
        <w:t xml:space="preserve"> br. 86/08</w:t>
      </w:r>
      <w:r w:rsidR="00403B97" w:rsidRPr="0002320C">
        <w:rPr>
          <w:sz w:val="24"/>
          <w:szCs w:val="24"/>
          <w:lang w:val="hr-HR"/>
        </w:rPr>
        <w:t xml:space="preserve">, </w:t>
      </w:r>
      <w:r w:rsidR="00550839" w:rsidRPr="0002320C">
        <w:rPr>
          <w:sz w:val="24"/>
          <w:szCs w:val="24"/>
          <w:lang w:val="hr-HR"/>
        </w:rPr>
        <w:t>61/11</w:t>
      </w:r>
      <w:r w:rsidR="00403B97" w:rsidRPr="0002320C">
        <w:rPr>
          <w:sz w:val="24"/>
          <w:szCs w:val="24"/>
          <w:lang w:val="hr-HR"/>
        </w:rPr>
        <w:t xml:space="preserve"> i 112/19</w:t>
      </w:r>
      <w:r w:rsidR="00550839" w:rsidRPr="0002320C">
        <w:rPr>
          <w:sz w:val="24"/>
          <w:szCs w:val="24"/>
          <w:lang w:val="hr-HR"/>
        </w:rPr>
        <w:t>)</w:t>
      </w:r>
      <w:r w:rsidR="00B0299F" w:rsidRPr="0002320C">
        <w:rPr>
          <w:sz w:val="24"/>
          <w:szCs w:val="24"/>
          <w:lang w:val="hr-HR"/>
        </w:rPr>
        <w:t xml:space="preserve">, </w:t>
      </w:r>
      <w:r w:rsidRPr="0002320C">
        <w:rPr>
          <w:sz w:val="24"/>
          <w:szCs w:val="24"/>
          <w:lang w:val="hr-HR"/>
        </w:rPr>
        <w:t xml:space="preserve">članka 34. stavka 1. točke 15. Statuta Grada Osijeka (Službeni glasnik Grada Osijeka br. </w:t>
      </w:r>
      <w:r w:rsidR="00EC13C7" w:rsidRPr="0002320C">
        <w:rPr>
          <w:rFonts w:eastAsia="Calibri"/>
          <w:sz w:val="24"/>
          <w:szCs w:val="24"/>
          <w:lang w:val="hr-HR"/>
        </w:rPr>
        <w:t>6/01, 3/03, 1A/05, 8/05, 2/09, 9/09, 13/09, 9/13, 12/17, 2/18, 2/20, 3/20, 4/21 i 5/21-pročišćeni tekst</w:t>
      </w:r>
      <w:r w:rsidR="00EC13C7" w:rsidRPr="0002320C">
        <w:rPr>
          <w:sz w:val="24"/>
          <w:szCs w:val="24"/>
          <w:lang w:val="hr-HR"/>
        </w:rPr>
        <w:t xml:space="preserve">) </w:t>
      </w:r>
      <w:r w:rsidR="0059163E" w:rsidRPr="0002320C">
        <w:rPr>
          <w:sz w:val="24"/>
          <w:szCs w:val="24"/>
          <w:lang w:val="hr-HR"/>
        </w:rPr>
        <w:t xml:space="preserve">na prijedlog pročelnice Ureda Grada te </w:t>
      </w:r>
      <w:r w:rsidR="0059163E" w:rsidRPr="0002320C">
        <w:rPr>
          <w:rFonts w:eastAsia="Calibri"/>
          <w:sz w:val="24"/>
          <w:szCs w:val="24"/>
          <w:lang w:val="hr-HR"/>
        </w:rPr>
        <w:t>nakon savjetovanja s Povjerenikom</w:t>
      </w:r>
      <w:r w:rsidR="002F5574" w:rsidRPr="0002320C">
        <w:rPr>
          <w:rFonts w:eastAsia="Calibri"/>
          <w:sz w:val="24"/>
          <w:szCs w:val="24"/>
          <w:lang w:val="hr-HR"/>
        </w:rPr>
        <w:t xml:space="preserve"> </w:t>
      </w:r>
      <w:r w:rsidR="0059163E" w:rsidRPr="0002320C">
        <w:rPr>
          <w:rFonts w:eastAsia="Calibri"/>
          <w:sz w:val="24"/>
          <w:szCs w:val="24"/>
          <w:lang w:val="hr-HR"/>
        </w:rPr>
        <w:t xml:space="preserve">Sindikalne podružnice gradske uprave Grada Osijeka, Gradonačelnik Grada Osijeka </w:t>
      </w:r>
      <w:r w:rsidR="001A00DC">
        <w:rPr>
          <w:rFonts w:eastAsia="Calibri"/>
          <w:sz w:val="24"/>
          <w:szCs w:val="24"/>
          <w:lang w:val="hr-HR"/>
        </w:rPr>
        <w:t>23.</w:t>
      </w:r>
      <w:r w:rsidR="0059163E" w:rsidRPr="0002320C">
        <w:rPr>
          <w:rFonts w:eastAsia="Calibri"/>
          <w:sz w:val="24"/>
          <w:szCs w:val="24"/>
          <w:lang w:val="hr-HR"/>
        </w:rPr>
        <w:t xml:space="preserve"> </w:t>
      </w:r>
      <w:r w:rsidR="000144C9" w:rsidRPr="0002320C">
        <w:rPr>
          <w:rFonts w:eastAsia="Calibri"/>
          <w:sz w:val="24"/>
          <w:szCs w:val="24"/>
          <w:lang w:val="hr-HR"/>
        </w:rPr>
        <w:t xml:space="preserve">veljače </w:t>
      </w:r>
      <w:r w:rsidR="0059163E" w:rsidRPr="0002320C">
        <w:rPr>
          <w:rFonts w:eastAsia="Calibri"/>
          <w:sz w:val="24"/>
          <w:szCs w:val="24"/>
          <w:lang w:val="hr-HR"/>
        </w:rPr>
        <w:t>2024.</w:t>
      </w:r>
      <w:r w:rsidR="000144C9" w:rsidRPr="0002320C">
        <w:rPr>
          <w:rFonts w:eastAsia="Calibri"/>
          <w:sz w:val="24"/>
          <w:szCs w:val="24"/>
          <w:lang w:val="hr-HR"/>
        </w:rPr>
        <w:t>,</w:t>
      </w:r>
      <w:r w:rsidR="0059163E" w:rsidRPr="0002320C">
        <w:rPr>
          <w:rFonts w:eastAsia="Calibri"/>
          <w:sz w:val="24"/>
          <w:szCs w:val="24"/>
          <w:lang w:val="hr-HR"/>
        </w:rPr>
        <w:t xml:space="preserve"> donosi</w:t>
      </w:r>
    </w:p>
    <w:p w14:paraId="16C79BD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2B274A8" w14:textId="77777777" w:rsidR="00D32925" w:rsidRPr="0002320C" w:rsidRDefault="00D32925" w:rsidP="0002320C">
      <w:pPr>
        <w:jc w:val="center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P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R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A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V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I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L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N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I</w:t>
      </w:r>
      <w:r w:rsidR="009C107F" w:rsidRPr="0002320C">
        <w:rPr>
          <w:b/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>K</w:t>
      </w:r>
    </w:p>
    <w:p w14:paraId="4FA0491F" w14:textId="77777777" w:rsidR="000144C9" w:rsidRPr="0002320C" w:rsidRDefault="000144C9" w:rsidP="0002320C">
      <w:pPr>
        <w:jc w:val="center"/>
        <w:rPr>
          <w:bCs/>
          <w:sz w:val="24"/>
          <w:szCs w:val="24"/>
          <w:lang w:val="hr-HR"/>
        </w:rPr>
      </w:pPr>
    </w:p>
    <w:p w14:paraId="1331F394" w14:textId="77777777" w:rsidR="00A27B45" w:rsidRPr="0002320C" w:rsidRDefault="00ED0E90" w:rsidP="0002320C">
      <w:pPr>
        <w:pStyle w:val="Naslov3"/>
        <w:ind w:left="0" w:righ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 unutarnjem redu Ureda Grada</w:t>
      </w:r>
    </w:p>
    <w:p w14:paraId="7E5A1E20" w14:textId="77777777" w:rsidR="00C40733" w:rsidRPr="0002320C" w:rsidRDefault="00C40733" w:rsidP="0002320C">
      <w:pPr>
        <w:pStyle w:val="Odlomakpopisa"/>
        <w:ind w:left="0" w:firstLine="0"/>
        <w:jc w:val="left"/>
        <w:rPr>
          <w:bCs/>
          <w:sz w:val="24"/>
          <w:szCs w:val="24"/>
          <w:lang w:val="hr-HR"/>
        </w:rPr>
      </w:pPr>
    </w:p>
    <w:p w14:paraId="6242ACA8" w14:textId="77777777" w:rsidR="00A27B45" w:rsidRPr="0002320C" w:rsidRDefault="00D26335" w:rsidP="0002320C">
      <w:pPr>
        <w:pStyle w:val="Odlomakpopisa"/>
        <w:numPr>
          <w:ilvl w:val="0"/>
          <w:numId w:val="14"/>
        </w:numPr>
        <w:ind w:left="709" w:hanging="709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OPĆE ODREDBE</w:t>
      </w:r>
    </w:p>
    <w:p w14:paraId="32E68CC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1B2E59D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Članak </w:t>
      </w:r>
      <w:r w:rsidR="002326DC" w:rsidRPr="0002320C">
        <w:rPr>
          <w:sz w:val="24"/>
          <w:szCs w:val="24"/>
          <w:lang w:val="hr-HR"/>
        </w:rPr>
        <w:t>1</w:t>
      </w:r>
      <w:r w:rsidRPr="0002320C">
        <w:rPr>
          <w:sz w:val="24"/>
          <w:szCs w:val="24"/>
          <w:lang w:val="hr-HR"/>
        </w:rPr>
        <w:t>.</w:t>
      </w:r>
    </w:p>
    <w:p w14:paraId="571F8A8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0125CB8" w14:textId="77777777" w:rsidR="00A27B45" w:rsidRPr="0002320C" w:rsidRDefault="00D26335" w:rsidP="0002320C">
      <w:pPr>
        <w:pStyle w:val="Tijeloteksta"/>
        <w:ind w:firstLine="672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Ovim pravilnikom utvrđuje se unutarnje ustrojstvo Ureda Grada (u daljnjem tekstu: Ured), nazivi i opisi poslova radnih mjesta, stručni i drugi uvjeti za raspored na radna mjesta, broj izvršitelja i druga pitanja od značaja za rad Ureda u skladu sa Statutom i općim aktima Grada Osijeka.</w:t>
      </w:r>
    </w:p>
    <w:p w14:paraId="0B7BEC7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C2B612E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Članak 2.</w:t>
      </w:r>
    </w:p>
    <w:p w14:paraId="173BF44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2174E70" w14:textId="77777777" w:rsidR="00A27B45" w:rsidRPr="0002320C" w:rsidRDefault="00D26335" w:rsidP="0002320C">
      <w:pPr>
        <w:pStyle w:val="Tijeloteksta"/>
        <w:ind w:firstLine="674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U odredbama Pravilnika o unutarnjem redu Ureda riječi i pojmovni sklopovi koji imaju rodno značenje bez obzira jesu li korišteni u muškom ili ženskom rodu, odnose se na jednak način na muški i ženski rod.</w:t>
      </w:r>
    </w:p>
    <w:p w14:paraId="03290831" w14:textId="77777777" w:rsidR="00A27B45" w:rsidRPr="0002320C" w:rsidRDefault="00D26335" w:rsidP="0002320C">
      <w:pPr>
        <w:pStyle w:val="Tijeloteksta"/>
        <w:ind w:firstLine="678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U rješenjima kojima se odlučuje o pravima, obvezama i odgovornostima službenika i namještenika, kao i u potpisu </w:t>
      </w:r>
      <w:r w:rsidR="00EC0ED6" w:rsidRPr="0002320C">
        <w:rPr>
          <w:sz w:val="24"/>
          <w:szCs w:val="24"/>
          <w:lang w:val="hr-HR"/>
        </w:rPr>
        <w:t>pismena</w:t>
      </w:r>
      <w:r w:rsidRPr="0002320C">
        <w:rPr>
          <w:sz w:val="24"/>
          <w:szCs w:val="24"/>
          <w:lang w:val="hr-HR"/>
        </w:rPr>
        <w:t xml:space="preserve"> te na uredskim natpisima, naziv radnog mjesta navodi se u rodu koji odgovara spolu službenika, odnosno namještenika raspoređenog na radno mjesto.</w:t>
      </w:r>
    </w:p>
    <w:p w14:paraId="582BE9AF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7B0CD06" w14:textId="77777777" w:rsidR="00A27B45" w:rsidRPr="0002320C" w:rsidRDefault="00051705" w:rsidP="0002320C">
      <w:pPr>
        <w:pStyle w:val="Odlomakpopisa"/>
        <w:ind w:left="0" w:firstLine="0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II.</w:t>
      </w:r>
      <w:r w:rsidRPr="0002320C">
        <w:rPr>
          <w:b/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>UNUTARNJE USTROJSTVO</w:t>
      </w:r>
    </w:p>
    <w:p w14:paraId="44B61F9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9E7D255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Članak 3.</w:t>
      </w:r>
    </w:p>
    <w:p w14:paraId="6D7CC9D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7590BF5" w14:textId="77777777" w:rsidR="00A27B45" w:rsidRPr="0002320C" w:rsidRDefault="00D26335" w:rsidP="0002320C">
      <w:pPr>
        <w:pStyle w:val="Tijeloteksta"/>
        <w:ind w:firstLine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Za obavljanje poslova iz djelokruga Ureda ustrojavaju se unutarnje ustrojstvene jedinice</w:t>
      </w:r>
      <w:r w:rsidR="00723C98" w:rsidRPr="0002320C">
        <w:rPr>
          <w:sz w:val="24"/>
          <w:szCs w:val="24"/>
          <w:lang w:val="hr-HR"/>
        </w:rPr>
        <w:t>:</w:t>
      </w:r>
    </w:p>
    <w:p w14:paraId="5E2CACC4" w14:textId="77777777" w:rsidR="00A27B45" w:rsidRPr="0002320C" w:rsidRDefault="009C107F" w:rsidP="0002320C">
      <w:pPr>
        <w:pStyle w:val="Odlomakpopisa"/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1.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Odsjek za rad Gradskoga vijeća i Gradonačelnika</w:t>
      </w:r>
    </w:p>
    <w:p w14:paraId="72ECB138" w14:textId="74BF012D" w:rsidR="00A27B45" w:rsidRPr="0002320C" w:rsidRDefault="009C107F" w:rsidP="0002320C">
      <w:pPr>
        <w:pStyle w:val="Odlomakpopisa"/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2.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Odsjek za radno-pravne i opće poslove</w:t>
      </w:r>
      <w:r w:rsidR="0002320C">
        <w:rPr>
          <w:sz w:val="24"/>
          <w:szCs w:val="24"/>
          <w:lang w:val="hr-HR"/>
        </w:rPr>
        <w:t>.</w:t>
      </w:r>
    </w:p>
    <w:p w14:paraId="7D579F4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585B92A" w14:textId="77777777" w:rsidR="00A27B45" w:rsidRPr="0002320C" w:rsidRDefault="00846CE8" w:rsidP="0002320C">
      <w:pPr>
        <w:pStyle w:val="Odlomakpopisa"/>
        <w:numPr>
          <w:ilvl w:val="0"/>
          <w:numId w:val="5"/>
        </w:numPr>
        <w:ind w:left="0" w:firstLine="0"/>
        <w:jc w:val="both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Odsjek za rad Gradskoga vijeća </w:t>
      </w:r>
      <w:r w:rsidRPr="0002320C">
        <w:rPr>
          <w:b/>
          <w:bCs/>
          <w:sz w:val="24"/>
          <w:szCs w:val="24"/>
          <w:lang w:val="hr-HR"/>
        </w:rPr>
        <w:t>i</w:t>
      </w:r>
      <w:r w:rsidRPr="0002320C">
        <w:rPr>
          <w:sz w:val="24"/>
          <w:szCs w:val="24"/>
          <w:lang w:val="hr-HR"/>
        </w:rPr>
        <w:t xml:space="preserve"> </w:t>
      </w:r>
      <w:r w:rsidRPr="00C41B06">
        <w:rPr>
          <w:b/>
          <w:bCs/>
          <w:sz w:val="24"/>
          <w:szCs w:val="24"/>
          <w:lang w:val="hr-HR"/>
        </w:rPr>
        <w:t>G</w:t>
      </w:r>
      <w:r w:rsidRPr="0002320C">
        <w:rPr>
          <w:b/>
          <w:sz w:val="24"/>
          <w:szCs w:val="24"/>
          <w:lang w:val="hr-HR"/>
        </w:rPr>
        <w:t>radonačelnika</w:t>
      </w:r>
    </w:p>
    <w:p w14:paraId="161D426C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B89EB9E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Članak 4.</w:t>
      </w:r>
    </w:p>
    <w:p w14:paraId="75210A0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F8B8618" w14:textId="0EDF1C35" w:rsidR="00A27B45" w:rsidRPr="0002320C" w:rsidRDefault="00D26335" w:rsidP="0002320C">
      <w:pPr>
        <w:pStyle w:val="Tijeloteksta"/>
        <w:ind w:firstLine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Odsjek za </w:t>
      </w:r>
      <w:r w:rsidR="00163A45" w:rsidRPr="0002320C">
        <w:rPr>
          <w:sz w:val="24"/>
          <w:szCs w:val="24"/>
          <w:lang w:val="hr-HR"/>
        </w:rPr>
        <w:t xml:space="preserve">rad Gradskoga </w:t>
      </w:r>
      <w:r w:rsidRPr="0002320C">
        <w:rPr>
          <w:sz w:val="24"/>
          <w:szCs w:val="24"/>
          <w:lang w:val="hr-HR"/>
        </w:rPr>
        <w:t>vijeća i Gradonačelnika (u daljnjem tekstu: Odsjek) posebna je ustrojstv</w:t>
      </w:r>
      <w:r w:rsidR="00163A45" w:rsidRPr="0002320C">
        <w:rPr>
          <w:sz w:val="24"/>
          <w:szCs w:val="24"/>
          <w:lang w:val="hr-HR"/>
        </w:rPr>
        <w:t>ena jedinica Ureda u kojoj se ob</w:t>
      </w:r>
      <w:r w:rsidRPr="0002320C">
        <w:rPr>
          <w:sz w:val="24"/>
          <w:szCs w:val="24"/>
          <w:lang w:val="hr-HR"/>
        </w:rPr>
        <w:t>avljaju stručni, administrativni i drugi poslovi u vezi</w:t>
      </w:r>
      <w:r w:rsidR="00D7342B" w:rsidRPr="0002320C">
        <w:rPr>
          <w:sz w:val="24"/>
          <w:szCs w:val="24"/>
          <w:lang w:val="hr-HR"/>
        </w:rPr>
        <w:t xml:space="preserve"> s</w:t>
      </w:r>
      <w:r w:rsidRPr="0002320C">
        <w:rPr>
          <w:sz w:val="24"/>
          <w:szCs w:val="24"/>
          <w:lang w:val="hr-HR"/>
        </w:rPr>
        <w:t xml:space="preserve"> priprem</w:t>
      </w:r>
      <w:r w:rsidR="00D7342B" w:rsidRPr="0002320C">
        <w:rPr>
          <w:sz w:val="24"/>
          <w:szCs w:val="24"/>
          <w:lang w:val="hr-HR"/>
        </w:rPr>
        <w:t>om</w:t>
      </w:r>
      <w:r w:rsidRPr="0002320C">
        <w:rPr>
          <w:sz w:val="24"/>
          <w:szCs w:val="24"/>
          <w:lang w:val="hr-HR"/>
        </w:rPr>
        <w:t xml:space="preserve"> i organizacij</w:t>
      </w:r>
      <w:r w:rsidR="00D7342B" w:rsidRPr="0002320C">
        <w:rPr>
          <w:sz w:val="24"/>
          <w:szCs w:val="24"/>
          <w:lang w:val="hr-HR"/>
        </w:rPr>
        <w:t>om</w:t>
      </w:r>
      <w:r w:rsidRPr="0002320C">
        <w:rPr>
          <w:sz w:val="24"/>
          <w:szCs w:val="24"/>
          <w:lang w:val="hr-HR"/>
        </w:rPr>
        <w:t xml:space="preserve"> s</w:t>
      </w:r>
      <w:r w:rsidR="00163A45" w:rsidRPr="0002320C">
        <w:rPr>
          <w:sz w:val="24"/>
          <w:szCs w:val="24"/>
          <w:lang w:val="hr-HR"/>
        </w:rPr>
        <w:t>jednica Gradskog</w:t>
      </w:r>
      <w:r w:rsidR="00C41B06">
        <w:rPr>
          <w:sz w:val="24"/>
          <w:szCs w:val="24"/>
          <w:lang w:val="hr-HR"/>
        </w:rPr>
        <w:t>a</w:t>
      </w:r>
      <w:r w:rsidR="00163A45" w:rsidRPr="0002320C">
        <w:rPr>
          <w:sz w:val="24"/>
          <w:szCs w:val="24"/>
          <w:lang w:val="hr-HR"/>
        </w:rPr>
        <w:t xml:space="preserve"> vijeća,</w:t>
      </w:r>
      <w:r w:rsidRPr="0002320C">
        <w:rPr>
          <w:sz w:val="24"/>
          <w:szCs w:val="24"/>
          <w:lang w:val="hr-HR"/>
        </w:rPr>
        <w:t xml:space="preserve"> </w:t>
      </w:r>
      <w:r w:rsidR="00163A45" w:rsidRPr="0002320C">
        <w:rPr>
          <w:sz w:val="24"/>
          <w:szCs w:val="24"/>
          <w:lang w:val="hr-HR"/>
        </w:rPr>
        <w:t>stručno izrađuju</w:t>
      </w:r>
      <w:r w:rsidRPr="0002320C">
        <w:rPr>
          <w:sz w:val="24"/>
          <w:szCs w:val="24"/>
          <w:lang w:val="hr-HR"/>
        </w:rPr>
        <w:t xml:space="preserve"> </w:t>
      </w:r>
      <w:r w:rsidR="00163A45" w:rsidRPr="0002320C">
        <w:rPr>
          <w:sz w:val="24"/>
          <w:szCs w:val="24"/>
          <w:lang w:val="hr-HR"/>
        </w:rPr>
        <w:t>odluke,</w:t>
      </w:r>
      <w:r w:rsidRPr="0002320C">
        <w:rPr>
          <w:sz w:val="24"/>
          <w:szCs w:val="24"/>
          <w:lang w:val="hr-HR"/>
        </w:rPr>
        <w:t xml:space="preserve"> zaključci i</w:t>
      </w:r>
      <w:r w:rsidR="0025485E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drugi akti koje donosi Gradsko </w:t>
      </w:r>
      <w:r w:rsidR="00163A45" w:rsidRPr="0002320C">
        <w:rPr>
          <w:sz w:val="24"/>
          <w:szCs w:val="24"/>
          <w:lang w:val="hr-HR"/>
        </w:rPr>
        <w:t>vijeće</w:t>
      </w:r>
      <w:r w:rsidRPr="0002320C">
        <w:rPr>
          <w:sz w:val="24"/>
          <w:szCs w:val="24"/>
          <w:lang w:val="hr-HR"/>
        </w:rPr>
        <w:t xml:space="preserve">, izrađuju izvješća i </w:t>
      </w:r>
      <w:r w:rsidR="00163A45" w:rsidRPr="0002320C">
        <w:rPr>
          <w:sz w:val="24"/>
          <w:szCs w:val="24"/>
          <w:lang w:val="hr-HR"/>
        </w:rPr>
        <w:t>zapisnici</w:t>
      </w:r>
      <w:r w:rsidRPr="0002320C">
        <w:rPr>
          <w:sz w:val="24"/>
          <w:szCs w:val="24"/>
          <w:lang w:val="hr-HR"/>
        </w:rPr>
        <w:t>, pruža stručna, administrativna i tehnička pomoć vijećnicima i klubovima vijećnika, objava akata Gradskog</w:t>
      </w:r>
      <w:r w:rsidR="00C41B06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vijeća i Gradonačelnika, stručni i drugi poslovi u vezi s obavješćivanjem javnosti o radu Gradskoga vijeća i njegovih radnih tijela, priprema i izdavanje Službenog glasnika Grada Osijeka te povremenih publikacija o radu Gradskoga vijeća, stručni i administrativni poslovi za </w:t>
      </w:r>
      <w:r w:rsidRPr="0002320C">
        <w:rPr>
          <w:sz w:val="24"/>
          <w:szCs w:val="24"/>
          <w:lang w:val="hr-HR"/>
        </w:rPr>
        <w:lastRenderedPageBreak/>
        <w:t>predsjednike radnih tijela, savjetodavni, analitički, administrativni i drugi poslovi za potrebe predsjednika i potpredsjednika Gradskoga vijeća, a osobito pripreme stručne obrade materijala za sudjelovanje predsjednika u radu Gradskoga vijeća, pripreme sastanaka predsjednika i potpredsjednika, kao i izrada bilješki s tih sastanaka</w:t>
      </w:r>
      <w:r w:rsidR="004307FF" w:rsidRPr="0002320C">
        <w:rPr>
          <w:sz w:val="24"/>
          <w:szCs w:val="24"/>
          <w:lang w:val="hr-HR"/>
        </w:rPr>
        <w:t xml:space="preserve"> </w:t>
      </w:r>
      <w:r w:rsidR="00D7342B" w:rsidRPr="0002320C">
        <w:rPr>
          <w:sz w:val="24"/>
          <w:szCs w:val="24"/>
          <w:lang w:val="hr-HR"/>
        </w:rPr>
        <w:t>te</w:t>
      </w:r>
      <w:r w:rsidRPr="0002320C">
        <w:rPr>
          <w:sz w:val="24"/>
          <w:szCs w:val="24"/>
          <w:lang w:val="hr-HR"/>
        </w:rPr>
        <w:t xml:space="preserve"> drugi poslovi za potrebe Gradskoga vijeća, njegovih radnih tijela i predsjednika, odnosno potpredsjednika Gradskoga vijeća.</w:t>
      </w:r>
    </w:p>
    <w:p w14:paraId="76A3F373" w14:textId="77777777" w:rsidR="00A27B45" w:rsidRPr="0002320C" w:rsidRDefault="00D26335" w:rsidP="0002320C">
      <w:pPr>
        <w:pStyle w:val="Tijeloteksta"/>
        <w:ind w:firstLine="663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U ovom </w:t>
      </w:r>
      <w:r w:rsidR="00D7342B" w:rsidRPr="0002320C">
        <w:rPr>
          <w:sz w:val="24"/>
          <w:szCs w:val="24"/>
          <w:lang w:val="hr-HR"/>
        </w:rPr>
        <w:t xml:space="preserve">se </w:t>
      </w:r>
      <w:r w:rsidRPr="0002320C">
        <w:rPr>
          <w:sz w:val="24"/>
          <w:szCs w:val="24"/>
          <w:lang w:val="hr-HR"/>
        </w:rPr>
        <w:t>odsjeku obavljaju stručni, analitički, upravno-pravni i administrativni poslovi koji se odnose na izvršavanje zakonskih i statutarnih ovlasti i odgovornosti Gradonačelnika i zamjenika Gradonačelnika, stručna obrada materijala za raspravu i odlučivanje na sastancima Gradonačelnika s pročelnicima upravnih tijela, sazivanje i održavanje sjednica radnih tijela Gradonačelnika čiji je rad vezan uz nadležnost Ureda i sastanaka Gradonačelnika radi razmatranja predloženih materijala i akata, izrade i otpremanja akata koje donosi Gradonačelnik te drugi poslovi iz djelokruga Odsjeka.</w:t>
      </w:r>
    </w:p>
    <w:p w14:paraId="6CD7ADF8" w14:textId="77777777" w:rsidR="00A27B45" w:rsidRPr="0002320C" w:rsidRDefault="00D26335" w:rsidP="0002320C">
      <w:pPr>
        <w:pStyle w:val="Tijeloteksta"/>
        <w:ind w:firstLine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Za obavljanje poslova iz djelokruga Odsjeka</w:t>
      </w:r>
      <w:r w:rsidR="004214A5" w:rsidRPr="0002320C">
        <w:rPr>
          <w:sz w:val="24"/>
          <w:szCs w:val="24"/>
          <w:lang w:val="hr-HR"/>
        </w:rPr>
        <w:t xml:space="preserve"> ustrojava </w:t>
      </w:r>
      <w:r w:rsidR="00D7342B" w:rsidRPr="0002320C">
        <w:rPr>
          <w:sz w:val="24"/>
          <w:szCs w:val="24"/>
          <w:lang w:val="hr-HR"/>
        </w:rPr>
        <w:t xml:space="preserve">se </w:t>
      </w:r>
      <w:r w:rsidRPr="0002320C">
        <w:rPr>
          <w:sz w:val="24"/>
          <w:szCs w:val="24"/>
          <w:lang w:val="hr-HR"/>
        </w:rPr>
        <w:t>ustrojstven</w:t>
      </w:r>
      <w:r w:rsidR="009C107F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jedinic</w:t>
      </w:r>
      <w:r w:rsidR="009C107F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>:</w:t>
      </w:r>
    </w:p>
    <w:p w14:paraId="2939FC54" w14:textId="77777777" w:rsidR="00A27B45" w:rsidRPr="0002320C" w:rsidRDefault="00D26335" w:rsidP="0002320C">
      <w:pPr>
        <w:pStyle w:val="Odlomakpopisa"/>
        <w:numPr>
          <w:ilvl w:val="1"/>
          <w:numId w:val="4"/>
        </w:numPr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Pododsjek za administrativne i tehničke poslove</w:t>
      </w:r>
      <w:r w:rsidR="009C107F" w:rsidRPr="0002320C">
        <w:rPr>
          <w:sz w:val="24"/>
          <w:szCs w:val="24"/>
          <w:lang w:val="hr-HR"/>
        </w:rPr>
        <w:t>.</w:t>
      </w:r>
    </w:p>
    <w:p w14:paraId="3091F876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AF58774" w14:textId="77777777" w:rsidR="00A27B45" w:rsidRPr="0002320C" w:rsidRDefault="00D26335" w:rsidP="0002320C">
      <w:pPr>
        <w:pStyle w:val="Naslov8"/>
        <w:numPr>
          <w:ilvl w:val="1"/>
          <w:numId w:val="5"/>
        </w:numPr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Pododsjek za administrativne </w:t>
      </w:r>
      <w:r w:rsidR="00B814F5" w:rsidRPr="0002320C">
        <w:rPr>
          <w:sz w:val="24"/>
          <w:szCs w:val="24"/>
          <w:lang w:val="hr-HR"/>
        </w:rPr>
        <w:t xml:space="preserve">i </w:t>
      </w:r>
      <w:r w:rsidRPr="0002320C">
        <w:rPr>
          <w:sz w:val="24"/>
          <w:szCs w:val="24"/>
          <w:lang w:val="hr-HR"/>
        </w:rPr>
        <w:t>tehničke poslove</w:t>
      </w:r>
    </w:p>
    <w:p w14:paraId="685A5D02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DAEF6E8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Članak </w:t>
      </w:r>
      <w:r w:rsidR="00EF17F7" w:rsidRPr="0002320C">
        <w:rPr>
          <w:sz w:val="24"/>
          <w:szCs w:val="24"/>
          <w:lang w:val="hr-HR"/>
        </w:rPr>
        <w:t>5</w:t>
      </w:r>
      <w:r w:rsidRPr="0002320C">
        <w:rPr>
          <w:sz w:val="24"/>
          <w:szCs w:val="24"/>
          <w:lang w:val="hr-HR"/>
        </w:rPr>
        <w:t>.</w:t>
      </w:r>
    </w:p>
    <w:p w14:paraId="6C4312AC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4303C01" w14:textId="786F3D59" w:rsidR="00A27B45" w:rsidRPr="0002320C" w:rsidRDefault="00D26335" w:rsidP="0002320C">
      <w:pPr>
        <w:pStyle w:val="Tijeloteksta"/>
        <w:ind w:firstLine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U Pododsjeku za administrativne i tehničke poslove obavljaju se poslovi tehničke obrade materijala za sjednice Gradskoga vijeća, Gradonačelnika, odnosno njihovih radnih tijela, poslovi prijepisa za potrebe Ureda, poslovi umnožavanja materijala za potrebe tijela Grada, poslovi u vezi </w:t>
      </w:r>
      <w:r w:rsidR="00D7342B" w:rsidRPr="0002320C">
        <w:rPr>
          <w:sz w:val="24"/>
          <w:szCs w:val="24"/>
          <w:lang w:val="hr-HR"/>
        </w:rPr>
        <w:t xml:space="preserve">s </w:t>
      </w:r>
      <w:r w:rsidRPr="0002320C">
        <w:rPr>
          <w:sz w:val="24"/>
          <w:szCs w:val="24"/>
          <w:lang w:val="hr-HR"/>
        </w:rPr>
        <w:t>tehničk</w:t>
      </w:r>
      <w:r w:rsidR="00D7342B" w:rsidRPr="0002320C">
        <w:rPr>
          <w:sz w:val="24"/>
          <w:szCs w:val="24"/>
          <w:lang w:val="hr-HR"/>
        </w:rPr>
        <w:t>om</w:t>
      </w:r>
      <w:r w:rsidRPr="0002320C">
        <w:rPr>
          <w:sz w:val="24"/>
          <w:szCs w:val="24"/>
          <w:lang w:val="hr-HR"/>
        </w:rPr>
        <w:t xml:space="preserve"> obrad</w:t>
      </w:r>
      <w:r w:rsidR="00D7342B" w:rsidRPr="0002320C">
        <w:rPr>
          <w:sz w:val="24"/>
          <w:szCs w:val="24"/>
          <w:lang w:val="hr-HR"/>
        </w:rPr>
        <w:t>om</w:t>
      </w:r>
      <w:r w:rsidRPr="0002320C">
        <w:rPr>
          <w:sz w:val="24"/>
          <w:szCs w:val="24"/>
          <w:lang w:val="hr-HR"/>
        </w:rPr>
        <w:t xml:space="preserve"> materijala na DMS sustavu upućenih od upravnih tijela Grada na sjednice Gradskog</w:t>
      </w:r>
      <w:r w:rsidR="00C41B06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vijeća i Gradonačelnika</w:t>
      </w:r>
      <w:r w:rsidR="00D7342B" w:rsidRPr="0002320C">
        <w:rPr>
          <w:sz w:val="24"/>
          <w:szCs w:val="24"/>
          <w:lang w:val="hr-HR"/>
        </w:rPr>
        <w:t>,</w:t>
      </w:r>
      <w:r w:rsidRPr="0002320C">
        <w:rPr>
          <w:sz w:val="24"/>
          <w:szCs w:val="24"/>
          <w:lang w:val="hr-HR"/>
        </w:rPr>
        <w:t xml:space="preserve"> kao i obrada donesenih akata, poslovi pripreme radi objave akata u Službenom glasniku Grada Osijeka kao i na </w:t>
      </w:r>
      <w:r w:rsidR="007616F6" w:rsidRPr="0002320C">
        <w:rPr>
          <w:sz w:val="24"/>
          <w:szCs w:val="24"/>
          <w:lang w:val="hr-HR"/>
        </w:rPr>
        <w:t>internetskoj</w:t>
      </w:r>
      <w:r w:rsidRPr="0002320C">
        <w:rPr>
          <w:sz w:val="24"/>
          <w:szCs w:val="24"/>
          <w:lang w:val="hr-HR"/>
        </w:rPr>
        <w:t xml:space="preserve"> stranici Grada, poslovi objave i ažuriranja podataka i akata u vezi</w:t>
      </w:r>
      <w:r w:rsidR="00D7342B" w:rsidRPr="0002320C">
        <w:rPr>
          <w:sz w:val="24"/>
          <w:szCs w:val="24"/>
          <w:lang w:val="hr-HR"/>
        </w:rPr>
        <w:t xml:space="preserve"> s</w:t>
      </w:r>
      <w:r w:rsidRPr="0002320C">
        <w:rPr>
          <w:sz w:val="24"/>
          <w:szCs w:val="24"/>
          <w:lang w:val="hr-HR"/>
        </w:rPr>
        <w:t xml:space="preserve"> funkcioniranj</w:t>
      </w:r>
      <w:r w:rsidR="00D7342B" w:rsidRPr="0002320C">
        <w:rPr>
          <w:sz w:val="24"/>
          <w:szCs w:val="24"/>
          <w:lang w:val="hr-HR"/>
        </w:rPr>
        <w:t>em</w:t>
      </w:r>
      <w:r w:rsidRPr="0002320C">
        <w:rPr>
          <w:sz w:val="24"/>
          <w:szCs w:val="24"/>
          <w:lang w:val="hr-HR"/>
        </w:rPr>
        <w:t xml:space="preserve"> Gradskoga vijeća, Gradonačelnika i Ur</w:t>
      </w:r>
      <w:r w:rsidR="00184F91" w:rsidRPr="0002320C">
        <w:rPr>
          <w:sz w:val="24"/>
          <w:szCs w:val="24"/>
          <w:lang w:val="hr-HR"/>
        </w:rPr>
        <w:t xml:space="preserve">eda na </w:t>
      </w:r>
      <w:r w:rsidR="007616F6" w:rsidRPr="0002320C">
        <w:rPr>
          <w:sz w:val="24"/>
          <w:szCs w:val="24"/>
          <w:lang w:val="hr-HR"/>
        </w:rPr>
        <w:t>internetskoj</w:t>
      </w:r>
      <w:r w:rsidR="00184F91" w:rsidRPr="0002320C">
        <w:rPr>
          <w:sz w:val="24"/>
          <w:szCs w:val="24"/>
          <w:lang w:val="hr-HR"/>
        </w:rPr>
        <w:t xml:space="preserve"> stranici Grada</w:t>
      </w:r>
      <w:r w:rsidRPr="0002320C">
        <w:rPr>
          <w:sz w:val="24"/>
          <w:szCs w:val="24"/>
          <w:lang w:val="hr-HR"/>
        </w:rPr>
        <w:t xml:space="preserve"> te </w:t>
      </w:r>
      <w:r w:rsidR="00051705" w:rsidRPr="0002320C">
        <w:rPr>
          <w:sz w:val="24"/>
          <w:szCs w:val="24"/>
          <w:lang w:val="hr-HR"/>
        </w:rPr>
        <w:t xml:space="preserve">se </w:t>
      </w:r>
      <w:r w:rsidRPr="0002320C">
        <w:rPr>
          <w:sz w:val="24"/>
          <w:szCs w:val="24"/>
          <w:lang w:val="hr-HR"/>
        </w:rPr>
        <w:t>obavljaju i drugi poslovi iz djelok</w:t>
      </w:r>
      <w:r w:rsidR="00C60EF6" w:rsidRPr="0002320C">
        <w:rPr>
          <w:sz w:val="24"/>
          <w:szCs w:val="24"/>
          <w:lang w:val="hr-HR"/>
        </w:rPr>
        <w:t xml:space="preserve">ruga </w:t>
      </w:r>
      <w:r w:rsidRPr="0002320C">
        <w:rPr>
          <w:sz w:val="24"/>
          <w:szCs w:val="24"/>
          <w:lang w:val="hr-HR"/>
        </w:rPr>
        <w:t>ovog pododsjeka.</w:t>
      </w:r>
    </w:p>
    <w:p w14:paraId="297AE561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ABE8D1B" w14:textId="77777777" w:rsidR="00A27B45" w:rsidRPr="0002320C" w:rsidRDefault="00846CE8" w:rsidP="0002320C">
      <w:pPr>
        <w:pStyle w:val="Naslov8"/>
        <w:numPr>
          <w:ilvl w:val="0"/>
          <w:numId w:val="5"/>
        </w:numPr>
        <w:ind w:left="0" w:firstLine="0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Odsjek za radno-pravne i opće poslove</w:t>
      </w:r>
    </w:p>
    <w:p w14:paraId="2B3840F7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8211CBF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Članak </w:t>
      </w:r>
      <w:r w:rsidR="00841BC8" w:rsidRPr="0002320C">
        <w:rPr>
          <w:sz w:val="24"/>
          <w:szCs w:val="24"/>
          <w:lang w:val="hr-HR"/>
        </w:rPr>
        <w:t>6</w:t>
      </w:r>
      <w:r w:rsidRPr="0002320C">
        <w:rPr>
          <w:sz w:val="24"/>
          <w:szCs w:val="24"/>
          <w:lang w:val="hr-HR"/>
        </w:rPr>
        <w:t>.</w:t>
      </w:r>
    </w:p>
    <w:p w14:paraId="19589D2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79101B5" w14:textId="77777777" w:rsidR="00A27B45" w:rsidRPr="0002320C" w:rsidRDefault="00D26335" w:rsidP="0002320C">
      <w:pPr>
        <w:pStyle w:val="Tijeloteksta"/>
        <w:ind w:firstLine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Odsjek za radno-pravne i opće poslove (u daljnjem tekstu: Odsjek) posebna je ustrojstvena jedi</w:t>
      </w:r>
      <w:r w:rsidR="004214A5" w:rsidRPr="0002320C">
        <w:rPr>
          <w:sz w:val="24"/>
          <w:szCs w:val="24"/>
          <w:lang w:val="hr-HR"/>
        </w:rPr>
        <w:t>nica Ureda u kojoj se obavljaju</w:t>
      </w:r>
      <w:r w:rsidRPr="0002320C">
        <w:rPr>
          <w:sz w:val="24"/>
          <w:szCs w:val="24"/>
          <w:lang w:val="hr-HR"/>
        </w:rPr>
        <w:t xml:space="preserve"> pravni i drugi stručni, upravni i administrativni poslovi u vezi s provedbom zakona i drugih propisa iz područja radnopravnih i službeničkih odnosa za službenike i namještenike upravnih tijela Grada, vodi se briga i obavljaju poslovi u vezi sa stručnim osposobljavanjem i usavršavanjem službenika u tijeku službe, obavljaju </w:t>
      </w:r>
      <w:r w:rsidR="004214A5" w:rsidRPr="0002320C">
        <w:rPr>
          <w:sz w:val="24"/>
          <w:szCs w:val="24"/>
          <w:lang w:val="hr-HR"/>
        </w:rPr>
        <w:t xml:space="preserve">se </w:t>
      </w:r>
      <w:r w:rsidRPr="0002320C">
        <w:rPr>
          <w:sz w:val="24"/>
          <w:szCs w:val="24"/>
          <w:lang w:val="hr-HR"/>
        </w:rPr>
        <w:t>poslovi uredskog poslovanja, stručni poslovi iz područja obrane, zaštite od požara i zaštite na radu vezano za upravna tijela Grada te poslovi civilne zaštite i zaštite i spašavanja za područje grada Osijeka</w:t>
      </w:r>
      <w:r w:rsidR="00C2251D" w:rsidRPr="0002320C">
        <w:rPr>
          <w:sz w:val="24"/>
          <w:szCs w:val="24"/>
          <w:lang w:val="hr-HR"/>
        </w:rPr>
        <w:t>.</w:t>
      </w:r>
    </w:p>
    <w:p w14:paraId="10FB6D39" w14:textId="77777777" w:rsidR="00A27B45" w:rsidRPr="0002320C" w:rsidRDefault="00D26335" w:rsidP="0002320C">
      <w:pPr>
        <w:pStyle w:val="Tijeloteksta"/>
        <w:ind w:firstLine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U Odsjeku se obavljaju i pomoćno-tehnički poslovi od značaja za rad upravnih tijela</w:t>
      </w:r>
      <w:r w:rsidR="00023785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Grada.</w:t>
      </w:r>
    </w:p>
    <w:p w14:paraId="1899EFE9" w14:textId="77777777" w:rsidR="00A27B45" w:rsidRPr="0002320C" w:rsidRDefault="00D26335" w:rsidP="0002320C">
      <w:pPr>
        <w:pStyle w:val="Tijeloteksta"/>
        <w:ind w:firstLine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Za obavljanje poslova iz djelokruga Odsjeka ustrojavaju </w:t>
      </w:r>
      <w:r w:rsidR="00D7342B" w:rsidRPr="0002320C">
        <w:rPr>
          <w:sz w:val="24"/>
          <w:szCs w:val="24"/>
          <w:lang w:val="hr-HR"/>
        </w:rPr>
        <w:t xml:space="preserve">se </w:t>
      </w:r>
      <w:r w:rsidRPr="0002320C">
        <w:rPr>
          <w:sz w:val="24"/>
          <w:szCs w:val="24"/>
          <w:lang w:val="hr-HR"/>
        </w:rPr>
        <w:t>ustrojstvene</w:t>
      </w:r>
      <w:r w:rsidR="00023785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jedinice:</w:t>
      </w:r>
    </w:p>
    <w:p w14:paraId="64958D11" w14:textId="77777777" w:rsidR="00A27B45" w:rsidRPr="0002320C" w:rsidRDefault="00D26335" w:rsidP="0002320C">
      <w:pPr>
        <w:pStyle w:val="Odlomakpopisa"/>
        <w:numPr>
          <w:ilvl w:val="1"/>
          <w:numId w:val="5"/>
        </w:numPr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Pododsjek Pisarnica</w:t>
      </w:r>
    </w:p>
    <w:p w14:paraId="5851B3B2" w14:textId="77777777" w:rsidR="00A27B45" w:rsidRPr="0002320C" w:rsidRDefault="00D26335" w:rsidP="0002320C">
      <w:pPr>
        <w:pStyle w:val="Odlomakpopisa"/>
        <w:numPr>
          <w:ilvl w:val="1"/>
          <w:numId w:val="5"/>
        </w:numPr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Pododsjek za opće poslove</w:t>
      </w:r>
      <w:r w:rsidR="009C107F" w:rsidRPr="0002320C">
        <w:rPr>
          <w:sz w:val="24"/>
          <w:szCs w:val="24"/>
          <w:lang w:val="hr-HR"/>
        </w:rPr>
        <w:t>.</w:t>
      </w:r>
    </w:p>
    <w:p w14:paraId="51678A6E" w14:textId="77777777" w:rsidR="00A27B45" w:rsidRDefault="00A27B45" w:rsidP="0002320C">
      <w:pPr>
        <w:pStyle w:val="Tijeloteksta"/>
        <w:rPr>
          <w:sz w:val="24"/>
          <w:szCs w:val="24"/>
          <w:lang w:val="hr-HR"/>
        </w:rPr>
      </w:pPr>
    </w:p>
    <w:p w14:paraId="1FAE98A3" w14:textId="77777777" w:rsidR="00C41B06" w:rsidRDefault="00C41B06" w:rsidP="0002320C">
      <w:pPr>
        <w:pStyle w:val="Tijeloteksta"/>
        <w:rPr>
          <w:sz w:val="24"/>
          <w:szCs w:val="24"/>
          <w:lang w:val="hr-HR"/>
        </w:rPr>
      </w:pPr>
    </w:p>
    <w:p w14:paraId="2DD5D4BE" w14:textId="77777777" w:rsidR="00C41B06" w:rsidRDefault="00C41B06" w:rsidP="0002320C">
      <w:pPr>
        <w:pStyle w:val="Tijeloteksta"/>
        <w:rPr>
          <w:sz w:val="24"/>
          <w:szCs w:val="24"/>
          <w:lang w:val="hr-HR"/>
        </w:rPr>
      </w:pPr>
    </w:p>
    <w:p w14:paraId="208DBBED" w14:textId="77777777" w:rsidR="00C41B06" w:rsidRPr="0002320C" w:rsidRDefault="00C41B06" w:rsidP="0002320C">
      <w:pPr>
        <w:pStyle w:val="Tijeloteksta"/>
        <w:rPr>
          <w:sz w:val="24"/>
          <w:szCs w:val="24"/>
          <w:lang w:val="hr-HR"/>
        </w:rPr>
      </w:pPr>
    </w:p>
    <w:p w14:paraId="0C3684D7" w14:textId="77777777" w:rsidR="00A27B45" w:rsidRPr="0002320C" w:rsidRDefault="00D26335" w:rsidP="0002320C">
      <w:pPr>
        <w:pStyle w:val="Naslov8"/>
        <w:numPr>
          <w:ilvl w:val="1"/>
          <w:numId w:val="15"/>
        </w:num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Pododsjek Pisarnica</w:t>
      </w:r>
    </w:p>
    <w:p w14:paraId="2292EEA5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9D9EECE" w14:textId="77777777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Članak </w:t>
      </w:r>
      <w:r w:rsidR="00841BC8" w:rsidRPr="0002320C">
        <w:rPr>
          <w:sz w:val="24"/>
          <w:szCs w:val="24"/>
          <w:lang w:val="hr-HR"/>
        </w:rPr>
        <w:t>7</w:t>
      </w:r>
      <w:r w:rsidRPr="0002320C">
        <w:rPr>
          <w:sz w:val="24"/>
          <w:szCs w:val="24"/>
          <w:lang w:val="hr-HR"/>
        </w:rPr>
        <w:t>.</w:t>
      </w:r>
    </w:p>
    <w:p w14:paraId="38AB3DE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C71FA6B" w14:textId="77777777" w:rsidR="00A27B45" w:rsidRPr="0002320C" w:rsidRDefault="00D26335" w:rsidP="0002320C">
      <w:pPr>
        <w:pStyle w:val="Tijeloteksta"/>
        <w:ind w:firstLine="66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U Pododsjeku Pisarnica obavljaju se poslovi uredskog poslovanja odnosno poslovi primanja i izdavanja pismena, njihova evidencija i dostava u rad, otpremanje, čuvanje i drugi poslovi uredskog poslovanja te vodi evidencija o pečatima i štambiljima te obav</w:t>
      </w:r>
      <w:r w:rsidR="00FB74A8" w:rsidRPr="0002320C">
        <w:rPr>
          <w:sz w:val="24"/>
          <w:szCs w:val="24"/>
          <w:lang w:val="hr-HR"/>
        </w:rPr>
        <w:t xml:space="preserve">ljaju i drugi poslovi iz djelokruga </w:t>
      </w:r>
      <w:r w:rsidRPr="0002320C">
        <w:rPr>
          <w:sz w:val="24"/>
          <w:szCs w:val="24"/>
          <w:lang w:val="hr-HR"/>
        </w:rPr>
        <w:t>ovog pododsjeka.</w:t>
      </w:r>
    </w:p>
    <w:p w14:paraId="5BA0A340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CA3B9EC" w14:textId="77777777" w:rsidR="00A27B45" w:rsidRPr="0002320C" w:rsidRDefault="00D26335" w:rsidP="0002320C">
      <w:pPr>
        <w:pStyle w:val="Naslov8"/>
        <w:numPr>
          <w:ilvl w:val="1"/>
          <w:numId w:val="15"/>
        </w:num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Pododsjek za opće poslove</w:t>
      </w:r>
    </w:p>
    <w:p w14:paraId="70206D3F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70BF3E9" w14:textId="77777777" w:rsidR="00A27B45" w:rsidRPr="0002320C" w:rsidRDefault="00D26335" w:rsidP="0002320C">
      <w:pPr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Članak </w:t>
      </w:r>
      <w:r w:rsidR="00841BC8" w:rsidRPr="0002320C">
        <w:rPr>
          <w:sz w:val="24"/>
          <w:szCs w:val="24"/>
          <w:lang w:val="hr-HR"/>
        </w:rPr>
        <w:t>8</w:t>
      </w:r>
      <w:r w:rsidRPr="0002320C">
        <w:rPr>
          <w:sz w:val="24"/>
          <w:szCs w:val="24"/>
          <w:lang w:val="hr-HR"/>
        </w:rPr>
        <w:t>.</w:t>
      </w:r>
    </w:p>
    <w:p w14:paraId="10990C6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A7CE42A" w14:textId="77777777" w:rsidR="00A27B45" w:rsidRPr="0002320C" w:rsidRDefault="00D26335" w:rsidP="0002320C">
      <w:pPr>
        <w:pStyle w:val="Tijeloteksta"/>
        <w:ind w:firstLine="664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U Pododsjeku za opće poslove obavljaju </w:t>
      </w:r>
      <w:r w:rsidR="00051705" w:rsidRPr="0002320C">
        <w:rPr>
          <w:sz w:val="24"/>
          <w:szCs w:val="24"/>
          <w:lang w:val="hr-HR"/>
        </w:rPr>
        <w:t xml:space="preserve">se </w:t>
      </w:r>
      <w:r w:rsidRPr="0002320C">
        <w:rPr>
          <w:sz w:val="24"/>
          <w:szCs w:val="24"/>
          <w:lang w:val="hr-HR"/>
        </w:rPr>
        <w:t xml:space="preserve">poslovi u vezi </w:t>
      </w:r>
      <w:r w:rsidR="00D7342B" w:rsidRPr="0002320C">
        <w:rPr>
          <w:sz w:val="24"/>
          <w:szCs w:val="24"/>
          <w:lang w:val="hr-HR"/>
        </w:rPr>
        <w:t xml:space="preserve">s </w:t>
      </w:r>
      <w:r w:rsidRPr="0002320C">
        <w:rPr>
          <w:sz w:val="24"/>
          <w:szCs w:val="24"/>
          <w:lang w:val="hr-HR"/>
        </w:rPr>
        <w:t>priprem</w:t>
      </w:r>
      <w:r w:rsidR="00D7342B" w:rsidRPr="0002320C">
        <w:rPr>
          <w:sz w:val="24"/>
          <w:szCs w:val="24"/>
          <w:lang w:val="hr-HR"/>
        </w:rPr>
        <w:t>om</w:t>
      </w:r>
      <w:r w:rsidRPr="0002320C">
        <w:rPr>
          <w:sz w:val="24"/>
          <w:szCs w:val="24"/>
          <w:lang w:val="hr-HR"/>
        </w:rPr>
        <w:t xml:space="preserve"> dokumentacije za nabavu uredskog, potrošnog i drugog materijala za potr</w:t>
      </w:r>
      <w:r w:rsidR="00FB74A8" w:rsidRPr="0002320C">
        <w:rPr>
          <w:sz w:val="24"/>
          <w:szCs w:val="24"/>
          <w:lang w:val="hr-HR"/>
        </w:rPr>
        <w:t>ebe rada gradske uprave. U P</w:t>
      </w:r>
      <w:r w:rsidRPr="0002320C">
        <w:rPr>
          <w:sz w:val="24"/>
          <w:szCs w:val="24"/>
          <w:lang w:val="hr-HR"/>
        </w:rPr>
        <w:t>ododsjeku se obavljaju i poslovi</w:t>
      </w:r>
      <w:r w:rsidR="007616F6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održavanj</w:t>
      </w:r>
      <w:r w:rsidR="007616F6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objekata, instalacija, postrojenja, opreme i uređaja za potrebe gradske uprave, mjesne samouprave i </w:t>
      </w:r>
      <w:r w:rsidR="00051705" w:rsidRPr="0002320C">
        <w:rPr>
          <w:sz w:val="24"/>
          <w:szCs w:val="24"/>
          <w:lang w:val="hr-HR"/>
        </w:rPr>
        <w:t>v</w:t>
      </w:r>
      <w:r w:rsidRPr="0002320C">
        <w:rPr>
          <w:sz w:val="24"/>
          <w:szCs w:val="24"/>
          <w:lang w:val="hr-HR"/>
        </w:rPr>
        <w:t>ijeća nacion</w:t>
      </w:r>
      <w:r w:rsidR="00FB74A8" w:rsidRPr="0002320C">
        <w:rPr>
          <w:sz w:val="24"/>
          <w:szCs w:val="24"/>
          <w:lang w:val="hr-HR"/>
        </w:rPr>
        <w:t xml:space="preserve">alnih manjina, čišćenje radnih </w:t>
      </w:r>
      <w:r w:rsidRPr="0002320C">
        <w:rPr>
          <w:sz w:val="24"/>
          <w:szCs w:val="24"/>
          <w:lang w:val="hr-HR"/>
        </w:rPr>
        <w:t>prostorija i okoliša potrebnih za rad gradske uprave i dr</w:t>
      </w:r>
      <w:r w:rsidR="007616F6" w:rsidRPr="0002320C">
        <w:rPr>
          <w:sz w:val="24"/>
          <w:szCs w:val="24"/>
          <w:lang w:val="hr-HR"/>
        </w:rPr>
        <w:t>ugi</w:t>
      </w:r>
      <w:r w:rsidRPr="0002320C">
        <w:rPr>
          <w:sz w:val="24"/>
          <w:szCs w:val="24"/>
          <w:lang w:val="hr-HR"/>
        </w:rPr>
        <w:t xml:space="preserve"> poslovi.</w:t>
      </w:r>
    </w:p>
    <w:p w14:paraId="28EB1775" w14:textId="77777777" w:rsidR="009C107F" w:rsidRPr="0002320C" w:rsidRDefault="009C107F" w:rsidP="0002320C">
      <w:pPr>
        <w:pStyle w:val="Tijeloteksta"/>
        <w:rPr>
          <w:sz w:val="24"/>
          <w:szCs w:val="24"/>
          <w:lang w:val="hr-HR"/>
        </w:rPr>
      </w:pPr>
    </w:p>
    <w:p w14:paraId="5DEFAB5C" w14:textId="77777777" w:rsidR="00A27B45" w:rsidRPr="0002320C" w:rsidRDefault="000375B2" w:rsidP="0002320C">
      <w:pPr>
        <w:pStyle w:val="Naslov8"/>
        <w:numPr>
          <w:ilvl w:val="0"/>
          <w:numId w:val="2"/>
        </w:numPr>
        <w:ind w:left="0" w:firstLine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SISTEMATIZACIJA </w:t>
      </w:r>
      <w:r w:rsidR="00D26335" w:rsidRPr="0002320C">
        <w:rPr>
          <w:sz w:val="24"/>
          <w:szCs w:val="24"/>
          <w:lang w:val="hr-HR"/>
        </w:rPr>
        <w:t>RADNIH MJESTA</w:t>
      </w:r>
    </w:p>
    <w:p w14:paraId="4E8DC9A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07EE936" w14:textId="67FB4B16" w:rsidR="00A27B45" w:rsidRPr="0002320C" w:rsidRDefault="00D26335" w:rsidP="0002320C">
      <w:pPr>
        <w:pStyle w:val="Tijeloteksta"/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Članak </w:t>
      </w:r>
      <w:r w:rsidR="006A025D">
        <w:rPr>
          <w:sz w:val="24"/>
          <w:szCs w:val="24"/>
          <w:lang w:val="hr-HR"/>
        </w:rPr>
        <w:t>9</w:t>
      </w:r>
      <w:r w:rsidRPr="0002320C">
        <w:rPr>
          <w:sz w:val="24"/>
          <w:szCs w:val="24"/>
          <w:lang w:val="hr-HR"/>
        </w:rPr>
        <w:t>.</w:t>
      </w:r>
    </w:p>
    <w:p w14:paraId="0FC57DA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67262FC" w14:textId="77777777" w:rsidR="00A27B45" w:rsidRPr="0002320C" w:rsidRDefault="00D26335" w:rsidP="0002320C">
      <w:pPr>
        <w:pStyle w:val="Tijeloteksta"/>
        <w:ind w:firstLine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Radna mjesta u Uredu su:</w:t>
      </w:r>
    </w:p>
    <w:p w14:paraId="0D4C25E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D57E0C5" w14:textId="77777777" w:rsidR="00A27B45" w:rsidRPr="0002320C" w:rsidRDefault="00D26335" w:rsidP="0002320C">
      <w:pPr>
        <w:pStyle w:val="Odlomakpopisa"/>
        <w:numPr>
          <w:ilvl w:val="1"/>
          <w:numId w:val="2"/>
        </w:numPr>
        <w:ind w:left="0" w:firstLine="0"/>
        <w:jc w:val="both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NAZIV RADNOG MJESTA: </w:t>
      </w:r>
      <w:r w:rsidRPr="0002320C">
        <w:rPr>
          <w:sz w:val="24"/>
          <w:szCs w:val="24"/>
          <w:lang w:val="hr-HR"/>
        </w:rPr>
        <w:t>PROČELNIK SLUŽBE</w:t>
      </w:r>
    </w:p>
    <w:p w14:paraId="6F56C014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E13A949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MJESTU:</w:t>
      </w:r>
    </w:p>
    <w:p w14:paraId="035256A0" w14:textId="77777777" w:rsidR="00AD5E60" w:rsidRPr="0002320C" w:rsidRDefault="009C107F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KATEGORIJA RADNOG MJESTA: I. KATEGORIJA</w:t>
      </w:r>
    </w:p>
    <w:p w14:paraId="08D1EA68" w14:textId="77777777" w:rsidR="00AD5E60" w:rsidRPr="0002320C" w:rsidRDefault="009C107F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RADNOG MJESTA: GLAVNI RUKOVODITELJ </w:t>
      </w:r>
    </w:p>
    <w:p w14:paraId="781A46B0" w14:textId="77777777" w:rsidR="00A27B45" w:rsidRPr="0002320C" w:rsidRDefault="009C107F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051705" w:rsidRPr="0002320C">
        <w:rPr>
          <w:sz w:val="24"/>
          <w:szCs w:val="24"/>
          <w:lang w:val="hr-HR"/>
        </w:rPr>
        <w:t>KLASIFIKACIJSKI RANG: 1</w:t>
      </w:r>
      <w:r w:rsidR="00D26335" w:rsidRPr="0002320C">
        <w:rPr>
          <w:sz w:val="24"/>
          <w:szCs w:val="24"/>
          <w:lang w:val="hr-HR"/>
        </w:rPr>
        <w:t>.</w:t>
      </w:r>
    </w:p>
    <w:p w14:paraId="2316B38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8F23ECD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1</w:t>
      </w:r>
    </w:p>
    <w:p w14:paraId="40600282" w14:textId="77777777" w:rsidR="00944482" w:rsidRPr="0002320C" w:rsidRDefault="00944482" w:rsidP="0002320C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3E4D0C5E" w14:textId="77777777" w:rsidR="00DD3405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9C107F" w:rsidRPr="0002320C">
        <w:rPr>
          <w:sz w:val="24"/>
          <w:szCs w:val="24"/>
          <w:lang w:val="hr-HR"/>
        </w:rPr>
        <w:t xml:space="preserve"> </w:t>
      </w:r>
    </w:p>
    <w:p w14:paraId="2CE05581" w14:textId="15F8EAAD" w:rsidR="00EC13C7" w:rsidRPr="0002320C" w:rsidRDefault="00525211" w:rsidP="0002320C">
      <w:pPr>
        <w:pStyle w:val="Tijeloteksta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 </w:t>
      </w:r>
      <w:r w:rsidR="000144C9" w:rsidRPr="0002320C">
        <w:rPr>
          <w:sz w:val="24"/>
          <w:szCs w:val="24"/>
          <w:lang w:val="hr-HR"/>
        </w:rPr>
        <w:tab/>
      </w:r>
      <w:r w:rsidR="00EC13C7" w:rsidRPr="0002320C">
        <w:rPr>
          <w:sz w:val="24"/>
          <w:szCs w:val="24"/>
          <w:lang w:val="hr-HR"/>
        </w:rPr>
        <w:t>upravlja i rukovodi radom Ureda te osigurava zakonitost rada i provodi obveze utvrđene zakonom, odlukama Gradskog</w:t>
      </w:r>
      <w:r w:rsidR="00DE1F86">
        <w:rPr>
          <w:sz w:val="24"/>
          <w:szCs w:val="24"/>
          <w:lang w:val="hr-HR"/>
        </w:rPr>
        <w:t>a</w:t>
      </w:r>
      <w:r w:rsidR="00EC13C7" w:rsidRPr="0002320C">
        <w:rPr>
          <w:sz w:val="24"/>
          <w:szCs w:val="24"/>
          <w:lang w:val="hr-HR"/>
        </w:rPr>
        <w:t xml:space="preserve"> vijeća i Gradonačelnika, vodi brigu o efikasnom, zakonitom i racionalnom obavljanju zadataka iz djelokruga rada Ureda (40 %)</w:t>
      </w:r>
    </w:p>
    <w:p w14:paraId="353D0A29" w14:textId="51ADFDD2" w:rsidR="00DD3405" w:rsidRPr="0002320C" w:rsidRDefault="00525211" w:rsidP="0002320C">
      <w:pPr>
        <w:pStyle w:val="Tijeloteksta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DD3405" w:rsidRPr="0002320C">
        <w:rPr>
          <w:sz w:val="24"/>
          <w:szCs w:val="24"/>
          <w:lang w:val="hr-HR"/>
        </w:rPr>
        <w:t xml:space="preserve"> </w:t>
      </w:r>
      <w:r w:rsidR="000144C9" w:rsidRPr="0002320C">
        <w:rPr>
          <w:sz w:val="24"/>
          <w:szCs w:val="24"/>
          <w:lang w:val="hr-HR"/>
        </w:rPr>
        <w:tab/>
      </w:r>
      <w:r w:rsidR="00EC13C7" w:rsidRPr="0002320C">
        <w:rPr>
          <w:sz w:val="24"/>
          <w:szCs w:val="24"/>
          <w:lang w:val="hr-HR"/>
        </w:rPr>
        <w:t>koordinira rad Ureda i surađuje s drugim upravnim tijelima Grada, koordinira organizaciju sjednica Gradskog</w:t>
      </w:r>
      <w:r w:rsidR="00DE1F86">
        <w:rPr>
          <w:sz w:val="24"/>
          <w:szCs w:val="24"/>
          <w:lang w:val="hr-HR"/>
        </w:rPr>
        <w:t>a</w:t>
      </w:r>
      <w:r w:rsidR="00EC13C7" w:rsidRPr="0002320C">
        <w:rPr>
          <w:sz w:val="24"/>
          <w:szCs w:val="24"/>
          <w:lang w:val="hr-HR"/>
        </w:rPr>
        <w:t xml:space="preserve"> vijeća i radnih tijela Gradskog</w:t>
      </w:r>
      <w:r w:rsidR="00DE1F86">
        <w:rPr>
          <w:sz w:val="24"/>
          <w:szCs w:val="24"/>
          <w:lang w:val="hr-HR"/>
        </w:rPr>
        <w:t>a</w:t>
      </w:r>
      <w:r w:rsidR="00EC13C7" w:rsidRPr="0002320C">
        <w:rPr>
          <w:sz w:val="24"/>
          <w:szCs w:val="24"/>
          <w:lang w:val="hr-HR"/>
        </w:rPr>
        <w:t xml:space="preserve"> vijeća</w:t>
      </w:r>
      <w:r w:rsidR="007616F6" w:rsidRPr="0002320C">
        <w:rPr>
          <w:sz w:val="24"/>
          <w:szCs w:val="24"/>
          <w:lang w:val="hr-HR"/>
        </w:rPr>
        <w:t>, k</w:t>
      </w:r>
      <w:r w:rsidR="00EC13C7" w:rsidRPr="0002320C">
        <w:rPr>
          <w:sz w:val="24"/>
          <w:szCs w:val="24"/>
          <w:lang w:val="hr-HR"/>
        </w:rPr>
        <w:t>oordinira izradu akata iz djelokruga rada Gradonačelnika (40 %)</w:t>
      </w:r>
    </w:p>
    <w:p w14:paraId="01BB87A3" w14:textId="36065BBD" w:rsidR="00A27B45" w:rsidRPr="0002320C" w:rsidRDefault="00525211" w:rsidP="0002320C">
      <w:pPr>
        <w:pStyle w:val="Tijeloteksta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DD3405" w:rsidRPr="0002320C">
        <w:rPr>
          <w:sz w:val="24"/>
          <w:szCs w:val="24"/>
          <w:lang w:val="hr-HR"/>
        </w:rPr>
        <w:t xml:space="preserve"> </w:t>
      </w:r>
      <w:r w:rsidR="000144C9" w:rsidRPr="0002320C">
        <w:rPr>
          <w:sz w:val="24"/>
          <w:szCs w:val="24"/>
          <w:lang w:val="hr-HR"/>
        </w:rPr>
        <w:tab/>
      </w:r>
      <w:r w:rsidR="00EC13C7" w:rsidRPr="0002320C">
        <w:rPr>
          <w:sz w:val="24"/>
          <w:szCs w:val="24"/>
          <w:lang w:val="hr-HR"/>
        </w:rPr>
        <w:t>prati poslove vezane uz djelokrug radno</w:t>
      </w:r>
      <w:r w:rsidR="007616F6" w:rsidRPr="0002320C">
        <w:rPr>
          <w:sz w:val="24"/>
          <w:szCs w:val="24"/>
          <w:lang w:val="hr-HR"/>
        </w:rPr>
        <w:t>-</w:t>
      </w:r>
      <w:r w:rsidR="00EC13C7" w:rsidRPr="0002320C">
        <w:rPr>
          <w:sz w:val="24"/>
          <w:szCs w:val="24"/>
          <w:lang w:val="hr-HR"/>
        </w:rPr>
        <w:t>pravnih odnosa, odlučuje u prvom stupnju o pravima, obvezama i odgovornosti službenika i namještenika Ureda</w:t>
      </w:r>
      <w:r w:rsidR="007616F6" w:rsidRPr="0002320C">
        <w:rPr>
          <w:sz w:val="24"/>
          <w:szCs w:val="24"/>
          <w:lang w:val="hr-HR"/>
        </w:rPr>
        <w:t>, p</w:t>
      </w:r>
      <w:r w:rsidR="00EC13C7" w:rsidRPr="0002320C">
        <w:rPr>
          <w:sz w:val="24"/>
          <w:szCs w:val="24"/>
          <w:lang w:val="hr-HR"/>
        </w:rPr>
        <w:t>rati propise i stručnu literaturu te obavlja i druge poslove</w:t>
      </w:r>
      <w:r w:rsidR="00002619" w:rsidRPr="0002320C">
        <w:rPr>
          <w:sz w:val="24"/>
          <w:szCs w:val="24"/>
          <w:lang w:val="hr-HR"/>
        </w:rPr>
        <w:t xml:space="preserve"> utvrđene zakonima, ostalim propisima i aktima Grada</w:t>
      </w:r>
      <w:r w:rsidR="00EC13C7" w:rsidRPr="0002320C">
        <w:rPr>
          <w:sz w:val="24"/>
          <w:szCs w:val="24"/>
          <w:lang w:val="hr-HR"/>
        </w:rPr>
        <w:t xml:space="preserve"> (20 %).</w:t>
      </w:r>
    </w:p>
    <w:p w14:paraId="31DF3FA3" w14:textId="77777777" w:rsidR="000144C9" w:rsidRPr="0002320C" w:rsidRDefault="000144C9" w:rsidP="0002320C">
      <w:pPr>
        <w:pStyle w:val="Tijeloteksta"/>
        <w:rPr>
          <w:sz w:val="24"/>
          <w:szCs w:val="24"/>
          <w:lang w:val="hr-HR"/>
        </w:rPr>
      </w:pPr>
    </w:p>
    <w:p w14:paraId="3913E5A0" w14:textId="77777777" w:rsidR="00494474" w:rsidRDefault="00494474">
      <w:pPr>
        <w:jc w:val="left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br w:type="page"/>
      </w:r>
    </w:p>
    <w:p w14:paraId="01EFFB1E" w14:textId="7BA6623E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OPIS RAZINE STANDARDNIH MJERILA</w:t>
      </w:r>
    </w:p>
    <w:p w14:paraId="6E816259" w14:textId="77777777" w:rsidR="00EC13C7" w:rsidRDefault="00EC13C7" w:rsidP="0002320C">
      <w:pPr>
        <w:rPr>
          <w:bCs/>
          <w:sz w:val="24"/>
          <w:szCs w:val="24"/>
          <w:lang w:val="hr-HR"/>
        </w:rPr>
      </w:pPr>
    </w:p>
    <w:p w14:paraId="74A6CFDD" w14:textId="77777777" w:rsidR="00A27B45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="00C40733" w:rsidRPr="0002320C">
        <w:rPr>
          <w:kern w:val="1"/>
          <w:sz w:val="24"/>
          <w:szCs w:val="24"/>
          <w:lang w:val="hr-HR" w:eastAsia="hr-HR"/>
        </w:rPr>
        <w:t xml:space="preserve">završen sveučilišni diplomski studij ili sveučilišni integrirani prijediplomski i diplomski studij ili stručni diplomski studij </w:t>
      </w:r>
      <w:r w:rsidRPr="0002320C">
        <w:rPr>
          <w:sz w:val="24"/>
          <w:szCs w:val="24"/>
          <w:lang w:val="hr-HR"/>
        </w:rPr>
        <w:t>pravne struke, najmanje pet godina radnog iskustva na odgovarajućim poslovima</w:t>
      </w:r>
      <w:r w:rsidR="00A8385F" w:rsidRPr="0002320C">
        <w:rPr>
          <w:sz w:val="24"/>
          <w:szCs w:val="24"/>
          <w:lang w:val="hr-HR"/>
        </w:rPr>
        <w:t xml:space="preserve">, </w:t>
      </w:r>
      <w:r w:rsidRPr="0002320C">
        <w:rPr>
          <w:sz w:val="24"/>
          <w:szCs w:val="24"/>
          <w:lang w:val="hr-HR"/>
        </w:rPr>
        <w:t>organizacijske sposobnosti i komunikacijske vještine potrebne za uspješno upravljanje</w:t>
      </w:r>
      <w:r w:rsidR="00A20379" w:rsidRPr="0002320C">
        <w:rPr>
          <w:sz w:val="24"/>
          <w:szCs w:val="24"/>
          <w:lang w:val="hr-HR"/>
        </w:rPr>
        <w:t xml:space="preserve"> Uredom</w:t>
      </w:r>
      <w:r w:rsidRPr="0002320C">
        <w:rPr>
          <w:sz w:val="24"/>
          <w:szCs w:val="24"/>
          <w:lang w:val="hr-HR"/>
        </w:rPr>
        <w:t xml:space="preserve"> i koordiniranje obavlja</w:t>
      </w:r>
      <w:r w:rsidR="00561D2B" w:rsidRPr="0002320C">
        <w:rPr>
          <w:sz w:val="24"/>
          <w:szCs w:val="24"/>
          <w:lang w:val="hr-HR"/>
        </w:rPr>
        <w:t xml:space="preserve">nja poslova iz djelokruga </w:t>
      </w:r>
      <w:r w:rsidR="00A20379" w:rsidRPr="0002320C">
        <w:rPr>
          <w:sz w:val="24"/>
          <w:szCs w:val="24"/>
          <w:lang w:val="hr-HR"/>
        </w:rPr>
        <w:t>Grada</w:t>
      </w:r>
      <w:r w:rsidRPr="0002320C">
        <w:rPr>
          <w:sz w:val="24"/>
          <w:szCs w:val="24"/>
          <w:lang w:val="hr-HR"/>
        </w:rPr>
        <w:t xml:space="preserve">, </w:t>
      </w:r>
      <w:r w:rsidR="001C1559" w:rsidRPr="0002320C">
        <w:rPr>
          <w:sz w:val="24"/>
          <w:szCs w:val="24"/>
          <w:lang w:val="hr-HR"/>
        </w:rPr>
        <w:t xml:space="preserve">položen državni ispit II. razine i </w:t>
      </w:r>
      <w:r w:rsidRPr="0002320C">
        <w:rPr>
          <w:sz w:val="24"/>
          <w:szCs w:val="24"/>
          <w:lang w:val="hr-HR"/>
        </w:rPr>
        <w:t>poznavanje rada na računalu.</w:t>
      </w:r>
    </w:p>
    <w:p w14:paraId="3E8158D5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339AD7D" w14:textId="77777777" w:rsidR="00A27B45" w:rsidRPr="0002320C" w:rsidRDefault="00D26335" w:rsidP="0002320C">
      <w:pPr>
        <w:pStyle w:val="Tijeloteksta"/>
        <w:ind w:hanging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naj</w:t>
      </w:r>
      <w:r w:rsidR="0007319E" w:rsidRPr="0002320C">
        <w:rPr>
          <w:sz w:val="24"/>
          <w:szCs w:val="24"/>
          <w:lang w:val="hr-HR"/>
        </w:rPr>
        <w:t xml:space="preserve">viša razina složenosti poslova koja </w:t>
      </w:r>
      <w:r w:rsidRPr="0002320C">
        <w:rPr>
          <w:sz w:val="24"/>
          <w:szCs w:val="24"/>
          <w:lang w:val="hr-HR"/>
        </w:rPr>
        <w:t>u</w:t>
      </w:r>
      <w:r w:rsidR="0007319E" w:rsidRPr="0002320C">
        <w:rPr>
          <w:sz w:val="24"/>
          <w:szCs w:val="24"/>
          <w:lang w:val="hr-HR"/>
        </w:rPr>
        <w:t xml:space="preserve">ključuje </w:t>
      </w:r>
      <w:r w:rsidRPr="0002320C">
        <w:rPr>
          <w:sz w:val="24"/>
          <w:szCs w:val="24"/>
          <w:lang w:val="hr-HR"/>
        </w:rPr>
        <w:t>planiranje, vođenje i koordiniranje poslova Ureda, doprinos raz</w:t>
      </w:r>
      <w:r w:rsidR="00944482" w:rsidRPr="0002320C">
        <w:rPr>
          <w:sz w:val="24"/>
          <w:szCs w:val="24"/>
          <w:lang w:val="hr-HR"/>
        </w:rPr>
        <w:t xml:space="preserve">voju koncepata u radu Ureda </w:t>
      </w:r>
      <w:r w:rsidRPr="0002320C">
        <w:rPr>
          <w:sz w:val="24"/>
          <w:szCs w:val="24"/>
          <w:lang w:val="hr-HR"/>
        </w:rPr>
        <w:t>te rješavanje strateških zadaća Ureda.</w:t>
      </w:r>
    </w:p>
    <w:p w14:paraId="56C13A2C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DE198CE" w14:textId="77777777" w:rsidR="00A27B45" w:rsidRPr="0002320C" w:rsidRDefault="00D26335" w:rsidP="0002320C">
      <w:pPr>
        <w:pStyle w:val="Tijeloteksta"/>
        <w:ind w:firstLine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stupanj samostalnosti koji uključuje samostalnost u radu i odlučivanju o najsloženijim stručnim pitanjima, ogr</w:t>
      </w:r>
      <w:r w:rsidR="00AD5E60" w:rsidRPr="0002320C">
        <w:rPr>
          <w:sz w:val="24"/>
          <w:szCs w:val="24"/>
          <w:lang w:val="hr-HR"/>
        </w:rPr>
        <w:t xml:space="preserve">aničenu samo općim smjernicama </w:t>
      </w:r>
      <w:r w:rsidRPr="0002320C">
        <w:rPr>
          <w:sz w:val="24"/>
          <w:szCs w:val="24"/>
          <w:lang w:val="hr-HR"/>
        </w:rPr>
        <w:t>uz utvrđenu politiku Ureda.</w:t>
      </w:r>
    </w:p>
    <w:p w14:paraId="62AFFA1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41B1E3A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</w:t>
      </w:r>
      <w:r w:rsidR="00023785" w:rsidRPr="0002320C">
        <w:rPr>
          <w:sz w:val="24"/>
          <w:szCs w:val="24"/>
          <w:lang w:val="hr-HR"/>
        </w:rPr>
        <w:t xml:space="preserve">SURADNJE S </w:t>
      </w:r>
      <w:r w:rsidRPr="0002320C">
        <w:rPr>
          <w:sz w:val="24"/>
          <w:szCs w:val="24"/>
          <w:lang w:val="hr-HR"/>
        </w:rPr>
        <w:t>DRUGIM TIJELIMA</w:t>
      </w:r>
      <w:r w:rsidRPr="0002320C">
        <w:rPr>
          <w:bCs w:val="0"/>
          <w:sz w:val="24"/>
          <w:szCs w:val="24"/>
          <w:lang w:val="hr-HR"/>
        </w:rPr>
        <w:t xml:space="preserve"> I</w:t>
      </w:r>
      <w:r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KOMUNIKACIJE SA</w:t>
      </w:r>
      <w:r w:rsidR="00023785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STRANKAMA: </w:t>
      </w:r>
      <w:r w:rsidRPr="0002320C">
        <w:rPr>
          <w:b w:val="0"/>
          <w:sz w:val="24"/>
          <w:szCs w:val="24"/>
          <w:lang w:val="hr-HR"/>
        </w:rPr>
        <w:t>stalna stručna komunikacija unutar i izvan Ureda, s jedinicama lokalne samouprave, nadležnim ministarstvima i drugim pravnim osobama koja je od značaja za provedbu poslova iz nadležnosti Ureda.</w:t>
      </w:r>
    </w:p>
    <w:p w14:paraId="6F635BE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1CA9087" w14:textId="77777777" w:rsidR="00A27B45" w:rsidRPr="0002320C" w:rsidRDefault="0002378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</w:t>
      </w:r>
      <w:r w:rsidR="00D26335" w:rsidRPr="0002320C">
        <w:rPr>
          <w:sz w:val="24"/>
          <w:szCs w:val="24"/>
          <w:lang w:val="hr-HR"/>
        </w:rPr>
        <w:t>ODGOVORNOSTI I UTJECAJ NA DONOŠENJE ODLUKA:</w:t>
      </w:r>
      <w:r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b w:val="0"/>
          <w:sz w:val="24"/>
          <w:szCs w:val="24"/>
          <w:lang w:val="hr-HR"/>
        </w:rPr>
        <w:t>stupanj</w:t>
      </w:r>
      <w:r w:rsidRPr="0002320C">
        <w:rPr>
          <w:b w:val="0"/>
          <w:sz w:val="24"/>
          <w:szCs w:val="24"/>
          <w:lang w:val="hr-HR"/>
        </w:rPr>
        <w:t xml:space="preserve"> </w:t>
      </w:r>
      <w:r w:rsidR="00D26335" w:rsidRPr="0002320C">
        <w:rPr>
          <w:b w:val="0"/>
          <w:sz w:val="24"/>
          <w:szCs w:val="24"/>
          <w:lang w:val="hr-HR"/>
        </w:rPr>
        <w:t>odgovornosti koji uključuje najvišu materijalnu, financijsku i odgovornost za zakonitost rada i postupanja, uključujući široku nadzornu i upravljačku odgovornost. Najviši stupanj utjecaja na donošenje odluka koje imaju znatan učinak na izv</w:t>
      </w:r>
      <w:r w:rsidR="009C107F" w:rsidRPr="0002320C">
        <w:rPr>
          <w:b w:val="0"/>
          <w:sz w:val="24"/>
          <w:szCs w:val="24"/>
          <w:lang w:val="hr-HR"/>
        </w:rPr>
        <w:t xml:space="preserve">ršavanje </w:t>
      </w:r>
      <w:r w:rsidR="00944482" w:rsidRPr="0002320C">
        <w:rPr>
          <w:b w:val="0"/>
          <w:sz w:val="24"/>
          <w:szCs w:val="24"/>
          <w:lang w:val="hr-HR"/>
        </w:rPr>
        <w:t xml:space="preserve">poslova i zadataka </w:t>
      </w:r>
      <w:r w:rsidR="00D26335" w:rsidRPr="0002320C">
        <w:rPr>
          <w:b w:val="0"/>
          <w:sz w:val="24"/>
          <w:szCs w:val="24"/>
          <w:lang w:val="hr-HR"/>
        </w:rPr>
        <w:t>iz nadležnosti Ureda.</w:t>
      </w:r>
    </w:p>
    <w:p w14:paraId="63176794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3ED7F1F" w14:textId="70317770" w:rsidR="001F54B3" w:rsidRPr="0002320C" w:rsidRDefault="009C107F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2.</w:t>
      </w:r>
      <w:r w:rsidRPr="0002320C">
        <w:rPr>
          <w:b/>
          <w:sz w:val="24"/>
          <w:szCs w:val="24"/>
          <w:lang w:val="hr-HR"/>
        </w:rPr>
        <w:tab/>
      </w:r>
      <w:r w:rsidR="00055D47" w:rsidRPr="0002320C">
        <w:rPr>
          <w:b/>
          <w:sz w:val="24"/>
          <w:szCs w:val="24"/>
          <w:lang w:val="hr-HR"/>
        </w:rPr>
        <w:t>NAZIV RADNOG MJESTA</w:t>
      </w:r>
      <w:r w:rsidR="00055D47" w:rsidRPr="0002320C">
        <w:rPr>
          <w:sz w:val="24"/>
          <w:szCs w:val="24"/>
          <w:lang w:val="hr-HR"/>
        </w:rPr>
        <w:t xml:space="preserve">: </w:t>
      </w:r>
      <w:r w:rsidR="00ED0E90" w:rsidRPr="0002320C">
        <w:rPr>
          <w:sz w:val="24"/>
          <w:szCs w:val="24"/>
          <w:lang w:val="hr-HR"/>
        </w:rPr>
        <w:t>POMOĆNIK</w:t>
      </w:r>
      <w:r w:rsidR="00BA5B58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PROČELNIKA</w:t>
      </w:r>
      <w:r w:rsidR="00BA5B58" w:rsidRPr="0002320C">
        <w:rPr>
          <w:sz w:val="24"/>
          <w:szCs w:val="24"/>
          <w:lang w:val="hr-HR"/>
        </w:rPr>
        <w:t xml:space="preserve"> UPRAVNOG</w:t>
      </w:r>
      <w:r w:rsidRPr="0002320C">
        <w:rPr>
          <w:sz w:val="24"/>
          <w:szCs w:val="24"/>
          <w:lang w:val="hr-HR"/>
        </w:rPr>
        <w:t xml:space="preserve"> </w:t>
      </w:r>
      <w:r w:rsidR="00BA5B58" w:rsidRPr="0002320C">
        <w:rPr>
          <w:sz w:val="24"/>
          <w:szCs w:val="24"/>
          <w:lang w:val="hr-HR"/>
        </w:rPr>
        <w:t xml:space="preserve">TIJELA </w:t>
      </w:r>
      <w:r w:rsidR="0002320C">
        <w:rPr>
          <w:sz w:val="24"/>
          <w:szCs w:val="24"/>
          <w:lang w:val="hr-HR"/>
        </w:rPr>
        <w:t>-</w:t>
      </w:r>
    </w:p>
    <w:p w14:paraId="19328063" w14:textId="77777777" w:rsidR="00A27B45" w:rsidRPr="0002320C" w:rsidRDefault="001F54B3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                                                   </w:t>
      </w:r>
      <w:r w:rsidR="00BA5B58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           </w:t>
      </w:r>
      <w:r w:rsidR="00BA5B58" w:rsidRPr="0002320C">
        <w:rPr>
          <w:sz w:val="24"/>
          <w:szCs w:val="24"/>
          <w:lang w:val="hr-HR"/>
        </w:rPr>
        <w:t>za rad Gradskoga vijeća i Gradonačelnika</w:t>
      </w:r>
    </w:p>
    <w:p w14:paraId="41740B50" w14:textId="77777777" w:rsidR="009C107F" w:rsidRPr="0002320C" w:rsidRDefault="009C107F" w:rsidP="0002320C">
      <w:pPr>
        <w:pStyle w:val="Odlomakpopisa"/>
        <w:ind w:left="0" w:firstLine="0"/>
        <w:jc w:val="left"/>
        <w:rPr>
          <w:sz w:val="24"/>
          <w:szCs w:val="24"/>
          <w:lang w:val="hr-HR"/>
        </w:rPr>
      </w:pPr>
    </w:p>
    <w:p w14:paraId="1BE2E27E" w14:textId="77777777" w:rsidR="00A27B45" w:rsidRPr="0002320C" w:rsidRDefault="00D26335" w:rsidP="0002320C">
      <w:pPr>
        <w:pStyle w:val="Naslov8"/>
        <w:ind w:left="0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MJESTU:</w:t>
      </w:r>
    </w:p>
    <w:p w14:paraId="6A17BADC" w14:textId="77777777" w:rsidR="00AD5E60" w:rsidRPr="0002320C" w:rsidRDefault="009C107F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I. KATEGORIJA </w:t>
      </w:r>
    </w:p>
    <w:p w14:paraId="2B6887E1" w14:textId="77777777" w:rsidR="00AD5E60" w:rsidRPr="0002320C" w:rsidRDefault="009C107F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RADNOG MJESTA: VIŠI RUKOVODITELJ </w:t>
      </w:r>
    </w:p>
    <w:p w14:paraId="6431832D" w14:textId="77777777" w:rsidR="00A27B45" w:rsidRPr="0002320C" w:rsidRDefault="009C107F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2.</w:t>
      </w:r>
    </w:p>
    <w:p w14:paraId="5A823747" w14:textId="77777777" w:rsidR="00ED0E90" w:rsidRPr="0002320C" w:rsidRDefault="00ED0E90" w:rsidP="0002320C">
      <w:pPr>
        <w:rPr>
          <w:sz w:val="24"/>
          <w:szCs w:val="24"/>
          <w:lang w:val="hr-HR"/>
        </w:rPr>
      </w:pPr>
    </w:p>
    <w:p w14:paraId="508F8824" w14:textId="77777777" w:rsidR="00A27B45" w:rsidRPr="0002320C" w:rsidRDefault="00D26335" w:rsidP="0002320C">
      <w:pPr>
        <w:pStyle w:val="Naslov8"/>
        <w:ind w:left="0"/>
        <w:jc w:val="left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1</w:t>
      </w:r>
    </w:p>
    <w:p w14:paraId="2D66B5C1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8577D6F" w14:textId="77777777" w:rsidR="00ED0E90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RADNOG MJESTA:</w:t>
      </w:r>
      <w:r w:rsidR="009C107F" w:rsidRPr="0002320C">
        <w:rPr>
          <w:b/>
          <w:sz w:val="24"/>
          <w:szCs w:val="24"/>
          <w:lang w:val="hr-HR"/>
        </w:rPr>
        <w:t xml:space="preserve"> </w:t>
      </w:r>
    </w:p>
    <w:p w14:paraId="2F7400BD" w14:textId="5B010A88" w:rsidR="00ED0E90" w:rsidRPr="0002320C" w:rsidRDefault="00ED0E90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0144C9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D26335" w:rsidRPr="0002320C">
        <w:rPr>
          <w:sz w:val="24"/>
          <w:szCs w:val="24"/>
          <w:lang w:val="hr-HR"/>
        </w:rPr>
        <w:t xml:space="preserve">ruža potporu </w:t>
      </w:r>
      <w:r w:rsidR="00F267E3" w:rsidRPr="0002320C">
        <w:rPr>
          <w:sz w:val="24"/>
          <w:szCs w:val="24"/>
          <w:lang w:val="hr-HR"/>
        </w:rPr>
        <w:t>pročelniku službe</w:t>
      </w:r>
      <w:r w:rsidR="00D26335" w:rsidRPr="0002320C">
        <w:rPr>
          <w:sz w:val="24"/>
          <w:szCs w:val="24"/>
          <w:lang w:val="hr-HR"/>
        </w:rPr>
        <w:t xml:space="preserve"> u planiranju, vođenju i koordiniranju poslova koji se odnose na izvršavanje zakonskih </w:t>
      </w:r>
      <w:r w:rsidR="00282C2D" w:rsidRPr="0002320C">
        <w:rPr>
          <w:sz w:val="24"/>
          <w:szCs w:val="24"/>
          <w:lang w:val="hr-HR"/>
        </w:rPr>
        <w:t>obveza iz</w:t>
      </w:r>
      <w:r w:rsidR="00D26335" w:rsidRPr="0002320C">
        <w:rPr>
          <w:sz w:val="24"/>
          <w:szCs w:val="24"/>
          <w:lang w:val="hr-HR"/>
        </w:rPr>
        <w:t xml:space="preserve"> nadležnosti Gradskoga vijeća i Gradonačelnika te njihovih radnih tijela</w:t>
      </w:r>
      <w:r w:rsidR="00EE47EF" w:rsidRPr="0002320C">
        <w:rPr>
          <w:sz w:val="24"/>
          <w:szCs w:val="24"/>
          <w:lang w:val="hr-HR"/>
        </w:rPr>
        <w:t xml:space="preserve"> (30</w:t>
      </w:r>
      <w:r w:rsidR="00EC13C7" w:rsidRPr="0002320C">
        <w:rPr>
          <w:sz w:val="24"/>
          <w:szCs w:val="24"/>
          <w:lang w:val="hr-HR"/>
        </w:rPr>
        <w:t xml:space="preserve"> </w:t>
      </w:r>
      <w:r w:rsidR="00EE47EF" w:rsidRPr="0002320C">
        <w:rPr>
          <w:sz w:val="24"/>
          <w:szCs w:val="24"/>
          <w:lang w:val="hr-HR"/>
        </w:rPr>
        <w:t>%)</w:t>
      </w:r>
    </w:p>
    <w:p w14:paraId="104D1E57" w14:textId="51FDE5F0" w:rsidR="00ED0E90" w:rsidRPr="0002320C" w:rsidRDefault="00ED0E90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0144C9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stručne poslove u vezi </w:t>
      </w:r>
      <w:r w:rsidRPr="0002320C">
        <w:rPr>
          <w:sz w:val="24"/>
          <w:szCs w:val="24"/>
          <w:lang w:val="hr-HR"/>
        </w:rPr>
        <w:t xml:space="preserve">s </w:t>
      </w:r>
      <w:r w:rsidR="00D26335" w:rsidRPr="0002320C">
        <w:rPr>
          <w:sz w:val="24"/>
          <w:szCs w:val="24"/>
          <w:lang w:val="hr-HR"/>
        </w:rPr>
        <w:t>rad</w:t>
      </w:r>
      <w:r w:rsidRPr="0002320C">
        <w:rPr>
          <w:sz w:val="24"/>
          <w:szCs w:val="24"/>
          <w:lang w:val="hr-HR"/>
        </w:rPr>
        <w:t>om</w:t>
      </w:r>
      <w:r w:rsidR="00D26335" w:rsidRPr="0002320C">
        <w:rPr>
          <w:sz w:val="24"/>
          <w:szCs w:val="24"/>
          <w:lang w:val="hr-HR"/>
        </w:rPr>
        <w:t xml:space="preserve"> Gradskoga vijeća, njegovih radnih tijela, poslove u ostvarivanju prava i dužnosti gradskih vijećnika,</w:t>
      </w:r>
      <w:r w:rsidR="006A49AF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članova radnih tijela Gradsko</w:t>
      </w:r>
      <w:r w:rsidR="00AD5E60" w:rsidRPr="0002320C">
        <w:rPr>
          <w:sz w:val="24"/>
          <w:szCs w:val="24"/>
          <w:lang w:val="hr-HR"/>
        </w:rPr>
        <w:t>g</w:t>
      </w:r>
      <w:r w:rsidR="00051705" w:rsidRPr="0002320C">
        <w:rPr>
          <w:sz w:val="24"/>
          <w:szCs w:val="24"/>
          <w:lang w:val="hr-HR"/>
        </w:rPr>
        <w:t>a</w:t>
      </w:r>
      <w:r w:rsidR="00AD5E60" w:rsidRPr="0002320C">
        <w:rPr>
          <w:sz w:val="24"/>
          <w:szCs w:val="24"/>
          <w:lang w:val="hr-HR"/>
        </w:rPr>
        <w:t xml:space="preserve"> vijeća</w:t>
      </w:r>
      <w:r w:rsidRPr="0002320C">
        <w:rPr>
          <w:sz w:val="24"/>
          <w:szCs w:val="24"/>
          <w:lang w:val="hr-HR"/>
        </w:rPr>
        <w:t>, k</w:t>
      </w:r>
      <w:r w:rsidR="00D26335" w:rsidRPr="0002320C">
        <w:rPr>
          <w:sz w:val="24"/>
          <w:szCs w:val="24"/>
          <w:lang w:val="hr-HR"/>
        </w:rPr>
        <w:t>oordinira pripremu za sazivanje sjednica Gradskoga vijeća i njegovih radnih tijela</w:t>
      </w:r>
      <w:r w:rsidR="00EE47EF" w:rsidRPr="0002320C">
        <w:rPr>
          <w:sz w:val="24"/>
          <w:szCs w:val="24"/>
          <w:lang w:val="hr-HR"/>
        </w:rPr>
        <w:t xml:space="preserve"> (30</w:t>
      </w:r>
      <w:r w:rsidR="00EC13C7" w:rsidRPr="0002320C">
        <w:rPr>
          <w:sz w:val="24"/>
          <w:szCs w:val="24"/>
          <w:lang w:val="hr-HR"/>
        </w:rPr>
        <w:t xml:space="preserve"> </w:t>
      </w:r>
      <w:r w:rsidR="00EE47EF" w:rsidRPr="0002320C">
        <w:rPr>
          <w:sz w:val="24"/>
          <w:szCs w:val="24"/>
          <w:lang w:val="hr-HR"/>
        </w:rPr>
        <w:t>%)</w:t>
      </w:r>
    </w:p>
    <w:p w14:paraId="7991B49C" w14:textId="146AFC8F" w:rsidR="00ED0E90" w:rsidRPr="0002320C" w:rsidRDefault="00ED0E90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0144C9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r</w:t>
      </w:r>
      <w:r w:rsidR="00AD5E60" w:rsidRPr="0002320C">
        <w:rPr>
          <w:sz w:val="24"/>
          <w:szCs w:val="24"/>
          <w:lang w:val="hr-HR"/>
        </w:rPr>
        <w:t xml:space="preserve">ukovodi radom Odsjeka za rad </w:t>
      </w:r>
      <w:r w:rsidR="00D26335" w:rsidRPr="0002320C">
        <w:rPr>
          <w:sz w:val="24"/>
          <w:szCs w:val="24"/>
          <w:lang w:val="hr-HR"/>
        </w:rPr>
        <w:t xml:space="preserve">Gradskoga vijeća i Gradonačelnika i odgovara za njegov rad te supotpisuje nacrte akata iz </w:t>
      </w:r>
      <w:r w:rsidR="0078728E" w:rsidRPr="0002320C">
        <w:rPr>
          <w:sz w:val="24"/>
          <w:szCs w:val="24"/>
          <w:lang w:val="hr-HR"/>
        </w:rPr>
        <w:t>nad</w:t>
      </w:r>
      <w:r w:rsidR="009D4852" w:rsidRPr="0002320C">
        <w:rPr>
          <w:sz w:val="24"/>
          <w:szCs w:val="24"/>
          <w:lang w:val="hr-HR"/>
        </w:rPr>
        <w:t xml:space="preserve">ležnost </w:t>
      </w:r>
      <w:r w:rsidR="00D26335" w:rsidRPr="0002320C">
        <w:rPr>
          <w:sz w:val="24"/>
          <w:szCs w:val="24"/>
          <w:lang w:val="hr-HR"/>
        </w:rPr>
        <w:t>Odsjeka</w:t>
      </w:r>
      <w:r w:rsidR="00EE47EF" w:rsidRPr="0002320C">
        <w:rPr>
          <w:sz w:val="24"/>
          <w:szCs w:val="24"/>
          <w:lang w:val="hr-HR"/>
        </w:rPr>
        <w:t xml:space="preserve"> (30</w:t>
      </w:r>
      <w:r w:rsidR="00EC13C7" w:rsidRPr="0002320C">
        <w:rPr>
          <w:sz w:val="24"/>
          <w:szCs w:val="24"/>
          <w:lang w:val="hr-HR"/>
        </w:rPr>
        <w:t xml:space="preserve"> </w:t>
      </w:r>
      <w:r w:rsidR="00EE47EF" w:rsidRPr="0002320C">
        <w:rPr>
          <w:sz w:val="24"/>
          <w:szCs w:val="24"/>
          <w:lang w:val="hr-HR"/>
        </w:rPr>
        <w:t>%)</w:t>
      </w:r>
    </w:p>
    <w:p w14:paraId="65CAD009" w14:textId="6767C1A7" w:rsidR="00A27B45" w:rsidRPr="0002320C" w:rsidRDefault="00ED0E90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0144C9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i druge </w:t>
      </w:r>
      <w:r w:rsidR="004164AB" w:rsidRPr="0002320C">
        <w:rPr>
          <w:sz w:val="24"/>
          <w:szCs w:val="24"/>
          <w:lang w:val="hr-HR"/>
        </w:rPr>
        <w:t>poslove p</w:t>
      </w:r>
      <w:r w:rsidR="00D26335" w:rsidRPr="0002320C">
        <w:rPr>
          <w:sz w:val="24"/>
          <w:szCs w:val="24"/>
          <w:lang w:val="hr-HR"/>
        </w:rPr>
        <w:t xml:space="preserve">o nalogu </w:t>
      </w:r>
      <w:r w:rsidR="006A05B0" w:rsidRPr="0002320C">
        <w:rPr>
          <w:sz w:val="24"/>
          <w:szCs w:val="24"/>
          <w:lang w:val="hr-HR"/>
        </w:rPr>
        <w:t>pročelnika</w:t>
      </w:r>
      <w:r w:rsidR="00EE47EF" w:rsidRPr="0002320C">
        <w:rPr>
          <w:sz w:val="24"/>
          <w:szCs w:val="24"/>
          <w:lang w:val="hr-HR"/>
        </w:rPr>
        <w:t xml:space="preserve"> (10</w:t>
      </w:r>
      <w:r w:rsidR="00EC13C7" w:rsidRPr="0002320C">
        <w:rPr>
          <w:sz w:val="24"/>
          <w:szCs w:val="24"/>
          <w:lang w:val="hr-HR"/>
        </w:rPr>
        <w:t xml:space="preserve"> </w:t>
      </w:r>
      <w:r w:rsidR="00EE47EF" w:rsidRPr="0002320C">
        <w:rPr>
          <w:sz w:val="24"/>
          <w:szCs w:val="24"/>
          <w:lang w:val="hr-HR"/>
        </w:rPr>
        <w:t>%)</w:t>
      </w:r>
      <w:r w:rsidR="00EC13C7" w:rsidRPr="0002320C">
        <w:rPr>
          <w:sz w:val="24"/>
          <w:szCs w:val="24"/>
          <w:lang w:val="hr-HR"/>
        </w:rPr>
        <w:t>.</w:t>
      </w:r>
    </w:p>
    <w:p w14:paraId="1DF86EC5" w14:textId="77777777" w:rsidR="005E29FE" w:rsidRPr="0002320C" w:rsidRDefault="005E29FE" w:rsidP="0002320C">
      <w:pPr>
        <w:pStyle w:val="Tijeloteksta"/>
        <w:rPr>
          <w:iCs/>
          <w:sz w:val="24"/>
          <w:szCs w:val="24"/>
          <w:lang w:val="hr-HR"/>
        </w:rPr>
      </w:pPr>
    </w:p>
    <w:p w14:paraId="2BFEFFE7" w14:textId="77777777" w:rsidR="00463356" w:rsidRDefault="00463356">
      <w:pPr>
        <w:jc w:val="left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br w:type="page"/>
      </w:r>
    </w:p>
    <w:p w14:paraId="677E2275" w14:textId="5FE33F44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OPIS RAZINE STANDARDNIH MJERILA</w:t>
      </w:r>
    </w:p>
    <w:p w14:paraId="23EFBA96" w14:textId="77777777" w:rsidR="0002320C" w:rsidRDefault="0002320C" w:rsidP="0002320C">
      <w:pPr>
        <w:pStyle w:val="Tijeloteksta"/>
        <w:rPr>
          <w:bCs/>
          <w:sz w:val="24"/>
          <w:szCs w:val="24"/>
          <w:lang w:val="hr-HR"/>
        </w:rPr>
      </w:pPr>
    </w:p>
    <w:p w14:paraId="37B2838E" w14:textId="77777777" w:rsidR="00A27B45" w:rsidRPr="0002320C" w:rsidRDefault="00D26335" w:rsidP="0002320C">
      <w:pPr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="00C40733" w:rsidRPr="000232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</w:t>
      </w:r>
      <w:r w:rsidRPr="0002320C">
        <w:rPr>
          <w:sz w:val="24"/>
          <w:szCs w:val="24"/>
          <w:lang w:val="hr-HR"/>
        </w:rPr>
        <w:t xml:space="preserve"> pravne struke, najmanje pet godina radnog iskustva na odgovarajućim poslovima, organizacijske sposobnosti i komunikacijske vještine za uspješno izvršavanje zadaća Ureda, položen državni ispit</w:t>
      </w:r>
      <w:r w:rsidR="00ED0E90" w:rsidRPr="0002320C">
        <w:rPr>
          <w:sz w:val="24"/>
          <w:szCs w:val="24"/>
          <w:lang w:val="hr-HR"/>
        </w:rPr>
        <w:t xml:space="preserve"> II. razine</w:t>
      </w:r>
      <w:r w:rsidRPr="0002320C">
        <w:rPr>
          <w:sz w:val="24"/>
          <w:szCs w:val="24"/>
          <w:lang w:val="hr-HR"/>
        </w:rPr>
        <w:t xml:space="preserve"> i poznavanje rada na računalu.</w:t>
      </w:r>
    </w:p>
    <w:p w14:paraId="566DA970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80A1922" w14:textId="77777777" w:rsidR="00A27B45" w:rsidRPr="0002320C" w:rsidRDefault="00D26335" w:rsidP="0002320C">
      <w:pPr>
        <w:ind w:hanging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 xml:space="preserve">stupanj složenosti posla koji uključuje planiranje, vođenje i koordiniranje povjerenih poslova, pružanje potpore </w:t>
      </w:r>
      <w:r w:rsidR="0078728E" w:rsidRPr="0002320C">
        <w:rPr>
          <w:sz w:val="24"/>
          <w:szCs w:val="24"/>
          <w:lang w:val="hr-HR"/>
        </w:rPr>
        <w:t xml:space="preserve">pročelniku službe u </w:t>
      </w:r>
      <w:r w:rsidR="00206F9A" w:rsidRPr="0002320C">
        <w:rPr>
          <w:sz w:val="24"/>
          <w:szCs w:val="24"/>
          <w:lang w:val="hr-HR"/>
        </w:rPr>
        <w:t xml:space="preserve">pravilnoj </w:t>
      </w:r>
      <w:r w:rsidRPr="0002320C">
        <w:rPr>
          <w:sz w:val="24"/>
          <w:szCs w:val="24"/>
          <w:lang w:val="hr-HR"/>
        </w:rPr>
        <w:t>primjeni propisa, pravodobnom donošenju akata iz nadležnosti Gradskoga vijeća i Gradonačelnika.</w:t>
      </w:r>
    </w:p>
    <w:p w14:paraId="4673195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89F552D" w14:textId="77777777" w:rsidR="00A27B45" w:rsidRPr="0002320C" w:rsidRDefault="00D26335" w:rsidP="0002320C">
      <w:pPr>
        <w:ind w:hanging="3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uključuje samostalnost u radu koja je ograničena povremenim nadzorom i pomoći </w:t>
      </w:r>
      <w:r w:rsidR="0078728E" w:rsidRPr="0002320C">
        <w:rPr>
          <w:sz w:val="24"/>
          <w:szCs w:val="24"/>
          <w:lang w:val="hr-HR"/>
        </w:rPr>
        <w:t>pročelniku službe</w:t>
      </w:r>
      <w:r w:rsidRPr="0002320C">
        <w:rPr>
          <w:sz w:val="24"/>
          <w:szCs w:val="24"/>
          <w:lang w:val="hr-HR"/>
        </w:rPr>
        <w:t xml:space="preserve"> pri rješavanju složenih stručnih problema.</w:t>
      </w:r>
    </w:p>
    <w:p w14:paraId="239378E4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B9178A0" w14:textId="77777777" w:rsidR="00A27B45" w:rsidRPr="0002320C" w:rsidRDefault="00023785" w:rsidP="0002320C">
      <w:pPr>
        <w:ind w:hanging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STRANKAMA:</w:t>
      </w:r>
      <w:r w:rsidR="004164AB" w:rsidRPr="0002320C">
        <w:rPr>
          <w:b/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stalna stručna komunikacija unutar i izvan Ureda s upravnih tijelima Grada i drugim institucijama, gradskim vijećnicima, političkim strankama zastupljenim u Gradskom vijeću u svrhu pružanja savjeta te prikupljanja ili razmjene važnih informacija</w:t>
      </w:r>
      <w:r w:rsidR="007432CE" w:rsidRPr="0002320C">
        <w:rPr>
          <w:sz w:val="24"/>
          <w:szCs w:val="24"/>
          <w:lang w:val="hr-HR"/>
        </w:rPr>
        <w:t>.</w:t>
      </w:r>
    </w:p>
    <w:p w14:paraId="46CD7C00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41AD8CD" w14:textId="77777777" w:rsidR="00A27B45" w:rsidRPr="0002320C" w:rsidRDefault="00206F9A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</w:t>
      </w:r>
      <w:r w:rsidR="00D26335" w:rsidRPr="0002320C">
        <w:rPr>
          <w:sz w:val="24"/>
          <w:szCs w:val="24"/>
          <w:lang w:val="hr-HR"/>
        </w:rPr>
        <w:t>ODGOVORNOSTI I UTJECAJ NA DONOŠENJE ODLUKA:</w:t>
      </w:r>
      <w:r w:rsidR="0012347D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b w:val="0"/>
          <w:sz w:val="24"/>
          <w:szCs w:val="24"/>
          <w:lang w:val="hr-HR"/>
        </w:rPr>
        <w:t>visoka</w:t>
      </w:r>
      <w:r w:rsidR="00023785" w:rsidRPr="0002320C">
        <w:rPr>
          <w:b w:val="0"/>
          <w:sz w:val="24"/>
          <w:szCs w:val="24"/>
          <w:lang w:val="hr-HR"/>
        </w:rPr>
        <w:t xml:space="preserve"> </w:t>
      </w:r>
      <w:r w:rsidR="00D26335" w:rsidRPr="0002320C">
        <w:rPr>
          <w:b w:val="0"/>
          <w:sz w:val="24"/>
          <w:szCs w:val="24"/>
          <w:lang w:val="hr-HR"/>
        </w:rPr>
        <w:t>odgovornost za zakonitost rada i postupanja, odgovornost za materijalna i financijska sredstva do određenog iznosa te izravna odgovornost za rukovođenje Odsjekom.</w:t>
      </w:r>
    </w:p>
    <w:p w14:paraId="24FC1148" w14:textId="77777777" w:rsidR="008776E1" w:rsidRPr="0002320C" w:rsidRDefault="008776E1" w:rsidP="0002320C">
      <w:pPr>
        <w:pStyle w:val="Odlomakpopisa"/>
        <w:ind w:left="709" w:hanging="709"/>
        <w:rPr>
          <w:sz w:val="24"/>
          <w:szCs w:val="24"/>
          <w:lang w:val="hr-HR"/>
        </w:rPr>
      </w:pPr>
    </w:p>
    <w:p w14:paraId="449A2D85" w14:textId="2EB8598B" w:rsidR="00A27B45" w:rsidRPr="0002320C" w:rsidRDefault="00D26335" w:rsidP="0002320C">
      <w:pPr>
        <w:pStyle w:val="Naslov2"/>
        <w:ind w:left="0" w:righ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Odsjek za rad Gradskog</w:t>
      </w:r>
      <w:r w:rsidR="006F3356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vijeća i </w:t>
      </w:r>
      <w:r w:rsidR="00DC4FF6" w:rsidRPr="0002320C">
        <w:rPr>
          <w:sz w:val="24"/>
          <w:szCs w:val="24"/>
          <w:lang w:val="hr-HR"/>
        </w:rPr>
        <w:t>G</w:t>
      </w:r>
      <w:r w:rsidRPr="0002320C">
        <w:rPr>
          <w:sz w:val="24"/>
          <w:szCs w:val="24"/>
          <w:lang w:val="hr-HR"/>
        </w:rPr>
        <w:t>radonačelnika</w:t>
      </w:r>
    </w:p>
    <w:p w14:paraId="69D1122B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14B2E712" w14:textId="77777777" w:rsidR="00A27B45" w:rsidRPr="0002320C" w:rsidRDefault="00EC13C7" w:rsidP="0002320C">
      <w:pPr>
        <w:rPr>
          <w:strike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3</w:t>
      </w:r>
      <w:r w:rsidR="004164AB" w:rsidRPr="0002320C">
        <w:rPr>
          <w:b/>
          <w:sz w:val="24"/>
          <w:szCs w:val="24"/>
          <w:lang w:val="hr-HR"/>
        </w:rPr>
        <w:t>.</w:t>
      </w:r>
      <w:r w:rsidR="004164AB" w:rsidRPr="0002320C">
        <w:rPr>
          <w:b/>
          <w:sz w:val="24"/>
          <w:szCs w:val="24"/>
          <w:lang w:val="hr-HR"/>
        </w:rPr>
        <w:tab/>
      </w:r>
      <w:r w:rsidR="00023785" w:rsidRPr="0002320C">
        <w:rPr>
          <w:b/>
          <w:sz w:val="24"/>
          <w:szCs w:val="24"/>
          <w:lang w:val="hr-HR"/>
        </w:rPr>
        <w:t>NAZIV RADNOG MJESTA</w:t>
      </w:r>
      <w:r w:rsidR="00023785" w:rsidRPr="0002320C">
        <w:rPr>
          <w:sz w:val="24"/>
          <w:szCs w:val="24"/>
          <w:lang w:val="hr-HR"/>
        </w:rPr>
        <w:t xml:space="preserve">: VIŠI </w:t>
      </w:r>
      <w:r w:rsidR="00D26335" w:rsidRPr="0002320C">
        <w:rPr>
          <w:sz w:val="24"/>
          <w:szCs w:val="24"/>
          <w:lang w:val="hr-HR"/>
        </w:rPr>
        <w:t>SAVJETNIK-SPECIJALIST</w:t>
      </w:r>
      <w:r w:rsidR="00023785" w:rsidRPr="0002320C">
        <w:rPr>
          <w:sz w:val="24"/>
          <w:szCs w:val="24"/>
          <w:lang w:val="hr-HR"/>
        </w:rPr>
        <w:t xml:space="preserve"> </w:t>
      </w:r>
    </w:p>
    <w:p w14:paraId="2E576326" w14:textId="77777777" w:rsidR="00A27B45" w:rsidRPr="0002320C" w:rsidRDefault="00A27B45" w:rsidP="0002320C">
      <w:pPr>
        <w:rPr>
          <w:sz w:val="24"/>
          <w:szCs w:val="24"/>
          <w:lang w:val="hr-HR"/>
        </w:rPr>
      </w:pPr>
    </w:p>
    <w:p w14:paraId="698378D3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MJESTU:</w:t>
      </w:r>
    </w:p>
    <w:p w14:paraId="73BF368D" w14:textId="77777777" w:rsidR="00A27B45" w:rsidRPr="0002320C" w:rsidRDefault="004164AB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KATEGORIJA RADNOG MJESTA: II. KATEGORIJA</w:t>
      </w:r>
    </w:p>
    <w:p w14:paraId="099CC1C0" w14:textId="77777777" w:rsidR="004164AB" w:rsidRPr="0002320C" w:rsidRDefault="004164AB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POTKATEGORIJA RADNOG MJE</w:t>
      </w:r>
      <w:r w:rsidRPr="0002320C">
        <w:rPr>
          <w:sz w:val="24"/>
          <w:szCs w:val="24"/>
          <w:lang w:val="hr-HR"/>
        </w:rPr>
        <w:t>STA: VIŠI SAVJETNIK-SPECIJALIST</w:t>
      </w:r>
    </w:p>
    <w:p w14:paraId="5DC1A669" w14:textId="77777777" w:rsidR="00A27B45" w:rsidRPr="0002320C" w:rsidRDefault="004164AB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2.</w:t>
      </w:r>
    </w:p>
    <w:p w14:paraId="6919E4CE" w14:textId="77777777" w:rsidR="004164AB" w:rsidRPr="0002320C" w:rsidRDefault="004164AB" w:rsidP="0002320C">
      <w:pPr>
        <w:pStyle w:val="Naslov8"/>
        <w:ind w:left="0"/>
        <w:rPr>
          <w:b w:val="0"/>
          <w:bCs w:val="0"/>
          <w:sz w:val="24"/>
          <w:szCs w:val="24"/>
          <w:lang w:val="hr-HR"/>
        </w:rPr>
      </w:pPr>
    </w:p>
    <w:p w14:paraId="216BAACC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1</w:t>
      </w:r>
    </w:p>
    <w:p w14:paraId="3A84268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AC701C0" w14:textId="77777777" w:rsidR="00204ED2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4164AB" w:rsidRPr="0002320C">
        <w:rPr>
          <w:b/>
          <w:sz w:val="24"/>
          <w:szCs w:val="24"/>
          <w:lang w:val="hr-HR"/>
        </w:rPr>
        <w:t xml:space="preserve"> </w:t>
      </w:r>
    </w:p>
    <w:p w14:paraId="3F9B147E" w14:textId="0F244538" w:rsidR="006C77DC" w:rsidRPr="0002320C" w:rsidRDefault="006C77DC" w:rsidP="0002320C">
      <w:pPr>
        <w:ind w:left="720" w:hanging="720"/>
        <w:rPr>
          <w:color w:val="FF000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D26335" w:rsidRPr="0002320C">
        <w:rPr>
          <w:sz w:val="24"/>
          <w:szCs w:val="24"/>
          <w:lang w:val="hr-HR"/>
        </w:rPr>
        <w:t>ruža savjete i pomoć službenicima i dužnosnicima u rješavanju zadataka iz područja za koje je nadležan Ured</w:t>
      </w:r>
      <w:r w:rsidRPr="0002320C">
        <w:rPr>
          <w:sz w:val="24"/>
          <w:szCs w:val="24"/>
          <w:lang w:val="hr-HR"/>
        </w:rPr>
        <w:t>, p</w:t>
      </w:r>
      <w:r w:rsidR="00D26335" w:rsidRPr="0002320C">
        <w:rPr>
          <w:sz w:val="24"/>
          <w:szCs w:val="24"/>
          <w:lang w:val="hr-HR"/>
        </w:rPr>
        <w:t>rati zakone i druge propise iz nadležnosti Ureda</w:t>
      </w:r>
      <w:r w:rsidR="00EC13C7" w:rsidRPr="0002320C">
        <w:rPr>
          <w:sz w:val="24"/>
          <w:szCs w:val="24"/>
          <w:lang w:val="hr-HR"/>
        </w:rPr>
        <w:t>,</w:t>
      </w:r>
      <w:r w:rsidR="000335A6" w:rsidRPr="0002320C">
        <w:rPr>
          <w:sz w:val="24"/>
          <w:szCs w:val="24"/>
          <w:lang w:val="hr-HR"/>
        </w:rPr>
        <w:t xml:space="preserve"> </w:t>
      </w:r>
      <w:r w:rsidR="00EC13C7" w:rsidRPr="0002320C">
        <w:rPr>
          <w:sz w:val="24"/>
          <w:szCs w:val="24"/>
          <w:lang w:val="hr-HR"/>
        </w:rPr>
        <w:t>v</w:t>
      </w:r>
      <w:r w:rsidR="000335A6" w:rsidRPr="0002320C">
        <w:rPr>
          <w:sz w:val="24"/>
          <w:szCs w:val="24"/>
          <w:lang w:val="hr-HR"/>
        </w:rPr>
        <w:t>odi brigu o izvršavanju zakonskih obaveza iz područja</w:t>
      </w:r>
      <w:r w:rsidR="0092217D" w:rsidRPr="0002320C">
        <w:rPr>
          <w:sz w:val="24"/>
          <w:szCs w:val="24"/>
          <w:lang w:val="hr-HR"/>
        </w:rPr>
        <w:t xml:space="preserve"> djelovanj</w:t>
      </w:r>
      <w:r w:rsidR="0002320C">
        <w:rPr>
          <w:sz w:val="24"/>
          <w:szCs w:val="24"/>
          <w:lang w:val="hr-HR"/>
        </w:rPr>
        <w:t>a</w:t>
      </w:r>
      <w:r w:rsidR="0092217D" w:rsidRPr="0002320C">
        <w:rPr>
          <w:sz w:val="24"/>
          <w:szCs w:val="24"/>
          <w:lang w:val="hr-HR"/>
        </w:rPr>
        <w:t xml:space="preserve"> udruga,</w:t>
      </w:r>
      <w:r w:rsidR="000335A6" w:rsidRPr="0002320C">
        <w:rPr>
          <w:sz w:val="24"/>
          <w:szCs w:val="24"/>
          <w:lang w:val="hr-HR"/>
        </w:rPr>
        <w:t xml:space="preserve"> Savjeta mladih </w:t>
      </w:r>
      <w:r w:rsidR="00871565" w:rsidRPr="0002320C">
        <w:rPr>
          <w:sz w:val="24"/>
          <w:szCs w:val="24"/>
          <w:lang w:val="hr-HR"/>
        </w:rPr>
        <w:t>te</w:t>
      </w:r>
      <w:r w:rsidR="000335A6" w:rsidRPr="0002320C">
        <w:rPr>
          <w:sz w:val="24"/>
          <w:szCs w:val="24"/>
          <w:lang w:val="hr-HR"/>
        </w:rPr>
        <w:t xml:space="preserve"> vijeća</w:t>
      </w:r>
      <w:r w:rsidR="00871565" w:rsidRPr="0002320C">
        <w:rPr>
          <w:sz w:val="24"/>
          <w:szCs w:val="24"/>
          <w:lang w:val="hr-HR"/>
        </w:rPr>
        <w:t xml:space="preserve"> i predstavnika</w:t>
      </w:r>
      <w:r w:rsidR="000335A6" w:rsidRPr="0002320C">
        <w:rPr>
          <w:sz w:val="24"/>
          <w:szCs w:val="24"/>
          <w:lang w:val="hr-HR"/>
        </w:rPr>
        <w:t xml:space="preserve"> nacionalnih manjina</w:t>
      </w:r>
      <w:r w:rsidR="00EC13C7" w:rsidRPr="0002320C">
        <w:rPr>
          <w:sz w:val="24"/>
          <w:szCs w:val="24"/>
          <w:lang w:val="hr-HR"/>
        </w:rPr>
        <w:t xml:space="preserve"> (60 %)</w:t>
      </w:r>
      <w:r w:rsidR="000335A6" w:rsidRPr="0002320C">
        <w:rPr>
          <w:color w:val="FF0000"/>
          <w:sz w:val="24"/>
          <w:szCs w:val="24"/>
          <w:lang w:val="hr-HR"/>
        </w:rPr>
        <w:t xml:space="preserve"> </w:t>
      </w:r>
    </w:p>
    <w:p w14:paraId="3B6DF56C" w14:textId="276E069D" w:rsidR="00687F5E" w:rsidRPr="0002320C" w:rsidRDefault="006C77D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stručne poslove i sudjeluje u radu Gradonačelnika i Gradskoga vijeća, njihovih radnih tijela, stručnoj izradi izvješća Gradonačelnika, zapisnika, prijedloga akata</w:t>
      </w:r>
      <w:r w:rsidR="00EC13C7" w:rsidRPr="0002320C">
        <w:rPr>
          <w:sz w:val="24"/>
          <w:szCs w:val="24"/>
          <w:lang w:val="hr-HR"/>
        </w:rPr>
        <w:t>, tajnik je određenih radnih tijela</w:t>
      </w:r>
      <w:r w:rsidR="00355482" w:rsidRPr="0002320C">
        <w:rPr>
          <w:sz w:val="24"/>
          <w:szCs w:val="24"/>
          <w:lang w:val="hr-HR"/>
        </w:rPr>
        <w:t xml:space="preserve">, </w:t>
      </w:r>
      <w:r w:rsidR="00EC13C7" w:rsidRPr="0002320C">
        <w:rPr>
          <w:sz w:val="24"/>
          <w:szCs w:val="24"/>
          <w:lang w:val="hr-HR"/>
        </w:rPr>
        <w:t>v</w:t>
      </w:r>
      <w:r w:rsidR="00D26335" w:rsidRPr="0002320C">
        <w:rPr>
          <w:sz w:val="24"/>
          <w:szCs w:val="24"/>
          <w:lang w:val="hr-HR"/>
        </w:rPr>
        <w:t>odi brigu o stručnoj izradi donesenih akata Gradonačelnika, otpremi i objavi donesenih akata</w:t>
      </w:r>
      <w:r w:rsidR="00355482" w:rsidRPr="0002320C">
        <w:rPr>
          <w:sz w:val="24"/>
          <w:szCs w:val="24"/>
          <w:lang w:val="hr-HR"/>
        </w:rPr>
        <w:t xml:space="preserve"> (30 %)</w:t>
      </w:r>
    </w:p>
    <w:p w14:paraId="046D0D4D" w14:textId="4300703B" w:rsidR="00A27B45" w:rsidRPr="0002320C" w:rsidRDefault="00687F5E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i druge poslove</w:t>
      </w:r>
      <w:r w:rsidRPr="0002320C">
        <w:rPr>
          <w:sz w:val="24"/>
          <w:szCs w:val="24"/>
          <w:lang w:val="hr-HR"/>
        </w:rPr>
        <w:t xml:space="preserve"> </w:t>
      </w:r>
      <w:r w:rsidR="00531CD6" w:rsidRPr="0002320C">
        <w:rPr>
          <w:sz w:val="24"/>
          <w:szCs w:val="24"/>
          <w:lang w:val="hr-HR"/>
        </w:rPr>
        <w:t>po nalogu</w:t>
      </w:r>
      <w:r w:rsidRPr="0002320C">
        <w:rPr>
          <w:sz w:val="24"/>
          <w:szCs w:val="24"/>
          <w:lang w:val="hr-HR"/>
        </w:rPr>
        <w:t xml:space="preserve"> pročelnik</w:t>
      </w:r>
      <w:r w:rsidR="00531CD6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</w:t>
      </w:r>
      <w:r w:rsidR="00355482" w:rsidRPr="0002320C">
        <w:rPr>
          <w:sz w:val="24"/>
          <w:szCs w:val="24"/>
          <w:lang w:val="hr-HR"/>
        </w:rPr>
        <w:t>(10 %)</w:t>
      </w:r>
      <w:r w:rsidR="00D26335" w:rsidRPr="0002320C">
        <w:rPr>
          <w:sz w:val="24"/>
          <w:szCs w:val="24"/>
          <w:lang w:val="hr-HR"/>
        </w:rPr>
        <w:t>.</w:t>
      </w:r>
    </w:p>
    <w:p w14:paraId="66A3E703" w14:textId="77777777" w:rsidR="008557CB" w:rsidRPr="0002320C" w:rsidRDefault="008557CB" w:rsidP="0002320C">
      <w:pPr>
        <w:pStyle w:val="Tijeloteksta"/>
        <w:rPr>
          <w:sz w:val="24"/>
          <w:szCs w:val="24"/>
          <w:lang w:val="hr-HR"/>
        </w:rPr>
      </w:pPr>
    </w:p>
    <w:p w14:paraId="216DCA3D" w14:textId="77777777" w:rsidR="00463356" w:rsidRDefault="00463356">
      <w:pPr>
        <w:jc w:val="left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br w:type="page"/>
      </w:r>
    </w:p>
    <w:p w14:paraId="38E24617" w14:textId="112A5E3B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OPIS RAZINE STANDARDNIH MJERILA</w:t>
      </w:r>
    </w:p>
    <w:p w14:paraId="5BA7BEB0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4D4B5A13" w14:textId="77777777" w:rsidR="00A27B45" w:rsidRPr="0002320C" w:rsidRDefault="00D26335" w:rsidP="0002320C">
      <w:pPr>
        <w:pStyle w:val="Tijeloteksta"/>
        <w:ind w:hanging="4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="00C40733" w:rsidRPr="0002320C">
        <w:rPr>
          <w:kern w:val="1"/>
          <w:sz w:val="24"/>
          <w:szCs w:val="24"/>
          <w:lang w:val="hr-HR" w:eastAsia="hr-HR"/>
        </w:rPr>
        <w:t xml:space="preserve">završen sveučilišni diplomski studij ili sveučilišni integrirani prijediplomski i diplomski studij ili stručni diplomski studij </w:t>
      </w:r>
      <w:r w:rsidRPr="0002320C">
        <w:rPr>
          <w:sz w:val="24"/>
          <w:szCs w:val="24"/>
          <w:lang w:val="hr-HR"/>
        </w:rPr>
        <w:t>pravne struke, najmanje osam godina radnog iskustva na odgovarajućim poslovima, od čega najmanje četiri na najsloženijim poslovima iz područja nadležnosti Gradonačelnika i Gradskoga vijeća te istaknuti rezultati u području povezanom sa samoupravnim djelokrugom jedinice lokalne samouprave, a osobito sudjelovanje u izradi i provedbi propisa, strategija i drugih akata, višegodišn</w:t>
      </w:r>
      <w:r w:rsidR="00046694" w:rsidRPr="0002320C">
        <w:rPr>
          <w:sz w:val="24"/>
          <w:szCs w:val="24"/>
          <w:lang w:val="hr-HR"/>
        </w:rPr>
        <w:t xml:space="preserve">je izvrsno rješavanje predmeta, </w:t>
      </w:r>
      <w:r w:rsidR="006A49AF" w:rsidRPr="0002320C">
        <w:rPr>
          <w:sz w:val="24"/>
          <w:szCs w:val="24"/>
          <w:lang w:val="hr-HR"/>
        </w:rPr>
        <w:t xml:space="preserve">objavljeni znanstveni i stručni radovi, </w:t>
      </w:r>
      <w:r w:rsidRPr="0002320C">
        <w:rPr>
          <w:sz w:val="24"/>
          <w:szCs w:val="24"/>
          <w:lang w:val="hr-HR"/>
        </w:rPr>
        <w:t>položen državni ispit</w:t>
      </w:r>
      <w:r w:rsidR="006C72AC" w:rsidRPr="0002320C">
        <w:rPr>
          <w:sz w:val="24"/>
          <w:szCs w:val="24"/>
          <w:lang w:val="hr-HR"/>
        </w:rPr>
        <w:t xml:space="preserve"> II. razine</w:t>
      </w:r>
      <w:r w:rsidRPr="0002320C">
        <w:rPr>
          <w:sz w:val="24"/>
          <w:szCs w:val="24"/>
          <w:lang w:val="hr-HR"/>
        </w:rPr>
        <w:t xml:space="preserve"> i poznavanje rada na računalu.</w:t>
      </w:r>
    </w:p>
    <w:p w14:paraId="5ECB7992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F03BABE" w14:textId="77777777" w:rsidR="00A27B45" w:rsidRPr="0002320C" w:rsidRDefault="00D26335" w:rsidP="0002320C">
      <w:pPr>
        <w:pStyle w:val="Tijeloteksta"/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 xml:space="preserve">stupanj složenosti posla koji uključuje obavljanje najsloženijih zadataka izrade i provedbe općih i drugih akata, strategija i programa, vođenje projekata, rješavanje upravnih i drugih predmeta te pružanja savjeta </w:t>
      </w:r>
      <w:r w:rsidR="001F54B3" w:rsidRPr="0002320C">
        <w:rPr>
          <w:sz w:val="24"/>
          <w:szCs w:val="24"/>
          <w:lang w:val="hr-HR"/>
        </w:rPr>
        <w:t xml:space="preserve">i </w:t>
      </w:r>
      <w:r w:rsidRPr="0002320C">
        <w:rPr>
          <w:sz w:val="24"/>
          <w:szCs w:val="24"/>
          <w:lang w:val="hr-HR"/>
        </w:rPr>
        <w:t>stručne pomoći službenicima i dužnosnicima u rješavanju složenih zadatak</w:t>
      </w:r>
      <w:r w:rsidR="00872A0A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iz nadležnosti Gradonačelnika i Gradskoga vijeća.</w:t>
      </w:r>
    </w:p>
    <w:p w14:paraId="0D1FE9A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C53BBAF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uključuje rad u skladu s općim i specifičnim uputama </w:t>
      </w:r>
      <w:r w:rsidR="008557CB" w:rsidRPr="0002320C">
        <w:rPr>
          <w:sz w:val="24"/>
          <w:szCs w:val="24"/>
          <w:lang w:val="hr-HR"/>
        </w:rPr>
        <w:t>pročelnika</w:t>
      </w:r>
      <w:r w:rsidRPr="0002320C">
        <w:rPr>
          <w:sz w:val="24"/>
          <w:szCs w:val="24"/>
          <w:lang w:val="hr-HR"/>
        </w:rPr>
        <w:t xml:space="preserve"> i</w:t>
      </w:r>
      <w:r w:rsidR="00E86EB1" w:rsidRPr="0002320C">
        <w:rPr>
          <w:sz w:val="24"/>
          <w:szCs w:val="24"/>
          <w:lang w:val="hr-HR"/>
        </w:rPr>
        <w:t>li drugog rukovodećeg službenika.</w:t>
      </w:r>
    </w:p>
    <w:p w14:paraId="5353E065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3D468E5" w14:textId="3712A453" w:rsidR="00A27B45" w:rsidRPr="0002320C" w:rsidRDefault="00023785" w:rsidP="0002320C">
      <w:pPr>
        <w:pStyle w:val="Tijeloteksta"/>
        <w:ind w:hanging="1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</w:t>
      </w:r>
      <w:r w:rsidR="004164AB" w:rsidRPr="0002320C">
        <w:rPr>
          <w:b/>
          <w:sz w:val="24"/>
          <w:szCs w:val="24"/>
          <w:lang w:val="hr-HR"/>
        </w:rPr>
        <w:t xml:space="preserve">: </w:t>
      </w:r>
      <w:r w:rsidR="00D26335" w:rsidRPr="0002320C">
        <w:rPr>
          <w:sz w:val="24"/>
          <w:szCs w:val="24"/>
          <w:lang w:val="hr-HR"/>
        </w:rPr>
        <w:t xml:space="preserve">stalna stručna komunikacija unutar i izvan </w:t>
      </w:r>
      <w:r w:rsidR="0002320C">
        <w:rPr>
          <w:sz w:val="24"/>
          <w:szCs w:val="24"/>
          <w:lang w:val="hr-HR"/>
        </w:rPr>
        <w:t>U</w:t>
      </w:r>
      <w:r w:rsidR="00D26335" w:rsidRPr="0002320C">
        <w:rPr>
          <w:sz w:val="24"/>
          <w:szCs w:val="24"/>
          <w:lang w:val="hr-HR"/>
        </w:rPr>
        <w:t>reda s upravnim tijelima Grada u svrhu pružanja savjeta.</w:t>
      </w:r>
    </w:p>
    <w:p w14:paraId="16C8E9B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4BBDB9E" w14:textId="6136E748" w:rsidR="00A27B45" w:rsidRPr="0002320C" w:rsidRDefault="0002378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STUPANJ ODGOVORNOSTI I UTJECAJ NA DONOŠENJE ODLUKA: </w:t>
      </w:r>
      <w:r w:rsidR="00D26335" w:rsidRPr="0002320C">
        <w:rPr>
          <w:sz w:val="24"/>
          <w:szCs w:val="24"/>
          <w:lang w:val="hr-HR"/>
        </w:rPr>
        <w:t>stupanj</w:t>
      </w:r>
      <w:r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odgovornosti koji uključuje odgovornost za materijalne resurse s kojima službenik radi, pravilnu primjenu postupaka i metoda rada te donošenje odluka iz nadležnosti Gradonačelnika i Gradskoga vijeća.</w:t>
      </w:r>
    </w:p>
    <w:p w14:paraId="25E4FBB7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C99619D" w14:textId="77777777" w:rsidR="001F225F" w:rsidRPr="0002320C" w:rsidRDefault="00355482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4</w:t>
      </w:r>
      <w:r w:rsidR="001F225F" w:rsidRPr="0002320C">
        <w:rPr>
          <w:b/>
          <w:sz w:val="24"/>
          <w:szCs w:val="24"/>
          <w:lang w:val="hr-HR"/>
        </w:rPr>
        <w:t>.</w:t>
      </w:r>
      <w:r w:rsidR="001F225F" w:rsidRPr="0002320C">
        <w:rPr>
          <w:b/>
          <w:sz w:val="24"/>
          <w:szCs w:val="24"/>
          <w:lang w:val="hr-HR"/>
        </w:rPr>
        <w:tab/>
        <w:t xml:space="preserve">NAZIV RADNOG MJESTA: </w:t>
      </w:r>
      <w:r w:rsidR="001F225F" w:rsidRPr="0002320C">
        <w:rPr>
          <w:bCs/>
          <w:sz w:val="24"/>
          <w:szCs w:val="24"/>
          <w:lang w:val="hr-HR"/>
        </w:rPr>
        <w:t>STRUČNI SURADNIK</w:t>
      </w:r>
      <w:r w:rsidR="001F225F" w:rsidRPr="0002320C">
        <w:rPr>
          <w:sz w:val="24"/>
          <w:szCs w:val="24"/>
          <w:lang w:val="hr-HR"/>
        </w:rPr>
        <w:t xml:space="preserve"> 1.</w:t>
      </w:r>
    </w:p>
    <w:p w14:paraId="03429E7A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2DC66B03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OSNOVNI PODACI O RADNOM MJESTU:</w:t>
      </w:r>
    </w:p>
    <w:p w14:paraId="300430E1" w14:textId="77777777" w:rsidR="001F225F" w:rsidRPr="0002320C" w:rsidRDefault="001F225F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KATEGORIJA RADNOG MJESTA: III. KATEGORIJA </w:t>
      </w:r>
    </w:p>
    <w:p w14:paraId="2BD3E99A" w14:textId="77777777" w:rsidR="001F225F" w:rsidRPr="0002320C" w:rsidRDefault="001F225F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POTKATEGORIJA RADNOG MJESTA: STRUČNI SURADNIK </w:t>
      </w:r>
    </w:p>
    <w:p w14:paraId="7BB585D2" w14:textId="77777777" w:rsidR="001F225F" w:rsidRPr="0002320C" w:rsidRDefault="001F225F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KLASIFIKACIJSKI RANG: 8.</w:t>
      </w:r>
    </w:p>
    <w:p w14:paraId="7DDBB110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024A2AE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BROJ IZVRŠITELJA: </w:t>
      </w:r>
      <w:r w:rsidRPr="0002320C">
        <w:rPr>
          <w:bCs/>
          <w:sz w:val="24"/>
          <w:szCs w:val="24"/>
          <w:lang w:val="hr-HR"/>
        </w:rPr>
        <w:t>1</w:t>
      </w:r>
    </w:p>
    <w:p w14:paraId="4881CE65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36D7C2CC" w14:textId="77777777" w:rsidR="006C77DC" w:rsidRPr="0002320C" w:rsidRDefault="001F225F" w:rsidP="0002320C">
      <w:pPr>
        <w:widowControl w:val="0"/>
        <w:autoSpaceDE w:val="0"/>
        <w:autoSpaceDN w:val="0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MJESTA: </w:t>
      </w:r>
    </w:p>
    <w:p w14:paraId="0E58D83D" w14:textId="74061849" w:rsidR="006C77DC" w:rsidRPr="0002320C" w:rsidRDefault="006C77D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1F225F" w:rsidRPr="0002320C">
        <w:rPr>
          <w:sz w:val="24"/>
          <w:szCs w:val="24"/>
          <w:lang w:val="hr-HR"/>
        </w:rPr>
        <w:t>bavlja poslove u vezi s radom Gradskoga vijeća, Gradonačelnika i njihovih radnih tijela</w:t>
      </w:r>
      <w:r w:rsidRPr="0002320C">
        <w:rPr>
          <w:sz w:val="24"/>
          <w:szCs w:val="24"/>
          <w:lang w:val="hr-HR"/>
        </w:rPr>
        <w:t>,</w:t>
      </w:r>
      <w:r w:rsidR="001F225F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s</w:t>
      </w:r>
      <w:r w:rsidR="001F225F" w:rsidRPr="0002320C">
        <w:rPr>
          <w:sz w:val="24"/>
          <w:szCs w:val="24"/>
          <w:lang w:val="hr-HR"/>
        </w:rPr>
        <w:t>udjeluje u organiziranju i pripremi sjednica Gradskoga vijeća, Gradonačelnika i njihovih radnih tijela</w:t>
      </w:r>
      <w:r w:rsidR="00355482" w:rsidRPr="0002320C">
        <w:rPr>
          <w:sz w:val="24"/>
          <w:szCs w:val="24"/>
          <w:lang w:val="hr-HR"/>
        </w:rPr>
        <w:t xml:space="preserve"> (40 %)</w:t>
      </w:r>
    </w:p>
    <w:p w14:paraId="016C649F" w14:textId="28DE8DF9" w:rsidR="006C77DC" w:rsidRPr="0002320C" w:rsidRDefault="006C77D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s</w:t>
      </w:r>
      <w:r w:rsidR="001F225F" w:rsidRPr="0002320C">
        <w:rPr>
          <w:sz w:val="24"/>
          <w:szCs w:val="24"/>
          <w:lang w:val="hr-HR"/>
        </w:rPr>
        <w:t>udjeluje u izradi nacrta rješenja, zaključaka, izvješća, zapisnika i drugih materijala iz nadležnosti Gradskoga vijeća i Gradonačelnika, izradi akata, zapisnika njihovih radnih tijela</w:t>
      </w:r>
      <w:r w:rsidR="00355482" w:rsidRPr="0002320C">
        <w:rPr>
          <w:sz w:val="24"/>
          <w:szCs w:val="24"/>
          <w:lang w:val="hr-HR"/>
        </w:rPr>
        <w:t xml:space="preserve"> (20 %)</w:t>
      </w:r>
      <w:r w:rsidR="001F225F" w:rsidRPr="0002320C">
        <w:rPr>
          <w:sz w:val="24"/>
          <w:szCs w:val="24"/>
          <w:lang w:val="hr-HR"/>
        </w:rPr>
        <w:t xml:space="preserve"> </w:t>
      </w:r>
    </w:p>
    <w:p w14:paraId="365CCDAD" w14:textId="714FF432" w:rsidR="006C77DC" w:rsidRPr="0002320C" w:rsidRDefault="006C77D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v</w:t>
      </w:r>
      <w:r w:rsidR="001F225F" w:rsidRPr="0002320C">
        <w:rPr>
          <w:sz w:val="24"/>
          <w:szCs w:val="24"/>
          <w:lang w:val="hr-HR"/>
        </w:rPr>
        <w:t xml:space="preserve">odi brigu i evidenciju te stručnu obradu podataka o postavljenim pitanjima i prijedlozima vijećnika, dostavljenim pisanim odgovorima i očitovanjima, provedbu akata o ostvarivanju prava vijećnika, članova radnih tijela te političkih stranaka </w:t>
      </w:r>
      <w:r w:rsidR="00871565" w:rsidRPr="0002320C">
        <w:rPr>
          <w:sz w:val="24"/>
          <w:szCs w:val="24"/>
          <w:lang w:val="hr-HR"/>
        </w:rPr>
        <w:t>zastupljenih</w:t>
      </w:r>
      <w:r w:rsidR="001F225F" w:rsidRPr="0002320C">
        <w:rPr>
          <w:sz w:val="24"/>
          <w:szCs w:val="24"/>
          <w:lang w:val="hr-HR"/>
        </w:rPr>
        <w:t xml:space="preserve"> u Gradskom</w:t>
      </w:r>
      <w:r w:rsidR="006F3356">
        <w:rPr>
          <w:sz w:val="24"/>
          <w:szCs w:val="24"/>
          <w:lang w:val="hr-HR"/>
        </w:rPr>
        <w:t>e</w:t>
      </w:r>
      <w:r w:rsidR="001F225F" w:rsidRPr="0002320C">
        <w:rPr>
          <w:sz w:val="24"/>
          <w:szCs w:val="24"/>
          <w:lang w:val="hr-HR"/>
        </w:rPr>
        <w:t xml:space="preserve"> vijeću</w:t>
      </w:r>
      <w:r w:rsidR="00355482" w:rsidRPr="0002320C">
        <w:rPr>
          <w:sz w:val="24"/>
          <w:szCs w:val="24"/>
          <w:lang w:val="hr-HR"/>
        </w:rPr>
        <w:t xml:space="preserve"> (30 %)</w:t>
      </w:r>
    </w:p>
    <w:p w14:paraId="214B3C3E" w14:textId="0612AFE8" w:rsidR="001F225F" w:rsidRPr="0002320C" w:rsidRDefault="006C77DC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1F225F" w:rsidRPr="0002320C">
        <w:rPr>
          <w:sz w:val="24"/>
          <w:szCs w:val="24"/>
          <w:lang w:val="hr-HR"/>
        </w:rPr>
        <w:t xml:space="preserve">bavlja i druge poslove po nalogu </w:t>
      </w:r>
      <w:r w:rsidR="00355482" w:rsidRPr="0002320C">
        <w:rPr>
          <w:sz w:val="24"/>
          <w:szCs w:val="24"/>
          <w:lang w:val="hr-HR"/>
        </w:rPr>
        <w:t>nadređeno</w:t>
      </w:r>
      <w:r w:rsidR="001F225F" w:rsidRPr="0002320C">
        <w:rPr>
          <w:sz w:val="24"/>
          <w:szCs w:val="24"/>
          <w:lang w:val="hr-HR"/>
        </w:rPr>
        <w:t>g službenika</w:t>
      </w:r>
      <w:r w:rsidR="00355482" w:rsidRPr="0002320C">
        <w:rPr>
          <w:sz w:val="24"/>
          <w:szCs w:val="24"/>
          <w:lang w:val="hr-HR"/>
        </w:rPr>
        <w:t xml:space="preserve"> (10 %)</w:t>
      </w:r>
      <w:r w:rsidR="001F225F" w:rsidRPr="0002320C">
        <w:rPr>
          <w:sz w:val="24"/>
          <w:szCs w:val="24"/>
          <w:lang w:val="hr-HR"/>
        </w:rPr>
        <w:t>.</w:t>
      </w:r>
    </w:p>
    <w:p w14:paraId="5E52E605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2D4F434E" w14:textId="77777777" w:rsidR="001F225F" w:rsidRDefault="001F225F" w:rsidP="0002320C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lastRenderedPageBreak/>
        <w:t>OPIS RAZINE STANDARDNIH MJERILA</w:t>
      </w:r>
    </w:p>
    <w:p w14:paraId="2C6AA9BF" w14:textId="77777777" w:rsidR="0002320C" w:rsidRPr="0002320C" w:rsidRDefault="0002320C" w:rsidP="0002320C">
      <w:pPr>
        <w:widowControl w:val="0"/>
        <w:autoSpaceDE w:val="0"/>
        <w:autoSpaceDN w:val="0"/>
        <w:outlineLvl w:val="7"/>
        <w:rPr>
          <w:sz w:val="24"/>
          <w:szCs w:val="24"/>
          <w:lang w:val="hr-HR"/>
        </w:rPr>
      </w:pPr>
    </w:p>
    <w:p w14:paraId="2B185970" w14:textId="77777777" w:rsidR="001F225F" w:rsidRPr="0002320C" w:rsidRDefault="001F225F" w:rsidP="0002320C">
      <w:pPr>
        <w:widowControl w:val="0"/>
        <w:autoSpaceDE w:val="0"/>
        <w:autoSpaceDN w:val="0"/>
        <w:ind w:hanging="7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 xml:space="preserve">završen </w:t>
      </w:r>
      <w:r w:rsidRPr="0002320C">
        <w:rPr>
          <w:kern w:val="1"/>
          <w:sz w:val="24"/>
          <w:szCs w:val="24"/>
          <w:lang w:val="hr-HR" w:eastAsia="hr-HR"/>
        </w:rPr>
        <w:t>sveučilišni prijediplomski studij ili stručni prijediplomski studij pravne struke</w:t>
      </w:r>
      <w:r w:rsidRPr="0002320C">
        <w:rPr>
          <w:sz w:val="24"/>
          <w:szCs w:val="24"/>
          <w:lang w:val="hr-HR"/>
        </w:rPr>
        <w:t>, najmanje tri godine radnog iskustva na odgovarajućim poslovima, položen državni ispit II. razine i poznavanje rada na računalu.</w:t>
      </w:r>
    </w:p>
    <w:p w14:paraId="0DBEB604" w14:textId="77777777" w:rsidR="001F225F" w:rsidRPr="0002320C" w:rsidRDefault="001F225F" w:rsidP="0002320C">
      <w:pPr>
        <w:widowControl w:val="0"/>
        <w:autoSpaceDE w:val="0"/>
        <w:autoSpaceDN w:val="0"/>
        <w:ind w:hanging="8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 w:eastAsia="hr-HR"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Ureda</w:t>
      </w:r>
      <w:r w:rsidRPr="0002320C">
        <w:rPr>
          <w:kern w:val="1"/>
          <w:sz w:val="24"/>
          <w:szCs w:val="24"/>
          <w:lang w:val="hr-HR" w:eastAsia="hr-HR"/>
        </w:rPr>
        <w:t>.</w:t>
      </w:r>
    </w:p>
    <w:p w14:paraId="68597C03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4BF760A5" w14:textId="77777777" w:rsidR="001F225F" w:rsidRPr="0002320C" w:rsidRDefault="001F225F" w:rsidP="0002320C">
      <w:pPr>
        <w:widowControl w:val="0"/>
        <w:autoSpaceDE w:val="0"/>
        <w:autoSpaceDN w:val="0"/>
        <w:ind w:hanging="8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</w:t>
      </w:r>
      <w:r w:rsidR="00E86EB1" w:rsidRPr="0002320C">
        <w:rPr>
          <w:sz w:val="24"/>
          <w:szCs w:val="24"/>
          <w:lang w:val="hr-HR"/>
        </w:rPr>
        <w:t>je ograničen povremenim nadzorom</w:t>
      </w:r>
      <w:r w:rsidRPr="0002320C">
        <w:rPr>
          <w:sz w:val="24"/>
          <w:szCs w:val="24"/>
          <w:lang w:val="hr-HR"/>
        </w:rPr>
        <w:t xml:space="preserve"> nadređenog službenika te njegove upute za rješavanje relativno složenih stručnih problema.</w:t>
      </w:r>
    </w:p>
    <w:p w14:paraId="6C4386CF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597B07A" w14:textId="77777777" w:rsidR="001F225F" w:rsidRPr="0002320C" w:rsidRDefault="001F225F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</w:t>
      </w:r>
      <w:r w:rsidRPr="0002320C">
        <w:rPr>
          <w:sz w:val="24"/>
          <w:szCs w:val="24"/>
          <w:lang w:val="hr-HR"/>
        </w:rPr>
        <w:t xml:space="preserve"> </w:t>
      </w:r>
      <w:r w:rsidRPr="0002320C">
        <w:rPr>
          <w:b/>
          <w:sz w:val="24"/>
          <w:szCs w:val="24"/>
          <w:lang w:val="hr-HR"/>
        </w:rPr>
        <w:t xml:space="preserve">DRUGIM TIJELIMA I KOMUNIKACIJE SA STRANKAMA: </w:t>
      </w:r>
      <w:r w:rsidRPr="0002320C">
        <w:rPr>
          <w:sz w:val="24"/>
          <w:szCs w:val="24"/>
          <w:lang w:val="hr-HR"/>
        </w:rPr>
        <w:t>stupanj stručnih komunikacija koji uključuje komunikaciju unutar</w:t>
      </w:r>
      <w:r w:rsidR="00E86EB1" w:rsidRPr="0002320C">
        <w:rPr>
          <w:sz w:val="24"/>
          <w:szCs w:val="24"/>
          <w:lang w:val="hr-HR"/>
        </w:rPr>
        <w:t xml:space="preserve"> Ureda, a povremeno i izvan Ureda, u prikupljanju ili razmjeni informacija</w:t>
      </w:r>
      <w:r w:rsidRPr="0002320C">
        <w:rPr>
          <w:sz w:val="24"/>
          <w:szCs w:val="24"/>
          <w:lang w:val="hr-HR"/>
        </w:rPr>
        <w:t xml:space="preserve">. </w:t>
      </w:r>
    </w:p>
    <w:p w14:paraId="575A2D22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sz w:val="24"/>
          <w:szCs w:val="24"/>
          <w:lang w:val="hr-HR"/>
        </w:rPr>
      </w:pPr>
    </w:p>
    <w:p w14:paraId="39825216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STUPANJ ODGOVORNOSTI I</w:t>
      </w:r>
      <w:r w:rsidRPr="0002320C">
        <w:rPr>
          <w:bCs/>
          <w:sz w:val="24"/>
          <w:szCs w:val="24"/>
          <w:lang w:val="hr-HR"/>
        </w:rPr>
        <w:t xml:space="preserve"> </w:t>
      </w:r>
      <w:r w:rsidRPr="0002320C">
        <w:rPr>
          <w:b/>
          <w:bCs/>
          <w:sz w:val="24"/>
          <w:szCs w:val="24"/>
          <w:lang w:val="hr-HR"/>
        </w:rPr>
        <w:t xml:space="preserve">UTJECAJ NA DONOŠENJE ODLUKA: </w:t>
      </w:r>
      <w:r w:rsidRPr="0002320C">
        <w:rPr>
          <w:bCs/>
          <w:sz w:val="24"/>
          <w:szCs w:val="24"/>
          <w:lang w:val="hr-HR"/>
        </w:rPr>
        <w:t>stupanj odgovornosti koji uključuje odgovornost za materijalne resurse s kojima službenik radi te pravilnu primjenu propisanih postupaka, metoda rada i stručnih tehnika.</w:t>
      </w:r>
    </w:p>
    <w:p w14:paraId="5793DC93" w14:textId="77777777" w:rsidR="001F225F" w:rsidRPr="0002320C" w:rsidRDefault="001F225F" w:rsidP="0002320C">
      <w:pPr>
        <w:pStyle w:val="Odlomakpopisa"/>
        <w:ind w:left="0" w:firstLine="0"/>
        <w:rPr>
          <w:bCs/>
          <w:sz w:val="24"/>
          <w:szCs w:val="24"/>
          <w:lang w:val="hr-HR"/>
        </w:rPr>
      </w:pPr>
    </w:p>
    <w:p w14:paraId="5E81D149" w14:textId="77777777" w:rsidR="00A27B45" w:rsidRPr="0002320C" w:rsidRDefault="00D26335" w:rsidP="0002320C">
      <w:pPr>
        <w:pStyle w:val="Naslov2"/>
        <w:ind w:left="0" w:righ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Pododsjek za administrativne </w:t>
      </w:r>
      <w:r w:rsidRPr="0002320C">
        <w:rPr>
          <w:b w:val="0"/>
          <w:sz w:val="24"/>
          <w:szCs w:val="24"/>
          <w:lang w:val="hr-HR"/>
        </w:rPr>
        <w:t xml:space="preserve">i </w:t>
      </w:r>
      <w:r w:rsidRPr="0002320C">
        <w:rPr>
          <w:sz w:val="24"/>
          <w:szCs w:val="24"/>
          <w:lang w:val="hr-HR"/>
        </w:rPr>
        <w:t>tehničke poslove</w:t>
      </w:r>
    </w:p>
    <w:p w14:paraId="3546CE36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861CEA5" w14:textId="77777777" w:rsidR="00A27B45" w:rsidRPr="0002320C" w:rsidRDefault="00355482" w:rsidP="0002320C">
      <w:pPr>
        <w:pStyle w:val="Odlomakpopisa"/>
        <w:ind w:left="0" w:firstLine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5</w:t>
      </w:r>
      <w:r w:rsidR="00A351AE" w:rsidRPr="0002320C">
        <w:rPr>
          <w:b/>
          <w:sz w:val="24"/>
          <w:szCs w:val="24"/>
          <w:lang w:val="hr-HR"/>
        </w:rPr>
        <w:t>.</w:t>
      </w:r>
      <w:r w:rsidR="00A351AE" w:rsidRPr="0002320C">
        <w:rPr>
          <w:b/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 xml:space="preserve">NAZIV RADNOG MJESTA: </w:t>
      </w:r>
      <w:r w:rsidR="00D26335" w:rsidRPr="0002320C">
        <w:rPr>
          <w:sz w:val="24"/>
          <w:szCs w:val="24"/>
          <w:lang w:val="hr-HR"/>
        </w:rPr>
        <w:t>VODITELJ PODODSJEKA 1.</w:t>
      </w:r>
    </w:p>
    <w:p w14:paraId="5B4198C2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E8E3E63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MJESTU:</w:t>
      </w:r>
    </w:p>
    <w:p w14:paraId="31FC5C18" w14:textId="77777777" w:rsidR="00AA53BE" w:rsidRPr="0002320C" w:rsidRDefault="00A351AE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I. KATEGORIJA </w:t>
      </w:r>
    </w:p>
    <w:p w14:paraId="3965CF93" w14:textId="77777777" w:rsidR="00AA53BE" w:rsidRPr="0002320C" w:rsidRDefault="00A351AE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RADNOG MJESTA: RUKOVODITELJ </w:t>
      </w:r>
    </w:p>
    <w:p w14:paraId="11D8FF7D" w14:textId="77777777" w:rsidR="00A27B45" w:rsidRPr="0002320C" w:rsidRDefault="00A351AE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AA53BE" w:rsidRPr="0002320C">
        <w:rPr>
          <w:sz w:val="24"/>
          <w:szCs w:val="24"/>
          <w:lang w:val="hr-HR"/>
        </w:rPr>
        <w:t>KLASIFIKACIJSKI RANG: 10</w:t>
      </w:r>
      <w:r w:rsidR="00F4658E" w:rsidRPr="0002320C">
        <w:rPr>
          <w:sz w:val="24"/>
          <w:szCs w:val="24"/>
          <w:lang w:val="hr-HR"/>
        </w:rPr>
        <w:t>.</w:t>
      </w:r>
    </w:p>
    <w:p w14:paraId="4CCE2405" w14:textId="77777777" w:rsidR="00A27B45" w:rsidRPr="0002320C" w:rsidRDefault="00A351AE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RAZINA: 3.</w:t>
      </w:r>
    </w:p>
    <w:p w14:paraId="1B48A3D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CC248A5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1</w:t>
      </w:r>
    </w:p>
    <w:p w14:paraId="5469BE1A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7AED551" w14:textId="77777777" w:rsidR="006C77DC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A351AE" w:rsidRPr="0002320C">
        <w:rPr>
          <w:b/>
          <w:sz w:val="24"/>
          <w:szCs w:val="24"/>
          <w:lang w:val="hr-HR"/>
        </w:rPr>
        <w:t xml:space="preserve"> </w:t>
      </w:r>
    </w:p>
    <w:p w14:paraId="093A7785" w14:textId="2AC31D96" w:rsidR="006C77DC" w:rsidRPr="0002320C" w:rsidRDefault="006C77D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rganizira obavljanje poslova Pododsjeka</w:t>
      </w:r>
      <w:r w:rsidRPr="0002320C">
        <w:rPr>
          <w:sz w:val="24"/>
          <w:szCs w:val="24"/>
          <w:lang w:val="hr-HR"/>
        </w:rPr>
        <w:t xml:space="preserve"> te</w:t>
      </w:r>
      <w:r w:rsidR="00D26335" w:rsidRPr="0002320C">
        <w:rPr>
          <w:sz w:val="24"/>
          <w:szCs w:val="24"/>
          <w:lang w:val="hr-HR"/>
        </w:rPr>
        <w:t xml:space="preserve"> poslova tehničke obrade materijala za sjednice Gradskoga vijeća, Gradonačelnika i njihovih radnih tijela</w:t>
      </w:r>
      <w:r w:rsidR="00871565" w:rsidRPr="0002320C">
        <w:rPr>
          <w:sz w:val="24"/>
          <w:szCs w:val="24"/>
          <w:lang w:val="hr-HR"/>
        </w:rPr>
        <w:t xml:space="preserve"> (40 %)</w:t>
      </w:r>
    </w:p>
    <w:p w14:paraId="2307DCCB" w14:textId="1A52C1E9" w:rsidR="006C77DC" w:rsidRPr="0002320C" w:rsidRDefault="006C77D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d</w:t>
      </w:r>
      <w:r w:rsidR="00D26335" w:rsidRPr="0002320C">
        <w:rPr>
          <w:sz w:val="24"/>
          <w:szCs w:val="24"/>
          <w:lang w:val="hr-HR"/>
        </w:rPr>
        <w:t>aje upute službenicima u rješavanju zadataka iz nadležnosti Pododsje</w:t>
      </w:r>
      <w:r w:rsidRPr="0002320C">
        <w:rPr>
          <w:sz w:val="24"/>
          <w:szCs w:val="24"/>
          <w:lang w:val="hr-HR"/>
        </w:rPr>
        <w:t>ka, o</w:t>
      </w:r>
      <w:r w:rsidR="00D26335" w:rsidRPr="0002320C">
        <w:rPr>
          <w:sz w:val="24"/>
          <w:szCs w:val="24"/>
          <w:lang w:val="hr-HR"/>
        </w:rPr>
        <w:t>bavlja administrativne i tehničke poslove urudžbiranja, obrade podataka u DMS sustavu i na web stranici Grada Osijeka, slaganja, skeniranja, informatičke obrade dokumenata Gradskoga vijeća, Gradonačelnika i radnih tijela</w:t>
      </w:r>
      <w:r w:rsidRPr="0002320C">
        <w:rPr>
          <w:sz w:val="24"/>
          <w:szCs w:val="24"/>
          <w:lang w:val="hr-HR"/>
        </w:rPr>
        <w:t>, u</w:t>
      </w:r>
      <w:r w:rsidR="00D26335" w:rsidRPr="0002320C">
        <w:rPr>
          <w:sz w:val="24"/>
          <w:szCs w:val="24"/>
          <w:lang w:val="hr-HR"/>
        </w:rPr>
        <w:t>pisuje podatke u računalne baze podataka, upisuje i obrađuje te razmjenjuje</w:t>
      </w:r>
      <w:r w:rsidR="00E83BBA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digitalne dokumente</w:t>
      </w:r>
      <w:r w:rsidR="00871565" w:rsidRPr="0002320C">
        <w:rPr>
          <w:sz w:val="24"/>
          <w:szCs w:val="24"/>
          <w:lang w:val="hr-HR"/>
        </w:rPr>
        <w:t xml:space="preserve"> (30 %)</w:t>
      </w:r>
    </w:p>
    <w:p w14:paraId="7FAE296A" w14:textId="73E5C6E2" w:rsidR="00355482" w:rsidRPr="0002320C" w:rsidRDefault="006C77D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poslove pripreme i tiskanja službenih glasila Grada, poslove unosa službenih glasila, dokumenata, evidencija i dr. u računalnu bazu podataka, poslove informatizacije Ureda i vodi određene evidencije za potrebe Ureda</w:t>
      </w:r>
      <w:r w:rsidR="00871565" w:rsidRPr="0002320C">
        <w:rPr>
          <w:sz w:val="24"/>
          <w:szCs w:val="24"/>
          <w:lang w:val="hr-HR"/>
        </w:rPr>
        <w:t xml:space="preserve"> (20%)</w:t>
      </w:r>
    </w:p>
    <w:p w14:paraId="5777C742" w14:textId="510BB1A1" w:rsidR="00A27B45" w:rsidRPr="0002320C" w:rsidRDefault="00355482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6C77DC" w:rsidRPr="0002320C">
        <w:rPr>
          <w:sz w:val="24"/>
          <w:szCs w:val="24"/>
          <w:lang w:val="hr-HR"/>
        </w:rPr>
        <w:t xml:space="preserve"> </w:t>
      </w:r>
      <w:r w:rsidR="005E29FE" w:rsidRPr="0002320C">
        <w:rPr>
          <w:sz w:val="24"/>
          <w:szCs w:val="24"/>
          <w:lang w:val="hr-HR"/>
        </w:rPr>
        <w:tab/>
      </w:r>
      <w:r w:rsidR="006C77DC"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i druge poslove po nalogu </w:t>
      </w:r>
      <w:r w:rsidRPr="0002320C">
        <w:rPr>
          <w:sz w:val="24"/>
          <w:szCs w:val="24"/>
          <w:lang w:val="hr-HR"/>
        </w:rPr>
        <w:t>nadređenog</w:t>
      </w:r>
      <w:r w:rsidR="000A62C9" w:rsidRPr="0002320C">
        <w:rPr>
          <w:sz w:val="24"/>
          <w:szCs w:val="24"/>
          <w:lang w:val="hr-HR"/>
        </w:rPr>
        <w:t xml:space="preserve"> službenika</w:t>
      </w:r>
      <w:r w:rsidR="00871565" w:rsidRPr="0002320C">
        <w:rPr>
          <w:sz w:val="24"/>
          <w:szCs w:val="24"/>
          <w:lang w:val="hr-HR"/>
        </w:rPr>
        <w:t xml:space="preserve"> (10 %)</w:t>
      </w:r>
      <w:r w:rsidR="000A62C9" w:rsidRPr="0002320C">
        <w:rPr>
          <w:sz w:val="24"/>
          <w:szCs w:val="24"/>
          <w:lang w:val="hr-HR"/>
        </w:rPr>
        <w:t>.</w:t>
      </w:r>
    </w:p>
    <w:p w14:paraId="292423A4" w14:textId="77777777" w:rsidR="00AA53BE" w:rsidRPr="0002320C" w:rsidRDefault="00AA53BE" w:rsidP="0002320C">
      <w:pPr>
        <w:pStyle w:val="Tijeloteksta"/>
        <w:ind w:firstLine="3"/>
        <w:rPr>
          <w:sz w:val="20"/>
          <w:szCs w:val="20"/>
          <w:lang w:val="hr-HR"/>
        </w:rPr>
      </w:pPr>
    </w:p>
    <w:p w14:paraId="345F47DC" w14:textId="77777777" w:rsidR="00463356" w:rsidRDefault="00463356">
      <w:pPr>
        <w:jc w:val="left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br w:type="page"/>
      </w:r>
    </w:p>
    <w:p w14:paraId="6A781D4C" w14:textId="0BF4409C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OPIS RAZINE STANDARDNIH MJERILA</w:t>
      </w:r>
    </w:p>
    <w:p w14:paraId="1D08DAD5" w14:textId="77777777" w:rsidR="00A27B45" w:rsidRPr="0002320C" w:rsidRDefault="00A27B45" w:rsidP="0002320C">
      <w:pPr>
        <w:pStyle w:val="Tijeloteksta"/>
        <w:rPr>
          <w:bCs/>
          <w:sz w:val="20"/>
          <w:szCs w:val="20"/>
          <w:lang w:val="hr-HR"/>
        </w:rPr>
      </w:pPr>
    </w:p>
    <w:p w14:paraId="77BFD845" w14:textId="77777777" w:rsidR="00A27B45" w:rsidRPr="0002320C" w:rsidRDefault="00D26335" w:rsidP="0002320C">
      <w:pPr>
        <w:pStyle w:val="Tijeloteksta"/>
        <w:ind w:firstLine="2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="00F4658E" w:rsidRPr="0002320C">
        <w:rPr>
          <w:sz w:val="24"/>
          <w:szCs w:val="24"/>
          <w:lang w:val="hr-HR"/>
        </w:rPr>
        <w:t>srednja stručna sprema</w:t>
      </w:r>
      <w:r w:rsidRPr="0002320C">
        <w:rPr>
          <w:sz w:val="24"/>
          <w:szCs w:val="24"/>
          <w:lang w:val="hr-HR"/>
        </w:rPr>
        <w:t xml:space="preserve"> struke stenodaktilograf, osposobljenost za operatera za PC računalo, najmanje četiri godine radnog iskustva na odgovarajućim poslovima i položen državni ispit</w:t>
      </w:r>
      <w:r w:rsidR="005D634C" w:rsidRPr="0002320C">
        <w:rPr>
          <w:sz w:val="24"/>
          <w:szCs w:val="24"/>
          <w:lang w:val="hr-HR"/>
        </w:rPr>
        <w:t xml:space="preserve"> I. razine</w:t>
      </w:r>
      <w:r w:rsidRPr="0002320C">
        <w:rPr>
          <w:sz w:val="24"/>
          <w:szCs w:val="24"/>
          <w:lang w:val="hr-HR"/>
        </w:rPr>
        <w:t>.</w:t>
      </w:r>
    </w:p>
    <w:p w14:paraId="15D8C66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8412B13" w14:textId="77777777" w:rsidR="00A27B45" w:rsidRDefault="00D26335" w:rsidP="0002320C">
      <w:pPr>
        <w:pStyle w:val="Tijeloteksta"/>
        <w:ind w:hanging="8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posla koji uključuje organizaciju obavljanja poslova, potporu službenicima u rješavanju složenih zadaća i obavljanje najsloženijih poslova Pododsjeka.</w:t>
      </w:r>
    </w:p>
    <w:p w14:paraId="370BD6A4" w14:textId="77777777" w:rsidR="00463356" w:rsidRPr="0002320C" w:rsidRDefault="00463356" w:rsidP="0002320C">
      <w:pPr>
        <w:pStyle w:val="Tijeloteksta"/>
        <w:ind w:hanging="8"/>
        <w:rPr>
          <w:sz w:val="24"/>
          <w:szCs w:val="24"/>
          <w:lang w:val="hr-HR"/>
        </w:rPr>
      </w:pPr>
    </w:p>
    <w:p w14:paraId="204FA1EA" w14:textId="77777777" w:rsidR="00A27B45" w:rsidRPr="0002320C" w:rsidRDefault="00D26335" w:rsidP="0002320C">
      <w:pPr>
        <w:pStyle w:val="Tijeloteksta"/>
        <w:ind w:hanging="4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stupan</w:t>
      </w:r>
      <w:r w:rsidR="00EC3203" w:rsidRPr="0002320C">
        <w:rPr>
          <w:sz w:val="24"/>
          <w:szCs w:val="24"/>
          <w:lang w:val="hr-HR"/>
        </w:rPr>
        <w:t>j samostalnosti koji uključuj</w:t>
      </w:r>
      <w:r w:rsidRPr="0002320C">
        <w:rPr>
          <w:sz w:val="24"/>
          <w:szCs w:val="24"/>
          <w:lang w:val="hr-HR"/>
        </w:rPr>
        <w:t xml:space="preserve">e samostalnost u radu koja je ograničena češćim nadzorom i pomoći </w:t>
      </w:r>
      <w:r w:rsidR="00871565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 xml:space="preserve"> pri </w:t>
      </w:r>
      <w:r w:rsidR="00A12477" w:rsidRPr="0002320C">
        <w:rPr>
          <w:sz w:val="24"/>
          <w:szCs w:val="24"/>
          <w:lang w:val="hr-HR"/>
        </w:rPr>
        <w:t>rješavanju</w:t>
      </w:r>
      <w:r w:rsidRPr="0002320C">
        <w:rPr>
          <w:sz w:val="24"/>
          <w:szCs w:val="24"/>
          <w:lang w:val="hr-HR"/>
        </w:rPr>
        <w:t xml:space="preserve"> stručnih problema.</w:t>
      </w:r>
    </w:p>
    <w:p w14:paraId="2A0353B1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CAE844B" w14:textId="77777777" w:rsidR="00A27B45" w:rsidRPr="0002320C" w:rsidRDefault="00023785" w:rsidP="0002320C">
      <w:pPr>
        <w:pStyle w:val="Tijeloteksta"/>
        <w:ind w:hanging="7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STRANKAMA:</w:t>
      </w:r>
      <w:r w:rsidR="00D26335" w:rsidRPr="0002320C">
        <w:rPr>
          <w:b/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 xml:space="preserve">stupanj učestalih stručnih komunikacija koji uključuje stalne kontakte unutar i izvan </w:t>
      </w:r>
      <w:r w:rsidR="006E126D" w:rsidRPr="0002320C">
        <w:rPr>
          <w:sz w:val="24"/>
          <w:szCs w:val="24"/>
          <w:lang w:val="hr-HR"/>
        </w:rPr>
        <w:t>Ureda</w:t>
      </w:r>
      <w:r w:rsidR="00D26335" w:rsidRPr="0002320C">
        <w:rPr>
          <w:sz w:val="24"/>
          <w:szCs w:val="24"/>
          <w:lang w:val="hr-HR"/>
        </w:rPr>
        <w:t xml:space="preserve"> u svrhu prikupljanja ili razmjene informacija.</w:t>
      </w:r>
    </w:p>
    <w:p w14:paraId="2E1606AA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E0A844C" w14:textId="77777777" w:rsidR="00A27B45" w:rsidRPr="0002320C" w:rsidRDefault="00AA53BE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ODGOVORNOSTI I UTJECAJ NA DONOŠENJE ODLUKA:</w:t>
      </w:r>
      <w:r w:rsidRPr="0002320C">
        <w:rPr>
          <w:sz w:val="24"/>
          <w:szCs w:val="24"/>
          <w:lang w:val="hr-HR"/>
        </w:rPr>
        <w:t xml:space="preserve"> </w:t>
      </w:r>
      <w:r w:rsidR="00023785" w:rsidRPr="0002320C">
        <w:rPr>
          <w:sz w:val="24"/>
          <w:szCs w:val="24"/>
          <w:lang w:val="hr-HR"/>
        </w:rPr>
        <w:t>s</w:t>
      </w:r>
      <w:r w:rsidR="00D26335" w:rsidRPr="0002320C">
        <w:rPr>
          <w:sz w:val="24"/>
          <w:szCs w:val="24"/>
          <w:lang w:val="hr-HR"/>
        </w:rPr>
        <w:t>tupanj</w:t>
      </w:r>
      <w:r w:rsidR="00023785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odgovornost</w:t>
      </w:r>
      <w:r w:rsidRPr="0002320C">
        <w:rPr>
          <w:sz w:val="24"/>
          <w:szCs w:val="24"/>
          <w:lang w:val="hr-HR"/>
        </w:rPr>
        <w:t xml:space="preserve">i koji uključuje odgovornost za </w:t>
      </w:r>
      <w:r w:rsidR="00D26335" w:rsidRPr="0002320C">
        <w:rPr>
          <w:sz w:val="24"/>
          <w:szCs w:val="24"/>
          <w:lang w:val="hr-HR"/>
        </w:rPr>
        <w:t xml:space="preserve">materijalne resurse s kojima radi </w:t>
      </w:r>
      <w:r w:rsidRPr="0002320C">
        <w:rPr>
          <w:sz w:val="24"/>
          <w:szCs w:val="24"/>
          <w:lang w:val="hr-HR"/>
        </w:rPr>
        <w:t xml:space="preserve">te </w:t>
      </w:r>
      <w:r w:rsidR="00D26335" w:rsidRPr="0002320C">
        <w:rPr>
          <w:sz w:val="24"/>
          <w:szCs w:val="24"/>
          <w:lang w:val="hr-HR"/>
        </w:rPr>
        <w:t xml:space="preserve">višu odgovornost za zakonitost rada i postupanja </w:t>
      </w:r>
      <w:r w:rsidR="00871565" w:rsidRPr="0002320C">
        <w:rPr>
          <w:sz w:val="24"/>
          <w:szCs w:val="24"/>
          <w:lang w:val="hr-HR"/>
        </w:rPr>
        <w:t>te</w:t>
      </w:r>
      <w:r w:rsidR="00D26335" w:rsidRPr="0002320C">
        <w:rPr>
          <w:sz w:val="24"/>
          <w:szCs w:val="24"/>
          <w:lang w:val="hr-HR"/>
        </w:rPr>
        <w:t xml:space="preserve"> pravilnu primjenu propisani</w:t>
      </w:r>
      <w:r w:rsidRPr="0002320C">
        <w:rPr>
          <w:sz w:val="24"/>
          <w:szCs w:val="24"/>
          <w:lang w:val="hr-HR"/>
        </w:rPr>
        <w:t xml:space="preserve">h postupaka </w:t>
      </w:r>
      <w:r w:rsidR="00D26335" w:rsidRPr="0002320C">
        <w:rPr>
          <w:sz w:val="24"/>
          <w:szCs w:val="24"/>
          <w:lang w:val="hr-HR"/>
        </w:rPr>
        <w:t>i metoda rada Pododsjeka.</w:t>
      </w:r>
    </w:p>
    <w:p w14:paraId="1482179A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DD02711" w14:textId="77777777" w:rsidR="001F225F" w:rsidRPr="0002320C" w:rsidRDefault="00531CD6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6</w:t>
      </w:r>
      <w:r w:rsidR="001F225F" w:rsidRPr="0002320C">
        <w:rPr>
          <w:b/>
          <w:sz w:val="24"/>
          <w:szCs w:val="24"/>
          <w:lang w:val="hr-HR"/>
        </w:rPr>
        <w:t>.</w:t>
      </w:r>
      <w:r w:rsidR="001F225F" w:rsidRPr="0002320C">
        <w:rPr>
          <w:b/>
          <w:sz w:val="24"/>
          <w:szCs w:val="24"/>
          <w:lang w:val="hr-HR"/>
        </w:rPr>
        <w:tab/>
        <w:t xml:space="preserve">NAZIV RADNOG MJESTA: </w:t>
      </w:r>
      <w:r w:rsidR="001F225F" w:rsidRPr="0002320C">
        <w:rPr>
          <w:sz w:val="24"/>
          <w:szCs w:val="24"/>
          <w:lang w:val="hr-HR"/>
        </w:rPr>
        <w:t>ADMINISTRATIVNI TAJNIK 1.</w:t>
      </w:r>
    </w:p>
    <w:p w14:paraId="157792E4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274AF4E5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OSNOVNI PODACI O RADNOM MJESTU:</w:t>
      </w:r>
    </w:p>
    <w:p w14:paraId="01A1B449" w14:textId="77777777" w:rsidR="001F225F" w:rsidRPr="0002320C" w:rsidRDefault="001F225F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KATEGORIJA RADNOG MJESTA: III. KATEGORIJA </w:t>
      </w:r>
    </w:p>
    <w:p w14:paraId="338E05C0" w14:textId="77777777" w:rsidR="001F225F" w:rsidRPr="0002320C" w:rsidRDefault="001F225F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POTKATEGORIJA RADNOG MJESTA: REFERENT </w:t>
      </w:r>
    </w:p>
    <w:p w14:paraId="6A7F5730" w14:textId="77777777" w:rsidR="001F225F" w:rsidRPr="0002320C" w:rsidRDefault="001F225F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KLASIFIKACIJSKI RANG: 11.</w:t>
      </w:r>
    </w:p>
    <w:p w14:paraId="3240B9DF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782771AE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BROJ IZVRŠITELJA: </w:t>
      </w:r>
      <w:r w:rsidRPr="0002320C">
        <w:rPr>
          <w:bCs/>
          <w:sz w:val="24"/>
          <w:szCs w:val="24"/>
          <w:lang w:val="hr-HR"/>
        </w:rPr>
        <w:t>1</w:t>
      </w:r>
    </w:p>
    <w:p w14:paraId="1C411FF7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9741509" w14:textId="77777777" w:rsidR="006C77DC" w:rsidRPr="0002320C" w:rsidRDefault="001F225F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MJESTA: </w:t>
      </w:r>
    </w:p>
    <w:p w14:paraId="4557A6A1" w14:textId="6F805F08" w:rsidR="006C77DC" w:rsidRPr="0002320C" w:rsidRDefault="006C77D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1F225F" w:rsidRPr="0002320C">
        <w:rPr>
          <w:sz w:val="24"/>
          <w:szCs w:val="24"/>
          <w:lang w:val="hr-HR"/>
        </w:rPr>
        <w:t>bavlja jednostavne i uglavnom rutinske administrativne poslove iz djelokruga ovog pododsjeka</w:t>
      </w:r>
      <w:r w:rsidRPr="0002320C">
        <w:rPr>
          <w:sz w:val="24"/>
          <w:szCs w:val="24"/>
          <w:lang w:val="hr-HR"/>
        </w:rPr>
        <w:t>, i</w:t>
      </w:r>
      <w:r w:rsidR="001F225F" w:rsidRPr="0002320C">
        <w:rPr>
          <w:sz w:val="24"/>
          <w:szCs w:val="24"/>
          <w:lang w:val="hr-HR"/>
        </w:rPr>
        <w:t>zrađuje zapisnike sa sjednica Gradskoga vijeća, Gradonačelnika i drugih sastanaka iz nadležnosti Ureda</w:t>
      </w:r>
      <w:r w:rsidR="001B4356" w:rsidRPr="0002320C">
        <w:rPr>
          <w:sz w:val="24"/>
          <w:szCs w:val="24"/>
          <w:lang w:val="hr-HR"/>
        </w:rPr>
        <w:t xml:space="preserve"> (70 %)</w:t>
      </w:r>
    </w:p>
    <w:p w14:paraId="4EA03658" w14:textId="2ACAB117" w:rsidR="00FA22DD" w:rsidRPr="0002320C" w:rsidRDefault="00FA22DD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="001B4356" w:rsidRPr="0002320C">
        <w:rPr>
          <w:sz w:val="24"/>
          <w:szCs w:val="24"/>
          <w:lang w:val="hr-HR"/>
        </w:rPr>
        <w:t>sudjeluje u pripremi</w:t>
      </w:r>
      <w:r w:rsidR="001F225F" w:rsidRPr="0002320C">
        <w:rPr>
          <w:sz w:val="24"/>
          <w:szCs w:val="24"/>
          <w:lang w:val="hr-HR"/>
        </w:rPr>
        <w:t xml:space="preserve"> materijal</w:t>
      </w:r>
      <w:r w:rsidR="001B4356" w:rsidRPr="0002320C">
        <w:rPr>
          <w:sz w:val="24"/>
          <w:szCs w:val="24"/>
          <w:lang w:val="hr-HR"/>
        </w:rPr>
        <w:t>a</w:t>
      </w:r>
      <w:r w:rsidR="001F225F" w:rsidRPr="0002320C">
        <w:rPr>
          <w:sz w:val="24"/>
          <w:szCs w:val="24"/>
          <w:lang w:val="hr-HR"/>
        </w:rPr>
        <w:t xml:space="preserve"> za sjednice Gradskoga vijeća i sjednice njegovih radnih tijela</w:t>
      </w:r>
      <w:r w:rsidRPr="0002320C">
        <w:rPr>
          <w:sz w:val="24"/>
          <w:szCs w:val="24"/>
          <w:lang w:val="hr-HR"/>
        </w:rPr>
        <w:t>,</w:t>
      </w:r>
      <w:r w:rsidR="001B4356" w:rsidRPr="0002320C">
        <w:rPr>
          <w:sz w:val="24"/>
          <w:szCs w:val="24"/>
          <w:lang w:val="hr-HR"/>
        </w:rPr>
        <w:t xml:space="preserve"> </w:t>
      </w:r>
      <w:r w:rsidR="001F225F" w:rsidRPr="0002320C">
        <w:rPr>
          <w:sz w:val="24"/>
          <w:szCs w:val="24"/>
          <w:lang w:val="hr-HR"/>
        </w:rPr>
        <w:t>prikuplja, sređuje, evidentira i obrađuje podatke prema metodološkim i drugim uputama, vodi razne očevidnike</w:t>
      </w:r>
      <w:r w:rsidR="001B4356" w:rsidRPr="0002320C">
        <w:rPr>
          <w:sz w:val="24"/>
          <w:szCs w:val="24"/>
          <w:lang w:val="hr-HR"/>
        </w:rPr>
        <w:t xml:space="preserve"> (20 %)</w:t>
      </w:r>
    </w:p>
    <w:p w14:paraId="7351AF39" w14:textId="3CF88A82" w:rsidR="001F225F" w:rsidRPr="0002320C" w:rsidRDefault="00FA22DD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1F225F" w:rsidRPr="0002320C">
        <w:rPr>
          <w:sz w:val="24"/>
          <w:szCs w:val="24"/>
          <w:lang w:val="hr-HR"/>
        </w:rPr>
        <w:t xml:space="preserve">bavlja i druge poslove po nalogu </w:t>
      </w:r>
      <w:r w:rsidR="001B4356" w:rsidRPr="0002320C">
        <w:rPr>
          <w:sz w:val="24"/>
          <w:szCs w:val="24"/>
          <w:lang w:val="hr-HR"/>
        </w:rPr>
        <w:t>nadređenog</w:t>
      </w:r>
      <w:r w:rsidRPr="0002320C">
        <w:rPr>
          <w:sz w:val="24"/>
          <w:szCs w:val="24"/>
          <w:lang w:val="hr-HR"/>
        </w:rPr>
        <w:t xml:space="preserve"> službenika</w:t>
      </w:r>
      <w:r w:rsidR="001B4356" w:rsidRPr="0002320C">
        <w:rPr>
          <w:sz w:val="24"/>
          <w:szCs w:val="24"/>
          <w:lang w:val="hr-HR"/>
        </w:rPr>
        <w:t xml:space="preserve"> (10 %)</w:t>
      </w:r>
      <w:r w:rsidR="001F225F" w:rsidRPr="0002320C">
        <w:rPr>
          <w:sz w:val="24"/>
          <w:szCs w:val="24"/>
          <w:lang w:val="hr-HR"/>
        </w:rPr>
        <w:t>.</w:t>
      </w:r>
    </w:p>
    <w:p w14:paraId="1FBC1512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D8114A8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OPIS RAZINE STANDARDNIH MJERILA</w:t>
      </w:r>
    </w:p>
    <w:p w14:paraId="2C021E97" w14:textId="77777777" w:rsidR="001F225F" w:rsidRPr="0002320C" w:rsidRDefault="001F225F" w:rsidP="0002320C">
      <w:pPr>
        <w:widowControl w:val="0"/>
        <w:autoSpaceDE w:val="0"/>
        <w:autoSpaceDN w:val="0"/>
        <w:outlineLvl w:val="7"/>
        <w:rPr>
          <w:sz w:val="24"/>
          <w:szCs w:val="24"/>
          <w:lang w:val="hr-HR"/>
        </w:rPr>
      </w:pPr>
    </w:p>
    <w:p w14:paraId="685C4B1D" w14:textId="77777777" w:rsidR="001F225F" w:rsidRPr="0002320C" w:rsidRDefault="001F225F" w:rsidP="0002320C">
      <w:pPr>
        <w:widowControl w:val="0"/>
        <w:autoSpaceDE w:val="0"/>
        <w:autoSpaceDN w:val="0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srednja stručna sprema ekonomske struke, najmanje jedna godina radnog iskustva na odgovarajućim poslovima, položen državni ispit</w:t>
      </w:r>
      <w:r w:rsidR="005D634C" w:rsidRPr="0002320C">
        <w:rPr>
          <w:sz w:val="24"/>
          <w:szCs w:val="24"/>
          <w:lang w:val="hr-HR"/>
        </w:rPr>
        <w:t xml:space="preserve"> I. razine</w:t>
      </w:r>
      <w:r w:rsidRPr="0002320C">
        <w:rPr>
          <w:sz w:val="24"/>
          <w:szCs w:val="24"/>
          <w:lang w:val="hr-HR"/>
        </w:rPr>
        <w:t xml:space="preserve"> i poznavanje rada na računalu.</w:t>
      </w:r>
    </w:p>
    <w:p w14:paraId="37BA8395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0956C220" w14:textId="77777777" w:rsidR="001F225F" w:rsidRPr="0002320C" w:rsidRDefault="001F225F" w:rsidP="0002320C">
      <w:pPr>
        <w:widowControl w:val="0"/>
        <w:autoSpaceDE w:val="0"/>
        <w:autoSpaceDN w:val="0"/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poslova koji uključuje jednostavne i uglavnom rutinske poslove koji zahtijevaju primjenu precizno utvrđenih postupaka, metoda rada i stručnih tehnika.</w:t>
      </w:r>
    </w:p>
    <w:p w14:paraId="1683AC91" w14:textId="77777777" w:rsidR="005E29FE" w:rsidRPr="0002320C" w:rsidRDefault="005E29FE" w:rsidP="0002320C">
      <w:pPr>
        <w:widowControl w:val="0"/>
        <w:autoSpaceDE w:val="0"/>
        <w:autoSpaceDN w:val="0"/>
        <w:jc w:val="left"/>
        <w:rPr>
          <w:sz w:val="20"/>
          <w:szCs w:val="20"/>
          <w:lang w:val="hr-HR"/>
        </w:rPr>
      </w:pPr>
    </w:p>
    <w:p w14:paraId="28F493C0" w14:textId="77777777" w:rsidR="001F225F" w:rsidRPr="0002320C" w:rsidRDefault="001F225F" w:rsidP="0002320C">
      <w:pPr>
        <w:widowControl w:val="0"/>
        <w:autoSpaceDE w:val="0"/>
        <w:autoSpaceDN w:val="0"/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lastRenderedPageBreak/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uključuje stali nadzor i upute </w:t>
      </w:r>
      <w:r w:rsidR="00861B2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49D4ECBD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0"/>
          <w:szCs w:val="20"/>
          <w:lang w:val="hr-HR"/>
        </w:rPr>
      </w:pPr>
    </w:p>
    <w:p w14:paraId="088AED26" w14:textId="2358260A" w:rsidR="001F225F" w:rsidRPr="0002320C" w:rsidRDefault="001F225F" w:rsidP="0002320C">
      <w:pPr>
        <w:widowControl w:val="0"/>
        <w:autoSpaceDE w:val="0"/>
        <w:autoSpaceDN w:val="0"/>
        <w:ind w:hanging="9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STUPANJ SURADNJE S DRUGIM TIJELIMA I KOMUNIKACIJE SA STRANKAMA: </w:t>
      </w:r>
      <w:r w:rsidRPr="0002320C">
        <w:rPr>
          <w:sz w:val="24"/>
          <w:szCs w:val="24"/>
          <w:lang w:val="hr-HR"/>
        </w:rPr>
        <w:t xml:space="preserve">stupanj </w:t>
      </w:r>
      <w:r w:rsidR="00E83BBA" w:rsidRPr="0002320C">
        <w:rPr>
          <w:sz w:val="24"/>
          <w:szCs w:val="24"/>
          <w:lang w:val="hr-HR"/>
        </w:rPr>
        <w:t>stručnih</w:t>
      </w:r>
      <w:r w:rsidRPr="0002320C">
        <w:rPr>
          <w:sz w:val="24"/>
          <w:szCs w:val="24"/>
          <w:lang w:val="hr-HR"/>
        </w:rPr>
        <w:t xml:space="preserve"> komunikacija koji uključuje kontakte s vijećnicima Gradskoga vijeća i članovima radnih tijela Gradskog</w:t>
      </w:r>
      <w:r w:rsidR="006F3356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vijeća u svrhu sazivanja sjednica.</w:t>
      </w:r>
    </w:p>
    <w:p w14:paraId="54B88027" w14:textId="77777777" w:rsidR="001F225F" w:rsidRPr="0002320C" w:rsidRDefault="001F225F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45193E98" w14:textId="77777777" w:rsidR="001F225F" w:rsidRDefault="001F225F" w:rsidP="0002320C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STUPANJ ODGOVORNOSTI I</w:t>
      </w:r>
      <w:r w:rsidRPr="0002320C">
        <w:rPr>
          <w:bCs/>
          <w:sz w:val="24"/>
          <w:szCs w:val="24"/>
          <w:lang w:val="hr-HR"/>
        </w:rPr>
        <w:t xml:space="preserve"> </w:t>
      </w:r>
      <w:r w:rsidRPr="0002320C">
        <w:rPr>
          <w:b/>
          <w:bCs/>
          <w:sz w:val="24"/>
          <w:szCs w:val="24"/>
          <w:lang w:val="hr-HR"/>
        </w:rPr>
        <w:t xml:space="preserve">UTJECAJ NA DONOŠENJE ODLUKA: </w:t>
      </w:r>
      <w:r w:rsidRPr="0002320C">
        <w:rPr>
          <w:bCs/>
          <w:sz w:val="24"/>
          <w:szCs w:val="24"/>
          <w:lang w:val="hr-HR"/>
        </w:rPr>
        <w:t>stupanj odgovornosti koji uključuje odgovornost za materijalne resurse s kojima službenik radi te pravilnu primjenu izričito propisanih postupaka, metoda rada i stručnih tehnika.</w:t>
      </w:r>
    </w:p>
    <w:p w14:paraId="25B95335" w14:textId="77777777" w:rsidR="00463356" w:rsidRPr="0002320C" w:rsidRDefault="00463356" w:rsidP="0002320C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</w:p>
    <w:p w14:paraId="683BC813" w14:textId="77777777" w:rsidR="00A27B45" w:rsidRPr="0002320C" w:rsidRDefault="001B4356" w:rsidP="0002320C">
      <w:pPr>
        <w:pStyle w:val="Odlomakpopisa"/>
        <w:ind w:left="0" w:firstLine="0"/>
        <w:rPr>
          <w:sz w:val="24"/>
          <w:szCs w:val="24"/>
          <w:lang w:val="hr-HR"/>
        </w:rPr>
      </w:pPr>
      <w:bookmarkStart w:id="0" w:name="_Hlk159333249"/>
      <w:r w:rsidRPr="0002320C">
        <w:rPr>
          <w:b/>
          <w:bCs/>
          <w:sz w:val="24"/>
          <w:szCs w:val="24"/>
          <w:lang w:val="hr-HR"/>
        </w:rPr>
        <w:t>7</w:t>
      </w:r>
      <w:r w:rsidR="00A351AE" w:rsidRPr="0002320C">
        <w:rPr>
          <w:b/>
          <w:bCs/>
          <w:sz w:val="24"/>
          <w:szCs w:val="24"/>
          <w:lang w:val="hr-HR"/>
        </w:rPr>
        <w:t>.</w:t>
      </w:r>
      <w:r w:rsidR="00A351AE" w:rsidRPr="0002320C">
        <w:rPr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>NAZIV RADNOG  MJESTA:</w:t>
      </w:r>
      <w:r w:rsidR="00A723FF" w:rsidRPr="0002320C">
        <w:rPr>
          <w:b/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 xml:space="preserve">REFERENT </w:t>
      </w:r>
      <w:r w:rsidR="001F225F" w:rsidRPr="0002320C">
        <w:rPr>
          <w:sz w:val="24"/>
          <w:szCs w:val="24"/>
          <w:lang w:val="hr-HR"/>
        </w:rPr>
        <w:t>1</w:t>
      </w:r>
      <w:r w:rsidR="00D26335" w:rsidRPr="0002320C">
        <w:rPr>
          <w:sz w:val="24"/>
          <w:szCs w:val="24"/>
          <w:lang w:val="hr-HR"/>
        </w:rPr>
        <w:t>.</w:t>
      </w:r>
    </w:p>
    <w:p w14:paraId="587767C7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7D52631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</w:t>
      </w:r>
      <w:r w:rsidRPr="0002320C">
        <w:rPr>
          <w:b w:val="0"/>
          <w:sz w:val="24"/>
          <w:szCs w:val="24"/>
          <w:lang w:val="hr-HR"/>
        </w:rPr>
        <w:t>:</w:t>
      </w:r>
    </w:p>
    <w:p w14:paraId="47270B07" w14:textId="77777777" w:rsidR="005768C6" w:rsidRPr="0002320C" w:rsidRDefault="005C1FC8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III. KATEGORIJA </w:t>
      </w:r>
    </w:p>
    <w:p w14:paraId="3FDEF4AB" w14:textId="77777777" w:rsidR="005768C6" w:rsidRPr="0002320C" w:rsidRDefault="005C1FC8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RADNOG MJESTA: REFERENT </w:t>
      </w:r>
    </w:p>
    <w:p w14:paraId="675D17E4" w14:textId="77777777" w:rsidR="00A27B45" w:rsidRPr="0002320C" w:rsidRDefault="005C1FC8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5768C6" w:rsidRPr="0002320C">
        <w:rPr>
          <w:sz w:val="24"/>
          <w:szCs w:val="24"/>
          <w:lang w:val="hr-HR"/>
        </w:rPr>
        <w:t>KLASIFIKACIJSKI RANG: 11</w:t>
      </w:r>
      <w:r w:rsidRPr="0002320C">
        <w:rPr>
          <w:sz w:val="24"/>
          <w:szCs w:val="24"/>
          <w:lang w:val="hr-HR"/>
        </w:rPr>
        <w:t>.</w:t>
      </w:r>
    </w:p>
    <w:p w14:paraId="796A628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1522FE2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="001B4356" w:rsidRPr="0002320C">
        <w:rPr>
          <w:b w:val="0"/>
          <w:bCs w:val="0"/>
          <w:sz w:val="24"/>
          <w:szCs w:val="24"/>
          <w:lang w:val="hr-HR"/>
        </w:rPr>
        <w:t>1</w:t>
      </w:r>
    </w:p>
    <w:p w14:paraId="4903A0FB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B4399A6" w14:textId="77777777" w:rsidR="00FA22DD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A351AE" w:rsidRPr="0002320C">
        <w:rPr>
          <w:b/>
          <w:sz w:val="24"/>
          <w:szCs w:val="24"/>
          <w:lang w:val="hr-HR"/>
        </w:rPr>
        <w:t xml:space="preserve"> </w:t>
      </w:r>
    </w:p>
    <w:p w14:paraId="5B6A39CA" w14:textId="33833F53" w:rsidR="00FA22DD" w:rsidRPr="0002320C" w:rsidRDefault="00FA22DD" w:rsidP="0002320C">
      <w:pPr>
        <w:ind w:left="720" w:hanging="720"/>
        <w:rPr>
          <w:strike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1B4356" w:rsidRPr="0002320C">
        <w:rPr>
          <w:sz w:val="24"/>
          <w:szCs w:val="24"/>
          <w:lang w:val="hr-HR"/>
        </w:rPr>
        <w:t xml:space="preserve">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jednostavne i uglavnom rutinske administrativne poslove</w:t>
      </w:r>
      <w:r w:rsidRPr="0002320C">
        <w:rPr>
          <w:sz w:val="24"/>
          <w:szCs w:val="24"/>
          <w:lang w:val="hr-HR"/>
        </w:rPr>
        <w:t>,</w:t>
      </w:r>
      <w:r w:rsidR="001B4356" w:rsidRPr="0002320C">
        <w:rPr>
          <w:sz w:val="24"/>
          <w:szCs w:val="24"/>
          <w:lang w:val="hr-HR"/>
        </w:rPr>
        <w:t xml:space="preserve"> sudjeluje u</w:t>
      </w:r>
      <w:r w:rsidRPr="0002320C">
        <w:rPr>
          <w:sz w:val="24"/>
          <w:szCs w:val="24"/>
          <w:lang w:val="hr-HR"/>
        </w:rPr>
        <w:t xml:space="preserve"> i</w:t>
      </w:r>
      <w:r w:rsidR="00D26335" w:rsidRPr="0002320C">
        <w:rPr>
          <w:sz w:val="24"/>
          <w:szCs w:val="24"/>
          <w:lang w:val="hr-HR"/>
        </w:rPr>
        <w:t>zra</w:t>
      </w:r>
      <w:r w:rsidR="001B4356" w:rsidRPr="0002320C">
        <w:rPr>
          <w:sz w:val="24"/>
          <w:szCs w:val="24"/>
          <w:lang w:val="hr-HR"/>
        </w:rPr>
        <w:t>di</w:t>
      </w:r>
      <w:r w:rsidR="00D26335" w:rsidRPr="0002320C">
        <w:rPr>
          <w:sz w:val="24"/>
          <w:szCs w:val="24"/>
          <w:lang w:val="hr-HR"/>
        </w:rPr>
        <w:t xml:space="preserve"> ak</w:t>
      </w:r>
      <w:r w:rsidR="001B4356" w:rsidRPr="0002320C">
        <w:rPr>
          <w:sz w:val="24"/>
          <w:szCs w:val="24"/>
          <w:lang w:val="hr-HR"/>
        </w:rPr>
        <w:t>a</w:t>
      </w:r>
      <w:r w:rsidR="00D26335" w:rsidRPr="0002320C">
        <w:rPr>
          <w:sz w:val="24"/>
          <w:szCs w:val="24"/>
          <w:lang w:val="hr-HR"/>
        </w:rPr>
        <w:t>t</w:t>
      </w:r>
      <w:r w:rsidR="001B4356" w:rsidRPr="0002320C">
        <w:rPr>
          <w:sz w:val="24"/>
          <w:szCs w:val="24"/>
          <w:lang w:val="hr-HR"/>
        </w:rPr>
        <w:t>a</w:t>
      </w:r>
      <w:r w:rsidR="00D26335" w:rsidRPr="0002320C">
        <w:rPr>
          <w:sz w:val="24"/>
          <w:szCs w:val="24"/>
          <w:lang w:val="hr-HR"/>
        </w:rPr>
        <w:t xml:space="preserve"> Gradonačelnika te obrad</w:t>
      </w:r>
      <w:r w:rsidR="001B4356" w:rsidRPr="0002320C">
        <w:rPr>
          <w:sz w:val="24"/>
          <w:szCs w:val="24"/>
          <w:lang w:val="hr-HR"/>
        </w:rPr>
        <w:t>i</w:t>
      </w:r>
      <w:r w:rsidR="00D26335" w:rsidRPr="0002320C">
        <w:rPr>
          <w:sz w:val="24"/>
          <w:szCs w:val="24"/>
          <w:lang w:val="hr-HR"/>
        </w:rPr>
        <w:t xml:space="preserve"> podataka u DMS sustavu</w:t>
      </w:r>
      <w:r w:rsidR="00861B28" w:rsidRPr="0002320C">
        <w:rPr>
          <w:sz w:val="24"/>
          <w:szCs w:val="24"/>
          <w:lang w:val="hr-HR"/>
        </w:rPr>
        <w:t xml:space="preserve"> (70 %)</w:t>
      </w:r>
    </w:p>
    <w:p w14:paraId="1537D4F9" w14:textId="4D212E7D" w:rsidR="00FA22DD" w:rsidRPr="0002320C" w:rsidRDefault="00FA22DD" w:rsidP="0002320C">
      <w:pPr>
        <w:ind w:left="720" w:hanging="720"/>
        <w:rPr>
          <w:strike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jednostavnije poslove u pripremanju dokumentacije</w:t>
      </w:r>
      <w:r w:rsidRPr="0002320C">
        <w:rPr>
          <w:sz w:val="24"/>
          <w:szCs w:val="24"/>
          <w:lang w:val="hr-HR"/>
        </w:rPr>
        <w:t>, u</w:t>
      </w:r>
      <w:r w:rsidR="00D26335" w:rsidRPr="0002320C">
        <w:rPr>
          <w:sz w:val="24"/>
          <w:szCs w:val="24"/>
          <w:lang w:val="hr-HR"/>
        </w:rPr>
        <w:t>pisuje podatke u računalne baze podataka</w:t>
      </w:r>
      <w:r w:rsidR="00861B28" w:rsidRPr="0002320C">
        <w:rPr>
          <w:sz w:val="24"/>
          <w:szCs w:val="24"/>
          <w:lang w:val="hr-HR"/>
        </w:rPr>
        <w:t xml:space="preserve"> (20 %)</w:t>
      </w:r>
    </w:p>
    <w:p w14:paraId="19F21F17" w14:textId="0D015B5D" w:rsidR="00A27B45" w:rsidRPr="0002320C" w:rsidRDefault="00FA22DD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</w:t>
      </w:r>
      <w:r w:rsidR="008C593E" w:rsidRPr="0002320C">
        <w:rPr>
          <w:sz w:val="24"/>
          <w:szCs w:val="24"/>
          <w:lang w:val="hr-HR"/>
        </w:rPr>
        <w:t xml:space="preserve">a i druge poslove po </w:t>
      </w:r>
      <w:r w:rsidR="00825BF5" w:rsidRPr="0002320C">
        <w:rPr>
          <w:sz w:val="24"/>
          <w:szCs w:val="24"/>
          <w:lang w:val="hr-HR"/>
        </w:rPr>
        <w:t xml:space="preserve">nalogu </w:t>
      </w:r>
      <w:r w:rsidR="001B4356" w:rsidRPr="0002320C">
        <w:rPr>
          <w:sz w:val="24"/>
          <w:szCs w:val="24"/>
          <w:lang w:val="hr-HR"/>
        </w:rPr>
        <w:t>nadređenog</w:t>
      </w:r>
      <w:r w:rsidRPr="0002320C">
        <w:rPr>
          <w:sz w:val="24"/>
          <w:szCs w:val="24"/>
          <w:lang w:val="hr-HR"/>
        </w:rPr>
        <w:t xml:space="preserve"> službenika</w:t>
      </w:r>
      <w:r w:rsidR="00861B28" w:rsidRPr="0002320C">
        <w:rPr>
          <w:sz w:val="24"/>
          <w:szCs w:val="24"/>
          <w:lang w:val="hr-HR"/>
        </w:rPr>
        <w:t xml:space="preserve"> (10 %)</w:t>
      </w:r>
      <w:r w:rsidRPr="0002320C">
        <w:rPr>
          <w:sz w:val="24"/>
          <w:szCs w:val="24"/>
          <w:lang w:val="hr-HR"/>
        </w:rPr>
        <w:t>.</w:t>
      </w:r>
    </w:p>
    <w:p w14:paraId="789F658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6070ABE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OPIS RAZINE STANDARDNIH MJERILA</w:t>
      </w:r>
    </w:p>
    <w:p w14:paraId="2733EA13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0DA7A695" w14:textId="77777777" w:rsidR="00A27B45" w:rsidRPr="0002320C" w:rsidRDefault="00D26335" w:rsidP="0002320C">
      <w:pPr>
        <w:pStyle w:val="Tijeloteksta"/>
        <w:ind w:hanging="8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</w:t>
      </w:r>
      <w:r w:rsidR="00607EE2" w:rsidRPr="0002320C">
        <w:rPr>
          <w:sz w:val="24"/>
          <w:szCs w:val="24"/>
          <w:lang w:val="hr-HR"/>
        </w:rPr>
        <w:t xml:space="preserve">ednja stručna sprema ekonomske </w:t>
      </w:r>
      <w:r w:rsidRPr="0002320C">
        <w:rPr>
          <w:sz w:val="24"/>
          <w:szCs w:val="24"/>
          <w:lang w:val="hr-HR"/>
        </w:rPr>
        <w:t>struke daktil</w:t>
      </w:r>
      <w:r w:rsidR="006A49AF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korespo</w:t>
      </w:r>
      <w:r w:rsidR="006A49AF" w:rsidRPr="0002320C">
        <w:rPr>
          <w:sz w:val="24"/>
          <w:szCs w:val="24"/>
          <w:lang w:val="hr-HR"/>
        </w:rPr>
        <w:t>n</w:t>
      </w:r>
      <w:r w:rsidRPr="0002320C">
        <w:rPr>
          <w:sz w:val="24"/>
          <w:szCs w:val="24"/>
          <w:lang w:val="hr-HR"/>
        </w:rPr>
        <w:t>dent, najmanje jedna godina radnog iskustva na odgovarajućim poslovima, položen državni ispit</w:t>
      </w:r>
      <w:r w:rsidR="005D634C" w:rsidRPr="0002320C">
        <w:rPr>
          <w:sz w:val="24"/>
          <w:szCs w:val="24"/>
          <w:lang w:val="hr-HR"/>
        </w:rPr>
        <w:t xml:space="preserve"> I. razine</w:t>
      </w:r>
      <w:r w:rsidRPr="0002320C">
        <w:rPr>
          <w:sz w:val="24"/>
          <w:szCs w:val="24"/>
          <w:lang w:val="hr-HR"/>
        </w:rPr>
        <w:t xml:space="preserve"> i poznavanje rada na računalu.</w:t>
      </w:r>
    </w:p>
    <w:p w14:paraId="73AE672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4B78EB9" w14:textId="77777777" w:rsidR="00A27B45" w:rsidRPr="0002320C" w:rsidRDefault="00D26335" w:rsidP="0002320C">
      <w:pPr>
        <w:pStyle w:val="Tijeloteksta"/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 xml:space="preserve">stupanj složenosti </w:t>
      </w:r>
      <w:r w:rsidR="00A351AE" w:rsidRPr="0002320C">
        <w:rPr>
          <w:sz w:val="24"/>
          <w:szCs w:val="24"/>
          <w:lang w:val="hr-HR"/>
        </w:rPr>
        <w:t>k</w:t>
      </w:r>
      <w:r w:rsidRPr="0002320C">
        <w:rPr>
          <w:sz w:val="24"/>
          <w:szCs w:val="24"/>
          <w:lang w:val="hr-HR"/>
        </w:rPr>
        <w:t>oji uključuje jednostavne i uglavnom rutinske poslove koji zahtijevaju primjenu precizno</w:t>
      </w:r>
      <w:r w:rsidR="005768C6" w:rsidRPr="0002320C">
        <w:rPr>
          <w:sz w:val="24"/>
          <w:szCs w:val="24"/>
          <w:lang w:val="hr-HR"/>
        </w:rPr>
        <w:t xml:space="preserve"> utvrđenih postupaka, metoda rada </w:t>
      </w:r>
      <w:r w:rsidRPr="0002320C">
        <w:rPr>
          <w:sz w:val="24"/>
          <w:szCs w:val="24"/>
          <w:lang w:val="hr-HR"/>
        </w:rPr>
        <w:t>i stručnih tehnika.</w:t>
      </w:r>
    </w:p>
    <w:p w14:paraId="10EAFCF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1F84F14" w14:textId="77777777" w:rsidR="00A27B45" w:rsidRPr="0002320C" w:rsidRDefault="00D26335" w:rsidP="0002320C">
      <w:pPr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stupanj samostalnosti koji uključuje stalni nadzo</w:t>
      </w:r>
      <w:r w:rsidR="00AF0CD3" w:rsidRPr="0002320C">
        <w:rPr>
          <w:sz w:val="24"/>
          <w:szCs w:val="24"/>
          <w:lang w:val="hr-HR"/>
        </w:rPr>
        <w:t xml:space="preserve">r i upute </w:t>
      </w:r>
      <w:r w:rsidR="00861B2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4DFE6B96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472319C" w14:textId="77777777" w:rsidR="00A27B45" w:rsidRPr="0002320C" w:rsidRDefault="005768C6" w:rsidP="0002320C">
      <w:pPr>
        <w:pStyle w:val="Tijeloteksta"/>
        <w:ind w:hanging="9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02320C">
        <w:rPr>
          <w:b/>
          <w:sz w:val="24"/>
          <w:szCs w:val="24"/>
          <w:lang w:val="hr-HR"/>
        </w:rPr>
        <w:t xml:space="preserve">: </w:t>
      </w:r>
      <w:r w:rsidR="00D26335" w:rsidRPr="0002320C">
        <w:rPr>
          <w:sz w:val="24"/>
          <w:szCs w:val="24"/>
          <w:lang w:val="hr-HR"/>
        </w:rPr>
        <w:t xml:space="preserve">stupanj </w:t>
      </w:r>
      <w:r w:rsidR="00E83BBA" w:rsidRPr="0002320C">
        <w:rPr>
          <w:sz w:val="24"/>
          <w:szCs w:val="24"/>
          <w:lang w:val="hr-HR"/>
        </w:rPr>
        <w:t>stručnih</w:t>
      </w:r>
      <w:r w:rsidR="00D26335" w:rsidRPr="0002320C">
        <w:rPr>
          <w:sz w:val="24"/>
          <w:szCs w:val="24"/>
          <w:lang w:val="hr-HR"/>
        </w:rPr>
        <w:t xml:space="preserve"> komunikac</w:t>
      </w:r>
      <w:r w:rsidRPr="0002320C">
        <w:rPr>
          <w:sz w:val="24"/>
          <w:szCs w:val="24"/>
          <w:lang w:val="hr-HR"/>
        </w:rPr>
        <w:t>ija koji uključuje kontakte</w:t>
      </w:r>
      <w:r w:rsidR="00861B28" w:rsidRPr="0002320C">
        <w:rPr>
          <w:sz w:val="24"/>
          <w:szCs w:val="24"/>
          <w:lang w:val="hr-HR"/>
        </w:rPr>
        <w:t xml:space="preserve"> unutar nižih ustrojstvenih jedinica Ureda i ostalih ustrojstvenih jedinica Grada</w:t>
      </w:r>
      <w:r w:rsidR="00D26335" w:rsidRPr="0002320C">
        <w:rPr>
          <w:sz w:val="24"/>
          <w:szCs w:val="24"/>
          <w:lang w:val="hr-HR"/>
        </w:rPr>
        <w:t>.</w:t>
      </w:r>
    </w:p>
    <w:p w14:paraId="1BE5F887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07C1820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STUPANJ ODGOVORNOSTI I</w:t>
      </w:r>
      <w:r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UTJECAJ NA DONOŠENJE ODLUKA: </w:t>
      </w:r>
      <w:r w:rsidRPr="0002320C">
        <w:rPr>
          <w:b w:val="0"/>
          <w:sz w:val="24"/>
          <w:szCs w:val="24"/>
          <w:lang w:val="hr-HR"/>
        </w:rPr>
        <w:t>stupanj</w:t>
      </w:r>
      <w:r w:rsidR="00A351AE"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b w:val="0"/>
          <w:sz w:val="24"/>
          <w:szCs w:val="24"/>
          <w:lang w:val="hr-HR"/>
        </w:rPr>
        <w:t>odgovornosti koji uključuje odgovornost za materijalne resurse s kojima službenik radi te pravilnu primjenu izričito propisanih postupaka, metoda rada i stručnih tehnika.</w:t>
      </w:r>
    </w:p>
    <w:bookmarkEnd w:id="0"/>
    <w:p w14:paraId="78373AFF" w14:textId="77777777" w:rsidR="005E29FE" w:rsidRPr="0002320C" w:rsidRDefault="005E29FE" w:rsidP="0002320C">
      <w:pPr>
        <w:pStyle w:val="Tijeloteksta"/>
        <w:rPr>
          <w:sz w:val="24"/>
          <w:szCs w:val="24"/>
          <w:lang w:val="hr-HR"/>
        </w:rPr>
      </w:pPr>
    </w:p>
    <w:p w14:paraId="63F406A0" w14:textId="77777777" w:rsidR="00463356" w:rsidRDefault="00463356">
      <w:pPr>
        <w:jc w:val="left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br w:type="page"/>
      </w:r>
    </w:p>
    <w:p w14:paraId="58E4109B" w14:textId="51B9E787" w:rsidR="001B4356" w:rsidRPr="0002320C" w:rsidRDefault="001B4356" w:rsidP="0002320C">
      <w:pPr>
        <w:pStyle w:val="Odlomakpopisa"/>
        <w:ind w:left="0" w:firstLine="0"/>
        <w:rPr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lastRenderedPageBreak/>
        <w:t>8.</w:t>
      </w:r>
      <w:r w:rsidRPr="0002320C">
        <w:rPr>
          <w:sz w:val="24"/>
          <w:szCs w:val="24"/>
          <w:lang w:val="hr-HR"/>
        </w:rPr>
        <w:tab/>
      </w:r>
      <w:r w:rsidRPr="0002320C">
        <w:rPr>
          <w:b/>
          <w:sz w:val="24"/>
          <w:szCs w:val="24"/>
          <w:lang w:val="hr-HR"/>
        </w:rPr>
        <w:t xml:space="preserve">NAZIV RADNOG  MJESTA: </w:t>
      </w:r>
      <w:r w:rsidRPr="0002320C">
        <w:rPr>
          <w:sz w:val="24"/>
          <w:szCs w:val="24"/>
          <w:lang w:val="hr-HR"/>
        </w:rPr>
        <w:t>REFERENT 2.</w:t>
      </w:r>
    </w:p>
    <w:p w14:paraId="405DE3D9" w14:textId="77777777" w:rsidR="001B4356" w:rsidRPr="0002320C" w:rsidRDefault="001B4356" w:rsidP="0002320C">
      <w:pPr>
        <w:pStyle w:val="Tijeloteksta"/>
        <w:rPr>
          <w:sz w:val="24"/>
          <w:szCs w:val="24"/>
          <w:lang w:val="hr-HR"/>
        </w:rPr>
      </w:pPr>
    </w:p>
    <w:p w14:paraId="6CFAD7FE" w14:textId="77777777" w:rsidR="001B4356" w:rsidRPr="0002320C" w:rsidRDefault="001B4356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</w:t>
      </w:r>
      <w:r w:rsidRPr="0002320C">
        <w:rPr>
          <w:b w:val="0"/>
          <w:sz w:val="24"/>
          <w:szCs w:val="24"/>
          <w:lang w:val="hr-HR"/>
        </w:rPr>
        <w:t>:</w:t>
      </w:r>
    </w:p>
    <w:p w14:paraId="6E3D1525" w14:textId="77777777" w:rsidR="001B4356" w:rsidRPr="0002320C" w:rsidRDefault="001B435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KATEGORIJA RADNOG MJESTA: III. KATEGORIJA </w:t>
      </w:r>
    </w:p>
    <w:p w14:paraId="38611F9B" w14:textId="77777777" w:rsidR="001B4356" w:rsidRPr="0002320C" w:rsidRDefault="001B435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POTKATEGORIJA RADNOG MJESTA: REFERENT </w:t>
      </w:r>
    </w:p>
    <w:p w14:paraId="01065E32" w14:textId="77777777" w:rsidR="001B4356" w:rsidRPr="0002320C" w:rsidRDefault="001B435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KLASIFIKACIJSKI RANG: 11.</w:t>
      </w:r>
    </w:p>
    <w:p w14:paraId="6C585251" w14:textId="77777777" w:rsidR="001B4356" w:rsidRPr="0002320C" w:rsidRDefault="001B4356" w:rsidP="0002320C">
      <w:pPr>
        <w:pStyle w:val="Tijeloteksta"/>
        <w:rPr>
          <w:sz w:val="20"/>
          <w:szCs w:val="20"/>
          <w:lang w:val="hr-HR"/>
        </w:rPr>
      </w:pPr>
    </w:p>
    <w:p w14:paraId="135AE970" w14:textId="77777777" w:rsidR="001B4356" w:rsidRPr="0002320C" w:rsidRDefault="001B4356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1</w:t>
      </w:r>
    </w:p>
    <w:p w14:paraId="21BA1E05" w14:textId="77777777" w:rsidR="001B4356" w:rsidRPr="0002320C" w:rsidRDefault="001B4356" w:rsidP="0002320C">
      <w:pPr>
        <w:pStyle w:val="Tijeloteksta"/>
        <w:rPr>
          <w:sz w:val="20"/>
          <w:szCs w:val="20"/>
          <w:lang w:val="hr-HR"/>
        </w:rPr>
      </w:pPr>
    </w:p>
    <w:p w14:paraId="7C1E5F5C" w14:textId="77777777" w:rsidR="001B4356" w:rsidRPr="0002320C" w:rsidRDefault="001B4356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MJESTA: </w:t>
      </w:r>
    </w:p>
    <w:p w14:paraId="343D3972" w14:textId="102C05CC" w:rsidR="001B4356" w:rsidRPr="0002320C" w:rsidRDefault="001B4356" w:rsidP="0002320C">
      <w:pPr>
        <w:ind w:left="720" w:hanging="720"/>
        <w:rPr>
          <w:strike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 xml:space="preserve">obavlja jednostavne i uglavnom rutinske administrativne poslove, sudjeluje u izradi akata Gradonačelnika </w:t>
      </w:r>
      <w:r w:rsidR="00861B28" w:rsidRPr="0002320C">
        <w:rPr>
          <w:sz w:val="24"/>
          <w:szCs w:val="24"/>
          <w:lang w:val="hr-HR"/>
        </w:rPr>
        <w:t>(70 %)</w:t>
      </w:r>
    </w:p>
    <w:p w14:paraId="2BD188FB" w14:textId="03E70A4D" w:rsidR="001B4356" w:rsidRPr="0002320C" w:rsidRDefault="001B4356" w:rsidP="0002320C">
      <w:pPr>
        <w:ind w:left="720" w:hanging="720"/>
        <w:rPr>
          <w:strike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obavlja jednostavnije poslove u pripremanju dokumentacije, upisuje podatke u propisane evidencije</w:t>
      </w:r>
      <w:r w:rsidR="00861B28" w:rsidRPr="0002320C">
        <w:rPr>
          <w:sz w:val="24"/>
          <w:szCs w:val="24"/>
          <w:lang w:val="hr-HR"/>
        </w:rPr>
        <w:t xml:space="preserve"> (20 %)</w:t>
      </w:r>
    </w:p>
    <w:p w14:paraId="2080D25D" w14:textId="5182DF5F" w:rsidR="001B4356" w:rsidRDefault="001B4356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obavlja i druge poslove po nalogu nadređenog službenika</w:t>
      </w:r>
      <w:r w:rsidR="00861B28" w:rsidRPr="0002320C">
        <w:rPr>
          <w:sz w:val="24"/>
          <w:szCs w:val="24"/>
          <w:lang w:val="hr-HR"/>
        </w:rPr>
        <w:t xml:space="preserve"> (10 %)</w:t>
      </w:r>
      <w:r w:rsidRPr="0002320C">
        <w:rPr>
          <w:sz w:val="24"/>
          <w:szCs w:val="24"/>
          <w:lang w:val="hr-HR"/>
        </w:rPr>
        <w:t>.</w:t>
      </w:r>
    </w:p>
    <w:p w14:paraId="0CB1897B" w14:textId="77777777" w:rsidR="00463356" w:rsidRPr="0002320C" w:rsidRDefault="00463356" w:rsidP="0002320C">
      <w:pPr>
        <w:rPr>
          <w:sz w:val="24"/>
          <w:szCs w:val="24"/>
          <w:lang w:val="hr-HR"/>
        </w:rPr>
      </w:pPr>
    </w:p>
    <w:p w14:paraId="36A92F10" w14:textId="77777777" w:rsidR="001B4356" w:rsidRPr="0002320C" w:rsidRDefault="001B4356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OPIS RAZINE STANDARDNIH MJERILA</w:t>
      </w:r>
    </w:p>
    <w:p w14:paraId="137F5474" w14:textId="77777777" w:rsidR="001B4356" w:rsidRPr="0002320C" w:rsidRDefault="001B4356" w:rsidP="0002320C">
      <w:pPr>
        <w:pStyle w:val="Tijeloteksta"/>
        <w:rPr>
          <w:bCs/>
          <w:sz w:val="24"/>
          <w:szCs w:val="24"/>
          <w:lang w:val="hr-HR"/>
        </w:rPr>
      </w:pPr>
    </w:p>
    <w:p w14:paraId="16D79F3D" w14:textId="77777777" w:rsidR="001B4356" w:rsidRPr="0002320C" w:rsidRDefault="001B4356" w:rsidP="0002320C">
      <w:pPr>
        <w:pStyle w:val="Tijeloteksta"/>
        <w:ind w:hanging="8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srednja stručna sprema</w:t>
      </w:r>
      <w:r w:rsidR="00861B28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opće struke (gimnazija), najmanje jedna godina radnog iskustva na odgovarajućim poslovima, položen državni ispit I. razine i poznavanje rada na računalu.</w:t>
      </w:r>
    </w:p>
    <w:p w14:paraId="6904AA5E" w14:textId="77777777" w:rsidR="001B4356" w:rsidRPr="0002320C" w:rsidRDefault="001B4356" w:rsidP="0002320C">
      <w:pPr>
        <w:pStyle w:val="Tijeloteksta"/>
        <w:rPr>
          <w:sz w:val="24"/>
          <w:szCs w:val="24"/>
          <w:lang w:val="hr-HR"/>
        </w:rPr>
      </w:pPr>
    </w:p>
    <w:p w14:paraId="7308D5BA" w14:textId="77777777" w:rsidR="001B4356" w:rsidRPr="0002320C" w:rsidRDefault="001B4356" w:rsidP="0002320C">
      <w:pPr>
        <w:pStyle w:val="Tijeloteksta"/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koji uključuje jednostavne i uglavnom rutinske poslove koji zahtijevaju primjenu precizno utvrđenih postupaka, metoda rada i stručnih tehnika.</w:t>
      </w:r>
    </w:p>
    <w:p w14:paraId="34FC2AE5" w14:textId="77777777" w:rsidR="001B4356" w:rsidRPr="0002320C" w:rsidRDefault="001B4356" w:rsidP="0002320C">
      <w:pPr>
        <w:pStyle w:val="Tijeloteksta"/>
        <w:rPr>
          <w:sz w:val="24"/>
          <w:szCs w:val="24"/>
          <w:lang w:val="hr-HR"/>
        </w:rPr>
      </w:pPr>
    </w:p>
    <w:p w14:paraId="49066370" w14:textId="77777777" w:rsidR="001B4356" w:rsidRPr="0002320C" w:rsidRDefault="001B4356" w:rsidP="0002320C">
      <w:pPr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uključuje stalni nadzor i upute </w:t>
      </w:r>
      <w:r w:rsidR="00861B2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1521AE22" w14:textId="77777777" w:rsidR="001B4356" w:rsidRPr="0002320C" w:rsidRDefault="001B4356" w:rsidP="0002320C">
      <w:pPr>
        <w:pStyle w:val="Tijeloteksta"/>
        <w:rPr>
          <w:sz w:val="24"/>
          <w:szCs w:val="24"/>
          <w:lang w:val="hr-HR"/>
        </w:rPr>
      </w:pPr>
    </w:p>
    <w:p w14:paraId="48221E26" w14:textId="77777777" w:rsidR="001B4356" w:rsidRPr="0002320C" w:rsidRDefault="001B4356" w:rsidP="0002320C">
      <w:pPr>
        <w:pStyle w:val="Tijeloteksta"/>
        <w:ind w:hanging="9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STUPANJ SURADNJE S DRUGIM TIJELIMA I KOMUNIKACIJE SA STRANKAMA: </w:t>
      </w:r>
      <w:r w:rsidRPr="0002320C">
        <w:rPr>
          <w:sz w:val="24"/>
          <w:szCs w:val="24"/>
          <w:lang w:val="hr-HR"/>
        </w:rPr>
        <w:t xml:space="preserve">stupanj stručnih komunikacija koji uključuje kontakte </w:t>
      </w:r>
      <w:r w:rsidR="00861B28" w:rsidRPr="0002320C">
        <w:rPr>
          <w:sz w:val="24"/>
          <w:szCs w:val="24"/>
          <w:lang w:val="hr-HR"/>
        </w:rPr>
        <w:t>unutar nižih ustrojstvenih jedinica Ureda i ostalih ustrojstvenih jedinica Grada.</w:t>
      </w:r>
    </w:p>
    <w:p w14:paraId="5FEB82CD" w14:textId="77777777" w:rsidR="001B4356" w:rsidRPr="0002320C" w:rsidRDefault="001B4356" w:rsidP="0002320C">
      <w:pPr>
        <w:pStyle w:val="Tijeloteksta"/>
        <w:rPr>
          <w:sz w:val="24"/>
          <w:szCs w:val="24"/>
          <w:lang w:val="hr-HR"/>
        </w:rPr>
      </w:pPr>
    </w:p>
    <w:p w14:paraId="6905DAFF" w14:textId="77777777" w:rsidR="001B4356" w:rsidRPr="0002320C" w:rsidRDefault="001B4356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STUPANJ ODGOVORNOSTI I</w:t>
      </w:r>
      <w:r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UTJECAJ NA DONOŠENJE ODLUKA: </w:t>
      </w:r>
      <w:r w:rsidRPr="0002320C">
        <w:rPr>
          <w:b w:val="0"/>
          <w:sz w:val="24"/>
          <w:szCs w:val="24"/>
          <w:lang w:val="hr-HR"/>
        </w:rPr>
        <w:t>stupanj odgovornosti koji uključuje odgovornost za materijalne resurse s kojima službenik radi te pravilnu primjenu izričito propisanih postupaka, metoda rada i stručnih tehnika.</w:t>
      </w:r>
    </w:p>
    <w:p w14:paraId="20AF5164" w14:textId="77777777" w:rsidR="001B4356" w:rsidRPr="0002320C" w:rsidRDefault="001B4356" w:rsidP="0002320C">
      <w:pPr>
        <w:pStyle w:val="Tijeloteksta"/>
        <w:rPr>
          <w:sz w:val="24"/>
          <w:szCs w:val="24"/>
          <w:lang w:val="hr-HR"/>
        </w:rPr>
      </w:pPr>
    </w:p>
    <w:p w14:paraId="174620E8" w14:textId="77777777" w:rsidR="00A27B45" w:rsidRPr="0002320C" w:rsidRDefault="00D26335" w:rsidP="0002320C">
      <w:pPr>
        <w:jc w:val="center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Odsjek za radno-pravne i opće poslove</w:t>
      </w:r>
    </w:p>
    <w:p w14:paraId="78693055" w14:textId="77777777" w:rsidR="00A351AE" w:rsidRPr="0002320C" w:rsidRDefault="00A351AE" w:rsidP="0002320C">
      <w:pPr>
        <w:rPr>
          <w:bCs/>
          <w:sz w:val="24"/>
          <w:szCs w:val="24"/>
          <w:lang w:val="hr-HR"/>
        </w:rPr>
      </w:pPr>
    </w:p>
    <w:p w14:paraId="7670203A" w14:textId="77777777" w:rsidR="00A246A9" w:rsidRPr="0002320C" w:rsidRDefault="001B4356" w:rsidP="0002320C">
      <w:pPr>
        <w:widowControl w:val="0"/>
        <w:autoSpaceDE w:val="0"/>
        <w:autoSpaceDN w:val="0"/>
        <w:ind w:left="709" w:hanging="709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9</w:t>
      </w:r>
      <w:r w:rsidR="00A246A9" w:rsidRPr="0002320C">
        <w:rPr>
          <w:b/>
          <w:sz w:val="24"/>
          <w:szCs w:val="24"/>
          <w:lang w:val="hr-HR"/>
        </w:rPr>
        <w:t>.</w:t>
      </w:r>
      <w:r w:rsidR="00A246A9" w:rsidRPr="0002320C">
        <w:rPr>
          <w:b/>
          <w:sz w:val="24"/>
          <w:szCs w:val="24"/>
          <w:lang w:val="hr-HR"/>
        </w:rPr>
        <w:tab/>
        <w:t xml:space="preserve">NAZIV RADNOG MJESTA: </w:t>
      </w:r>
      <w:r w:rsidR="00A246A9" w:rsidRPr="0002320C">
        <w:rPr>
          <w:bCs/>
          <w:sz w:val="24"/>
          <w:szCs w:val="24"/>
          <w:lang w:val="hr-HR"/>
        </w:rPr>
        <w:t>VODITELJ ODSJEKA</w:t>
      </w:r>
    </w:p>
    <w:p w14:paraId="46915684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50B0F31F" w14:textId="77777777" w:rsidR="00A246A9" w:rsidRPr="0002320C" w:rsidRDefault="00A246A9" w:rsidP="0002320C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OSNOVNI PODACI O RADNOM MJESTU:</w:t>
      </w:r>
    </w:p>
    <w:p w14:paraId="2F6BDF0E" w14:textId="77777777" w:rsidR="00A246A9" w:rsidRPr="0002320C" w:rsidRDefault="00A246A9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KATEGORIJA RADNOG MJESTA: I. KATEGORIJA</w:t>
      </w:r>
    </w:p>
    <w:p w14:paraId="5858DA0D" w14:textId="77777777" w:rsidR="00A246A9" w:rsidRPr="0002320C" w:rsidRDefault="00A246A9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POTKATEGORIJA RADNOG MJESTA: VIŠI RUKOVODITELJ </w:t>
      </w:r>
    </w:p>
    <w:p w14:paraId="63B206E0" w14:textId="77777777" w:rsidR="00A246A9" w:rsidRPr="0002320C" w:rsidRDefault="00A246A9" w:rsidP="0002320C">
      <w:pPr>
        <w:widowControl w:val="0"/>
        <w:autoSpaceDE w:val="0"/>
        <w:autoSpaceDN w:val="0"/>
        <w:ind w:left="709" w:hanging="709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KLASIFIKACIJSKI RANG: 3.</w:t>
      </w:r>
    </w:p>
    <w:p w14:paraId="3FBEBDA1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137DA5CE" w14:textId="77777777" w:rsidR="00A246A9" w:rsidRPr="0002320C" w:rsidRDefault="00A246A9" w:rsidP="0002320C">
      <w:pPr>
        <w:widowControl w:val="0"/>
        <w:autoSpaceDE w:val="0"/>
        <w:autoSpaceDN w:val="0"/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BROJ IZVRŠITELJA: </w:t>
      </w:r>
      <w:r w:rsidRPr="0002320C">
        <w:rPr>
          <w:bCs/>
          <w:sz w:val="24"/>
          <w:szCs w:val="24"/>
          <w:lang w:val="hr-HR"/>
        </w:rPr>
        <w:t>1</w:t>
      </w:r>
    </w:p>
    <w:p w14:paraId="564E7AEB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1BCE7439" w14:textId="77777777" w:rsidR="005D634C" w:rsidRPr="0002320C" w:rsidRDefault="00A246A9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MJESTA: </w:t>
      </w:r>
    </w:p>
    <w:p w14:paraId="5A4D62EE" w14:textId="24C03095" w:rsidR="006A49AF" w:rsidRPr="0002320C" w:rsidRDefault="005D634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v</w:t>
      </w:r>
      <w:r w:rsidR="00A246A9" w:rsidRPr="0002320C">
        <w:rPr>
          <w:sz w:val="24"/>
          <w:szCs w:val="24"/>
          <w:lang w:val="hr-HR"/>
        </w:rPr>
        <w:t xml:space="preserve">odi brigu o zakonitom, stručnom, efikasnom i racionalnom obavljanju poslova iz područja radno-pravnih i službeničkih odnosa, uredskog poslovanja i drugih područja iz nadležnosti Odsjeka </w:t>
      </w:r>
      <w:r w:rsidR="004C22FB" w:rsidRPr="0002320C">
        <w:rPr>
          <w:sz w:val="24"/>
          <w:szCs w:val="24"/>
          <w:lang w:val="hr-HR"/>
        </w:rPr>
        <w:t>(50 %)</w:t>
      </w:r>
    </w:p>
    <w:p w14:paraId="65D93573" w14:textId="7C147B46" w:rsidR="005D634C" w:rsidRPr="0002320C" w:rsidRDefault="005D634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A246A9" w:rsidRPr="0002320C">
        <w:rPr>
          <w:sz w:val="24"/>
          <w:szCs w:val="24"/>
          <w:lang w:val="hr-HR"/>
        </w:rPr>
        <w:t xml:space="preserve">ruža potporu pročelniku službe u osiguranju pravilne primjene propisa i mjera iz nadležnosti službeničkog i radnog prava, uredskog poslovanja i drugih područja iz nadležnosti </w:t>
      </w:r>
      <w:r w:rsidRPr="0002320C">
        <w:rPr>
          <w:sz w:val="24"/>
          <w:szCs w:val="24"/>
          <w:lang w:val="hr-HR"/>
        </w:rPr>
        <w:t>Odsjeka</w:t>
      </w:r>
    </w:p>
    <w:p w14:paraId="58E479AE" w14:textId="38CA20A5" w:rsidR="005D634C" w:rsidRPr="0002320C" w:rsidRDefault="005D634C" w:rsidP="0002320C">
      <w:pPr>
        <w:widowControl w:val="0"/>
        <w:autoSpaceDE w:val="0"/>
        <w:autoSpaceDN w:val="0"/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5E29FE" w:rsidRPr="0002320C">
        <w:rPr>
          <w:sz w:val="24"/>
          <w:szCs w:val="24"/>
          <w:lang w:val="hr-HR"/>
        </w:rPr>
        <w:tab/>
      </w:r>
      <w:r w:rsidR="003D2517" w:rsidRPr="0002320C">
        <w:rPr>
          <w:sz w:val="24"/>
          <w:szCs w:val="24"/>
          <w:lang w:val="hr-HR"/>
        </w:rPr>
        <w:t xml:space="preserve">organizira i </w:t>
      </w:r>
      <w:r w:rsidRPr="0002320C">
        <w:rPr>
          <w:sz w:val="24"/>
          <w:szCs w:val="24"/>
          <w:lang w:val="hr-HR"/>
        </w:rPr>
        <w:t>r</w:t>
      </w:r>
      <w:r w:rsidR="00A246A9" w:rsidRPr="0002320C">
        <w:rPr>
          <w:sz w:val="24"/>
          <w:szCs w:val="24"/>
          <w:lang w:val="hr-HR"/>
        </w:rPr>
        <w:t>ukovodi radom Odsjeka i odgovara za njegov rad</w:t>
      </w:r>
      <w:r w:rsidRPr="0002320C">
        <w:rPr>
          <w:sz w:val="24"/>
          <w:szCs w:val="24"/>
          <w:lang w:val="hr-HR"/>
        </w:rPr>
        <w:t>, p</w:t>
      </w:r>
      <w:r w:rsidR="00A246A9" w:rsidRPr="0002320C">
        <w:rPr>
          <w:sz w:val="24"/>
          <w:szCs w:val="24"/>
          <w:lang w:val="hr-HR"/>
        </w:rPr>
        <w:t xml:space="preserve">rati zakone i druge propise iz nadležnosti </w:t>
      </w:r>
      <w:r w:rsidRPr="0002320C">
        <w:rPr>
          <w:sz w:val="24"/>
          <w:szCs w:val="24"/>
          <w:lang w:val="hr-HR"/>
        </w:rPr>
        <w:t>Odsjek</w:t>
      </w:r>
      <w:r w:rsidR="00A246A9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 te s</w:t>
      </w:r>
      <w:r w:rsidR="00A246A9" w:rsidRPr="0002320C">
        <w:rPr>
          <w:sz w:val="24"/>
          <w:szCs w:val="24"/>
          <w:lang w:val="hr-HR"/>
        </w:rPr>
        <w:t>udjeluje u izradi najsloženijih akata iz nadležnosti Odsjeka</w:t>
      </w:r>
      <w:r w:rsidR="004C22FB" w:rsidRPr="0002320C">
        <w:rPr>
          <w:sz w:val="24"/>
          <w:szCs w:val="24"/>
          <w:lang w:val="hr-HR"/>
        </w:rPr>
        <w:t xml:space="preserve"> (40 %)</w:t>
      </w:r>
    </w:p>
    <w:p w14:paraId="501D008C" w14:textId="3A63E36F" w:rsidR="00A246A9" w:rsidRPr="0002320C" w:rsidRDefault="005D634C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5E29FE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A246A9" w:rsidRPr="0002320C">
        <w:rPr>
          <w:sz w:val="24"/>
          <w:szCs w:val="24"/>
          <w:lang w:val="hr-HR"/>
        </w:rPr>
        <w:t>bavlja i druge poslove po nalogu pročelnika</w:t>
      </w:r>
      <w:r w:rsidR="004C22FB" w:rsidRPr="0002320C">
        <w:rPr>
          <w:sz w:val="24"/>
          <w:szCs w:val="24"/>
          <w:lang w:val="hr-HR"/>
        </w:rPr>
        <w:t xml:space="preserve"> (10 %)</w:t>
      </w:r>
      <w:r w:rsidR="00A246A9" w:rsidRPr="0002320C">
        <w:rPr>
          <w:sz w:val="24"/>
          <w:szCs w:val="24"/>
          <w:lang w:val="hr-HR"/>
        </w:rPr>
        <w:t>.</w:t>
      </w:r>
    </w:p>
    <w:p w14:paraId="03AAC9C3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sz w:val="24"/>
          <w:szCs w:val="24"/>
          <w:lang w:val="hr-HR"/>
        </w:rPr>
      </w:pPr>
    </w:p>
    <w:p w14:paraId="4A0AFB95" w14:textId="77777777" w:rsidR="00A246A9" w:rsidRPr="0002320C" w:rsidRDefault="00A246A9" w:rsidP="0002320C">
      <w:pPr>
        <w:widowControl w:val="0"/>
        <w:autoSpaceDE w:val="0"/>
        <w:autoSpaceDN w:val="0"/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OPIS RAZINE STANDARDNIH MJERILA</w:t>
      </w:r>
    </w:p>
    <w:p w14:paraId="22625062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bCs/>
          <w:sz w:val="24"/>
          <w:szCs w:val="24"/>
          <w:lang w:val="hr-HR"/>
        </w:rPr>
      </w:pPr>
    </w:p>
    <w:p w14:paraId="30B27D7E" w14:textId="77777777" w:rsidR="00A246A9" w:rsidRDefault="00A246A9" w:rsidP="0002320C">
      <w:pPr>
        <w:widowControl w:val="0"/>
        <w:autoSpaceDE w:val="0"/>
        <w:autoSpaceDN w:val="0"/>
        <w:ind w:firstLine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</w:t>
      </w:r>
      <w:r w:rsidRPr="0002320C">
        <w:rPr>
          <w:sz w:val="24"/>
          <w:szCs w:val="24"/>
          <w:lang w:val="hr-HR"/>
        </w:rPr>
        <w:t xml:space="preserve"> pravne struke, najmanje pet godina radnog iskustva na odgovarajućim poslovima, organizacijske sposobnosti i komunikacijske vještine potrebne za uspješno upravljanje Odsjekom, položen državni ispit II. razine i poznavanje rada na računalu.</w:t>
      </w:r>
    </w:p>
    <w:p w14:paraId="5F6DB406" w14:textId="77777777" w:rsidR="00463356" w:rsidRPr="0002320C" w:rsidRDefault="00463356" w:rsidP="0002320C">
      <w:pPr>
        <w:widowControl w:val="0"/>
        <w:autoSpaceDE w:val="0"/>
        <w:autoSpaceDN w:val="0"/>
        <w:ind w:firstLine="1"/>
        <w:rPr>
          <w:sz w:val="24"/>
          <w:szCs w:val="24"/>
          <w:lang w:val="hr-HR"/>
        </w:rPr>
      </w:pPr>
    </w:p>
    <w:p w14:paraId="710E2A60" w14:textId="73B97BB8" w:rsidR="00A246A9" w:rsidRPr="0002320C" w:rsidRDefault="00A246A9" w:rsidP="0002320C">
      <w:pPr>
        <w:widowControl w:val="0"/>
        <w:autoSpaceDE w:val="0"/>
        <w:autoSpaceDN w:val="0"/>
        <w:ind w:hanging="3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posla koji uključuje planiranje, vođenje i koordiniranje povjerenih poslova, pružanje potpore pročelniku u osiguranju pravilne primjene propisa i mjera te davanja smjernica u rješavanju strateški važnih zadaća.</w:t>
      </w:r>
    </w:p>
    <w:p w14:paraId="477CA72D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sz w:val="20"/>
          <w:szCs w:val="20"/>
          <w:lang w:val="hr-HR"/>
        </w:rPr>
      </w:pPr>
    </w:p>
    <w:p w14:paraId="14263E65" w14:textId="77777777" w:rsidR="00A246A9" w:rsidRPr="0002320C" w:rsidRDefault="00A246A9" w:rsidP="0002320C">
      <w:pPr>
        <w:widowControl w:val="0"/>
        <w:autoSpaceDE w:val="0"/>
        <w:autoSpaceDN w:val="0"/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stupanj samostalnosti koji uključuje samostalnost u radu koja je ograničena povremenim nadzorom i pomoći pročelnika službe pri rješavanju složenih stručnih problema.</w:t>
      </w:r>
    </w:p>
    <w:p w14:paraId="1A346264" w14:textId="77777777" w:rsidR="00A246A9" w:rsidRPr="0002320C" w:rsidRDefault="00A246A9" w:rsidP="0002320C">
      <w:pPr>
        <w:widowControl w:val="0"/>
        <w:autoSpaceDE w:val="0"/>
        <w:autoSpaceDN w:val="0"/>
        <w:jc w:val="left"/>
        <w:rPr>
          <w:sz w:val="20"/>
          <w:szCs w:val="20"/>
          <w:lang w:val="hr-HR"/>
        </w:rPr>
      </w:pPr>
    </w:p>
    <w:p w14:paraId="66AF448F" w14:textId="77777777" w:rsidR="00A246A9" w:rsidRPr="0002320C" w:rsidRDefault="00A246A9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STRANKAMA:</w:t>
      </w:r>
      <w:r w:rsidRPr="0002320C">
        <w:rPr>
          <w:sz w:val="24"/>
          <w:szCs w:val="24"/>
          <w:lang w:val="hr-HR"/>
        </w:rPr>
        <w:t xml:space="preserve"> stalna stručna komunikacija unutar i izvan Ureda s upravnim tijelima Grada i drugim institucijama u svrhu pružanja savjeta te prikupljanja ili razmjene važnih informacija.</w:t>
      </w:r>
    </w:p>
    <w:p w14:paraId="6CE5FE8F" w14:textId="77777777" w:rsidR="00A246A9" w:rsidRPr="0002320C" w:rsidRDefault="00A246A9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4E63A145" w14:textId="77777777" w:rsidR="00A246A9" w:rsidRPr="0002320C" w:rsidRDefault="00A246A9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ODGOVORNOSTI I UTJECAJ NA DONOŠENJE ODLUKA</w:t>
      </w:r>
      <w:r w:rsidRPr="0002320C">
        <w:rPr>
          <w:sz w:val="24"/>
          <w:szCs w:val="24"/>
          <w:lang w:val="hr-HR"/>
        </w:rPr>
        <w:t>: visoka odgovornost za zakonitost rada i postupanja, odgovornost za materijalna i financijska sredstva do određenog iznosa Odsjeka te izravna odgovornost za rukovođenje Odsjekom.</w:t>
      </w:r>
    </w:p>
    <w:p w14:paraId="5F2EAE81" w14:textId="77777777" w:rsidR="006649B0" w:rsidRPr="0002320C" w:rsidRDefault="006649B0" w:rsidP="0002320C">
      <w:pPr>
        <w:widowControl w:val="0"/>
        <w:autoSpaceDE w:val="0"/>
        <w:autoSpaceDN w:val="0"/>
        <w:rPr>
          <w:sz w:val="24"/>
          <w:szCs w:val="24"/>
          <w:lang w:val="hr-HR"/>
        </w:rPr>
      </w:pPr>
    </w:p>
    <w:p w14:paraId="1CE96DEC" w14:textId="77777777" w:rsidR="00A27B45" w:rsidRPr="0002320C" w:rsidRDefault="00A351AE" w:rsidP="0002320C">
      <w:pPr>
        <w:pStyle w:val="Odlomakpopisa"/>
        <w:ind w:left="0" w:firstLine="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1</w:t>
      </w:r>
      <w:r w:rsidR="001B4356" w:rsidRPr="0002320C">
        <w:rPr>
          <w:b/>
          <w:sz w:val="24"/>
          <w:szCs w:val="24"/>
          <w:lang w:val="hr-HR"/>
        </w:rPr>
        <w:t>0</w:t>
      </w:r>
      <w:r w:rsidRPr="0002320C">
        <w:rPr>
          <w:b/>
          <w:sz w:val="24"/>
          <w:szCs w:val="24"/>
          <w:lang w:val="hr-HR"/>
        </w:rPr>
        <w:t>.</w:t>
      </w:r>
      <w:r w:rsidRPr="0002320C">
        <w:rPr>
          <w:b/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 xml:space="preserve">NAZIV RADNOG MJESTA: </w:t>
      </w:r>
      <w:r w:rsidRPr="0002320C">
        <w:rPr>
          <w:bCs/>
          <w:sz w:val="24"/>
          <w:szCs w:val="24"/>
          <w:lang w:val="hr-HR"/>
        </w:rPr>
        <w:t>V</w:t>
      </w:r>
      <w:r w:rsidR="00D26335" w:rsidRPr="0002320C">
        <w:rPr>
          <w:sz w:val="24"/>
          <w:szCs w:val="24"/>
          <w:lang w:val="hr-HR"/>
        </w:rPr>
        <w:t>IŠI</w:t>
      </w:r>
      <w:r w:rsidR="006C0D7C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SAVJETNIK</w:t>
      </w:r>
    </w:p>
    <w:p w14:paraId="422AAF28" w14:textId="77777777" w:rsidR="00A27B45" w:rsidRPr="0002320C" w:rsidRDefault="00A27B45" w:rsidP="0002320C">
      <w:pPr>
        <w:pStyle w:val="Tijeloteksta"/>
        <w:rPr>
          <w:lang w:val="hr-HR"/>
        </w:rPr>
      </w:pPr>
    </w:p>
    <w:p w14:paraId="7A8E62C0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OSNOVNI PODACI O RADNOM MJESTU:</w:t>
      </w:r>
    </w:p>
    <w:p w14:paraId="436F5C0E" w14:textId="77777777" w:rsidR="005768C6" w:rsidRPr="0002320C" w:rsidRDefault="00A351A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5768C6" w:rsidRPr="0002320C">
        <w:rPr>
          <w:sz w:val="24"/>
          <w:szCs w:val="24"/>
          <w:lang w:val="hr-HR"/>
        </w:rPr>
        <w:t>KATEGORIJA RADNOG MJEST</w:t>
      </w:r>
      <w:r w:rsidR="00D26335" w:rsidRPr="0002320C">
        <w:rPr>
          <w:sz w:val="24"/>
          <w:szCs w:val="24"/>
          <w:lang w:val="hr-HR"/>
        </w:rPr>
        <w:t>A: II. KATE</w:t>
      </w:r>
      <w:r w:rsidR="005768C6" w:rsidRPr="0002320C">
        <w:rPr>
          <w:sz w:val="24"/>
          <w:szCs w:val="24"/>
          <w:lang w:val="hr-HR"/>
        </w:rPr>
        <w:t>GO</w:t>
      </w:r>
      <w:r w:rsidR="00D26335" w:rsidRPr="0002320C">
        <w:rPr>
          <w:sz w:val="24"/>
          <w:szCs w:val="24"/>
          <w:lang w:val="hr-HR"/>
        </w:rPr>
        <w:t xml:space="preserve">RIJA </w:t>
      </w:r>
    </w:p>
    <w:p w14:paraId="222B6C1D" w14:textId="77777777" w:rsidR="005768C6" w:rsidRPr="0002320C" w:rsidRDefault="00A351A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</w:t>
      </w:r>
      <w:r w:rsidR="00CD7A90" w:rsidRPr="0002320C">
        <w:rPr>
          <w:sz w:val="24"/>
          <w:szCs w:val="24"/>
          <w:lang w:val="hr-HR"/>
        </w:rPr>
        <w:t>RADNOG MJ</w:t>
      </w:r>
      <w:r w:rsidR="00D26335" w:rsidRPr="0002320C">
        <w:rPr>
          <w:sz w:val="24"/>
          <w:szCs w:val="24"/>
          <w:lang w:val="hr-HR"/>
        </w:rPr>
        <w:t>E</w:t>
      </w:r>
      <w:r w:rsidR="005768C6" w:rsidRPr="0002320C">
        <w:rPr>
          <w:sz w:val="24"/>
          <w:szCs w:val="24"/>
          <w:lang w:val="hr-HR"/>
        </w:rPr>
        <w:t>ST</w:t>
      </w:r>
      <w:r w:rsidR="00D26335" w:rsidRPr="0002320C">
        <w:rPr>
          <w:sz w:val="24"/>
          <w:szCs w:val="24"/>
          <w:lang w:val="hr-HR"/>
        </w:rPr>
        <w:t xml:space="preserve">A: VIŠI SAVJETNIK </w:t>
      </w:r>
    </w:p>
    <w:p w14:paraId="76DF6501" w14:textId="77777777" w:rsidR="00A27B45" w:rsidRPr="0002320C" w:rsidRDefault="00A351A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5768C6" w:rsidRPr="0002320C">
        <w:rPr>
          <w:sz w:val="24"/>
          <w:szCs w:val="24"/>
          <w:lang w:val="hr-HR"/>
        </w:rPr>
        <w:t>KLASIFIKACIJSKI RA</w:t>
      </w:r>
      <w:r w:rsidR="00D26335" w:rsidRPr="0002320C">
        <w:rPr>
          <w:sz w:val="24"/>
          <w:szCs w:val="24"/>
          <w:lang w:val="hr-HR"/>
        </w:rPr>
        <w:t>NG: 4.</w:t>
      </w:r>
    </w:p>
    <w:p w14:paraId="7332DAB6" w14:textId="77777777" w:rsidR="00B22110" w:rsidRPr="0002320C" w:rsidRDefault="00B22110" w:rsidP="0002320C">
      <w:pPr>
        <w:rPr>
          <w:sz w:val="20"/>
          <w:szCs w:val="20"/>
          <w:lang w:val="hr-HR"/>
        </w:rPr>
      </w:pPr>
    </w:p>
    <w:p w14:paraId="00FD61FF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l</w:t>
      </w:r>
    </w:p>
    <w:p w14:paraId="13A51A14" w14:textId="77777777" w:rsidR="00A27B45" w:rsidRPr="0002320C" w:rsidRDefault="00A27B45" w:rsidP="0002320C">
      <w:pPr>
        <w:pStyle w:val="Tijeloteksta"/>
        <w:rPr>
          <w:sz w:val="20"/>
          <w:szCs w:val="20"/>
          <w:lang w:val="hr-HR"/>
        </w:rPr>
      </w:pPr>
    </w:p>
    <w:p w14:paraId="3FE62BB6" w14:textId="77777777" w:rsidR="005D634C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A351AE" w:rsidRPr="0002320C">
        <w:rPr>
          <w:b/>
          <w:sz w:val="24"/>
          <w:szCs w:val="24"/>
          <w:lang w:val="hr-HR"/>
        </w:rPr>
        <w:t xml:space="preserve"> </w:t>
      </w:r>
    </w:p>
    <w:p w14:paraId="7C27BE2B" w14:textId="042DA30C" w:rsidR="005D634C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D26335" w:rsidRPr="0002320C">
        <w:rPr>
          <w:sz w:val="24"/>
          <w:szCs w:val="24"/>
          <w:lang w:val="hr-HR"/>
        </w:rPr>
        <w:t>roučava i stručno obrađuje najsloženija pitanja iz područj</w:t>
      </w:r>
      <w:r w:rsidR="005C1FC8" w:rsidRPr="0002320C">
        <w:rPr>
          <w:sz w:val="24"/>
          <w:szCs w:val="24"/>
          <w:lang w:val="hr-HR"/>
        </w:rPr>
        <w:t>a</w:t>
      </w:r>
      <w:r w:rsidR="00D26335" w:rsidRPr="0002320C">
        <w:rPr>
          <w:sz w:val="24"/>
          <w:szCs w:val="24"/>
          <w:lang w:val="hr-HR"/>
        </w:rPr>
        <w:t xml:space="preserve"> zaštite na radu, zaštite od požara za potrebe upravnih tijela Grada Osijeka, zaštite i spašavanja i civilne zaštite</w:t>
      </w:r>
      <w:r w:rsidR="00861B28" w:rsidRPr="0002320C">
        <w:rPr>
          <w:sz w:val="24"/>
          <w:szCs w:val="24"/>
          <w:lang w:val="hr-HR"/>
        </w:rPr>
        <w:t xml:space="preserve"> (70 %)</w:t>
      </w:r>
    </w:p>
    <w:p w14:paraId="1BB76013" w14:textId="65D4B57C" w:rsidR="005D634C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obavlja edukacije iz područja zaštite na radu i daje stručne savjete službenicima i namještenicima</w:t>
      </w:r>
      <w:r w:rsidR="00861B28" w:rsidRPr="0002320C">
        <w:rPr>
          <w:sz w:val="24"/>
          <w:szCs w:val="24"/>
          <w:lang w:val="hr-HR"/>
        </w:rPr>
        <w:t xml:space="preserve"> (10 %)</w:t>
      </w:r>
    </w:p>
    <w:p w14:paraId="64ED7478" w14:textId="2C4343BE" w:rsidR="005D634C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D26335" w:rsidRPr="0002320C">
        <w:rPr>
          <w:sz w:val="24"/>
          <w:szCs w:val="24"/>
          <w:lang w:val="hr-HR"/>
        </w:rPr>
        <w:t>rati propise iz navedenih područja</w:t>
      </w:r>
      <w:r w:rsidRPr="0002320C">
        <w:rPr>
          <w:sz w:val="24"/>
          <w:szCs w:val="24"/>
          <w:lang w:val="hr-HR"/>
        </w:rPr>
        <w:t xml:space="preserve"> te i</w:t>
      </w:r>
      <w:r w:rsidR="00D26335" w:rsidRPr="0002320C">
        <w:rPr>
          <w:sz w:val="24"/>
          <w:szCs w:val="24"/>
          <w:lang w:val="hr-HR"/>
        </w:rPr>
        <w:t xml:space="preserve">zrađuje nacrte akata iz navedenih područja </w:t>
      </w:r>
      <w:r w:rsidRPr="0002320C">
        <w:rPr>
          <w:sz w:val="24"/>
          <w:szCs w:val="24"/>
          <w:lang w:val="hr-HR"/>
        </w:rPr>
        <w:t>i</w:t>
      </w:r>
      <w:r w:rsidR="00D26335" w:rsidRPr="0002320C">
        <w:rPr>
          <w:sz w:val="24"/>
          <w:szCs w:val="24"/>
          <w:lang w:val="hr-HR"/>
        </w:rPr>
        <w:t xml:space="preserve"> vodi propisane evidencije</w:t>
      </w:r>
      <w:r w:rsidR="00861B28" w:rsidRPr="0002320C">
        <w:rPr>
          <w:sz w:val="24"/>
          <w:szCs w:val="24"/>
          <w:lang w:val="hr-HR"/>
        </w:rPr>
        <w:t xml:space="preserve"> (10 %)</w:t>
      </w:r>
    </w:p>
    <w:p w14:paraId="049A08F2" w14:textId="2B8AA6DE" w:rsidR="00A27B45" w:rsidRPr="0002320C" w:rsidRDefault="005D634C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i druge poslove po nalogu pročelnika</w:t>
      </w:r>
      <w:r w:rsidR="00861B28" w:rsidRPr="0002320C">
        <w:rPr>
          <w:sz w:val="24"/>
          <w:szCs w:val="24"/>
          <w:lang w:val="hr-HR"/>
        </w:rPr>
        <w:t xml:space="preserve"> (10 %)</w:t>
      </w:r>
      <w:r w:rsidR="00D26335" w:rsidRPr="0002320C">
        <w:rPr>
          <w:sz w:val="24"/>
          <w:szCs w:val="24"/>
          <w:lang w:val="hr-HR"/>
        </w:rPr>
        <w:t>.</w:t>
      </w:r>
    </w:p>
    <w:p w14:paraId="2455EE3A" w14:textId="77777777" w:rsidR="00A27B45" w:rsidRPr="0002320C" w:rsidRDefault="00A27B45" w:rsidP="0002320C">
      <w:pPr>
        <w:pStyle w:val="Tijeloteksta"/>
        <w:rPr>
          <w:sz w:val="20"/>
          <w:szCs w:val="20"/>
          <w:lang w:val="hr-HR"/>
        </w:rPr>
      </w:pPr>
    </w:p>
    <w:p w14:paraId="0FA0F766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lastRenderedPageBreak/>
        <w:t xml:space="preserve">OPIS RAZINE STANDARDNIH </w:t>
      </w:r>
      <w:r w:rsidR="00A351AE" w:rsidRPr="0002320C">
        <w:rPr>
          <w:b/>
          <w:sz w:val="24"/>
          <w:szCs w:val="24"/>
          <w:lang w:val="hr-HR"/>
        </w:rPr>
        <w:t>M</w:t>
      </w:r>
      <w:r w:rsidRPr="0002320C">
        <w:rPr>
          <w:b/>
          <w:sz w:val="24"/>
          <w:szCs w:val="24"/>
          <w:lang w:val="hr-HR"/>
        </w:rPr>
        <w:t>JERILA</w:t>
      </w:r>
    </w:p>
    <w:p w14:paraId="2D3FACBE" w14:textId="77777777" w:rsidR="00A27B45" w:rsidRPr="0002320C" w:rsidRDefault="00A27B45" w:rsidP="0002320C">
      <w:pPr>
        <w:pStyle w:val="Tijeloteksta"/>
        <w:rPr>
          <w:bCs/>
          <w:sz w:val="20"/>
          <w:szCs w:val="20"/>
          <w:lang w:val="hr-HR"/>
        </w:rPr>
      </w:pPr>
    </w:p>
    <w:p w14:paraId="7ED2C0B3" w14:textId="77777777" w:rsidR="00A27B45" w:rsidRPr="0002320C" w:rsidRDefault="00D26335" w:rsidP="0002320C">
      <w:pPr>
        <w:ind w:firstLine="2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="00B22110" w:rsidRPr="000232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 zaštite na radu</w:t>
      </w:r>
      <w:r w:rsidRPr="0002320C">
        <w:rPr>
          <w:sz w:val="24"/>
          <w:szCs w:val="24"/>
          <w:lang w:val="hr-HR"/>
        </w:rPr>
        <w:t>, najmanje četiri godine radnog iskustva na odgovarajućim poslovima, položen državni ispit</w:t>
      </w:r>
      <w:r w:rsidR="005D634C" w:rsidRPr="0002320C">
        <w:rPr>
          <w:sz w:val="24"/>
          <w:szCs w:val="24"/>
          <w:lang w:val="hr-HR"/>
        </w:rPr>
        <w:t xml:space="preserve"> II. razine</w:t>
      </w:r>
      <w:r w:rsidRPr="0002320C">
        <w:rPr>
          <w:sz w:val="24"/>
          <w:szCs w:val="24"/>
          <w:lang w:val="hr-HR"/>
        </w:rPr>
        <w:t>, položen stručni ispit za obavljanje poslova zaštite od požara i zaštite na rad</w:t>
      </w:r>
      <w:r w:rsidR="005C1FC8" w:rsidRPr="0002320C">
        <w:rPr>
          <w:sz w:val="24"/>
          <w:szCs w:val="24"/>
          <w:lang w:val="hr-HR"/>
        </w:rPr>
        <w:t>u</w:t>
      </w:r>
      <w:r w:rsidRPr="0002320C">
        <w:rPr>
          <w:sz w:val="24"/>
          <w:szCs w:val="24"/>
          <w:lang w:val="hr-HR"/>
        </w:rPr>
        <w:t xml:space="preserve"> te </w:t>
      </w:r>
      <w:r w:rsidR="00A21AFB" w:rsidRPr="0002320C">
        <w:rPr>
          <w:sz w:val="24"/>
          <w:szCs w:val="24"/>
          <w:lang w:val="hr-HR"/>
        </w:rPr>
        <w:t>poznavanje</w:t>
      </w:r>
      <w:r w:rsidRPr="0002320C">
        <w:rPr>
          <w:sz w:val="24"/>
          <w:szCs w:val="24"/>
          <w:lang w:val="hr-HR"/>
        </w:rPr>
        <w:t xml:space="preserve"> rada na računalu.</w:t>
      </w:r>
    </w:p>
    <w:p w14:paraId="76377E66" w14:textId="77777777" w:rsidR="00A27B45" w:rsidRPr="0002320C" w:rsidRDefault="00A27B45" w:rsidP="0002320C">
      <w:pPr>
        <w:pStyle w:val="Tijeloteksta"/>
        <w:rPr>
          <w:sz w:val="20"/>
          <w:szCs w:val="20"/>
          <w:lang w:val="hr-HR"/>
        </w:rPr>
      </w:pPr>
    </w:p>
    <w:p w14:paraId="49F8F422" w14:textId="77777777" w:rsidR="00A27B45" w:rsidRPr="0002320C" w:rsidRDefault="00D26335" w:rsidP="0002320C">
      <w:pPr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="005768C6" w:rsidRPr="0002320C">
        <w:rPr>
          <w:sz w:val="24"/>
          <w:szCs w:val="24"/>
          <w:lang w:val="hr-HR"/>
        </w:rPr>
        <w:t xml:space="preserve">stupanj složenosti </w:t>
      </w:r>
      <w:r w:rsidRPr="0002320C">
        <w:rPr>
          <w:sz w:val="24"/>
          <w:szCs w:val="24"/>
          <w:lang w:val="hr-HR"/>
        </w:rPr>
        <w:t>koji uključuje izradu akata, rješavanje najsloženijih  predmeta te sudjel</w:t>
      </w:r>
      <w:r w:rsidR="00D80D37" w:rsidRPr="0002320C">
        <w:rPr>
          <w:sz w:val="24"/>
          <w:szCs w:val="24"/>
          <w:lang w:val="hr-HR"/>
        </w:rPr>
        <w:t>o</w:t>
      </w:r>
      <w:r w:rsidR="005C1FC8" w:rsidRPr="0002320C">
        <w:rPr>
          <w:sz w:val="24"/>
          <w:szCs w:val="24"/>
          <w:lang w:val="hr-HR"/>
        </w:rPr>
        <w:t>vanje</w:t>
      </w:r>
      <w:r w:rsidRPr="0002320C">
        <w:rPr>
          <w:sz w:val="24"/>
          <w:szCs w:val="24"/>
          <w:lang w:val="hr-HR"/>
        </w:rPr>
        <w:t xml:space="preserve"> u izradi strategija i programa i vođenje projekata.</w:t>
      </w:r>
    </w:p>
    <w:p w14:paraId="6EBA9789" w14:textId="77777777" w:rsidR="00A27B45" w:rsidRPr="0002320C" w:rsidRDefault="00A27B45" w:rsidP="0002320C">
      <w:pPr>
        <w:pStyle w:val="Tijeloteksta"/>
        <w:rPr>
          <w:sz w:val="20"/>
          <w:szCs w:val="20"/>
          <w:lang w:val="hr-HR"/>
        </w:rPr>
      </w:pPr>
    </w:p>
    <w:p w14:paraId="07546526" w14:textId="77777777" w:rsidR="00A27B45" w:rsidRPr="0002320C" w:rsidRDefault="00D26335" w:rsidP="0002320C">
      <w:pPr>
        <w:ind w:firstLine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stupanj samostalnosti koji uključuje povremeni nadzor te opće i specifične upute pročelnika.</w:t>
      </w:r>
    </w:p>
    <w:p w14:paraId="4BB91861" w14:textId="77777777" w:rsidR="00A27B45" w:rsidRPr="0002320C" w:rsidRDefault="00A27B45" w:rsidP="0002320C">
      <w:pPr>
        <w:pStyle w:val="Tijeloteksta"/>
        <w:rPr>
          <w:sz w:val="20"/>
          <w:szCs w:val="20"/>
          <w:lang w:val="hr-HR"/>
        </w:rPr>
      </w:pPr>
    </w:p>
    <w:p w14:paraId="16E91636" w14:textId="77777777" w:rsidR="00A27B45" w:rsidRPr="0002320C" w:rsidRDefault="005768C6" w:rsidP="0002320C">
      <w:pPr>
        <w:ind w:hanging="2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02320C">
        <w:rPr>
          <w:b/>
          <w:sz w:val="24"/>
          <w:szCs w:val="24"/>
          <w:lang w:val="hr-HR"/>
        </w:rPr>
        <w:t xml:space="preserve">: </w:t>
      </w:r>
      <w:r w:rsidR="00D26335" w:rsidRPr="0002320C">
        <w:rPr>
          <w:sz w:val="24"/>
          <w:szCs w:val="24"/>
          <w:lang w:val="hr-HR"/>
        </w:rPr>
        <w:t>stupanj stručne komunikacije koji uključuje kontakte unutar i izvan upravnog tijela u svrhu pružanja savjeta, prikupljanja i razmjene informacija.</w:t>
      </w:r>
    </w:p>
    <w:p w14:paraId="03E3B0B0" w14:textId="77777777" w:rsidR="00A27B45" w:rsidRPr="0002320C" w:rsidRDefault="005768C6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ODGOVORNOSTI I UTJECAJ NA DONOŠENJE ODLUKA</w:t>
      </w:r>
      <w:r w:rsidR="00D26335" w:rsidRPr="0002320C">
        <w:rPr>
          <w:b/>
          <w:sz w:val="24"/>
          <w:szCs w:val="24"/>
          <w:lang w:val="hr-HR"/>
        </w:rPr>
        <w:t xml:space="preserve">: </w:t>
      </w:r>
      <w:r w:rsidR="00D26335" w:rsidRPr="0002320C">
        <w:rPr>
          <w:sz w:val="24"/>
          <w:szCs w:val="24"/>
          <w:lang w:val="hr-HR"/>
        </w:rPr>
        <w:t>stupanj</w:t>
      </w:r>
      <w:r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odgovornosti koji uključuje odgovornost za materija</w:t>
      </w:r>
      <w:r w:rsidRPr="0002320C">
        <w:rPr>
          <w:sz w:val="24"/>
          <w:szCs w:val="24"/>
          <w:lang w:val="hr-HR"/>
        </w:rPr>
        <w:t xml:space="preserve">lne resurse s kojima službenik </w:t>
      </w:r>
      <w:r w:rsidR="00D26335" w:rsidRPr="0002320C">
        <w:rPr>
          <w:sz w:val="24"/>
          <w:szCs w:val="24"/>
          <w:lang w:val="hr-HR"/>
        </w:rPr>
        <w:t>radi, pravilnu primje</w:t>
      </w:r>
      <w:r w:rsidRPr="0002320C">
        <w:rPr>
          <w:sz w:val="24"/>
          <w:szCs w:val="24"/>
          <w:lang w:val="hr-HR"/>
        </w:rPr>
        <w:t xml:space="preserve">nu postupaka i metoda rada te </w:t>
      </w:r>
      <w:r w:rsidR="00D26335" w:rsidRPr="0002320C">
        <w:rPr>
          <w:sz w:val="24"/>
          <w:szCs w:val="24"/>
          <w:lang w:val="hr-HR"/>
        </w:rPr>
        <w:t>provedbu odluka iz navedenih područja.</w:t>
      </w:r>
    </w:p>
    <w:p w14:paraId="50FE05CF" w14:textId="77777777" w:rsidR="004307FF" w:rsidRPr="0002320C" w:rsidRDefault="004307FF" w:rsidP="0002320C">
      <w:pPr>
        <w:rPr>
          <w:bCs/>
          <w:sz w:val="24"/>
          <w:szCs w:val="24"/>
          <w:lang w:val="hr-HR"/>
        </w:rPr>
      </w:pPr>
    </w:p>
    <w:p w14:paraId="3C31C70B" w14:textId="77777777" w:rsidR="004307FF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1</w:t>
      </w:r>
      <w:r w:rsidR="001B4356" w:rsidRPr="0002320C">
        <w:rPr>
          <w:b/>
          <w:sz w:val="24"/>
          <w:szCs w:val="24"/>
          <w:lang w:val="hr-HR"/>
        </w:rPr>
        <w:t>1</w:t>
      </w:r>
      <w:r w:rsidRPr="0002320C">
        <w:rPr>
          <w:b/>
          <w:sz w:val="24"/>
          <w:szCs w:val="24"/>
          <w:lang w:val="hr-HR"/>
        </w:rPr>
        <w:t>.</w:t>
      </w:r>
      <w:r w:rsidRPr="0002320C">
        <w:rPr>
          <w:b/>
          <w:sz w:val="24"/>
          <w:szCs w:val="24"/>
          <w:lang w:val="hr-HR"/>
        </w:rPr>
        <w:tab/>
        <w:t xml:space="preserve">NAZIV RADNOG MJESTA: </w:t>
      </w:r>
      <w:r w:rsidRPr="0002320C">
        <w:rPr>
          <w:sz w:val="24"/>
          <w:szCs w:val="24"/>
          <w:lang w:val="hr-HR"/>
        </w:rPr>
        <w:t xml:space="preserve">SAVJETNIK </w:t>
      </w:r>
      <w:r w:rsidR="006E126D" w:rsidRPr="0002320C">
        <w:rPr>
          <w:sz w:val="24"/>
          <w:szCs w:val="24"/>
          <w:lang w:val="hr-HR"/>
        </w:rPr>
        <w:t>2.</w:t>
      </w:r>
    </w:p>
    <w:p w14:paraId="5CADB99A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0FB6232A" w14:textId="77777777" w:rsidR="004307FF" w:rsidRPr="0002320C" w:rsidRDefault="004307FF" w:rsidP="0002320C">
      <w:pPr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OSNOVNI PODACI O RADNOM MJESTU:</w:t>
      </w:r>
    </w:p>
    <w:p w14:paraId="596FAA0B" w14:textId="77777777" w:rsidR="004307FF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KATEGORIJA RADNOG MJESTA: II. KATEGORIJA</w:t>
      </w:r>
    </w:p>
    <w:p w14:paraId="2BDB5325" w14:textId="77777777" w:rsidR="004307FF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POTKATEGORIJA RADNOG MJESTA: SAVJETNIK </w:t>
      </w:r>
    </w:p>
    <w:p w14:paraId="1811828B" w14:textId="77777777" w:rsidR="004307FF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KLASIFIKACIJSKI  RANG: 5.</w:t>
      </w:r>
    </w:p>
    <w:p w14:paraId="72C9C8A3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4223139E" w14:textId="77777777" w:rsidR="004307FF" w:rsidRPr="0002320C" w:rsidRDefault="004307FF" w:rsidP="0002320C">
      <w:pPr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BROJ IZVRŠITELJA: </w:t>
      </w:r>
      <w:r w:rsidRPr="0002320C">
        <w:rPr>
          <w:bCs/>
          <w:sz w:val="24"/>
          <w:szCs w:val="24"/>
          <w:lang w:val="hr-HR"/>
        </w:rPr>
        <w:t>1</w:t>
      </w:r>
    </w:p>
    <w:p w14:paraId="56B47EB8" w14:textId="77777777" w:rsidR="004307FF" w:rsidRPr="0002320C" w:rsidRDefault="004307FF" w:rsidP="0002320C">
      <w:pPr>
        <w:outlineLvl w:val="7"/>
        <w:rPr>
          <w:bCs/>
          <w:sz w:val="24"/>
          <w:szCs w:val="24"/>
          <w:lang w:val="hr-HR"/>
        </w:rPr>
      </w:pPr>
    </w:p>
    <w:p w14:paraId="656E4F61" w14:textId="77777777" w:rsidR="005D634C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MJESTA: </w:t>
      </w:r>
    </w:p>
    <w:p w14:paraId="53E823B7" w14:textId="01305A22" w:rsidR="005D634C" w:rsidRPr="0002320C" w:rsidRDefault="005D634C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4307FF" w:rsidRPr="0002320C">
        <w:rPr>
          <w:sz w:val="24"/>
          <w:szCs w:val="24"/>
          <w:lang w:val="hr-HR"/>
        </w:rPr>
        <w:t>roučava i stručno obrađuje složena pitanja iz područja službeničkih odnosa</w:t>
      </w:r>
      <w:r w:rsidR="00861B28" w:rsidRPr="0002320C">
        <w:rPr>
          <w:sz w:val="24"/>
          <w:szCs w:val="24"/>
          <w:lang w:val="hr-HR"/>
        </w:rPr>
        <w:t xml:space="preserve"> (</w:t>
      </w:r>
      <w:r w:rsidR="00355BC8" w:rsidRPr="0002320C">
        <w:rPr>
          <w:sz w:val="24"/>
          <w:szCs w:val="24"/>
          <w:lang w:val="hr-HR"/>
        </w:rPr>
        <w:t>40 %)</w:t>
      </w:r>
    </w:p>
    <w:p w14:paraId="0BAEF767" w14:textId="36FE88C5" w:rsidR="005D634C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4307FF" w:rsidRPr="0002320C">
        <w:rPr>
          <w:sz w:val="24"/>
          <w:szCs w:val="24"/>
          <w:lang w:val="hr-HR"/>
        </w:rPr>
        <w:t>bavlja složenije upravne i stručne poslove u vezi sa službeničkim pravima te pravima iz drugih područja iz nadležnosti Odsjeka</w:t>
      </w:r>
      <w:r w:rsidR="00355BC8" w:rsidRPr="0002320C">
        <w:rPr>
          <w:sz w:val="24"/>
          <w:szCs w:val="24"/>
          <w:lang w:val="hr-HR"/>
        </w:rPr>
        <w:t xml:space="preserve"> (20 %)</w:t>
      </w:r>
    </w:p>
    <w:p w14:paraId="5255EEAD" w14:textId="5DD1ACCE" w:rsidR="005D634C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i</w:t>
      </w:r>
      <w:r w:rsidR="004307FF" w:rsidRPr="0002320C">
        <w:rPr>
          <w:sz w:val="24"/>
          <w:szCs w:val="24"/>
          <w:lang w:val="hr-HR"/>
        </w:rPr>
        <w:t>zrađuje rješenja u vezi s prijmom, rasporedom i drugim pravima i obvezama službenika i namještenika te priprema nacrte natječaja i oglasa u vezi s prijmom u službu</w:t>
      </w:r>
      <w:r w:rsidR="00355BC8" w:rsidRPr="0002320C">
        <w:rPr>
          <w:sz w:val="24"/>
          <w:szCs w:val="24"/>
          <w:lang w:val="hr-HR"/>
        </w:rPr>
        <w:t xml:space="preserve"> (20 %)</w:t>
      </w:r>
    </w:p>
    <w:p w14:paraId="45B24EE5" w14:textId="446CDA8F" w:rsidR="004307FF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4307FF" w:rsidRPr="0002320C">
        <w:rPr>
          <w:sz w:val="24"/>
          <w:szCs w:val="24"/>
          <w:lang w:val="hr-HR"/>
        </w:rPr>
        <w:t>rati zakone i propise iz navedenih područja</w:t>
      </w:r>
      <w:r w:rsidRPr="0002320C">
        <w:rPr>
          <w:sz w:val="24"/>
          <w:szCs w:val="24"/>
          <w:lang w:val="hr-HR"/>
        </w:rPr>
        <w:t>, p</w:t>
      </w:r>
      <w:r w:rsidR="004307FF" w:rsidRPr="0002320C">
        <w:rPr>
          <w:sz w:val="24"/>
          <w:szCs w:val="24"/>
          <w:lang w:val="hr-HR"/>
        </w:rPr>
        <w:t xml:space="preserve">riprema nacrte akata i izvješća te obavlja i druge poslove po nalogu </w:t>
      </w:r>
      <w:r w:rsidR="00355BC8" w:rsidRPr="0002320C">
        <w:rPr>
          <w:sz w:val="24"/>
          <w:szCs w:val="24"/>
          <w:lang w:val="hr-HR"/>
        </w:rPr>
        <w:t>nadređenog</w:t>
      </w:r>
      <w:r w:rsidR="000A62C9" w:rsidRPr="0002320C">
        <w:rPr>
          <w:sz w:val="24"/>
          <w:szCs w:val="24"/>
          <w:lang w:val="hr-HR"/>
        </w:rPr>
        <w:t xml:space="preserve"> službenika</w:t>
      </w:r>
      <w:r w:rsidR="00355BC8" w:rsidRPr="0002320C">
        <w:rPr>
          <w:sz w:val="24"/>
          <w:szCs w:val="24"/>
          <w:lang w:val="hr-HR"/>
        </w:rPr>
        <w:t xml:space="preserve"> (20 %)</w:t>
      </w:r>
      <w:r w:rsidR="004307FF" w:rsidRPr="0002320C">
        <w:rPr>
          <w:sz w:val="24"/>
          <w:szCs w:val="24"/>
          <w:lang w:val="hr-HR"/>
        </w:rPr>
        <w:t>.</w:t>
      </w:r>
    </w:p>
    <w:p w14:paraId="64897E2E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09BAA67F" w14:textId="77777777" w:rsidR="004307FF" w:rsidRPr="0002320C" w:rsidRDefault="004307FF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RAZINE STANDARDNIH MJERILA</w:t>
      </w:r>
    </w:p>
    <w:p w14:paraId="58920C4F" w14:textId="77777777" w:rsidR="004307FF" w:rsidRPr="0002320C" w:rsidRDefault="004307FF" w:rsidP="0002320C">
      <w:pPr>
        <w:rPr>
          <w:bCs/>
          <w:sz w:val="24"/>
          <w:szCs w:val="24"/>
          <w:lang w:val="hr-HR"/>
        </w:rPr>
      </w:pPr>
    </w:p>
    <w:p w14:paraId="75EF190C" w14:textId="77777777" w:rsidR="004307FF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="00B22110" w:rsidRPr="0002320C">
        <w:rPr>
          <w:kern w:val="1"/>
          <w:sz w:val="24"/>
          <w:szCs w:val="24"/>
          <w:lang w:val="hr-HR" w:eastAsia="hr-HR"/>
        </w:rPr>
        <w:t>završen sveučilišni diplomski studij ili sveučilišni integrirani prijediplomski i diplomski studij ili stručni diplomski studij</w:t>
      </w:r>
      <w:r w:rsidR="00B22110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pravne struke, najmanje tri godine radnog iskustva na odgovarajućim poslovima, položen državni ispit II. razine i poznavanje rada na računalu.</w:t>
      </w:r>
    </w:p>
    <w:p w14:paraId="70A0E634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67AC5B0A" w14:textId="77777777" w:rsidR="004307FF" w:rsidRPr="0002320C" w:rsidRDefault="004307FF" w:rsidP="0002320C">
      <w:pPr>
        <w:ind w:hanging="4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 xml:space="preserve">stupanj složenosti posla koji uključuje suradnju u izradi akata iz djelokruga Odsjeka, rješavanje složenih upravnih i drugih predmeta te rješavanje problema uz upute i nadzor </w:t>
      </w:r>
      <w:r w:rsidR="00355BC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5A2D7C1A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1DFED9BF" w14:textId="77777777" w:rsidR="004307FF" w:rsidRPr="0002320C" w:rsidRDefault="004307FF" w:rsidP="0002320C">
      <w:pPr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lastRenderedPageBreak/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uključuje češći nadzor te opće i specifične upute </w:t>
      </w:r>
      <w:r w:rsidR="00355BC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54F4483B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3A83E317" w14:textId="77777777" w:rsidR="004307FF" w:rsidRPr="0002320C" w:rsidRDefault="004307FF" w:rsidP="0002320C">
      <w:pPr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STUPANJ SURADNJE S DRUGIM TIJELIMA I KOMUNIKACIJE SA STRANKAMA: </w:t>
      </w:r>
      <w:r w:rsidRPr="0002320C">
        <w:rPr>
          <w:sz w:val="24"/>
          <w:szCs w:val="24"/>
          <w:lang w:val="hr-HR"/>
        </w:rPr>
        <w:t xml:space="preserve">stupanj stručnih komunikacija koji uključuje </w:t>
      </w:r>
      <w:r w:rsidR="00AD3245" w:rsidRPr="0002320C">
        <w:rPr>
          <w:sz w:val="24"/>
          <w:szCs w:val="24"/>
          <w:lang w:val="hr-HR"/>
        </w:rPr>
        <w:t>k</w:t>
      </w:r>
      <w:r w:rsidRPr="0002320C">
        <w:rPr>
          <w:sz w:val="24"/>
          <w:szCs w:val="24"/>
          <w:lang w:val="hr-HR"/>
        </w:rPr>
        <w:t xml:space="preserve">ontakte unutar i izvan </w:t>
      </w:r>
      <w:r w:rsidR="005A7179" w:rsidRPr="0002320C">
        <w:rPr>
          <w:sz w:val="24"/>
          <w:szCs w:val="24"/>
          <w:lang w:val="hr-HR"/>
        </w:rPr>
        <w:t>Ureda</w:t>
      </w:r>
      <w:r w:rsidRPr="0002320C">
        <w:rPr>
          <w:sz w:val="24"/>
          <w:szCs w:val="24"/>
          <w:lang w:val="hr-HR"/>
        </w:rPr>
        <w:t xml:space="preserve"> u svrhu prikupljanja ili razmjene informacija.</w:t>
      </w:r>
    </w:p>
    <w:p w14:paraId="70ABB328" w14:textId="77777777" w:rsidR="004307FF" w:rsidRPr="0002320C" w:rsidRDefault="004307FF" w:rsidP="0002320C">
      <w:pPr>
        <w:rPr>
          <w:sz w:val="24"/>
          <w:szCs w:val="24"/>
          <w:lang w:val="hr-HR"/>
        </w:rPr>
      </w:pPr>
    </w:p>
    <w:p w14:paraId="06050284" w14:textId="77777777" w:rsidR="005768C6" w:rsidRPr="0002320C" w:rsidRDefault="004307FF" w:rsidP="0002320C">
      <w:pPr>
        <w:rPr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02320C">
        <w:rPr>
          <w:bCs/>
          <w:sz w:val="24"/>
          <w:szCs w:val="24"/>
          <w:lang w:val="hr-HR"/>
        </w:rPr>
        <w:t>stupanj odgovornosti koji uključuje odgovornost za materijalne resurse s kojima službenik radi, pravilnu primjenu postupaka i metoda rada te provedbu pojedinačnih odluka</w:t>
      </w:r>
      <w:r w:rsidR="005A7179" w:rsidRPr="0002320C">
        <w:rPr>
          <w:bCs/>
          <w:sz w:val="24"/>
          <w:szCs w:val="24"/>
          <w:lang w:val="hr-HR"/>
        </w:rPr>
        <w:t>.</w:t>
      </w:r>
    </w:p>
    <w:p w14:paraId="093E3489" w14:textId="77777777" w:rsidR="00042958" w:rsidRPr="0002320C" w:rsidRDefault="00042958" w:rsidP="0002320C">
      <w:pPr>
        <w:pStyle w:val="Tijeloteksta"/>
        <w:rPr>
          <w:sz w:val="24"/>
          <w:szCs w:val="24"/>
          <w:lang w:val="hr-HR"/>
        </w:rPr>
      </w:pPr>
    </w:p>
    <w:p w14:paraId="32721030" w14:textId="77777777" w:rsidR="00A27B45" w:rsidRPr="0002320C" w:rsidRDefault="00532F46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1</w:t>
      </w:r>
      <w:r w:rsidR="001B4356" w:rsidRPr="0002320C">
        <w:rPr>
          <w:sz w:val="24"/>
          <w:szCs w:val="24"/>
          <w:lang w:val="hr-HR"/>
        </w:rPr>
        <w:t>2</w:t>
      </w:r>
      <w:r w:rsidRPr="0002320C">
        <w:rPr>
          <w:sz w:val="24"/>
          <w:szCs w:val="24"/>
          <w:lang w:val="hr-HR"/>
        </w:rPr>
        <w:t>.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NAZIV RADNOG MJESTA: </w:t>
      </w:r>
      <w:r w:rsidR="00D26335" w:rsidRPr="0002320C">
        <w:rPr>
          <w:b w:val="0"/>
          <w:sz w:val="24"/>
          <w:szCs w:val="24"/>
          <w:lang w:val="hr-HR"/>
        </w:rPr>
        <w:t>REFERENT 1.</w:t>
      </w:r>
    </w:p>
    <w:p w14:paraId="5CE3BF8D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28387451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OSNOVNI PODACI O RADNOM MJESTU:</w:t>
      </w:r>
    </w:p>
    <w:p w14:paraId="18D31714" w14:textId="77777777" w:rsidR="000A1CEC" w:rsidRPr="0002320C" w:rsidRDefault="00532F4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III. KATEGORIJA </w:t>
      </w:r>
    </w:p>
    <w:p w14:paraId="752910F6" w14:textId="77777777" w:rsidR="000A1CEC" w:rsidRPr="0002320C" w:rsidRDefault="00532F4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RADNOG MJESTA: REFERENT </w:t>
      </w:r>
    </w:p>
    <w:p w14:paraId="437C9E22" w14:textId="77777777" w:rsidR="00A27B45" w:rsidRDefault="00532F4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11.</w:t>
      </w:r>
    </w:p>
    <w:p w14:paraId="31B2188F" w14:textId="77777777" w:rsidR="00463356" w:rsidRPr="0002320C" w:rsidRDefault="00463356" w:rsidP="0002320C">
      <w:pPr>
        <w:pStyle w:val="Tijeloteksta"/>
        <w:ind w:left="709" w:hanging="709"/>
        <w:rPr>
          <w:sz w:val="24"/>
          <w:szCs w:val="24"/>
          <w:lang w:val="hr-HR"/>
        </w:rPr>
      </w:pPr>
    </w:p>
    <w:p w14:paraId="7C2548E6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="00B878AC" w:rsidRPr="0002320C">
        <w:rPr>
          <w:b w:val="0"/>
          <w:sz w:val="24"/>
          <w:szCs w:val="24"/>
          <w:lang w:val="hr-HR"/>
        </w:rPr>
        <w:t>1</w:t>
      </w:r>
    </w:p>
    <w:p w14:paraId="3D6A8F9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C12C329" w14:textId="77777777" w:rsidR="005D634C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</w:t>
      </w:r>
      <w:r w:rsidR="00532F46" w:rsidRPr="0002320C">
        <w:rPr>
          <w:b/>
          <w:sz w:val="24"/>
          <w:szCs w:val="24"/>
          <w:lang w:val="hr-HR"/>
        </w:rPr>
        <w:t xml:space="preserve"> RADNOG MJESTA: </w:t>
      </w:r>
    </w:p>
    <w:p w14:paraId="36D5BDAF" w14:textId="63B97268" w:rsidR="000A62C9" w:rsidRPr="0002320C" w:rsidRDefault="005D634C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administrativne poslove u vezi </w:t>
      </w:r>
      <w:r w:rsidRPr="0002320C">
        <w:rPr>
          <w:sz w:val="24"/>
          <w:szCs w:val="24"/>
          <w:lang w:val="hr-HR"/>
        </w:rPr>
        <w:t xml:space="preserve">s </w:t>
      </w:r>
      <w:r w:rsidR="000A62C9" w:rsidRPr="0002320C">
        <w:rPr>
          <w:sz w:val="24"/>
          <w:szCs w:val="24"/>
          <w:lang w:val="hr-HR"/>
        </w:rPr>
        <w:t xml:space="preserve">evidencijama radnog vremena, </w:t>
      </w:r>
      <w:r w:rsidR="00D26335" w:rsidRPr="0002320C">
        <w:rPr>
          <w:sz w:val="24"/>
          <w:szCs w:val="24"/>
          <w:lang w:val="hr-HR"/>
        </w:rPr>
        <w:t>troškova prijevoza</w:t>
      </w:r>
      <w:r w:rsidR="000A62C9" w:rsidRPr="0002320C">
        <w:rPr>
          <w:sz w:val="24"/>
          <w:szCs w:val="24"/>
          <w:lang w:val="hr-HR"/>
        </w:rPr>
        <w:t xml:space="preserve">, raznim drugima pravima i obvezama </w:t>
      </w:r>
      <w:r w:rsidR="005A7179" w:rsidRPr="0002320C">
        <w:rPr>
          <w:sz w:val="24"/>
          <w:szCs w:val="24"/>
          <w:lang w:val="hr-HR"/>
        </w:rPr>
        <w:t>službenika</w:t>
      </w:r>
      <w:r w:rsidR="000A62C9" w:rsidRPr="0002320C">
        <w:rPr>
          <w:sz w:val="24"/>
          <w:szCs w:val="24"/>
          <w:lang w:val="hr-HR"/>
        </w:rPr>
        <w:t xml:space="preserve"> i </w:t>
      </w:r>
      <w:r w:rsidR="005A7179" w:rsidRPr="0002320C">
        <w:rPr>
          <w:sz w:val="24"/>
          <w:szCs w:val="24"/>
          <w:lang w:val="hr-HR"/>
        </w:rPr>
        <w:t>namještenika</w:t>
      </w:r>
      <w:r w:rsidR="00355BC8" w:rsidRPr="0002320C">
        <w:rPr>
          <w:sz w:val="24"/>
          <w:szCs w:val="24"/>
          <w:lang w:val="hr-HR"/>
        </w:rPr>
        <w:t xml:space="preserve"> (70 %)</w:t>
      </w:r>
    </w:p>
    <w:p w14:paraId="40DAA87C" w14:textId="5C66D99E" w:rsidR="001B4356" w:rsidRPr="0002320C" w:rsidRDefault="000A62C9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v</w:t>
      </w:r>
      <w:r w:rsidR="00D26335" w:rsidRPr="0002320C">
        <w:rPr>
          <w:sz w:val="24"/>
          <w:szCs w:val="24"/>
          <w:lang w:val="hr-HR"/>
        </w:rPr>
        <w:t>odi Matičnu knjigu zaposlenih</w:t>
      </w:r>
      <w:r w:rsidRPr="0002320C">
        <w:rPr>
          <w:sz w:val="24"/>
          <w:szCs w:val="24"/>
          <w:lang w:val="hr-HR"/>
        </w:rPr>
        <w:t>, otvara i brine o dosjeima zaposlenika te obavlja prijave i odjave zaposlenih službenika i namještenika</w:t>
      </w:r>
      <w:r w:rsidR="00355BC8" w:rsidRPr="0002320C">
        <w:rPr>
          <w:sz w:val="24"/>
          <w:szCs w:val="24"/>
          <w:lang w:val="hr-HR"/>
        </w:rPr>
        <w:t xml:space="preserve"> (20 %)</w:t>
      </w:r>
    </w:p>
    <w:p w14:paraId="1F7E6295" w14:textId="70B77A6E" w:rsidR="00A27B45" w:rsidRPr="0002320C" w:rsidRDefault="000A62C9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i druge poslove po nalogu </w:t>
      </w:r>
      <w:r w:rsidR="00355BC8" w:rsidRPr="0002320C">
        <w:rPr>
          <w:sz w:val="24"/>
          <w:szCs w:val="24"/>
          <w:lang w:val="hr-HR"/>
        </w:rPr>
        <w:t>nadređenog</w:t>
      </w:r>
      <w:r w:rsidRPr="0002320C">
        <w:rPr>
          <w:sz w:val="24"/>
          <w:szCs w:val="24"/>
          <w:lang w:val="hr-HR"/>
        </w:rPr>
        <w:t xml:space="preserve"> službenika</w:t>
      </w:r>
      <w:r w:rsidR="00355BC8" w:rsidRPr="0002320C">
        <w:rPr>
          <w:sz w:val="24"/>
          <w:szCs w:val="24"/>
          <w:lang w:val="hr-HR"/>
        </w:rPr>
        <w:t xml:space="preserve"> (10 %)</w:t>
      </w:r>
      <w:r w:rsidR="00D26335" w:rsidRPr="0002320C">
        <w:rPr>
          <w:sz w:val="24"/>
          <w:szCs w:val="24"/>
          <w:lang w:val="hr-HR"/>
        </w:rPr>
        <w:t>.</w:t>
      </w:r>
    </w:p>
    <w:p w14:paraId="4E98B72F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3B863BC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OPIS RAZINE STANDARDNIH MJERILA</w:t>
      </w:r>
    </w:p>
    <w:p w14:paraId="63D6FF15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4A04B606" w14:textId="77777777" w:rsidR="00A27B45" w:rsidRPr="0002320C" w:rsidRDefault="00D26335" w:rsidP="0002320C">
      <w:pPr>
        <w:pStyle w:val="Tijeloteksta"/>
        <w:ind w:hanging="3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srednja stručna sprema upravno-birotehničke struke, najmanje jedna godina radnog iskustva na odgovarajućim poslovima, položen državni ispit</w:t>
      </w:r>
      <w:r w:rsidR="00D542B1" w:rsidRPr="0002320C">
        <w:rPr>
          <w:sz w:val="24"/>
          <w:szCs w:val="24"/>
          <w:lang w:val="hr-HR"/>
        </w:rPr>
        <w:t xml:space="preserve"> I. razine</w:t>
      </w:r>
      <w:r w:rsidRPr="0002320C">
        <w:rPr>
          <w:sz w:val="24"/>
          <w:szCs w:val="24"/>
          <w:lang w:val="hr-HR"/>
        </w:rPr>
        <w:t xml:space="preserve"> i </w:t>
      </w:r>
      <w:r w:rsidR="00A21AFB" w:rsidRPr="0002320C">
        <w:rPr>
          <w:sz w:val="24"/>
          <w:szCs w:val="24"/>
          <w:lang w:val="hr-HR"/>
        </w:rPr>
        <w:t>poznavanje</w:t>
      </w:r>
      <w:r w:rsidRPr="0002320C">
        <w:rPr>
          <w:sz w:val="24"/>
          <w:szCs w:val="24"/>
          <w:lang w:val="hr-HR"/>
        </w:rPr>
        <w:t xml:space="preserve"> rada na računalu.</w:t>
      </w:r>
    </w:p>
    <w:p w14:paraId="31C7E583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CBCAA8E" w14:textId="77777777" w:rsidR="00A27B45" w:rsidRPr="0002320C" w:rsidRDefault="00D26335" w:rsidP="0002320C">
      <w:pPr>
        <w:pStyle w:val="Tijeloteksta"/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koji obuhvaća jednostavne i uglavnom rutinske poslove koji zahtijevaju primje</w:t>
      </w:r>
      <w:r w:rsidR="007751D8" w:rsidRPr="0002320C">
        <w:rPr>
          <w:sz w:val="24"/>
          <w:szCs w:val="24"/>
          <w:lang w:val="hr-HR"/>
        </w:rPr>
        <w:t>nu precizno utvrđenih postupaka</w:t>
      </w:r>
      <w:r w:rsidRPr="0002320C">
        <w:rPr>
          <w:sz w:val="24"/>
          <w:szCs w:val="24"/>
          <w:lang w:val="hr-HR"/>
        </w:rPr>
        <w:t>, metoda rada i stručnih tehnika.</w:t>
      </w:r>
    </w:p>
    <w:p w14:paraId="4CE7ECDE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876CDF9" w14:textId="77777777" w:rsidR="00A27B45" w:rsidRPr="0002320C" w:rsidRDefault="00D26335" w:rsidP="0002320C">
      <w:pPr>
        <w:pStyle w:val="Tijeloteksta"/>
        <w:ind w:hanging="8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</w:t>
      </w:r>
      <w:r w:rsidR="003908B4" w:rsidRPr="0002320C">
        <w:rPr>
          <w:sz w:val="24"/>
          <w:szCs w:val="24"/>
          <w:lang w:val="hr-HR"/>
        </w:rPr>
        <w:t xml:space="preserve">nj samostalnosti koji uključuje </w:t>
      </w:r>
      <w:r w:rsidRPr="0002320C">
        <w:rPr>
          <w:sz w:val="24"/>
          <w:szCs w:val="24"/>
          <w:lang w:val="hr-HR"/>
        </w:rPr>
        <w:t>stalni na</w:t>
      </w:r>
      <w:r w:rsidR="00140516" w:rsidRPr="0002320C">
        <w:rPr>
          <w:sz w:val="24"/>
          <w:szCs w:val="24"/>
          <w:lang w:val="hr-HR"/>
        </w:rPr>
        <w:t xml:space="preserve">dzor i upute </w:t>
      </w:r>
      <w:r w:rsidR="00355BC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00C8B4AF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EC84E5B" w14:textId="77777777" w:rsidR="00A27B45" w:rsidRPr="0002320C" w:rsidRDefault="000A1CEC" w:rsidP="0002320C">
      <w:pPr>
        <w:pStyle w:val="Tijeloteksta"/>
        <w:ind w:hanging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02320C">
        <w:rPr>
          <w:b/>
          <w:sz w:val="24"/>
          <w:szCs w:val="24"/>
          <w:lang w:val="hr-HR"/>
        </w:rPr>
        <w:t xml:space="preserve">: </w:t>
      </w:r>
      <w:r w:rsidR="00D26335" w:rsidRPr="0002320C">
        <w:rPr>
          <w:sz w:val="24"/>
          <w:szCs w:val="24"/>
          <w:lang w:val="hr-HR"/>
        </w:rPr>
        <w:t xml:space="preserve">stupanj stručnih komunikacija koji uključuje svakodnevnu komunikaciju sa strankama </w:t>
      </w:r>
      <w:r w:rsidR="00355BC8" w:rsidRPr="0002320C">
        <w:rPr>
          <w:sz w:val="24"/>
          <w:szCs w:val="24"/>
          <w:lang w:val="hr-HR"/>
        </w:rPr>
        <w:t>te</w:t>
      </w:r>
      <w:r w:rsidR="00D26335" w:rsidRPr="0002320C">
        <w:rPr>
          <w:sz w:val="24"/>
          <w:szCs w:val="24"/>
          <w:lang w:val="hr-HR"/>
        </w:rPr>
        <w:t xml:space="preserve"> službenicima </w:t>
      </w:r>
      <w:r w:rsidR="00355BC8" w:rsidRPr="0002320C">
        <w:rPr>
          <w:sz w:val="24"/>
          <w:szCs w:val="24"/>
          <w:lang w:val="hr-HR"/>
        </w:rPr>
        <w:t xml:space="preserve">i namještenicima </w:t>
      </w:r>
      <w:r w:rsidR="00D26335" w:rsidRPr="0002320C">
        <w:rPr>
          <w:sz w:val="24"/>
          <w:szCs w:val="24"/>
          <w:lang w:val="hr-HR"/>
        </w:rPr>
        <w:t>gradske uprave.</w:t>
      </w:r>
    </w:p>
    <w:p w14:paraId="5572B60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CBEF085" w14:textId="77777777" w:rsidR="00A27B45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STUPANJ ODGOVORNOSTI </w:t>
      </w:r>
      <w:r w:rsidRPr="0002320C">
        <w:rPr>
          <w:sz w:val="24"/>
          <w:szCs w:val="24"/>
          <w:lang w:val="hr-HR"/>
        </w:rPr>
        <w:t xml:space="preserve">I </w:t>
      </w:r>
      <w:r w:rsidRPr="0002320C">
        <w:rPr>
          <w:b/>
          <w:sz w:val="24"/>
          <w:szCs w:val="24"/>
          <w:lang w:val="hr-HR"/>
        </w:rPr>
        <w:t xml:space="preserve">UTJECAJA NA </w:t>
      </w:r>
      <w:r w:rsidR="00532F46" w:rsidRPr="0002320C">
        <w:rPr>
          <w:b/>
          <w:sz w:val="24"/>
          <w:szCs w:val="24"/>
          <w:lang w:val="hr-HR"/>
        </w:rPr>
        <w:t xml:space="preserve">DONOŠENJE </w:t>
      </w:r>
      <w:r w:rsidRPr="0002320C">
        <w:rPr>
          <w:b/>
          <w:sz w:val="24"/>
          <w:szCs w:val="24"/>
          <w:lang w:val="hr-HR"/>
        </w:rPr>
        <w:t xml:space="preserve">ODLUKA: </w:t>
      </w:r>
      <w:r w:rsidRPr="0002320C">
        <w:rPr>
          <w:sz w:val="24"/>
          <w:szCs w:val="24"/>
          <w:lang w:val="hr-HR"/>
        </w:rPr>
        <w:t>stupanj</w:t>
      </w:r>
      <w:r w:rsidR="00532F46" w:rsidRPr="0002320C">
        <w:rPr>
          <w:sz w:val="24"/>
          <w:szCs w:val="24"/>
          <w:lang w:val="hr-HR"/>
        </w:rPr>
        <w:t xml:space="preserve"> </w:t>
      </w:r>
      <w:r w:rsidR="00D54CDB" w:rsidRPr="0002320C">
        <w:rPr>
          <w:sz w:val="24"/>
          <w:szCs w:val="24"/>
          <w:lang w:val="hr-HR"/>
        </w:rPr>
        <w:t>odgovornosti</w:t>
      </w:r>
      <w:r w:rsidRPr="0002320C">
        <w:rPr>
          <w:sz w:val="24"/>
          <w:szCs w:val="24"/>
          <w:lang w:val="hr-HR"/>
        </w:rPr>
        <w:t xml:space="preserve"> koji uključuje od</w:t>
      </w:r>
      <w:r w:rsidR="00140516" w:rsidRPr="0002320C">
        <w:rPr>
          <w:sz w:val="24"/>
          <w:szCs w:val="24"/>
          <w:lang w:val="hr-HR"/>
        </w:rPr>
        <w:t>govo</w:t>
      </w:r>
      <w:r w:rsidRPr="0002320C">
        <w:rPr>
          <w:sz w:val="24"/>
          <w:szCs w:val="24"/>
          <w:lang w:val="hr-HR"/>
        </w:rPr>
        <w:t>rnost za ma</w:t>
      </w:r>
      <w:r w:rsidR="00140516" w:rsidRPr="0002320C">
        <w:rPr>
          <w:sz w:val="24"/>
          <w:szCs w:val="24"/>
          <w:lang w:val="hr-HR"/>
        </w:rPr>
        <w:t>ter</w:t>
      </w:r>
      <w:r w:rsidRPr="0002320C">
        <w:rPr>
          <w:sz w:val="24"/>
          <w:szCs w:val="24"/>
          <w:lang w:val="hr-HR"/>
        </w:rPr>
        <w:t>ij</w:t>
      </w:r>
      <w:r w:rsidR="00140516" w:rsidRPr="0002320C">
        <w:rPr>
          <w:sz w:val="24"/>
          <w:szCs w:val="24"/>
          <w:lang w:val="hr-HR"/>
        </w:rPr>
        <w:t>a</w:t>
      </w:r>
      <w:r w:rsidRPr="0002320C">
        <w:rPr>
          <w:sz w:val="24"/>
          <w:szCs w:val="24"/>
          <w:lang w:val="hr-HR"/>
        </w:rPr>
        <w:t xml:space="preserve">lne </w:t>
      </w:r>
      <w:r w:rsidR="00140516" w:rsidRPr="0002320C">
        <w:rPr>
          <w:sz w:val="24"/>
          <w:szCs w:val="24"/>
          <w:lang w:val="hr-HR"/>
        </w:rPr>
        <w:t>resur</w:t>
      </w:r>
      <w:r w:rsidRPr="0002320C">
        <w:rPr>
          <w:sz w:val="24"/>
          <w:szCs w:val="24"/>
          <w:lang w:val="hr-HR"/>
        </w:rPr>
        <w:t>s</w:t>
      </w:r>
      <w:r w:rsidR="00140516" w:rsidRPr="0002320C">
        <w:rPr>
          <w:sz w:val="24"/>
          <w:szCs w:val="24"/>
          <w:lang w:val="hr-HR"/>
        </w:rPr>
        <w:t>e s kojima slu</w:t>
      </w:r>
      <w:r w:rsidRPr="0002320C">
        <w:rPr>
          <w:sz w:val="24"/>
          <w:szCs w:val="24"/>
          <w:lang w:val="hr-HR"/>
        </w:rPr>
        <w:t>ž</w:t>
      </w:r>
      <w:r w:rsidR="00140516" w:rsidRPr="0002320C">
        <w:rPr>
          <w:sz w:val="24"/>
          <w:szCs w:val="24"/>
          <w:lang w:val="hr-HR"/>
        </w:rPr>
        <w:t>ben</w:t>
      </w:r>
      <w:r w:rsidRPr="0002320C">
        <w:rPr>
          <w:sz w:val="24"/>
          <w:szCs w:val="24"/>
          <w:lang w:val="hr-HR"/>
        </w:rPr>
        <w:t>i</w:t>
      </w:r>
      <w:r w:rsidR="00140516" w:rsidRPr="0002320C">
        <w:rPr>
          <w:sz w:val="24"/>
          <w:szCs w:val="24"/>
          <w:lang w:val="hr-HR"/>
        </w:rPr>
        <w:t>k rad</w:t>
      </w:r>
      <w:r w:rsidRPr="0002320C">
        <w:rPr>
          <w:sz w:val="24"/>
          <w:szCs w:val="24"/>
          <w:lang w:val="hr-HR"/>
        </w:rPr>
        <w:t>i te pravilnu primjenu iz</w:t>
      </w:r>
      <w:r w:rsidR="00140516" w:rsidRPr="0002320C">
        <w:rPr>
          <w:sz w:val="24"/>
          <w:szCs w:val="24"/>
          <w:lang w:val="hr-HR"/>
        </w:rPr>
        <w:t>ričit</w:t>
      </w:r>
      <w:r w:rsidRPr="0002320C">
        <w:rPr>
          <w:sz w:val="24"/>
          <w:szCs w:val="24"/>
          <w:lang w:val="hr-HR"/>
        </w:rPr>
        <w:t xml:space="preserve">o </w:t>
      </w:r>
      <w:r w:rsidR="00140516" w:rsidRPr="0002320C">
        <w:rPr>
          <w:sz w:val="24"/>
          <w:szCs w:val="24"/>
          <w:lang w:val="hr-HR"/>
        </w:rPr>
        <w:t>propisanih postupaka, met</w:t>
      </w:r>
      <w:r w:rsidR="005C1FC8" w:rsidRPr="0002320C">
        <w:rPr>
          <w:sz w:val="24"/>
          <w:szCs w:val="24"/>
          <w:lang w:val="hr-HR"/>
        </w:rPr>
        <w:t>oda</w:t>
      </w:r>
      <w:r w:rsidRPr="0002320C">
        <w:rPr>
          <w:sz w:val="24"/>
          <w:szCs w:val="24"/>
          <w:lang w:val="hr-HR"/>
        </w:rPr>
        <w:t xml:space="preserve"> rada i s</w:t>
      </w:r>
      <w:r w:rsidR="00140516" w:rsidRPr="0002320C">
        <w:rPr>
          <w:sz w:val="24"/>
          <w:szCs w:val="24"/>
          <w:lang w:val="hr-HR"/>
        </w:rPr>
        <w:t>tručnih tehnika</w:t>
      </w:r>
      <w:r w:rsidRPr="0002320C">
        <w:rPr>
          <w:sz w:val="24"/>
          <w:szCs w:val="24"/>
          <w:lang w:val="hr-HR"/>
        </w:rPr>
        <w:t>.</w:t>
      </w:r>
    </w:p>
    <w:p w14:paraId="56190ED2" w14:textId="77777777" w:rsidR="0002320C" w:rsidRPr="0002320C" w:rsidRDefault="0002320C" w:rsidP="0002320C">
      <w:pPr>
        <w:rPr>
          <w:sz w:val="24"/>
          <w:szCs w:val="24"/>
          <w:lang w:val="hr-HR"/>
        </w:rPr>
      </w:pPr>
    </w:p>
    <w:p w14:paraId="71602BF9" w14:textId="77777777" w:rsidR="00463356" w:rsidRDefault="00463356">
      <w:pPr>
        <w:jc w:val="left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br w:type="page"/>
      </w:r>
    </w:p>
    <w:p w14:paraId="7B365A2D" w14:textId="1864E2DE" w:rsidR="00A27B45" w:rsidRPr="0002320C" w:rsidRDefault="005C1FC8" w:rsidP="0002320C">
      <w:pPr>
        <w:jc w:val="center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lastRenderedPageBreak/>
        <w:t>Pododsjek Pisarnica</w:t>
      </w:r>
    </w:p>
    <w:p w14:paraId="6F2E6D7A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632AC858" w14:textId="3C7B5443" w:rsidR="00871822" w:rsidRPr="0002320C" w:rsidRDefault="00A03FBD" w:rsidP="0002320C">
      <w:pPr>
        <w:rPr>
          <w:sz w:val="24"/>
          <w:szCs w:val="24"/>
          <w:lang w:val="hr-HR" w:eastAsia="hr-HR"/>
        </w:rPr>
      </w:pPr>
      <w:r>
        <w:rPr>
          <w:b/>
          <w:sz w:val="24"/>
          <w:szCs w:val="24"/>
          <w:lang w:val="hr-HR" w:eastAsia="hr-HR"/>
        </w:rPr>
        <w:t>13</w:t>
      </w:r>
      <w:r w:rsidR="00871822" w:rsidRPr="0002320C">
        <w:rPr>
          <w:b/>
          <w:sz w:val="24"/>
          <w:szCs w:val="24"/>
          <w:lang w:val="hr-HR" w:eastAsia="hr-HR"/>
        </w:rPr>
        <w:t>.</w:t>
      </w:r>
      <w:r w:rsidR="00871822" w:rsidRPr="0002320C">
        <w:rPr>
          <w:b/>
          <w:sz w:val="24"/>
          <w:szCs w:val="24"/>
          <w:lang w:val="hr-HR" w:eastAsia="hr-HR"/>
        </w:rPr>
        <w:tab/>
        <w:t>NAZIV RADNOG MJESTA</w:t>
      </w:r>
      <w:r w:rsidR="00871822" w:rsidRPr="0002320C">
        <w:rPr>
          <w:sz w:val="24"/>
          <w:szCs w:val="24"/>
          <w:lang w:val="hr-HR" w:eastAsia="hr-HR"/>
        </w:rPr>
        <w:t>: VODITELJ PODODSJEKA 1.</w:t>
      </w:r>
    </w:p>
    <w:p w14:paraId="7B54CEE0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7F9171B0" w14:textId="77777777" w:rsidR="00871822" w:rsidRPr="0002320C" w:rsidRDefault="00871822" w:rsidP="0002320C">
      <w:pPr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OSNOVNI PODACI O RADNOM MJESTU:</w:t>
      </w:r>
    </w:p>
    <w:p w14:paraId="09C37922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KATEGORIJA RADNOG MJESTA: I. KATEGORIJA</w:t>
      </w:r>
    </w:p>
    <w:p w14:paraId="2B0ABB22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POTKATEGORIJA RADNOG MJESTA: RUKOVODITELJ</w:t>
      </w:r>
    </w:p>
    <w:p w14:paraId="55B9E084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 xml:space="preserve">KLASIFIKACIJSKI RANG: 10. </w:t>
      </w:r>
    </w:p>
    <w:p w14:paraId="56E707A3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RAZINA: 3</w:t>
      </w:r>
    </w:p>
    <w:p w14:paraId="781CD054" w14:textId="77777777" w:rsidR="00871822" w:rsidRPr="0002320C" w:rsidRDefault="00871822" w:rsidP="0002320C">
      <w:pPr>
        <w:rPr>
          <w:sz w:val="20"/>
          <w:szCs w:val="20"/>
          <w:lang w:val="hr-HR" w:eastAsia="hr-HR"/>
        </w:rPr>
      </w:pPr>
    </w:p>
    <w:p w14:paraId="047117BC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BROJ IZVRŠITELJA</w:t>
      </w:r>
      <w:r w:rsidRPr="0002320C">
        <w:rPr>
          <w:sz w:val="24"/>
          <w:szCs w:val="24"/>
          <w:lang w:val="hr-HR" w:eastAsia="hr-HR"/>
        </w:rPr>
        <w:t>: l</w:t>
      </w:r>
    </w:p>
    <w:p w14:paraId="01A84C76" w14:textId="77777777" w:rsidR="00871822" w:rsidRPr="0002320C" w:rsidRDefault="00871822" w:rsidP="0002320C">
      <w:pPr>
        <w:rPr>
          <w:sz w:val="20"/>
          <w:szCs w:val="20"/>
          <w:lang w:val="hr-HR" w:eastAsia="hr-HR"/>
        </w:rPr>
      </w:pPr>
    </w:p>
    <w:p w14:paraId="3089F115" w14:textId="77777777" w:rsidR="000A62C9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OPIS POSLOVA RADNOG MJESTA</w:t>
      </w:r>
      <w:r w:rsidRPr="0002320C">
        <w:rPr>
          <w:sz w:val="24"/>
          <w:szCs w:val="24"/>
          <w:lang w:val="hr-HR" w:eastAsia="hr-HR"/>
        </w:rPr>
        <w:t xml:space="preserve">: </w:t>
      </w:r>
    </w:p>
    <w:p w14:paraId="36F27E89" w14:textId="0547B3D9" w:rsidR="000A62C9" w:rsidRPr="0002320C" w:rsidRDefault="000A62C9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8C265C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o</w:t>
      </w:r>
      <w:r w:rsidR="00871822" w:rsidRPr="0002320C">
        <w:rPr>
          <w:sz w:val="24"/>
          <w:szCs w:val="24"/>
          <w:lang w:val="hr-HR" w:eastAsia="hr-HR"/>
        </w:rPr>
        <w:t>rganizira obavljanje poslova Pododsjeka</w:t>
      </w:r>
      <w:r w:rsidRPr="0002320C">
        <w:rPr>
          <w:sz w:val="24"/>
          <w:szCs w:val="24"/>
          <w:lang w:val="hr-HR" w:eastAsia="hr-HR"/>
        </w:rPr>
        <w:t>, s</w:t>
      </w:r>
      <w:r w:rsidR="00871822" w:rsidRPr="0002320C">
        <w:rPr>
          <w:sz w:val="24"/>
          <w:szCs w:val="24"/>
          <w:lang w:val="hr-HR" w:eastAsia="hr-HR"/>
        </w:rPr>
        <w:t>udjeluje u primanju i razvrstavanju pismena i drugih pošiljaka</w:t>
      </w:r>
      <w:r w:rsidRPr="0002320C">
        <w:rPr>
          <w:sz w:val="24"/>
          <w:szCs w:val="24"/>
          <w:lang w:val="hr-HR" w:eastAsia="hr-HR"/>
        </w:rPr>
        <w:t>, i</w:t>
      </w:r>
      <w:r w:rsidR="00871822" w:rsidRPr="0002320C">
        <w:rPr>
          <w:sz w:val="24"/>
          <w:szCs w:val="24"/>
          <w:lang w:val="hr-HR" w:eastAsia="hr-HR"/>
        </w:rPr>
        <w:t>zrađuje plan klasifikacijskih i brojčanih oznaka upravnih tijela Grada, upisuje i zaključuje upisnik predmeta upravnog postupka i urudžbenog zapisnika sukladno propisima, organizira postupak odabira i izlučivanja gradiva u pismohrani te uništavanju izlučenog gradiva i sudjeluje u izradi propisane dokumentacije</w:t>
      </w:r>
      <w:r w:rsidR="00355BC8" w:rsidRPr="0002320C">
        <w:rPr>
          <w:sz w:val="24"/>
          <w:szCs w:val="24"/>
          <w:lang w:val="hr-HR" w:eastAsia="hr-HR"/>
        </w:rPr>
        <w:t xml:space="preserve"> (70 %)</w:t>
      </w:r>
    </w:p>
    <w:p w14:paraId="0FED0CD3" w14:textId="1A734811" w:rsidR="000A62C9" w:rsidRPr="0002320C" w:rsidRDefault="000A62C9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8C265C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o</w:t>
      </w:r>
      <w:r w:rsidR="00871822" w:rsidRPr="0002320C">
        <w:rPr>
          <w:sz w:val="24"/>
          <w:szCs w:val="24"/>
          <w:lang w:val="hr-HR" w:eastAsia="hr-HR"/>
        </w:rPr>
        <w:t>bavlja poslove nabave pečata i štambilja te vodi propisanu evidenciju, kao i nabavu tiska i stručne literature</w:t>
      </w:r>
      <w:r w:rsidR="00355BC8" w:rsidRPr="0002320C">
        <w:rPr>
          <w:sz w:val="24"/>
          <w:szCs w:val="24"/>
          <w:lang w:val="hr-HR" w:eastAsia="hr-HR"/>
        </w:rPr>
        <w:t xml:space="preserve"> (10 %)</w:t>
      </w:r>
      <w:r w:rsidR="00871822" w:rsidRPr="0002320C">
        <w:rPr>
          <w:sz w:val="24"/>
          <w:szCs w:val="24"/>
          <w:lang w:val="hr-HR" w:eastAsia="hr-HR"/>
        </w:rPr>
        <w:t xml:space="preserve"> </w:t>
      </w:r>
    </w:p>
    <w:p w14:paraId="1411BB8B" w14:textId="53A06F5E" w:rsidR="000A62C9" w:rsidRPr="0002320C" w:rsidRDefault="000A62C9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8C265C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d</w:t>
      </w:r>
      <w:r w:rsidR="00871822" w:rsidRPr="0002320C">
        <w:rPr>
          <w:sz w:val="24"/>
          <w:szCs w:val="24"/>
          <w:lang w:val="hr-HR" w:eastAsia="hr-HR"/>
        </w:rPr>
        <w:t>aje upute strankama i službenicima gradske uprave u vezi s pismenima i drugim pošiljkama</w:t>
      </w:r>
      <w:r w:rsidR="00355BC8" w:rsidRPr="0002320C">
        <w:rPr>
          <w:sz w:val="24"/>
          <w:szCs w:val="24"/>
          <w:lang w:val="hr-HR" w:eastAsia="hr-HR"/>
        </w:rPr>
        <w:t xml:space="preserve"> (10 %)</w:t>
      </w:r>
    </w:p>
    <w:p w14:paraId="07548284" w14:textId="4CDD5605" w:rsidR="00871822" w:rsidRPr="0002320C" w:rsidRDefault="000A62C9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="008C265C" w:rsidRPr="0002320C">
        <w:rPr>
          <w:sz w:val="24"/>
          <w:szCs w:val="24"/>
          <w:lang w:val="hr-HR" w:eastAsia="hr-HR"/>
        </w:rPr>
        <w:tab/>
      </w:r>
      <w:r w:rsidR="00FA22DD" w:rsidRPr="0002320C">
        <w:rPr>
          <w:sz w:val="24"/>
          <w:szCs w:val="24"/>
          <w:lang w:val="hr-HR" w:eastAsia="hr-HR"/>
        </w:rPr>
        <w:t xml:space="preserve"> </w:t>
      </w:r>
      <w:r w:rsidRPr="0002320C">
        <w:rPr>
          <w:sz w:val="24"/>
          <w:szCs w:val="24"/>
          <w:lang w:val="hr-HR" w:eastAsia="hr-HR"/>
        </w:rPr>
        <w:t>o</w:t>
      </w:r>
      <w:r w:rsidR="00871822" w:rsidRPr="0002320C">
        <w:rPr>
          <w:sz w:val="24"/>
          <w:szCs w:val="24"/>
          <w:lang w:val="hr-HR" w:eastAsia="hr-HR"/>
        </w:rPr>
        <w:t xml:space="preserve">bavlja i druge poslove u vezi s uredskim poslovanjem te ostale poslove po nalogu </w:t>
      </w:r>
      <w:r w:rsidR="00A562E4" w:rsidRPr="0002320C">
        <w:rPr>
          <w:sz w:val="24"/>
          <w:szCs w:val="24"/>
          <w:lang w:val="hr-HR" w:eastAsia="hr-HR"/>
        </w:rPr>
        <w:t>pročelnika</w:t>
      </w:r>
      <w:r w:rsidR="00355BC8" w:rsidRPr="0002320C">
        <w:rPr>
          <w:sz w:val="24"/>
          <w:szCs w:val="24"/>
          <w:lang w:val="hr-HR" w:eastAsia="hr-HR"/>
        </w:rPr>
        <w:t xml:space="preserve"> (10 %)</w:t>
      </w:r>
      <w:r w:rsidR="00871822" w:rsidRPr="0002320C">
        <w:rPr>
          <w:sz w:val="24"/>
          <w:szCs w:val="24"/>
          <w:lang w:val="hr-HR" w:eastAsia="hr-HR"/>
        </w:rPr>
        <w:t>.</w:t>
      </w:r>
    </w:p>
    <w:p w14:paraId="501FAC36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6A1E7E8A" w14:textId="77777777" w:rsidR="00871822" w:rsidRPr="0002320C" w:rsidRDefault="00871822" w:rsidP="0002320C">
      <w:pPr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OPIS RAZINE STANDARDNIH MJERILA</w:t>
      </w:r>
    </w:p>
    <w:p w14:paraId="2EE955B1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48892DCF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POTREBNO STRUČNO ZNANJE</w:t>
      </w:r>
      <w:r w:rsidRPr="0002320C">
        <w:rPr>
          <w:sz w:val="24"/>
          <w:szCs w:val="24"/>
          <w:lang w:val="hr-HR" w:eastAsia="hr-HR"/>
        </w:rPr>
        <w:t>: srednja stručna sprema ekonomske struke, najmanje četiri godine radnog iskustva na odgovarajućim poslovima, položen državni ispit</w:t>
      </w:r>
      <w:r w:rsidR="00D542B1" w:rsidRPr="0002320C">
        <w:rPr>
          <w:sz w:val="24"/>
          <w:szCs w:val="24"/>
          <w:lang w:val="hr-HR" w:eastAsia="hr-HR"/>
        </w:rPr>
        <w:t xml:space="preserve"> I. razine</w:t>
      </w:r>
      <w:r w:rsidRPr="0002320C">
        <w:rPr>
          <w:sz w:val="24"/>
          <w:szCs w:val="24"/>
          <w:lang w:val="hr-HR" w:eastAsia="hr-HR"/>
        </w:rPr>
        <w:t xml:space="preserve"> i poznavanje rada na računalu.</w:t>
      </w:r>
    </w:p>
    <w:p w14:paraId="51AF351E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49958E59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SLOŽENOST POSLOVA</w:t>
      </w:r>
      <w:r w:rsidRPr="0002320C">
        <w:rPr>
          <w:sz w:val="24"/>
          <w:szCs w:val="24"/>
          <w:lang w:val="hr-HR" w:eastAsia="hr-HR"/>
        </w:rPr>
        <w:t>: stupanj složenosti posla koji uključuje organizaciju obavljanja poslova, potporu službenicima u rješavanju složenih zadaća i obavljanje najsloženijih poslova Pododsjeka.</w:t>
      </w:r>
    </w:p>
    <w:p w14:paraId="0982CCFE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79FEEBE2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SAMOSTALNOST U RADU</w:t>
      </w:r>
      <w:r w:rsidRPr="0002320C">
        <w:rPr>
          <w:sz w:val="24"/>
          <w:szCs w:val="24"/>
          <w:lang w:val="hr-HR" w:eastAsia="hr-HR"/>
        </w:rPr>
        <w:t>: stupanj samostalnosti koji uključuje samostalnost u radu koja je ograničena češćim nadzorom i pomoći nadređenog pri rješavanju stručnih problema.</w:t>
      </w:r>
    </w:p>
    <w:p w14:paraId="43AC4579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42F1FCE9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STUPANJ SURADNJE S DRUGIM TIJELIMA I KOMUNIKACIJE SA STRANKAMA</w:t>
      </w:r>
      <w:r w:rsidRPr="0002320C">
        <w:rPr>
          <w:sz w:val="24"/>
          <w:szCs w:val="24"/>
          <w:lang w:val="hr-HR" w:eastAsia="hr-HR"/>
        </w:rPr>
        <w:t>: stupaj učestalih stručnih komunikacija koji uključuje stalne kontakte unutar i izvan upravnog tijela u svrhu prikupljanja ili razmjene informacija.</w:t>
      </w:r>
    </w:p>
    <w:p w14:paraId="58805B32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4F378439" w14:textId="77777777" w:rsidR="00871822" w:rsidRPr="0002320C" w:rsidRDefault="00871822" w:rsidP="0002320C">
      <w:pPr>
        <w:pStyle w:val="Odlomakpopisa"/>
        <w:ind w:left="0" w:firstLine="0"/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 w:eastAsia="hr-HR"/>
        </w:rPr>
        <w:t>STUPANJ ODGOVORNOSTI I UTJECAJ NA DONOŠENJE ODLUKA</w:t>
      </w:r>
      <w:r w:rsidRPr="0002320C">
        <w:rPr>
          <w:sz w:val="24"/>
          <w:szCs w:val="24"/>
          <w:lang w:val="hr-HR" w:eastAsia="hr-HR"/>
        </w:rPr>
        <w:t>: stupanj odgovornosti koji uključuje odgovornost za materijalne resurse s kojima radi te višu odgovornost za zakonitost rada i postupanja i pravilnu primjenu postupaka i metoda rada u Pododsjeku.</w:t>
      </w:r>
    </w:p>
    <w:p w14:paraId="7BE3CA2E" w14:textId="77777777" w:rsidR="008C265C" w:rsidRPr="0002320C" w:rsidRDefault="008C265C" w:rsidP="0002320C">
      <w:pPr>
        <w:pStyle w:val="Odlomakpopisa"/>
        <w:ind w:left="0" w:firstLine="0"/>
        <w:rPr>
          <w:bCs/>
          <w:sz w:val="24"/>
          <w:szCs w:val="24"/>
          <w:lang w:val="hr-HR"/>
        </w:rPr>
      </w:pPr>
    </w:p>
    <w:p w14:paraId="0A691C5B" w14:textId="77777777" w:rsidR="00463356" w:rsidRDefault="00463356">
      <w:pPr>
        <w:jc w:val="left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br w:type="page"/>
      </w:r>
    </w:p>
    <w:p w14:paraId="4D647B04" w14:textId="1183DAAF" w:rsidR="00C2205E" w:rsidRPr="0002320C" w:rsidRDefault="00A03FBD" w:rsidP="0002320C">
      <w:pPr>
        <w:pStyle w:val="Odlomakpopisa"/>
        <w:tabs>
          <w:tab w:val="left" w:pos="782"/>
        </w:tabs>
        <w:ind w:left="0" w:firstLine="0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lastRenderedPageBreak/>
        <w:t>14</w:t>
      </w:r>
      <w:r w:rsidR="00532F46" w:rsidRPr="0002320C">
        <w:rPr>
          <w:b/>
          <w:sz w:val="24"/>
          <w:szCs w:val="24"/>
          <w:lang w:val="hr-HR"/>
        </w:rPr>
        <w:t>.</w:t>
      </w:r>
      <w:r w:rsidR="00532F46" w:rsidRPr="0002320C">
        <w:rPr>
          <w:b/>
          <w:sz w:val="24"/>
          <w:szCs w:val="24"/>
          <w:lang w:val="hr-HR"/>
        </w:rPr>
        <w:tab/>
      </w:r>
      <w:r w:rsidR="00C2205E" w:rsidRPr="0002320C">
        <w:rPr>
          <w:b/>
          <w:sz w:val="24"/>
          <w:szCs w:val="24"/>
          <w:lang w:val="hr-HR"/>
        </w:rPr>
        <w:t>NAZIV RADNOG MJESTA:</w:t>
      </w:r>
      <w:r w:rsidR="00A723FF" w:rsidRPr="0002320C">
        <w:rPr>
          <w:b/>
          <w:sz w:val="24"/>
          <w:szCs w:val="24"/>
          <w:lang w:val="hr-HR"/>
        </w:rPr>
        <w:t xml:space="preserve"> </w:t>
      </w:r>
      <w:r w:rsidR="00C2205E" w:rsidRPr="0002320C">
        <w:rPr>
          <w:sz w:val="24"/>
          <w:szCs w:val="24"/>
          <w:lang w:val="hr-HR"/>
        </w:rPr>
        <w:t xml:space="preserve">REFERENT 1. </w:t>
      </w:r>
    </w:p>
    <w:p w14:paraId="22D035B3" w14:textId="77777777" w:rsidR="00DA1AEF" w:rsidRPr="0002320C" w:rsidRDefault="00DA1AEF" w:rsidP="0002320C">
      <w:pPr>
        <w:tabs>
          <w:tab w:val="left" w:pos="782"/>
        </w:tabs>
        <w:rPr>
          <w:sz w:val="24"/>
          <w:szCs w:val="24"/>
          <w:lang w:val="hr-HR"/>
        </w:rPr>
      </w:pPr>
    </w:p>
    <w:p w14:paraId="28A8E76D" w14:textId="77777777" w:rsidR="00DA1AEF" w:rsidRPr="0002320C" w:rsidRDefault="00532F46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OSNOVNI </w:t>
      </w:r>
      <w:r w:rsidR="00DA1AEF" w:rsidRPr="0002320C">
        <w:rPr>
          <w:sz w:val="24"/>
          <w:szCs w:val="24"/>
          <w:lang w:val="hr-HR"/>
        </w:rPr>
        <w:t>PODACI O RADNOM MJESTU:</w:t>
      </w:r>
    </w:p>
    <w:p w14:paraId="72C2FA71" w14:textId="77777777" w:rsidR="00154C58" w:rsidRPr="0002320C" w:rsidRDefault="00532F4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A1AEF" w:rsidRPr="0002320C">
        <w:rPr>
          <w:sz w:val="24"/>
          <w:szCs w:val="24"/>
          <w:lang w:val="hr-HR"/>
        </w:rPr>
        <w:t xml:space="preserve">KATEGORIJA RADNOG MJESTA: III. KATEGORIJA </w:t>
      </w:r>
    </w:p>
    <w:p w14:paraId="3D0EA395" w14:textId="77777777" w:rsidR="00154C58" w:rsidRPr="0002320C" w:rsidRDefault="00532F4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A1AEF" w:rsidRPr="0002320C">
        <w:rPr>
          <w:sz w:val="24"/>
          <w:szCs w:val="24"/>
          <w:lang w:val="hr-HR"/>
        </w:rPr>
        <w:t xml:space="preserve">POTKATEGORIJA RADNOG MJESTA: REFERENT </w:t>
      </w:r>
    </w:p>
    <w:p w14:paraId="75A65F92" w14:textId="77777777" w:rsidR="00DA1AEF" w:rsidRPr="0002320C" w:rsidRDefault="00532F46" w:rsidP="0002320C">
      <w:pPr>
        <w:pStyle w:val="Tijeloteksta"/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A1AEF" w:rsidRPr="0002320C">
        <w:rPr>
          <w:sz w:val="24"/>
          <w:szCs w:val="24"/>
          <w:lang w:val="hr-HR"/>
        </w:rPr>
        <w:t>KLASIFIKACIJSKI RANG: 11.</w:t>
      </w:r>
    </w:p>
    <w:p w14:paraId="0AAD5915" w14:textId="77777777" w:rsidR="00DA1AEF" w:rsidRPr="0002320C" w:rsidRDefault="00DA1AEF" w:rsidP="0002320C">
      <w:pPr>
        <w:pStyle w:val="Tijeloteksta"/>
        <w:rPr>
          <w:sz w:val="24"/>
          <w:szCs w:val="24"/>
          <w:lang w:val="hr-HR"/>
        </w:rPr>
      </w:pPr>
    </w:p>
    <w:p w14:paraId="373F239E" w14:textId="77777777" w:rsidR="00DA1AEF" w:rsidRPr="0002320C" w:rsidRDefault="00DA1AEF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1</w:t>
      </w:r>
    </w:p>
    <w:p w14:paraId="0C462597" w14:textId="77777777" w:rsidR="00DA1AEF" w:rsidRPr="0002320C" w:rsidRDefault="00DA1AEF" w:rsidP="0002320C">
      <w:pPr>
        <w:pStyle w:val="Tijeloteksta"/>
        <w:rPr>
          <w:sz w:val="24"/>
          <w:szCs w:val="24"/>
          <w:lang w:val="hr-HR"/>
        </w:rPr>
      </w:pPr>
    </w:p>
    <w:p w14:paraId="7A1CC661" w14:textId="77777777" w:rsidR="00D542B1" w:rsidRPr="0002320C" w:rsidRDefault="00DA1AEF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532F46" w:rsidRPr="0002320C">
        <w:rPr>
          <w:b/>
          <w:sz w:val="24"/>
          <w:szCs w:val="24"/>
          <w:lang w:val="hr-HR"/>
        </w:rPr>
        <w:t xml:space="preserve"> </w:t>
      </w:r>
    </w:p>
    <w:p w14:paraId="3CF35DBE" w14:textId="1F5E03BD" w:rsidR="00D542B1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DA1AEF" w:rsidRPr="0002320C">
        <w:rPr>
          <w:sz w:val="24"/>
          <w:szCs w:val="24"/>
          <w:lang w:val="hr-HR"/>
        </w:rPr>
        <w:t>rima i razvrstava pismena i druge pošiljke</w:t>
      </w:r>
      <w:r w:rsidRPr="0002320C">
        <w:rPr>
          <w:sz w:val="24"/>
          <w:szCs w:val="24"/>
          <w:lang w:val="hr-HR"/>
        </w:rPr>
        <w:t>, u</w:t>
      </w:r>
      <w:r w:rsidR="00DA1AEF" w:rsidRPr="0002320C">
        <w:rPr>
          <w:sz w:val="24"/>
          <w:szCs w:val="24"/>
          <w:lang w:val="hr-HR"/>
        </w:rPr>
        <w:t>pisuje u upisnik predmeta upravnog postupka, urudžbeni zapisnik, knjigu primljene pošte i dr.</w:t>
      </w:r>
      <w:r w:rsidR="00355BC8" w:rsidRPr="0002320C">
        <w:rPr>
          <w:sz w:val="24"/>
          <w:szCs w:val="24"/>
          <w:lang w:val="hr-HR"/>
        </w:rPr>
        <w:t xml:space="preserve"> (60 %)</w:t>
      </w:r>
      <w:r w:rsidR="00DA1AEF" w:rsidRPr="0002320C">
        <w:rPr>
          <w:sz w:val="24"/>
          <w:szCs w:val="24"/>
          <w:lang w:val="hr-HR"/>
        </w:rPr>
        <w:t xml:space="preserve"> </w:t>
      </w:r>
    </w:p>
    <w:p w14:paraId="5F600814" w14:textId="74C2242D" w:rsidR="00D542B1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d</w:t>
      </w:r>
      <w:r w:rsidR="00DA1AEF" w:rsidRPr="0002320C">
        <w:rPr>
          <w:sz w:val="24"/>
          <w:szCs w:val="24"/>
          <w:lang w:val="hr-HR"/>
        </w:rPr>
        <w:t>aje upute strankama i službenicima gradske uprave u vezi s podn</w:t>
      </w:r>
      <w:r w:rsidRPr="0002320C">
        <w:rPr>
          <w:sz w:val="24"/>
          <w:szCs w:val="24"/>
          <w:lang w:val="hr-HR"/>
        </w:rPr>
        <w:t>esenim</w:t>
      </w:r>
      <w:r w:rsidR="00DA1AEF" w:rsidRPr="0002320C">
        <w:rPr>
          <w:sz w:val="24"/>
          <w:szCs w:val="24"/>
          <w:lang w:val="hr-HR"/>
        </w:rPr>
        <w:t xml:space="preserve"> pismenima i drugim pošiljkama</w:t>
      </w:r>
      <w:r w:rsidR="00355BC8" w:rsidRPr="0002320C">
        <w:rPr>
          <w:sz w:val="24"/>
          <w:szCs w:val="24"/>
          <w:lang w:val="hr-HR"/>
        </w:rPr>
        <w:t xml:space="preserve"> (30 %)</w:t>
      </w:r>
    </w:p>
    <w:p w14:paraId="0222E11A" w14:textId="56F2CD3B" w:rsidR="00DA1AEF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A1AEF" w:rsidRPr="0002320C">
        <w:rPr>
          <w:sz w:val="24"/>
          <w:szCs w:val="24"/>
          <w:lang w:val="hr-HR"/>
        </w:rPr>
        <w:t xml:space="preserve">bavlja i druge poslove u vezi </w:t>
      </w:r>
      <w:r w:rsidRPr="0002320C">
        <w:rPr>
          <w:sz w:val="24"/>
          <w:szCs w:val="24"/>
          <w:lang w:val="hr-HR"/>
        </w:rPr>
        <w:t xml:space="preserve">s </w:t>
      </w:r>
      <w:r w:rsidR="00DA1AEF" w:rsidRPr="0002320C">
        <w:rPr>
          <w:sz w:val="24"/>
          <w:szCs w:val="24"/>
          <w:lang w:val="hr-HR"/>
        </w:rPr>
        <w:t>uredsk</w:t>
      </w:r>
      <w:r w:rsidRPr="0002320C">
        <w:rPr>
          <w:sz w:val="24"/>
          <w:szCs w:val="24"/>
          <w:lang w:val="hr-HR"/>
        </w:rPr>
        <w:t>im</w:t>
      </w:r>
      <w:r w:rsidR="00DA1AEF" w:rsidRPr="0002320C">
        <w:rPr>
          <w:sz w:val="24"/>
          <w:szCs w:val="24"/>
          <w:lang w:val="hr-HR"/>
        </w:rPr>
        <w:t xml:space="preserve"> poslovanj</w:t>
      </w:r>
      <w:r w:rsidRPr="0002320C">
        <w:rPr>
          <w:sz w:val="24"/>
          <w:szCs w:val="24"/>
          <w:lang w:val="hr-HR"/>
        </w:rPr>
        <w:t>em</w:t>
      </w:r>
      <w:r w:rsidR="00DA1AEF" w:rsidRPr="0002320C">
        <w:rPr>
          <w:sz w:val="24"/>
          <w:szCs w:val="24"/>
          <w:lang w:val="hr-HR"/>
        </w:rPr>
        <w:t xml:space="preserve"> te poslove p</w:t>
      </w:r>
      <w:r w:rsidR="00AA7431" w:rsidRPr="0002320C">
        <w:rPr>
          <w:sz w:val="24"/>
          <w:szCs w:val="24"/>
          <w:lang w:val="hr-HR"/>
        </w:rPr>
        <w:t xml:space="preserve">o nalogu </w:t>
      </w:r>
      <w:r w:rsidR="00355BC8" w:rsidRPr="0002320C">
        <w:rPr>
          <w:sz w:val="24"/>
          <w:szCs w:val="24"/>
          <w:lang w:val="hr-HR"/>
        </w:rPr>
        <w:t>nadređenog službenika (10 %)</w:t>
      </w:r>
      <w:r w:rsidR="00DA1AEF" w:rsidRPr="0002320C">
        <w:rPr>
          <w:sz w:val="24"/>
          <w:szCs w:val="24"/>
          <w:lang w:val="hr-HR"/>
        </w:rPr>
        <w:t>.</w:t>
      </w:r>
      <w:r w:rsidR="00532F46" w:rsidRPr="0002320C">
        <w:rPr>
          <w:sz w:val="24"/>
          <w:szCs w:val="24"/>
          <w:lang w:val="hr-HR"/>
        </w:rPr>
        <w:t xml:space="preserve"> </w:t>
      </w:r>
    </w:p>
    <w:p w14:paraId="0F226343" w14:textId="77777777" w:rsidR="00DA1AEF" w:rsidRPr="0002320C" w:rsidRDefault="00DA1AEF" w:rsidP="0002320C">
      <w:pPr>
        <w:pStyle w:val="Tijeloteksta"/>
        <w:rPr>
          <w:sz w:val="24"/>
          <w:szCs w:val="24"/>
          <w:lang w:val="hr-HR"/>
        </w:rPr>
      </w:pPr>
    </w:p>
    <w:p w14:paraId="3546B964" w14:textId="77777777" w:rsidR="00DA1AEF" w:rsidRPr="0002320C" w:rsidRDefault="00DA1AEF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OPIS RAZINE STANDARDNIH MJERILA</w:t>
      </w:r>
    </w:p>
    <w:p w14:paraId="7542F6B5" w14:textId="77777777" w:rsidR="00DA1AEF" w:rsidRPr="0002320C" w:rsidRDefault="00DA1AEF" w:rsidP="0002320C">
      <w:pPr>
        <w:pStyle w:val="Tijeloteksta"/>
        <w:rPr>
          <w:b/>
          <w:sz w:val="24"/>
          <w:szCs w:val="24"/>
          <w:lang w:val="hr-HR"/>
        </w:rPr>
      </w:pPr>
    </w:p>
    <w:p w14:paraId="24FF859A" w14:textId="77777777" w:rsidR="00DA1AEF" w:rsidRPr="0002320C" w:rsidRDefault="00DA1AEF" w:rsidP="0002320C">
      <w:pPr>
        <w:pStyle w:val="Tijeloteksta"/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srednja stručna sprema</w:t>
      </w:r>
      <w:r w:rsidR="004307FF" w:rsidRPr="0002320C">
        <w:rPr>
          <w:sz w:val="24"/>
          <w:szCs w:val="24"/>
          <w:lang w:val="hr-HR"/>
        </w:rPr>
        <w:t xml:space="preserve"> upravne </w:t>
      </w:r>
      <w:r w:rsidRPr="0002320C">
        <w:rPr>
          <w:sz w:val="24"/>
          <w:szCs w:val="24"/>
          <w:lang w:val="hr-HR"/>
        </w:rPr>
        <w:t>struke, najmanje jedna godina radnog iskustva na odgovarajućim poslovima, položen državni ispit</w:t>
      </w:r>
      <w:r w:rsidR="00D542B1" w:rsidRPr="0002320C">
        <w:rPr>
          <w:sz w:val="24"/>
          <w:szCs w:val="24"/>
          <w:lang w:val="hr-HR"/>
        </w:rPr>
        <w:t xml:space="preserve"> I. razine</w:t>
      </w:r>
      <w:r w:rsidRPr="0002320C">
        <w:rPr>
          <w:sz w:val="24"/>
          <w:szCs w:val="24"/>
          <w:lang w:val="hr-HR"/>
        </w:rPr>
        <w:t xml:space="preserve"> i </w:t>
      </w:r>
      <w:r w:rsidR="00A21AFB" w:rsidRPr="0002320C">
        <w:rPr>
          <w:sz w:val="24"/>
          <w:szCs w:val="24"/>
          <w:lang w:val="hr-HR"/>
        </w:rPr>
        <w:t>poznavanje</w:t>
      </w:r>
      <w:r w:rsidRPr="0002320C">
        <w:rPr>
          <w:sz w:val="24"/>
          <w:szCs w:val="24"/>
          <w:lang w:val="hr-HR"/>
        </w:rPr>
        <w:t xml:space="preserve"> rada na računalu.</w:t>
      </w:r>
    </w:p>
    <w:p w14:paraId="79B5248E" w14:textId="77777777" w:rsidR="00DA1AEF" w:rsidRPr="0002320C" w:rsidRDefault="00DA1AEF" w:rsidP="0002320C">
      <w:pPr>
        <w:pStyle w:val="Tijeloteksta"/>
        <w:rPr>
          <w:sz w:val="24"/>
          <w:szCs w:val="24"/>
          <w:lang w:val="hr-HR"/>
        </w:rPr>
      </w:pPr>
    </w:p>
    <w:p w14:paraId="354863F5" w14:textId="77777777" w:rsidR="00DA1AEF" w:rsidRDefault="00DA1AEF" w:rsidP="0002320C">
      <w:pPr>
        <w:pStyle w:val="Tijeloteksta"/>
        <w:ind w:hanging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</w:t>
      </w:r>
      <w:r w:rsidR="00E84BCF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složenosti koji uključuje jednostavne i uglavnom rutinske poslove koji zahtijevaju primjenu precizno utvrđenih postupaka, metoda rada i stručnih tehnika.</w:t>
      </w:r>
    </w:p>
    <w:p w14:paraId="0816A305" w14:textId="77777777" w:rsidR="00463356" w:rsidRPr="0002320C" w:rsidRDefault="00463356" w:rsidP="0002320C">
      <w:pPr>
        <w:pStyle w:val="Tijeloteksta"/>
        <w:ind w:hanging="1"/>
        <w:rPr>
          <w:sz w:val="24"/>
          <w:szCs w:val="24"/>
          <w:lang w:val="hr-HR"/>
        </w:rPr>
      </w:pPr>
    </w:p>
    <w:p w14:paraId="7919D68E" w14:textId="77777777" w:rsidR="00DA1AEF" w:rsidRPr="0002320C" w:rsidRDefault="00DA1AEF" w:rsidP="0002320C">
      <w:pPr>
        <w:ind w:hanging="1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 xml:space="preserve">stupanj samostalnosti koji uključuje stalni nadzor i upute </w:t>
      </w:r>
      <w:r w:rsidR="00355BC8" w:rsidRPr="0002320C">
        <w:rPr>
          <w:sz w:val="24"/>
          <w:szCs w:val="24"/>
          <w:lang w:val="hr-HR"/>
        </w:rPr>
        <w:t>nadređenog službenika</w:t>
      </w:r>
      <w:r w:rsidRPr="0002320C">
        <w:rPr>
          <w:sz w:val="24"/>
          <w:szCs w:val="24"/>
          <w:lang w:val="hr-HR"/>
        </w:rPr>
        <w:t>.</w:t>
      </w:r>
    </w:p>
    <w:p w14:paraId="6F48FCA5" w14:textId="77777777" w:rsidR="00DA1AEF" w:rsidRPr="0002320C" w:rsidRDefault="00DA1AEF" w:rsidP="0002320C">
      <w:pPr>
        <w:pStyle w:val="Tijeloteksta"/>
        <w:rPr>
          <w:sz w:val="24"/>
          <w:szCs w:val="24"/>
          <w:lang w:val="hr-HR"/>
        </w:rPr>
      </w:pPr>
    </w:p>
    <w:p w14:paraId="5E1137E8" w14:textId="77777777" w:rsidR="00DA1AEF" w:rsidRPr="0002320C" w:rsidRDefault="00256883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STUPANJ SURADNJE S DRUGIM TIJELIMA I KOMUNIKACIJE SA STRANKAMA</w:t>
      </w:r>
      <w:r w:rsidR="00DA1AEF" w:rsidRPr="0002320C">
        <w:rPr>
          <w:sz w:val="24"/>
          <w:szCs w:val="24"/>
          <w:lang w:val="hr-HR"/>
        </w:rPr>
        <w:t>:</w:t>
      </w:r>
      <w:r w:rsidR="00DA1AEF" w:rsidRPr="0002320C">
        <w:rPr>
          <w:b w:val="0"/>
          <w:sz w:val="24"/>
          <w:szCs w:val="24"/>
          <w:lang w:val="hr-HR"/>
        </w:rPr>
        <w:t xml:space="preserve"> stupanj stručnih komunikacija koji uključuje svakodnevnu i stalnu komunikaciju sa strankama </w:t>
      </w:r>
      <w:r w:rsidR="00355BC8" w:rsidRPr="0002320C">
        <w:rPr>
          <w:b w:val="0"/>
          <w:sz w:val="24"/>
          <w:szCs w:val="24"/>
          <w:lang w:val="hr-HR"/>
        </w:rPr>
        <w:t>te</w:t>
      </w:r>
      <w:r w:rsidR="00DA1AEF" w:rsidRPr="0002320C">
        <w:rPr>
          <w:b w:val="0"/>
          <w:sz w:val="24"/>
          <w:szCs w:val="24"/>
          <w:lang w:val="hr-HR"/>
        </w:rPr>
        <w:t xml:space="preserve"> službenicima </w:t>
      </w:r>
      <w:r w:rsidR="00355BC8" w:rsidRPr="0002320C">
        <w:rPr>
          <w:b w:val="0"/>
          <w:sz w:val="24"/>
          <w:szCs w:val="24"/>
          <w:lang w:val="hr-HR"/>
        </w:rPr>
        <w:t xml:space="preserve">i namještenicima </w:t>
      </w:r>
      <w:r w:rsidR="00DA1AEF" w:rsidRPr="0002320C">
        <w:rPr>
          <w:b w:val="0"/>
          <w:sz w:val="24"/>
          <w:szCs w:val="24"/>
          <w:lang w:val="hr-HR"/>
        </w:rPr>
        <w:t>gradske  uprave</w:t>
      </w:r>
      <w:r w:rsidR="00AE042C" w:rsidRPr="0002320C">
        <w:rPr>
          <w:b w:val="0"/>
          <w:sz w:val="24"/>
          <w:szCs w:val="24"/>
          <w:lang w:val="hr-HR"/>
        </w:rPr>
        <w:t>.</w:t>
      </w:r>
    </w:p>
    <w:p w14:paraId="559AA3C2" w14:textId="77777777" w:rsidR="00DA1AEF" w:rsidRPr="0002320C" w:rsidRDefault="00DA1AEF" w:rsidP="0002320C">
      <w:pPr>
        <w:pStyle w:val="Tijeloteksta"/>
        <w:rPr>
          <w:sz w:val="24"/>
          <w:szCs w:val="24"/>
          <w:lang w:val="hr-HR"/>
        </w:rPr>
      </w:pPr>
    </w:p>
    <w:p w14:paraId="28893992" w14:textId="77777777" w:rsidR="00DA1AEF" w:rsidRPr="0002320C" w:rsidRDefault="00DA1AEF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ODGOVORNOSTI </w:t>
      </w:r>
      <w:r w:rsidRPr="0002320C">
        <w:rPr>
          <w:bCs w:val="0"/>
          <w:sz w:val="24"/>
          <w:szCs w:val="24"/>
          <w:lang w:val="hr-HR"/>
        </w:rPr>
        <w:t>I</w:t>
      </w:r>
      <w:r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UTJECAJ </w:t>
      </w:r>
      <w:r w:rsidR="00532F46" w:rsidRPr="0002320C">
        <w:rPr>
          <w:sz w:val="24"/>
          <w:szCs w:val="24"/>
          <w:lang w:val="hr-HR"/>
        </w:rPr>
        <w:t xml:space="preserve">NA </w:t>
      </w:r>
      <w:r w:rsidRPr="0002320C">
        <w:rPr>
          <w:sz w:val="24"/>
          <w:szCs w:val="24"/>
          <w:lang w:val="hr-HR"/>
        </w:rPr>
        <w:t xml:space="preserve">DONOŠENJE ODLUKA: </w:t>
      </w:r>
      <w:r w:rsidRPr="0002320C">
        <w:rPr>
          <w:b w:val="0"/>
          <w:sz w:val="24"/>
          <w:szCs w:val="24"/>
          <w:lang w:val="hr-HR"/>
        </w:rPr>
        <w:t>stupanj</w:t>
      </w:r>
      <w:r w:rsidR="00532F46"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b w:val="0"/>
          <w:sz w:val="24"/>
          <w:szCs w:val="24"/>
          <w:lang w:val="hr-HR"/>
        </w:rPr>
        <w:t xml:space="preserve">odgovornosti koji uključuje odgovornost za materijalne </w:t>
      </w:r>
      <w:r w:rsidR="000143AF" w:rsidRPr="0002320C">
        <w:rPr>
          <w:b w:val="0"/>
          <w:sz w:val="24"/>
          <w:szCs w:val="24"/>
          <w:lang w:val="hr-HR"/>
        </w:rPr>
        <w:t>resurse s kojima službenik radi</w:t>
      </w:r>
      <w:r w:rsidRPr="0002320C">
        <w:rPr>
          <w:b w:val="0"/>
          <w:sz w:val="24"/>
          <w:szCs w:val="24"/>
          <w:lang w:val="hr-HR"/>
        </w:rPr>
        <w:t xml:space="preserve"> te pravilnu primjenu izričito propisanih postupaka, metoda rada i stručnih tehnika</w:t>
      </w:r>
      <w:r w:rsidR="00AE042C" w:rsidRPr="0002320C">
        <w:rPr>
          <w:b w:val="0"/>
          <w:sz w:val="24"/>
          <w:szCs w:val="24"/>
          <w:lang w:val="hr-HR"/>
        </w:rPr>
        <w:t>.</w:t>
      </w:r>
    </w:p>
    <w:p w14:paraId="337265B0" w14:textId="77777777" w:rsidR="00DA1AEF" w:rsidRPr="0002320C" w:rsidRDefault="00DA1AEF" w:rsidP="0002320C">
      <w:pPr>
        <w:tabs>
          <w:tab w:val="left" w:pos="782"/>
        </w:tabs>
        <w:rPr>
          <w:sz w:val="24"/>
          <w:szCs w:val="24"/>
          <w:lang w:val="hr-HR"/>
        </w:rPr>
      </w:pPr>
    </w:p>
    <w:p w14:paraId="46B3EE00" w14:textId="3CB9F88B" w:rsidR="00A27B45" w:rsidRPr="0002320C" w:rsidRDefault="00A03FBD" w:rsidP="0002320C">
      <w:pPr>
        <w:pStyle w:val="Odlomakpopisa"/>
        <w:ind w:left="0" w:firstLine="0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15</w:t>
      </w:r>
      <w:r w:rsidR="00532F46" w:rsidRPr="0002320C">
        <w:rPr>
          <w:b/>
          <w:sz w:val="24"/>
          <w:szCs w:val="24"/>
          <w:lang w:val="hr-HR"/>
        </w:rPr>
        <w:t>.</w:t>
      </w:r>
      <w:r w:rsidR="00532F46" w:rsidRPr="0002320C">
        <w:rPr>
          <w:b/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 xml:space="preserve">NAZIV RADNOG MJESTA: </w:t>
      </w:r>
      <w:r w:rsidR="00D26335" w:rsidRPr="0002320C">
        <w:rPr>
          <w:sz w:val="24"/>
          <w:szCs w:val="24"/>
          <w:lang w:val="hr-HR"/>
        </w:rPr>
        <w:t>REFERENT l.</w:t>
      </w:r>
    </w:p>
    <w:p w14:paraId="7FBE4066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0B9976B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OSNOVNI PODACI O RADNOM MJESTU:</w:t>
      </w:r>
    </w:p>
    <w:p w14:paraId="2AF2C235" w14:textId="77777777" w:rsidR="00BE698F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KATEGORI</w:t>
      </w:r>
      <w:r w:rsidR="00D26335" w:rsidRPr="0002320C">
        <w:rPr>
          <w:sz w:val="24"/>
          <w:szCs w:val="24"/>
          <w:lang w:val="hr-HR"/>
        </w:rPr>
        <w:t xml:space="preserve">JA RADNOG MJESTA: III. KATEGORIJA </w:t>
      </w:r>
    </w:p>
    <w:p w14:paraId="3E113908" w14:textId="77777777" w:rsidR="00BE698F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POTKATEGORIJA RADNOG MJESTA: REFERENT </w:t>
      </w:r>
    </w:p>
    <w:p w14:paraId="35C5B037" w14:textId="77777777" w:rsidR="00A27B45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11.</w:t>
      </w:r>
    </w:p>
    <w:p w14:paraId="7C05EC51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A47E46D" w14:textId="77777777" w:rsidR="00A27B45" w:rsidRPr="0002320C" w:rsidRDefault="00D26335" w:rsidP="0002320C">
      <w:pPr>
        <w:rPr>
          <w:bCs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BROJ IZVRŠITELJA: </w:t>
      </w:r>
      <w:r w:rsidR="00681657" w:rsidRPr="0002320C">
        <w:rPr>
          <w:bCs/>
          <w:sz w:val="24"/>
          <w:szCs w:val="24"/>
          <w:lang w:val="hr-HR"/>
        </w:rPr>
        <w:t>1</w:t>
      </w:r>
    </w:p>
    <w:p w14:paraId="0312ECF6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8195829" w14:textId="77777777" w:rsidR="00D542B1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532F46" w:rsidRPr="0002320C">
        <w:rPr>
          <w:b/>
          <w:sz w:val="24"/>
          <w:szCs w:val="24"/>
          <w:lang w:val="hr-HR"/>
        </w:rPr>
        <w:t xml:space="preserve"> </w:t>
      </w:r>
    </w:p>
    <w:p w14:paraId="4F57D89D" w14:textId="56B65A67" w:rsidR="00D542B1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p</w:t>
      </w:r>
      <w:r w:rsidR="00D26335" w:rsidRPr="0002320C">
        <w:rPr>
          <w:sz w:val="24"/>
          <w:szCs w:val="24"/>
          <w:lang w:val="hr-HR"/>
        </w:rPr>
        <w:t xml:space="preserve">reuzima i razvodi riješene spise </w:t>
      </w:r>
      <w:r w:rsidR="00571AD0" w:rsidRPr="0002320C">
        <w:rPr>
          <w:sz w:val="24"/>
          <w:szCs w:val="24"/>
          <w:lang w:val="hr-HR"/>
        </w:rPr>
        <w:t>predmeta</w:t>
      </w:r>
      <w:r w:rsidR="00D26335" w:rsidRPr="0002320C">
        <w:rPr>
          <w:sz w:val="24"/>
          <w:szCs w:val="24"/>
          <w:lang w:val="hr-HR"/>
        </w:rPr>
        <w:t xml:space="preserve"> sukladno propisima</w:t>
      </w:r>
      <w:r w:rsidRPr="0002320C">
        <w:rPr>
          <w:sz w:val="24"/>
          <w:szCs w:val="24"/>
          <w:lang w:val="hr-HR"/>
        </w:rPr>
        <w:t xml:space="preserve"> te o</w:t>
      </w:r>
      <w:r w:rsidR="00D26335" w:rsidRPr="0002320C">
        <w:rPr>
          <w:sz w:val="24"/>
          <w:szCs w:val="24"/>
          <w:lang w:val="hr-HR"/>
        </w:rPr>
        <w:t>dlaže spise premeta u pismohranu</w:t>
      </w:r>
      <w:r w:rsidR="00355BC8" w:rsidRPr="0002320C">
        <w:rPr>
          <w:sz w:val="24"/>
          <w:szCs w:val="24"/>
          <w:lang w:val="hr-HR"/>
        </w:rPr>
        <w:t xml:space="preserve"> (40 %)</w:t>
      </w:r>
    </w:p>
    <w:p w14:paraId="781DE6F3" w14:textId="01D4F008" w:rsidR="00D542B1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-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i</w:t>
      </w:r>
      <w:r w:rsidR="00D26335" w:rsidRPr="0002320C">
        <w:rPr>
          <w:sz w:val="24"/>
          <w:szCs w:val="24"/>
          <w:lang w:val="hr-HR"/>
        </w:rPr>
        <w:t>zdaje uz potvrdu spise predmeta pismohrane sukladno propi</w:t>
      </w:r>
      <w:r w:rsidR="00AA7431" w:rsidRPr="0002320C">
        <w:rPr>
          <w:sz w:val="24"/>
          <w:szCs w:val="24"/>
          <w:lang w:val="hr-HR"/>
        </w:rPr>
        <w:t>sima</w:t>
      </w:r>
      <w:r w:rsidRPr="0002320C">
        <w:rPr>
          <w:sz w:val="24"/>
          <w:szCs w:val="24"/>
          <w:lang w:val="hr-HR"/>
        </w:rPr>
        <w:t>,</w:t>
      </w:r>
      <w:r w:rsidR="00AA7431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v</w:t>
      </w:r>
      <w:r w:rsidR="00AA7431" w:rsidRPr="0002320C">
        <w:rPr>
          <w:sz w:val="24"/>
          <w:szCs w:val="24"/>
          <w:lang w:val="hr-HR"/>
        </w:rPr>
        <w:t>odi knjigu pismohrane</w:t>
      </w:r>
      <w:r w:rsidRPr="0002320C">
        <w:rPr>
          <w:sz w:val="24"/>
          <w:szCs w:val="24"/>
          <w:lang w:val="hr-HR"/>
        </w:rPr>
        <w:t>,</w:t>
      </w:r>
      <w:r w:rsidR="00AA7431" w:rsidRPr="0002320C">
        <w:rPr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>p</w:t>
      </w:r>
      <w:r w:rsidR="00571AD0" w:rsidRPr="0002320C">
        <w:rPr>
          <w:sz w:val="24"/>
          <w:szCs w:val="24"/>
          <w:lang w:val="hr-HR"/>
        </w:rPr>
        <w:t>riprema</w:t>
      </w:r>
      <w:r w:rsidR="00D26335" w:rsidRPr="0002320C">
        <w:rPr>
          <w:sz w:val="24"/>
          <w:szCs w:val="24"/>
          <w:lang w:val="hr-HR"/>
        </w:rPr>
        <w:t xml:space="preserve"> popise </w:t>
      </w:r>
      <w:r w:rsidR="00571AD0" w:rsidRPr="0002320C">
        <w:rPr>
          <w:sz w:val="24"/>
          <w:szCs w:val="24"/>
          <w:lang w:val="hr-HR"/>
        </w:rPr>
        <w:t>arhivskog</w:t>
      </w:r>
      <w:r w:rsidR="00BE698F" w:rsidRPr="0002320C">
        <w:rPr>
          <w:sz w:val="24"/>
          <w:szCs w:val="24"/>
          <w:lang w:val="hr-HR"/>
        </w:rPr>
        <w:t xml:space="preserve"> </w:t>
      </w:r>
      <w:r w:rsidR="00571AD0" w:rsidRPr="0002320C">
        <w:rPr>
          <w:sz w:val="24"/>
          <w:szCs w:val="24"/>
          <w:lang w:val="hr-HR"/>
        </w:rPr>
        <w:t>gradiva</w:t>
      </w:r>
      <w:r w:rsidR="00BE698F" w:rsidRPr="0002320C">
        <w:rPr>
          <w:sz w:val="24"/>
          <w:szCs w:val="24"/>
          <w:lang w:val="hr-HR"/>
        </w:rPr>
        <w:t xml:space="preserve"> </w:t>
      </w:r>
      <w:r w:rsidR="00571AD0" w:rsidRPr="0002320C">
        <w:rPr>
          <w:sz w:val="24"/>
          <w:szCs w:val="24"/>
          <w:lang w:val="hr-HR"/>
        </w:rPr>
        <w:t>dokumentacijske zbirke</w:t>
      </w:r>
      <w:r w:rsidR="000B7145" w:rsidRPr="0002320C">
        <w:rPr>
          <w:sz w:val="24"/>
          <w:szCs w:val="24"/>
          <w:lang w:val="hr-HR"/>
        </w:rPr>
        <w:t xml:space="preserve"> (30 %)</w:t>
      </w:r>
    </w:p>
    <w:p w14:paraId="2E31E6B9" w14:textId="61092750" w:rsidR="00D542B1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s</w:t>
      </w:r>
      <w:r w:rsidR="00571AD0" w:rsidRPr="0002320C">
        <w:rPr>
          <w:sz w:val="24"/>
          <w:szCs w:val="24"/>
          <w:lang w:val="hr-HR"/>
        </w:rPr>
        <w:t>udjeluje</w:t>
      </w:r>
      <w:r w:rsidR="00BE698F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u</w:t>
      </w:r>
      <w:r w:rsidR="00BE698F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postupku odabiru izlučivanja gradiva, priprema zapisnik o provedenom izlučivanju s popisom izlučenog gradiva</w:t>
      </w:r>
      <w:r w:rsidR="000B7145" w:rsidRPr="0002320C">
        <w:rPr>
          <w:sz w:val="24"/>
          <w:szCs w:val="24"/>
          <w:lang w:val="hr-HR"/>
        </w:rPr>
        <w:t xml:space="preserve"> (20 %)</w:t>
      </w:r>
    </w:p>
    <w:p w14:paraId="4B6D1728" w14:textId="3736220D" w:rsidR="00A27B45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i druge poslove u</w:t>
      </w:r>
      <w:r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 xml:space="preserve">vezi </w:t>
      </w:r>
      <w:r w:rsidRPr="0002320C">
        <w:rPr>
          <w:sz w:val="24"/>
          <w:szCs w:val="24"/>
          <w:lang w:val="hr-HR"/>
        </w:rPr>
        <w:t xml:space="preserve">s </w:t>
      </w:r>
      <w:r w:rsidR="00D26335" w:rsidRPr="0002320C">
        <w:rPr>
          <w:sz w:val="24"/>
          <w:szCs w:val="24"/>
          <w:lang w:val="hr-HR"/>
        </w:rPr>
        <w:t>uredsk</w:t>
      </w:r>
      <w:r w:rsidRPr="0002320C">
        <w:rPr>
          <w:sz w:val="24"/>
          <w:szCs w:val="24"/>
          <w:lang w:val="hr-HR"/>
        </w:rPr>
        <w:t>im</w:t>
      </w:r>
      <w:r w:rsidR="00D26335" w:rsidRPr="0002320C">
        <w:rPr>
          <w:sz w:val="24"/>
          <w:szCs w:val="24"/>
          <w:lang w:val="hr-HR"/>
        </w:rPr>
        <w:t xml:space="preserve"> poslovanj</w:t>
      </w:r>
      <w:r w:rsidRPr="0002320C">
        <w:rPr>
          <w:sz w:val="24"/>
          <w:szCs w:val="24"/>
          <w:lang w:val="hr-HR"/>
        </w:rPr>
        <w:t>em</w:t>
      </w:r>
      <w:r w:rsidR="00D26335" w:rsidRPr="0002320C">
        <w:rPr>
          <w:sz w:val="24"/>
          <w:szCs w:val="24"/>
          <w:lang w:val="hr-HR"/>
        </w:rPr>
        <w:t xml:space="preserve"> te poslove p</w:t>
      </w:r>
      <w:r w:rsidR="008730C8" w:rsidRPr="0002320C">
        <w:rPr>
          <w:sz w:val="24"/>
          <w:szCs w:val="24"/>
          <w:lang w:val="hr-HR"/>
        </w:rPr>
        <w:t xml:space="preserve">o nalogu </w:t>
      </w:r>
      <w:r w:rsidR="000B7145" w:rsidRPr="0002320C">
        <w:rPr>
          <w:sz w:val="24"/>
          <w:szCs w:val="24"/>
          <w:lang w:val="hr-HR"/>
        </w:rPr>
        <w:t>nadređenog službenika (10 %)</w:t>
      </w:r>
      <w:r w:rsidR="00D26335" w:rsidRPr="0002320C">
        <w:rPr>
          <w:sz w:val="24"/>
          <w:szCs w:val="24"/>
          <w:lang w:val="hr-HR"/>
        </w:rPr>
        <w:t>.</w:t>
      </w:r>
    </w:p>
    <w:p w14:paraId="331E2C1A" w14:textId="77777777" w:rsidR="00447DFC" w:rsidRPr="0002320C" w:rsidRDefault="00447DFC" w:rsidP="0002320C">
      <w:pPr>
        <w:pStyle w:val="Naslov8"/>
        <w:ind w:left="0"/>
        <w:rPr>
          <w:b w:val="0"/>
          <w:bCs w:val="0"/>
          <w:sz w:val="24"/>
          <w:szCs w:val="24"/>
          <w:lang w:val="hr-HR"/>
        </w:rPr>
      </w:pPr>
    </w:p>
    <w:p w14:paraId="278EC1BB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OPIS RAZINE STANDARDNIH MJERILA</w:t>
      </w:r>
    </w:p>
    <w:p w14:paraId="2AAAE612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794910C9" w14:textId="77777777" w:rsidR="00A27B45" w:rsidRPr="0002320C" w:rsidRDefault="00D26335" w:rsidP="0002320C">
      <w:pPr>
        <w:ind w:hanging="2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srednja stručna spr</w:t>
      </w:r>
      <w:r w:rsidR="00532F46" w:rsidRPr="0002320C">
        <w:rPr>
          <w:sz w:val="24"/>
          <w:szCs w:val="24"/>
          <w:lang w:val="hr-HR"/>
        </w:rPr>
        <w:t>ema struke arhivar ili upravn</w:t>
      </w:r>
      <w:r w:rsidR="005A7179" w:rsidRPr="0002320C">
        <w:rPr>
          <w:sz w:val="24"/>
          <w:szCs w:val="24"/>
          <w:lang w:val="hr-HR"/>
        </w:rPr>
        <w:t>e</w:t>
      </w:r>
      <w:r w:rsidRPr="0002320C">
        <w:rPr>
          <w:sz w:val="24"/>
          <w:szCs w:val="24"/>
          <w:lang w:val="hr-HR"/>
        </w:rPr>
        <w:t xml:space="preserve"> struke, najmanje jedna godina radnog iskustva na odgovarajućim poslovima, položen državni ispit</w:t>
      </w:r>
      <w:r w:rsidR="00D542B1" w:rsidRPr="0002320C">
        <w:rPr>
          <w:sz w:val="24"/>
          <w:szCs w:val="24"/>
          <w:lang w:val="hr-HR"/>
        </w:rPr>
        <w:t xml:space="preserve"> I. razine</w:t>
      </w:r>
      <w:r w:rsidRPr="0002320C">
        <w:rPr>
          <w:sz w:val="24"/>
          <w:szCs w:val="24"/>
          <w:lang w:val="hr-HR"/>
        </w:rPr>
        <w:t xml:space="preserve"> i </w:t>
      </w:r>
      <w:r w:rsidR="004D0A29" w:rsidRPr="0002320C">
        <w:rPr>
          <w:sz w:val="24"/>
          <w:szCs w:val="24"/>
          <w:lang w:val="hr-HR"/>
        </w:rPr>
        <w:t>poznavanje</w:t>
      </w:r>
      <w:r w:rsidRPr="0002320C">
        <w:rPr>
          <w:sz w:val="24"/>
          <w:szCs w:val="24"/>
          <w:lang w:val="hr-HR"/>
        </w:rPr>
        <w:t xml:space="preserve"> rada na računalu.</w:t>
      </w:r>
    </w:p>
    <w:p w14:paraId="0315DD7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8DDEE2D" w14:textId="77777777" w:rsidR="00A27B45" w:rsidRPr="0002320C" w:rsidRDefault="00D26335" w:rsidP="0002320C">
      <w:pPr>
        <w:ind w:hanging="6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koji uključuje jednostavne i uglavnom rutinske poslove koji zahtijevaju primjenu precizno utvrđenih postupaka, metoda rada i stručnih tehnika.</w:t>
      </w:r>
    </w:p>
    <w:p w14:paraId="75072D4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F611A85" w14:textId="77777777" w:rsidR="00BE698F" w:rsidRPr="0002320C" w:rsidRDefault="00D26335" w:rsidP="0002320C">
      <w:pPr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SAMOSTALNOST U RADU: </w:t>
      </w:r>
      <w:r w:rsidRPr="0002320C">
        <w:rPr>
          <w:sz w:val="24"/>
          <w:szCs w:val="24"/>
          <w:lang w:val="hr-HR"/>
        </w:rPr>
        <w:t>stupanj samostalnosti koji uključuje stalni nadzo</w:t>
      </w:r>
      <w:r w:rsidR="00AA7431" w:rsidRPr="0002320C">
        <w:rPr>
          <w:sz w:val="24"/>
          <w:szCs w:val="24"/>
          <w:lang w:val="hr-HR"/>
        </w:rPr>
        <w:t>r i upute voditelja Pododsjeka</w:t>
      </w:r>
      <w:r w:rsidRPr="0002320C">
        <w:rPr>
          <w:sz w:val="24"/>
          <w:szCs w:val="24"/>
          <w:lang w:val="hr-HR"/>
        </w:rPr>
        <w:t>.</w:t>
      </w:r>
    </w:p>
    <w:p w14:paraId="3B43216E" w14:textId="77777777" w:rsidR="00BE698F" w:rsidRPr="0002320C" w:rsidRDefault="00BE698F" w:rsidP="0002320C">
      <w:pPr>
        <w:ind w:hanging="5"/>
        <w:rPr>
          <w:sz w:val="24"/>
          <w:szCs w:val="24"/>
          <w:lang w:val="hr-HR"/>
        </w:rPr>
      </w:pPr>
    </w:p>
    <w:p w14:paraId="19664CE2" w14:textId="77777777" w:rsidR="00A27B45" w:rsidRPr="0002320C" w:rsidRDefault="00BE698F" w:rsidP="0002320C">
      <w:pPr>
        <w:ind w:hanging="2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STUPANJ SURADNJE S DRUGIM TIJELIMA I KOMUNIKACIJE SA STRANKAMA</w:t>
      </w:r>
      <w:r w:rsidR="00D26335" w:rsidRPr="0002320C">
        <w:rPr>
          <w:b/>
          <w:sz w:val="24"/>
          <w:szCs w:val="24"/>
          <w:lang w:val="hr-HR"/>
        </w:rPr>
        <w:t xml:space="preserve">: </w:t>
      </w:r>
      <w:r w:rsidR="00D26335" w:rsidRPr="0002320C">
        <w:rPr>
          <w:sz w:val="24"/>
          <w:szCs w:val="24"/>
          <w:lang w:val="hr-HR"/>
        </w:rPr>
        <w:t>stupanj stručnih komunikacija koji uključuje svakodnevnu komunikaciju sa službenicima gradske uprave i strankama.</w:t>
      </w:r>
    </w:p>
    <w:p w14:paraId="04A03E5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12853B79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ODGOVORNOSTI I UTJECAJA NA DONOŠENJE ODLUKA: </w:t>
      </w:r>
      <w:r w:rsidRPr="0002320C">
        <w:rPr>
          <w:b w:val="0"/>
          <w:sz w:val="24"/>
          <w:szCs w:val="24"/>
          <w:lang w:val="hr-HR"/>
        </w:rPr>
        <w:t>stupanj</w:t>
      </w:r>
      <w:r w:rsidR="00532F46"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b w:val="0"/>
          <w:sz w:val="24"/>
          <w:szCs w:val="24"/>
          <w:lang w:val="hr-HR"/>
        </w:rPr>
        <w:t>odgovornosti koji uključuje odgovornost za materijalne resurse s kojima službenik radi te pravilnu primjenu izričito propisanih postupaka, metoda rada i stručnih tehnika.</w:t>
      </w:r>
    </w:p>
    <w:p w14:paraId="1C474197" w14:textId="77777777" w:rsidR="004307FF" w:rsidRPr="0002320C" w:rsidRDefault="004307FF" w:rsidP="0002320C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74ABECE8" w14:textId="7534CC89" w:rsidR="00A27B45" w:rsidRPr="0002320C" w:rsidRDefault="00A03FBD" w:rsidP="0002320C">
      <w:pPr>
        <w:pStyle w:val="Odlomakpopisa"/>
        <w:tabs>
          <w:tab w:val="left" w:pos="817"/>
        </w:tabs>
        <w:ind w:left="0" w:firstLine="0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16</w:t>
      </w:r>
      <w:r w:rsidR="00532F46" w:rsidRPr="0002320C">
        <w:rPr>
          <w:b/>
          <w:sz w:val="24"/>
          <w:szCs w:val="24"/>
          <w:lang w:val="hr-HR"/>
        </w:rPr>
        <w:t>.</w:t>
      </w:r>
      <w:r w:rsidR="00532F46" w:rsidRPr="0002320C">
        <w:rPr>
          <w:b/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 xml:space="preserve">NAZIV RADNOG MJESTA: </w:t>
      </w:r>
      <w:r w:rsidR="00D26335" w:rsidRPr="0002320C">
        <w:rPr>
          <w:sz w:val="24"/>
          <w:szCs w:val="24"/>
          <w:lang w:val="hr-HR"/>
        </w:rPr>
        <w:t>OTPREMAČ POŠTE</w:t>
      </w:r>
    </w:p>
    <w:p w14:paraId="02AC832F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F316224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MJESTU:</w:t>
      </w:r>
    </w:p>
    <w:p w14:paraId="148EBE2C" w14:textId="77777777" w:rsidR="001563D6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IV. KATEGORIJA </w:t>
      </w:r>
    </w:p>
    <w:p w14:paraId="43226637" w14:textId="77777777" w:rsidR="00A27B45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POTKATEGORIJA RADNOG MJESTA: NAMJEŠTENICI II. POTKATEGORIJE</w:t>
      </w:r>
    </w:p>
    <w:p w14:paraId="19B829B8" w14:textId="77777777" w:rsidR="00A27B45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12.</w:t>
      </w:r>
    </w:p>
    <w:p w14:paraId="4925343C" w14:textId="77777777" w:rsidR="00A27B45" w:rsidRPr="0002320C" w:rsidRDefault="00532F46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RAZINA: 1.</w:t>
      </w:r>
    </w:p>
    <w:p w14:paraId="3351CB12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3E8533E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="00C21DB8" w:rsidRPr="0002320C">
        <w:rPr>
          <w:b w:val="0"/>
          <w:bCs w:val="0"/>
          <w:sz w:val="24"/>
          <w:szCs w:val="24"/>
          <w:lang w:val="hr-HR"/>
        </w:rPr>
        <w:t>2</w:t>
      </w:r>
    </w:p>
    <w:p w14:paraId="62CE6C54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41EC78E" w14:textId="77777777" w:rsidR="00D542B1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532F46" w:rsidRPr="0002320C">
        <w:rPr>
          <w:b/>
          <w:sz w:val="24"/>
          <w:szCs w:val="24"/>
          <w:lang w:val="hr-HR"/>
        </w:rPr>
        <w:t xml:space="preserve"> </w:t>
      </w:r>
    </w:p>
    <w:p w14:paraId="4BDA61C9" w14:textId="1F46738A" w:rsidR="00D542B1" w:rsidRPr="0002320C" w:rsidRDefault="00D542B1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- </w:t>
      </w:r>
      <w:r w:rsidR="008C265C" w:rsidRPr="0002320C">
        <w:rPr>
          <w:b/>
          <w:sz w:val="24"/>
          <w:szCs w:val="24"/>
          <w:lang w:val="hr-HR"/>
        </w:rPr>
        <w:tab/>
      </w:r>
      <w:r w:rsidRPr="0002320C">
        <w:rPr>
          <w:bCs/>
          <w:sz w:val="24"/>
          <w:szCs w:val="24"/>
          <w:lang w:val="hr-HR"/>
        </w:rPr>
        <w:t>p</w:t>
      </w:r>
      <w:r w:rsidR="002353D9" w:rsidRPr="0002320C">
        <w:rPr>
          <w:bCs/>
          <w:sz w:val="24"/>
          <w:szCs w:val="24"/>
          <w:lang w:val="hr-HR"/>
        </w:rPr>
        <w:t>r</w:t>
      </w:r>
      <w:r w:rsidR="002353D9" w:rsidRPr="0002320C">
        <w:rPr>
          <w:sz w:val="24"/>
          <w:szCs w:val="24"/>
          <w:lang w:val="hr-HR"/>
        </w:rPr>
        <w:t>iprema poštu</w:t>
      </w:r>
      <w:r w:rsidR="00D26335" w:rsidRPr="0002320C">
        <w:rPr>
          <w:sz w:val="24"/>
          <w:szCs w:val="24"/>
          <w:lang w:val="hr-HR"/>
        </w:rPr>
        <w:t xml:space="preserve"> za otpremu</w:t>
      </w:r>
      <w:r w:rsidRPr="0002320C">
        <w:rPr>
          <w:sz w:val="24"/>
          <w:szCs w:val="24"/>
          <w:lang w:val="hr-HR"/>
        </w:rPr>
        <w:t>, v</w:t>
      </w:r>
      <w:r w:rsidR="00D26335" w:rsidRPr="0002320C">
        <w:rPr>
          <w:sz w:val="24"/>
          <w:szCs w:val="24"/>
          <w:lang w:val="hr-HR"/>
        </w:rPr>
        <w:t>o</w:t>
      </w:r>
      <w:r w:rsidRPr="0002320C">
        <w:rPr>
          <w:sz w:val="24"/>
          <w:szCs w:val="24"/>
          <w:lang w:val="hr-HR"/>
        </w:rPr>
        <w:t>di</w:t>
      </w:r>
      <w:r w:rsidR="00D26335" w:rsidRPr="0002320C">
        <w:rPr>
          <w:sz w:val="24"/>
          <w:szCs w:val="24"/>
          <w:lang w:val="hr-HR"/>
        </w:rPr>
        <w:t xml:space="preserve"> dostavne knjige za poštu i druge propisane evidencije</w:t>
      </w:r>
      <w:r w:rsidR="009D1DA2" w:rsidRPr="0002320C">
        <w:rPr>
          <w:sz w:val="24"/>
          <w:szCs w:val="24"/>
          <w:lang w:val="hr-HR"/>
        </w:rPr>
        <w:t xml:space="preserve"> (</w:t>
      </w:r>
      <w:r w:rsidR="00A92AB3" w:rsidRPr="0002320C">
        <w:rPr>
          <w:sz w:val="24"/>
          <w:szCs w:val="24"/>
          <w:lang w:val="hr-HR"/>
        </w:rPr>
        <w:t>60 %)</w:t>
      </w:r>
    </w:p>
    <w:p w14:paraId="13E635A3" w14:textId="6CCB3891" w:rsidR="00D542B1" w:rsidRPr="0002320C" w:rsidRDefault="00D542B1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os</w:t>
      </w:r>
      <w:r w:rsidR="00D26335" w:rsidRPr="0002320C">
        <w:rPr>
          <w:sz w:val="24"/>
          <w:szCs w:val="24"/>
          <w:lang w:val="hr-HR"/>
        </w:rPr>
        <w:t>obna dostava hitne pošte i materijala</w:t>
      </w:r>
      <w:r w:rsidR="00A92AB3" w:rsidRPr="0002320C">
        <w:rPr>
          <w:sz w:val="24"/>
          <w:szCs w:val="24"/>
          <w:lang w:val="hr-HR"/>
        </w:rPr>
        <w:t xml:space="preserve"> (30 %)</w:t>
      </w:r>
    </w:p>
    <w:p w14:paraId="01A46AFC" w14:textId="4B45FECC" w:rsidR="00A27B45" w:rsidRPr="0002320C" w:rsidRDefault="00D542B1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i druge poslove p</w:t>
      </w:r>
      <w:r w:rsidR="00F45304" w:rsidRPr="0002320C">
        <w:rPr>
          <w:sz w:val="24"/>
          <w:szCs w:val="24"/>
          <w:lang w:val="hr-HR"/>
        </w:rPr>
        <w:t xml:space="preserve">o nalogu </w:t>
      </w:r>
      <w:r w:rsidR="00A92AB3" w:rsidRPr="0002320C">
        <w:rPr>
          <w:sz w:val="24"/>
          <w:szCs w:val="24"/>
          <w:lang w:val="hr-HR"/>
        </w:rPr>
        <w:t>nadređenog službenika (10% )</w:t>
      </w:r>
      <w:r w:rsidR="00D26335" w:rsidRPr="0002320C">
        <w:rPr>
          <w:sz w:val="24"/>
          <w:szCs w:val="24"/>
          <w:lang w:val="hr-HR"/>
        </w:rPr>
        <w:t>.</w:t>
      </w:r>
    </w:p>
    <w:p w14:paraId="1BA904F0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E2F384A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RAZINE STANDARDNIH MJERILA:</w:t>
      </w:r>
    </w:p>
    <w:p w14:paraId="348F50B4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7917D511" w14:textId="77777777" w:rsidR="00A27B45" w:rsidRPr="0002320C" w:rsidRDefault="00D26335" w:rsidP="0002320C">
      <w:pPr>
        <w:ind w:hanging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 xml:space="preserve">srednja stručna sprema, najmanje jedna godina radnog iskustva na odgovarajućim poslovima i položen vozački ispit za vozača </w:t>
      </w:r>
      <w:r w:rsidR="002353D9" w:rsidRPr="0002320C">
        <w:rPr>
          <w:sz w:val="24"/>
          <w:szCs w:val="24"/>
          <w:lang w:val="hr-HR"/>
        </w:rPr>
        <w:t>„</w:t>
      </w:r>
      <w:r w:rsidRPr="0002320C">
        <w:rPr>
          <w:sz w:val="24"/>
          <w:szCs w:val="24"/>
          <w:lang w:val="hr-HR"/>
        </w:rPr>
        <w:t>B</w:t>
      </w:r>
      <w:r w:rsidR="002353D9" w:rsidRPr="0002320C">
        <w:rPr>
          <w:sz w:val="24"/>
          <w:szCs w:val="24"/>
          <w:lang w:val="hr-HR"/>
        </w:rPr>
        <w:t>“</w:t>
      </w:r>
      <w:r w:rsidRPr="0002320C">
        <w:rPr>
          <w:sz w:val="24"/>
          <w:szCs w:val="24"/>
          <w:lang w:val="hr-HR"/>
        </w:rPr>
        <w:t xml:space="preserve"> kategorije.</w:t>
      </w:r>
    </w:p>
    <w:p w14:paraId="2255D88D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26157F0" w14:textId="77777777" w:rsidR="00A27B45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="00571AD0" w:rsidRPr="0002320C">
        <w:rPr>
          <w:sz w:val="24"/>
          <w:szCs w:val="24"/>
          <w:lang w:val="hr-HR"/>
        </w:rPr>
        <w:t>stupanj</w:t>
      </w:r>
      <w:r w:rsidRPr="0002320C">
        <w:rPr>
          <w:sz w:val="24"/>
          <w:szCs w:val="24"/>
          <w:lang w:val="hr-HR"/>
        </w:rPr>
        <w:t xml:space="preserve"> </w:t>
      </w:r>
      <w:r w:rsidR="001563D6" w:rsidRPr="0002320C">
        <w:rPr>
          <w:sz w:val="24"/>
          <w:szCs w:val="24"/>
          <w:lang w:val="hr-HR"/>
        </w:rPr>
        <w:t xml:space="preserve">složenosti posla koji uključuje </w:t>
      </w:r>
      <w:r w:rsidRPr="0002320C">
        <w:rPr>
          <w:sz w:val="24"/>
          <w:szCs w:val="24"/>
          <w:lang w:val="hr-HR"/>
        </w:rPr>
        <w:t xml:space="preserve">obavljanje pomoćno­tehničkih </w:t>
      </w:r>
      <w:r w:rsidR="00571AD0" w:rsidRPr="0002320C">
        <w:rPr>
          <w:sz w:val="24"/>
          <w:szCs w:val="24"/>
          <w:lang w:val="hr-HR"/>
        </w:rPr>
        <w:t xml:space="preserve">poslova </w:t>
      </w:r>
      <w:r w:rsidRPr="0002320C">
        <w:rPr>
          <w:sz w:val="24"/>
          <w:szCs w:val="24"/>
          <w:lang w:val="hr-HR"/>
        </w:rPr>
        <w:t>u vezi</w:t>
      </w:r>
      <w:r w:rsidR="00A92AB3" w:rsidRPr="0002320C">
        <w:rPr>
          <w:sz w:val="24"/>
          <w:szCs w:val="24"/>
          <w:lang w:val="hr-HR"/>
        </w:rPr>
        <w:t xml:space="preserve"> s</w:t>
      </w:r>
      <w:r w:rsidRPr="0002320C">
        <w:rPr>
          <w:sz w:val="24"/>
          <w:szCs w:val="24"/>
          <w:lang w:val="hr-HR"/>
        </w:rPr>
        <w:t xml:space="preserve"> otprem</w:t>
      </w:r>
      <w:r w:rsidR="00A92AB3" w:rsidRPr="0002320C">
        <w:rPr>
          <w:sz w:val="24"/>
          <w:szCs w:val="24"/>
          <w:lang w:val="hr-HR"/>
        </w:rPr>
        <w:t>om</w:t>
      </w:r>
      <w:r w:rsidRPr="0002320C">
        <w:rPr>
          <w:sz w:val="24"/>
          <w:szCs w:val="24"/>
          <w:lang w:val="hr-HR"/>
        </w:rPr>
        <w:t xml:space="preserve"> </w:t>
      </w:r>
      <w:r w:rsidR="00571AD0" w:rsidRPr="0002320C">
        <w:rPr>
          <w:sz w:val="24"/>
          <w:szCs w:val="24"/>
          <w:lang w:val="hr-HR"/>
        </w:rPr>
        <w:t>pošte.</w:t>
      </w:r>
    </w:p>
    <w:p w14:paraId="2FA8F805" w14:textId="77777777" w:rsidR="00A27B45" w:rsidRPr="0002320C" w:rsidRDefault="00D26335" w:rsidP="0002320C">
      <w:pPr>
        <w:ind w:firstLine="1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lastRenderedPageBreak/>
        <w:t xml:space="preserve">STUPANJ ODGOVORNOSTI: </w:t>
      </w:r>
      <w:r w:rsidRPr="0002320C">
        <w:rPr>
          <w:sz w:val="24"/>
          <w:szCs w:val="24"/>
          <w:lang w:val="hr-HR"/>
        </w:rPr>
        <w:t>odgovara za materijalne resurse s kojima radi i otpremu pošte.</w:t>
      </w:r>
    </w:p>
    <w:p w14:paraId="34F481B5" w14:textId="77777777" w:rsidR="008C265C" w:rsidRPr="0002320C" w:rsidRDefault="008C265C" w:rsidP="0002320C">
      <w:pPr>
        <w:ind w:firstLine="1"/>
        <w:rPr>
          <w:sz w:val="24"/>
          <w:szCs w:val="24"/>
          <w:lang w:val="hr-HR"/>
        </w:rPr>
      </w:pPr>
    </w:p>
    <w:p w14:paraId="003F9197" w14:textId="77777777" w:rsidR="000C56D4" w:rsidRPr="0002320C" w:rsidRDefault="000C56D4" w:rsidP="0002320C">
      <w:pPr>
        <w:pStyle w:val="Naslov3"/>
        <w:ind w:left="0" w:righ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Pododsjek za opće poslove</w:t>
      </w:r>
    </w:p>
    <w:p w14:paraId="21C1030F" w14:textId="77777777" w:rsidR="000C56D4" w:rsidRPr="0002320C" w:rsidRDefault="000C56D4" w:rsidP="0002320C">
      <w:pPr>
        <w:tabs>
          <w:tab w:val="left" w:pos="840"/>
          <w:tab w:val="left" w:pos="842"/>
          <w:tab w:val="left" w:pos="3905"/>
        </w:tabs>
        <w:rPr>
          <w:sz w:val="24"/>
          <w:szCs w:val="24"/>
          <w:lang w:val="hr-HR"/>
        </w:rPr>
      </w:pPr>
    </w:p>
    <w:p w14:paraId="049F0895" w14:textId="1708DFB0" w:rsidR="008776E1" w:rsidRPr="0002320C" w:rsidRDefault="00A03FBD" w:rsidP="0002320C">
      <w:pPr>
        <w:rPr>
          <w:sz w:val="24"/>
          <w:szCs w:val="24"/>
          <w:lang w:val="hr-HR" w:eastAsia="hr-HR"/>
        </w:rPr>
      </w:pPr>
      <w:r>
        <w:rPr>
          <w:b/>
          <w:sz w:val="24"/>
          <w:szCs w:val="24"/>
          <w:lang w:val="hr-HR" w:eastAsia="hr-HR"/>
        </w:rPr>
        <w:t>17</w:t>
      </w:r>
      <w:r w:rsidR="008776E1" w:rsidRPr="0002320C">
        <w:rPr>
          <w:b/>
          <w:sz w:val="24"/>
          <w:szCs w:val="24"/>
          <w:lang w:val="hr-HR" w:eastAsia="hr-HR"/>
        </w:rPr>
        <w:t>.</w:t>
      </w:r>
      <w:r w:rsidR="008776E1" w:rsidRPr="0002320C">
        <w:rPr>
          <w:b/>
          <w:sz w:val="24"/>
          <w:szCs w:val="24"/>
          <w:lang w:val="hr-HR" w:eastAsia="hr-HR"/>
        </w:rPr>
        <w:tab/>
        <w:t>NAZIV RADNOG MJESTA</w:t>
      </w:r>
      <w:r w:rsidR="008776E1" w:rsidRPr="0002320C">
        <w:rPr>
          <w:sz w:val="24"/>
          <w:szCs w:val="24"/>
          <w:lang w:val="hr-HR" w:eastAsia="hr-HR"/>
        </w:rPr>
        <w:t xml:space="preserve">: VODITELJ PODODSJEKA 1. </w:t>
      </w:r>
    </w:p>
    <w:p w14:paraId="6418EB7B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</w:p>
    <w:p w14:paraId="2B0EC618" w14:textId="77777777" w:rsidR="008776E1" w:rsidRPr="0002320C" w:rsidRDefault="008776E1" w:rsidP="0002320C">
      <w:pPr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OSNOVNI PODACI O RADNOM MJESTU:</w:t>
      </w:r>
    </w:p>
    <w:p w14:paraId="70D25C95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KATEGORIJA RADNOG MJESTA: I. KATEGORIJA</w:t>
      </w:r>
    </w:p>
    <w:p w14:paraId="5136C67A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POTKATEGORIJA RADNOG MJESTA: RUKOVODITELJ</w:t>
      </w:r>
    </w:p>
    <w:p w14:paraId="3D690405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KLASIFIKACIJSKI RANG: 7.</w:t>
      </w:r>
    </w:p>
    <w:p w14:paraId="00CC1B85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RAZINA: 2.</w:t>
      </w:r>
    </w:p>
    <w:p w14:paraId="31487FC7" w14:textId="77777777" w:rsidR="008776E1" w:rsidRPr="0002320C" w:rsidRDefault="008776E1" w:rsidP="0002320C">
      <w:pPr>
        <w:rPr>
          <w:sz w:val="20"/>
          <w:szCs w:val="20"/>
          <w:lang w:val="hr-HR" w:eastAsia="hr-HR"/>
        </w:rPr>
      </w:pPr>
    </w:p>
    <w:p w14:paraId="455AD38E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BROJ IZVRŠITELJA</w:t>
      </w:r>
      <w:r w:rsidRPr="0002320C">
        <w:rPr>
          <w:sz w:val="24"/>
          <w:szCs w:val="24"/>
          <w:lang w:val="hr-HR" w:eastAsia="hr-HR"/>
        </w:rPr>
        <w:t>: l</w:t>
      </w:r>
    </w:p>
    <w:p w14:paraId="4872C0E5" w14:textId="77777777" w:rsidR="008776E1" w:rsidRPr="0002320C" w:rsidRDefault="008776E1" w:rsidP="0002320C">
      <w:pPr>
        <w:rPr>
          <w:sz w:val="20"/>
          <w:szCs w:val="20"/>
          <w:lang w:val="hr-HR" w:eastAsia="hr-HR"/>
        </w:rPr>
      </w:pPr>
    </w:p>
    <w:p w14:paraId="755EEC4D" w14:textId="77777777" w:rsidR="00FA22DD" w:rsidRPr="0002320C" w:rsidRDefault="008776E1" w:rsidP="0002320C">
      <w:pPr>
        <w:ind w:hanging="24"/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OPIS POSLOVA RADNOG MJESTA</w:t>
      </w:r>
      <w:r w:rsidRPr="0002320C">
        <w:rPr>
          <w:sz w:val="24"/>
          <w:szCs w:val="24"/>
          <w:lang w:val="hr-HR" w:eastAsia="hr-HR"/>
        </w:rPr>
        <w:t>:</w:t>
      </w:r>
    </w:p>
    <w:p w14:paraId="559C4161" w14:textId="38C483E5" w:rsidR="00FA22DD" w:rsidRPr="0002320C" w:rsidRDefault="00FA22DD" w:rsidP="0002320C">
      <w:pPr>
        <w:ind w:left="720" w:hanging="744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8C265C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r</w:t>
      </w:r>
      <w:r w:rsidR="008776E1" w:rsidRPr="0002320C">
        <w:rPr>
          <w:sz w:val="24"/>
          <w:szCs w:val="24"/>
          <w:lang w:val="hr-HR"/>
        </w:rPr>
        <w:t>ukovodi radom Pododsjeka i vodi brigu o zakonitom, stručnom, efikasnom  i  racionalnom obavljanju poslova iz djelokruga Pododsjeka</w:t>
      </w:r>
      <w:r w:rsidR="00A92AB3" w:rsidRPr="0002320C">
        <w:rPr>
          <w:sz w:val="24"/>
          <w:szCs w:val="24"/>
          <w:lang w:val="hr-HR"/>
        </w:rPr>
        <w:t xml:space="preserve"> (40 %)</w:t>
      </w:r>
    </w:p>
    <w:p w14:paraId="6685065F" w14:textId="6604AD0D" w:rsidR="00D0352F" w:rsidRPr="0002320C" w:rsidRDefault="00FA22DD" w:rsidP="0002320C">
      <w:pPr>
        <w:ind w:left="720" w:hanging="744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8776E1" w:rsidRPr="0002320C">
        <w:rPr>
          <w:sz w:val="24"/>
          <w:szCs w:val="24"/>
          <w:lang w:val="hr-HR"/>
        </w:rPr>
        <w:t>rganizira obavljanje poslova iz djelokruga rada Pododsjeka te supotpisuje nacrte akata iz djelokruga Pododsjeka</w:t>
      </w:r>
      <w:r w:rsidR="00D0352F" w:rsidRPr="0002320C">
        <w:rPr>
          <w:sz w:val="24"/>
          <w:szCs w:val="24"/>
          <w:lang w:val="hr-HR"/>
        </w:rPr>
        <w:t>, p</w:t>
      </w:r>
      <w:r w:rsidR="008776E1" w:rsidRPr="0002320C">
        <w:rPr>
          <w:sz w:val="24"/>
          <w:szCs w:val="24"/>
          <w:lang w:val="hr-HR"/>
        </w:rPr>
        <w:t>rati potrebe gradske uprave, poduzima radnje za održavanje servisa potrebnih za funkcioniranje gradske uprave i održavanja objekata</w:t>
      </w:r>
      <w:r w:rsidR="00A92AB3" w:rsidRPr="0002320C">
        <w:rPr>
          <w:sz w:val="24"/>
          <w:szCs w:val="24"/>
          <w:lang w:val="hr-HR"/>
        </w:rPr>
        <w:t xml:space="preserve"> (30 %)</w:t>
      </w:r>
    </w:p>
    <w:p w14:paraId="18524614" w14:textId="5C6FB9CA" w:rsidR="00D0352F" w:rsidRPr="0002320C" w:rsidRDefault="00D0352F" w:rsidP="0002320C">
      <w:pPr>
        <w:ind w:left="720" w:hanging="744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s</w:t>
      </w:r>
      <w:r w:rsidR="008776E1" w:rsidRPr="0002320C">
        <w:rPr>
          <w:sz w:val="24"/>
          <w:szCs w:val="24"/>
          <w:lang w:val="hr-HR"/>
        </w:rPr>
        <w:t>udjeluje u pripremi financijskog plana i izrade plana nabave za potrebe Pododsjeka te izrađuje izvješće o radu Pododsjeka</w:t>
      </w:r>
      <w:r w:rsidRPr="0002320C">
        <w:rPr>
          <w:sz w:val="24"/>
          <w:szCs w:val="24"/>
          <w:lang w:val="hr-HR"/>
        </w:rPr>
        <w:t>, p</w:t>
      </w:r>
      <w:r w:rsidR="008776E1" w:rsidRPr="0002320C">
        <w:rPr>
          <w:sz w:val="24"/>
          <w:szCs w:val="24"/>
          <w:lang w:val="hr-HR"/>
        </w:rPr>
        <w:t>rati i kontrolira izvršenje sklopljenih ugovora iz djelokruga Pododsjeka</w:t>
      </w:r>
      <w:r w:rsidRPr="0002320C">
        <w:rPr>
          <w:sz w:val="24"/>
          <w:szCs w:val="24"/>
          <w:lang w:val="hr-HR"/>
        </w:rPr>
        <w:t>, p</w:t>
      </w:r>
      <w:r w:rsidR="008776E1" w:rsidRPr="0002320C">
        <w:rPr>
          <w:sz w:val="24"/>
          <w:szCs w:val="24"/>
          <w:lang w:val="hr-HR"/>
        </w:rPr>
        <w:t>riprema dokumentaciju potrebnu za pokretanje  postupka  nabave</w:t>
      </w:r>
      <w:r w:rsidR="00A92AB3" w:rsidRPr="0002320C">
        <w:rPr>
          <w:sz w:val="24"/>
          <w:szCs w:val="24"/>
          <w:lang w:val="hr-HR"/>
        </w:rPr>
        <w:t xml:space="preserve"> (20 %)</w:t>
      </w:r>
    </w:p>
    <w:p w14:paraId="27571F65" w14:textId="45377411" w:rsidR="008776E1" w:rsidRDefault="00D0352F" w:rsidP="0002320C">
      <w:pPr>
        <w:ind w:left="720" w:hanging="744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8C265C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d</w:t>
      </w:r>
      <w:r w:rsidR="008776E1" w:rsidRPr="0002320C">
        <w:rPr>
          <w:sz w:val="24"/>
          <w:szCs w:val="24"/>
          <w:lang w:val="hr-HR"/>
        </w:rPr>
        <w:t>aje potporu službenicima i namještenicima u rješavanju složenih zadaća i obavlja druge poslove po nalogu pročelnika</w:t>
      </w:r>
      <w:r w:rsidR="00A92AB3" w:rsidRPr="0002320C">
        <w:rPr>
          <w:sz w:val="24"/>
          <w:szCs w:val="24"/>
          <w:lang w:val="hr-HR"/>
        </w:rPr>
        <w:t xml:space="preserve"> (10 %)</w:t>
      </w:r>
      <w:r w:rsidR="008776E1" w:rsidRPr="0002320C">
        <w:rPr>
          <w:sz w:val="24"/>
          <w:szCs w:val="24"/>
          <w:lang w:val="hr-HR"/>
        </w:rPr>
        <w:t>.</w:t>
      </w:r>
    </w:p>
    <w:p w14:paraId="4B73EB28" w14:textId="77777777" w:rsidR="00463356" w:rsidRPr="0002320C" w:rsidRDefault="00463356" w:rsidP="0002320C">
      <w:pPr>
        <w:ind w:left="720" w:hanging="744"/>
        <w:rPr>
          <w:sz w:val="24"/>
          <w:szCs w:val="24"/>
          <w:lang w:val="hr-HR"/>
        </w:rPr>
      </w:pPr>
    </w:p>
    <w:p w14:paraId="6F381605" w14:textId="77777777" w:rsidR="008776E1" w:rsidRPr="0002320C" w:rsidRDefault="008776E1" w:rsidP="0002320C">
      <w:pPr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OPIS RAZINE STANDARDNIH MJERILA</w:t>
      </w:r>
    </w:p>
    <w:p w14:paraId="55B1ABA9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</w:p>
    <w:p w14:paraId="1C135753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POTREBNO STRUČNO ZNANJE</w:t>
      </w:r>
      <w:r w:rsidRPr="0002320C">
        <w:rPr>
          <w:sz w:val="24"/>
          <w:szCs w:val="24"/>
          <w:lang w:val="hr-HR" w:eastAsia="hr-HR"/>
        </w:rPr>
        <w:t xml:space="preserve">: </w:t>
      </w:r>
      <w:r w:rsidR="00B22110" w:rsidRPr="0002320C">
        <w:rPr>
          <w:kern w:val="1"/>
          <w:sz w:val="24"/>
          <w:szCs w:val="24"/>
          <w:lang w:val="hr-HR" w:eastAsia="hr-HR"/>
        </w:rPr>
        <w:t>završen sveučilišni prijediplomski studij ili stručni prijediplomski studij</w:t>
      </w:r>
      <w:r w:rsidR="00B22110" w:rsidRPr="0002320C">
        <w:rPr>
          <w:sz w:val="24"/>
          <w:szCs w:val="24"/>
          <w:lang w:val="hr-HR" w:eastAsia="hr-HR"/>
        </w:rPr>
        <w:t xml:space="preserve"> e</w:t>
      </w:r>
      <w:r w:rsidRPr="0002320C">
        <w:rPr>
          <w:sz w:val="24"/>
          <w:szCs w:val="24"/>
          <w:lang w:val="hr-HR" w:eastAsia="hr-HR"/>
        </w:rPr>
        <w:t>konomske struke, najmanje četiri godine radnog iskustva na odgovarajućim poslovima, položen državni ispit</w:t>
      </w:r>
      <w:r w:rsidR="00D0352F" w:rsidRPr="0002320C">
        <w:rPr>
          <w:sz w:val="24"/>
          <w:szCs w:val="24"/>
          <w:lang w:val="hr-HR" w:eastAsia="hr-HR"/>
        </w:rPr>
        <w:t xml:space="preserve"> II. razine</w:t>
      </w:r>
      <w:r w:rsidRPr="0002320C">
        <w:rPr>
          <w:sz w:val="24"/>
          <w:szCs w:val="24"/>
          <w:lang w:val="hr-HR" w:eastAsia="hr-HR"/>
        </w:rPr>
        <w:t xml:space="preserve"> i poznavanje rada na računalu.</w:t>
      </w:r>
    </w:p>
    <w:p w14:paraId="2D09D854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</w:p>
    <w:p w14:paraId="6DBCEBCD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SLOŽENOST POSLOVA</w:t>
      </w:r>
      <w:r w:rsidRPr="0002320C">
        <w:rPr>
          <w:sz w:val="24"/>
          <w:szCs w:val="24"/>
          <w:lang w:val="hr-HR" w:eastAsia="hr-HR"/>
        </w:rPr>
        <w:t>: stupanj složenosti koji uključuje organizaciju obavljanja poslova, potporu službenicima u rješavanju složenih zadaća i obavljanje najsloženijih poslova Pododsjeka.</w:t>
      </w:r>
    </w:p>
    <w:p w14:paraId="03AEF6C9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</w:p>
    <w:p w14:paraId="6A3E324B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SAMOSTALNOST U RADU</w:t>
      </w:r>
      <w:r w:rsidRPr="0002320C">
        <w:rPr>
          <w:sz w:val="24"/>
          <w:szCs w:val="24"/>
          <w:lang w:val="hr-HR" w:eastAsia="hr-HR"/>
        </w:rPr>
        <w:t xml:space="preserve">: stupanj samostalnosti koji uključuje samostalnost u radu koja je ograničena češćim nadzorom i pomoći </w:t>
      </w:r>
      <w:r w:rsidR="00A92AB3" w:rsidRPr="0002320C">
        <w:rPr>
          <w:sz w:val="24"/>
          <w:szCs w:val="24"/>
          <w:lang w:val="hr-HR" w:eastAsia="hr-HR"/>
        </w:rPr>
        <w:t>nadređenog službenika</w:t>
      </w:r>
      <w:r w:rsidRPr="0002320C">
        <w:rPr>
          <w:sz w:val="24"/>
          <w:szCs w:val="24"/>
          <w:lang w:val="hr-HR" w:eastAsia="hr-HR"/>
        </w:rPr>
        <w:t xml:space="preserve"> pri rješavanju stručnih problema. </w:t>
      </w:r>
    </w:p>
    <w:p w14:paraId="6F1C46B4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</w:p>
    <w:p w14:paraId="2AD150F7" w14:textId="77777777" w:rsidR="008776E1" w:rsidRPr="0002320C" w:rsidRDefault="008776E1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STUPANJ SURADNJE S DRUGIM TIJELIMA l KOMUNIKACIJE SA STRANKAMA</w:t>
      </w:r>
      <w:r w:rsidRPr="0002320C">
        <w:rPr>
          <w:sz w:val="24"/>
          <w:szCs w:val="24"/>
          <w:lang w:val="hr-HR" w:eastAsia="hr-HR"/>
        </w:rPr>
        <w:t xml:space="preserve">: stupanj </w:t>
      </w:r>
      <w:r w:rsidR="00E84BCF" w:rsidRPr="0002320C">
        <w:rPr>
          <w:sz w:val="24"/>
          <w:szCs w:val="24"/>
          <w:lang w:val="hr-HR" w:eastAsia="hr-HR"/>
        </w:rPr>
        <w:t xml:space="preserve">učestale </w:t>
      </w:r>
      <w:r w:rsidRPr="0002320C">
        <w:rPr>
          <w:sz w:val="24"/>
          <w:szCs w:val="24"/>
          <w:lang w:val="hr-HR" w:eastAsia="hr-HR"/>
        </w:rPr>
        <w:t xml:space="preserve">stručne komunikacije koji uključuje kontakte unutar i izvan </w:t>
      </w:r>
      <w:r w:rsidR="00967888" w:rsidRPr="0002320C">
        <w:rPr>
          <w:sz w:val="24"/>
          <w:szCs w:val="24"/>
          <w:lang w:val="hr-HR" w:eastAsia="hr-HR"/>
        </w:rPr>
        <w:t>Ureda</w:t>
      </w:r>
      <w:r w:rsidRPr="0002320C">
        <w:rPr>
          <w:sz w:val="24"/>
          <w:szCs w:val="24"/>
          <w:lang w:val="hr-HR" w:eastAsia="hr-HR"/>
        </w:rPr>
        <w:t xml:space="preserve"> u svrhu pružanja savjeta, prikupljanja ili razmjene informacija.</w:t>
      </w:r>
    </w:p>
    <w:p w14:paraId="6C56F39A" w14:textId="77777777" w:rsidR="008C265C" w:rsidRPr="0002320C" w:rsidRDefault="008C265C" w:rsidP="0002320C">
      <w:pPr>
        <w:rPr>
          <w:sz w:val="24"/>
          <w:szCs w:val="24"/>
          <w:lang w:val="hr-HR" w:eastAsia="hr-HR"/>
        </w:rPr>
      </w:pPr>
    </w:p>
    <w:p w14:paraId="3914101C" w14:textId="77777777" w:rsidR="00A27B45" w:rsidRPr="0002320C" w:rsidRDefault="008776E1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bCs w:val="0"/>
          <w:sz w:val="24"/>
          <w:szCs w:val="24"/>
          <w:lang w:val="hr-HR" w:eastAsia="hr-HR"/>
        </w:rPr>
        <w:t>STUPANJ ODGOVORNOSTI I UTJECAJ NA DONOŠENJE ODLUKA</w:t>
      </w:r>
      <w:r w:rsidRPr="0002320C">
        <w:rPr>
          <w:b w:val="0"/>
          <w:bCs w:val="0"/>
          <w:sz w:val="24"/>
          <w:szCs w:val="24"/>
          <w:lang w:val="hr-HR" w:eastAsia="hr-HR"/>
        </w:rPr>
        <w:t>: stupanj odgovornosti koji uključuje odgovornost za materijalne resurse s kojima radi te višu odgovornost za zakonitost rada i postupanja i pravilnu primjenu postupaka i metoda rada u Pododsjeku</w:t>
      </w:r>
      <w:r w:rsidR="00E84BCF" w:rsidRPr="0002320C">
        <w:rPr>
          <w:b w:val="0"/>
          <w:bCs w:val="0"/>
          <w:sz w:val="24"/>
          <w:szCs w:val="24"/>
          <w:lang w:val="hr-HR" w:eastAsia="hr-HR"/>
        </w:rPr>
        <w:t>.</w:t>
      </w:r>
    </w:p>
    <w:p w14:paraId="51BACE3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06864890" w14:textId="5EDEB041" w:rsidR="00871822" w:rsidRPr="0002320C" w:rsidRDefault="00A03FBD" w:rsidP="0002320C">
      <w:pPr>
        <w:rPr>
          <w:sz w:val="24"/>
          <w:szCs w:val="24"/>
          <w:lang w:val="hr-HR" w:eastAsia="hr-HR"/>
        </w:rPr>
      </w:pPr>
      <w:r>
        <w:rPr>
          <w:b/>
          <w:sz w:val="24"/>
          <w:szCs w:val="24"/>
          <w:lang w:val="hr-HR" w:eastAsia="hr-HR"/>
        </w:rPr>
        <w:lastRenderedPageBreak/>
        <w:t>18</w:t>
      </w:r>
      <w:r w:rsidR="00871822" w:rsidRPr="0002320C">
        <w:rPr>
          <w:b/>
          <w:sz w:val="24"/>
          <w:szCs w:val="24"/>
          <w:lang w:val="hr-HR" w:eastAsia="hr-HR"/>
        </w:rPr>
        <w:t>.</w:t>
      </w:r>
      <w:r w:rsidR="00871822" w:rsidRPr="0002320C">
        <w:rPr>
          <w:b/>
          <w:sz w:val="24"/>
          <w:szCs w:val="24"/>
          <w:lang w:val="hr-HR" w:eastAsia="hr-HR"/>
        </w:rPr>
        <w:tab/>
        <w:t>NAZIV RADNOG MJESTA</w:t>
      </w:r>
      <w:r w:rsidR="00871822" w:rsidRPr="0002320C">
        <w:rPr>
          <w:sz w:val="24"/>
          <w:szCs w:val="24"/>
          <w:lang w:val="hr-HR" w:eastAsia="hr-HR"/>
        </w:rPr>
        <w:t>: VODITELJ POSLOVA 2.</w:t>
      </w:r>
    </w:p>
    <w:p w14:paraId="689A6658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06553A5B" w14:textId="77777777" w:rsidR="00871822" w:rsidRPr="0002320C" w:rsidRDefault="00871822" w:rsidP="0002320C">
      <w:pPr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OSNOVNI PODACI O RADNOM MJESTU:</w:t>
      </w:r>
    </w:p>
    <w:p w14:paraId="0EAC5641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 xml:space="preserve">KATEGORIJA RADNOG MJESTA: IV. KATEGORIJA </w:t>
      </w:r>
    </w:p>
    <w:p w14:paraId="0475C100" w14:textId="15BE9BDB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POTKATEGORIJA RADNOG MJESTA: NAMJEŠTENICI I. POTKATEGORIJE</w:t>
      </w:r>
    </w:p>
    <w:p w14:paraId="3479D81F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-</w:t>
      </w:r>
      <w:r w:rsidRPr="0002320C">
        <w:rPr>
          <w:sz w:val="24"/>
          <w:szCs w:val="24"/>
          <w:lang w:val="hr-HR" w:eastAsia="hr-HR"/>
        </w:rPr>
        <w:tab/>
        <w:t>KLASIFIKACIJSKI RANG: 10.</w:t>
      </w:r>
    </w:p>
    <w:p w14:paraId="4164DCCD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55777F82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BROJ IZVRŠITELJA</w:t>
      </w:r>
      <w:r w:rsidRPr="0002320C">
        <w:rPr>
          <w:sz w:val="24"/>
          <w:szCs w:val="24"/>
          <w:lang w:val="hr-HR" w:eastAsia="hr-HR"/>
        </w:rPr>
        <w:t>: 1</w:t>
      </w:r>
    </w:p>
    <w:p w14:paraId="646392AA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5AFE67F0" w14:textId="77777777" w:rsidR="00D0352F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OPIS POSLOVA RADNOG MJESTA</w:t>
      </w:r>
      <w:r w:rsidRPr="0002320C">
        <w:rPr>
          <w:sz w:val="24"/>
          <w:szCs w:val="24"/>
          <w:lang w:val="hr-HR" w:eastAsia="hr-HR"/>
        </w:rPr>
        <w:t xml:space="preserve">: </w:t>
      </w:r>
    </w:p>
    <w:p w14:paraId="6CE63668" w14:textId="7976E912" w:rsidR="00D0352F" w:rsidRPr="0002320C" w:rsidRDefault="00D0352F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BF47E6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o</w:t>
      </w:r>
      <w:r w:rsidR="00871822" w:rsidRPr="0002320C">
        <w:rPr>
          <w:sz w:val="24"/>
          <w:szCs w:val="24"/>
          <w:lang w:val="hr-HR" w:eastAsia="hr-HR"/>
        </w:rPr>
        <w:t>rganizira pomoćno-tehničke poslove, obavlja nadzor nad njihovom provedbom i pruža potporu namještenicima u obavljanju poslova</w:t>
      </w:r>
      <w:r w:rsidR="00A92AB3" w:rsidRPr="0002320C">
        <w:rPr>
          <w:sz w:val="24"/>
          <w:szCs w:val="24"/>
          <w:lang w:val="hr-HR" w:eastAsia="hr-HR"/>
        </w:rPr>
        <w:t xml:space="preserve"> (50 %)</w:t>
      </w:r>
    </w:p>
    <w:p w14:paraId="56C213EA" w14:textId="61D8580A" w:rsidR="00D0352F" w:rsidRPr="0002320C" w:rsidRDefault="00D0352F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BF47E6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o</w:t>
      </w:r>
      <w:r w:rsidR="00871822" w:rsidRPr="0002320C">
        <w:rPr>
          <w:sz w:val="24"/>
          <w:szCs w:val="24"/>
          <w:lang w:val="hr-HR" w:eastAsia="hr-HR"/>
        </w:rPr>
        <w:t>bavlja poslove pripreme dokumentacije potrebne za pokretanje postupka nabave uredskog, potrošnog i drugog materijala te poslove u vezi s osiguravanjem, utroškom i rashodovanjem istog materijala</w:t>
      </w:r>
      <w:r w:rsidRPr="0002320C">
        <w:rPr>
          <w:sz w:val="24"/>
          <w:szCs w:val="24"/>
          <w:lang w:val="hr-HR" w:eastAsia="hr-HR"/>
        </w:rPr>
        <w:t xml:space="preserve"> te v</w:t>
      </w:r>
      <w:r w:rsidR="00871822" w:rsidRPr="0002320C">
        <w:rPr>
          <w:sz w:val="24"/>
          <w:szCs w:val="24"/>
          <w:lang w:val="hr-HR" w:eastAsia="hr-HR"/>
        </w:rPr>
        <w:t>odi propisane evidencije</w:t>
      </w:r>
      <w:r w:rsidR="00A92AB3" w:rsidRPr="0002320C">
        <w:rPr>
          <w:sz w:val="24"/>
          <w:szCs w:val="24"/>
          <w:lang w:val="hr-HR" w:eastAsia="hr-HR"/>
        </w:rPr>
        <w:t xml:space="preserve"> (40 %)</w:t>
      </w:r>
    </w:p>
    <w:p w14:paraId="6E82D3A5" w14:textId="43B66541" w:rsidR="00871822" w:rsidRPr="0002320C" w:rsidRDefault="00D0352F" w:rsidP="0002320C">
      <w:pPr>
        <w:ind w:left="720" w:hanging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- </w:t>
      </w:r>
      <w:r w:rsidR="00BF47E6" w:rsidRPr="0002320C">
        <w:rPr>
          <w:sz w:val="24"/>
          <w:szCs w:val="24"/>
          <w:lang w:val="hr-HR" w:eastAsia="hr-HR"/>
        </w:rPr>
        <w:tab/>
      </w:r>
      <w:r w:rsidRPr="0002320C">
        <w:rPr>
          <w:sz w:val="24"/>
          <w:szCs w:val="24"/>
          <w:lang w:val="hr-HR" w:eastAsia="hr-HR"/>
        </w:rPr>
        <w:t>n</w:t>
      </w:r>
      <w:r w:rsidR="00871822" w:rsidRPr="0002320C">
        <w:rPr>
          <w:sz w:val="24"/>
          <w:szCs w:val="24"/>
          <w:lang w:val="hr-HR" w:eastAsia="hr-HR"/>
        </w:rPr>
        <w:t>eposredno izvršava pomoćno-tehničke poslove te druge poslove po nalogu</w:t>
      </w:r>
      <w:r w:rsidRPr="0002320C">
        <w:rPr>
          <w:sz w:val="24"/>
          <w:szCs w:val="24"/>
          <w:lang w:val="hr-HR" w:eastAsia="hr-HR"/>
        </w:rPr>
        <w:t xml:space="preserve"> </w:t>
      </w:r>
      <w:r w:rsidR="00A92AB3" w:rsidRPr="0002320C">
        <w:rPr>
          <w:sz w:val="24"/>
          <w:szCs w:val="24"/>
          <w:lang w:val="hr-HR" w:eastAsia="hr-HR"/>
        </w:rPr>
        <w:t>nadređenog</w:t>
      </w:r>
      <w:r w:rsidRPr="0002320C">
        <w:rPr>
          <w:sz w:val="24"/>
          <w:szCs w:val="24"/>
          <w:lang w:val="hr-HR" w:eastAsia="hr-HR"/>
        </w:rPr>
        <w:t xml:space="preserve"> službenika</w:t>
      </w:r>
      <w:r w:rsidR="00A92AB3" w:rsidRPr="0002320C">
        <w:rPr>
          <w:sz w:val="24"/>
          <w:szCs w:val="24"/>
          <w:lang w:val="hr-HR" w:eastAsia="hr-HR"/>
        </w:rPr>
        <w:t xml:space="preserve"> (10 %)</w:t>
      </w:r>
      <w:r w:rsidRPr="0002320C">
        <w:rPr>
          <w:sz w:val="24"/>
          <w:szCs w:val="24"/>
          <w:lang w:val="hr-HR" w:eastAsia="hr-HR"/>
        </w:rPr>
        <w:t>.</w:t>
      </w:r>
    </w:p>
    <w:p w14:paraId="2BFE4067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53F972C7" w14:textId="77777777" w:rsidR="00871822" w:rsidRPr="0002320C" w:rsidRDefault="00871822" w:rsidP="0002320C">
      <w:pPr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OPIS RAZINE STANDARDNIH MJERILA</w:t>
      </w:r>
    </w:p>
    <w:p w14:paraId="23B52173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76D0F47E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POTREBNO STRUČNO ZNANJE</w:t>
      </w:r>
      <w:r w:rsidRPr="0002320C">
        <w:rPr>
          <w:sz w:val="24"/>
          <w:szCs w:val="24"/>
          <w:lang w:val="hr-HR" w:eastAsia="hr-HR"/>
        </w:rPr>
        <w:t>: srednja stručna sprema i najmanje četiri godine radnog iskustva na odgovarajućim poslovima.</w:t>
      </w:r>
    </w:p>
    <w:p w14:paraId="49407D0F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4A0A88E2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SLOŽENOST POSLOVA</w:t>
      </w:r>
      <w:r w:rsidRPr="0002320C">
        <w:rPr>
          <w:sz w:val="24"/>
          <w:szCs w:val="24"/>
          <w:lang w:val="hr-HR" w:eastAsia="hr-HR"/>
        </w:rPr>
        <w:t>: stupanj složenosti koji uključuje organizaciju pomoćno­ tehničkih poslova, nadzor nad njihovom provedbom i pružanje potpore namještenicima u obavljanju poslova te obavljanje najsloženijih poslova.</w:t>
      </w:r>
    </w:p>
    <w:p w14:paraId="1132172D" w14:textId="77777777" w:rsidR="00D0352F" w:rsidRPr="0002320C" w:rsidRDefault="00D0352F" w:rsidP="0002320C">
      <w:pPr>
        <w:rPr>
          <w:sz w:val="24"/>
          <w:szCs w:val="24"/>
          <w:lang w:val="hr-HR" w:eastAsia="hr-HR"/>
        </w:rPr>
      </w:pPr>
    </w:p>
    <w:p w14:paraId="49AFE15A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SAMOSTALNOST U RADU</w:t>
      </w:r>
      <w:r w:rsidRPr="0002320C">
        <w:rPr>
          <w:sz w:val="24"/>
          <w:szCs w:val="24"/>
          <w:lang w:val="hr-HR" w:eastAsia="hr-HR"/>
        </w:rPr>
        <w:t xml:space="preserve">: stupaj samostalnosti koji uključuje povremeni nadzor i opće upute nadređenog službenika.  </w:t>
      </w:r>
    </w:p>
    <w:p w14:paraId="7B6528E3" w14:textId="77777777" w:rsidR="00871822" w:rsidRPr="0002320C" w:rsidRDefault="00871822" w:rsidP="0002320C">
      <w:pPr>
        <w:rPr>
          <w:sz w:val="24"/>
          <w:szCs w:val="24"/>
          <w:lang w:val="hr-HR" w:eastAsia="hr-HR"/>
        </w:rPr>
      </w:pPr>
    </w:p>
    <w:p w14:paraId="72DE7B95" w14:textId="77777777" w:rsidR="00871822" w:rsidRPr="0002320C" w:rsidRDefault="00871822" w:rsidP="0002320C">
      <w:pPr>
        <w:pStyle w:val="Tijeloteksta"/>
        <w:rPr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>STUPANJ ODGOVORNOSTI I UTJECAJ NA DONOŠENJE ODLUKA</w:t>
      </w:r>
      <w:r w:rsidRPr="0002320C">
        <w:rPr>
          <w:sz w:val="24"/>
          <w:szCs w:val="24"/>
          <w:lang w:val="hr-HR" w:eastAsia="hr-HR"/>
        </w:rPr>
        <w:t>: stupanj odgovornosti koji uključuje odgovornost za materijalne resurse s kojima rade namještenici te pravilnu primjenu tehničkih pravila i metoda rada.</w:t>
      </w:r>
    </w:p>
    <w:p w14:paraId="5C37EB5A" w14:textId="77777777" w:rsidR="00871822" w:rsidRPr="0002320C" w:rsidRDefault="00871822" w:rsidP="0002320C">
      <w:pPr>
        <w:pStyle w:val="Tijeloteksta"/>
        <w:rPr>
          <w:sz w:val="24"/>
          <w:szCs w:val="24"/>
          <w:lang w:val="hr-HR"/>
        </w:rPr>
      </w:pPr>
    </w:p>
    <w:p w14:paraId="684CCF02" w14:textId="5FB69EB1" w:rsidR="00A27B45" w:rsidRPr="0002320C" w:rsidRDefault="00A03FBD" w:rsidP="0002320C">
      <w:pPr>
        <w:pStyle w:val="Naslov8"/>
        <w:tabs>
          <w:tab w:val="left" w:pos="796"/>
        </w:tabs>
        <w:ind w:left="0"/>
        <w:rPr>
          <w:b w:val="0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19</w:t>
      </w:r>
      <w:r w:rsidR="000262FE" w:rsidRPr="0002320C">
        <w:rPr>
          <w:sz w:val="24"/>
          <w:szCs w:val="24"/>
          <w:lang w:val="hr-HR"/>
        </w:rPr>
        <w:t>.</w:t>
      </w:r>
      <w:r w:rsidR="000262FE"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NAZIV RADNOG MJESTA: </w:t>
      </w:r>
      <w:r w:rsidR="00D26335" w:rsidRPr="0002320C">
        <w:rPr>
          <w:b w:val="0"/>
          <w:sz w:val="24"/>
          <w:szCs w:val="24"/>
          <w:lang w:val="hr-HR"/>
        </w:rPr>
        <w:t>DOMAR</w:t>
      </w:r>
    </w:p>
    <w:p w14:paraId="65AE6E78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FD0DD43" w14:textId="77777777" w:rsidR="00A27B45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OSNOVNI PODACI O RADNOM MJESTU:</w:t>
      </w:r>
    </w:p>
    <w:p w14:paraId="3AC55438" w14:textId="77777777" w:rsidR="0073747C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IV. KATEGORIJA </w:t>
      </w:r>
    </w:p>
    <w:p w14:paraId="3F3CAC01" w14:textId="77777777" w:rsidR="00A27B45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POTKATEGORIJA RADNOG MJESTA: NAMJEŠTENICI II. POTKATEGORIJE</w:t>
      </w:r>
    </w:p>
    <w:p w14:paraId="159F7D08" w14:textId="77777777" w:rsidR="00A27B45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11.</w:t>
      </w:r>
    </w:p>
    <w:p w14:paraId="228C4724" w14:textId="77777777" w:rsidR="00A27B45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RAZINA: 1.</w:t>
      </w:r>
    </w:p>
    <w:p w14:paraId="7A92027F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E76BAD8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Pr="0002320C">
        <w:rPr>
          <w:b w:val="0"/>
          <w:sz w:val="24"/>
          <w:szCs w:val="24"/>
          <w:lang w:val="hr-HR"/>
        </w:rPr>
        <w:t>2</w:t>
      </w:r>
    </w:p>
    <w:p w14:paraId="3BEAE24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3CF7E0FD" w14:textId="77777777" w:rsidR="00D0352F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POSLOVA RADNOG MJESTA:</w:t>
      </w:r>
      <w:r w:rsidR="000262FE" w:rsidRPr="0002320C">
        <w:rPr>
          <w:b/>
          <w:sz w:val="24"/>
          <w:szCs w:val="24"/>
          <w:lang w:val="hr-HR"/>
        </w:rPr>
        <w:t xml:space="preserve"> </w:t>
      </w:r>
    </w:p>
    <w:p w14:paraId="0C7F14EB" w14:textId="6ABA29CF" w:rsidR="00D0352F" w:rsidRPr="0002320C" w:rsidRDefault="00D0352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>bavlja poslove održavanja zgrada, opreme i instalacija</w:t>
      </w:r>
      <w:r w:rsidR="00A92AB3" w:rsidRPr="0002320C">
        <w:rPr>
          <w:sz w:val="24"/>
          <w:szCs w:val="24"/>
          <w:lang w:val="hr-HR"/>
        </w:rPr>
        <w:t xml:space="preserve"> (90 %)</w:t>
      </w:r>
    </w:p>
    <w:p w14:paraId="02522808" w14:textId="02E2CF95" w:rsidR="00A27B45" w:rsidRPr="0002320C" w:rsidRDefault="00D0352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i druge poslove po nalogu </w:t>
      </w:r>
      <w:r w:rsidR="00A92AB3" w:rsidRPr="0002320C">
        <w:rPr>
          <w:sz w:val="24"/>
          <w:szCs w:val="24"/>
          <w:lang w:val="hr-HR"/>
        </w:rPr>
        <w:t>nadređene osobe (10 %)</w:t>
      </w:r>
      <w:r w:rsidR="00D26335" w:rsidRPr="0002320C">
        <w:rPr>
          <w:sz w:val="24"/>
          <w:szCs w:val="24"/>
          <w:lang w:val="hr-HR"/>
        </w:rPr>
        <w:t>.</w:t>
      </w:r>
    </w:p>
    <w:p w14:paraId="24D67846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63535C8" w14:textId="77777777" w:rsidR="00463356" w:rsidRDefault="00463356">
      <w:pPr>
        <w:jc w:val="left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br w:type="page"/>
      </w:r>
    </w:p>
    <w:p w14:paraId="52D0E634" w14:textId="3911429C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>OPIS RAZINE STANDARDNIH MJERILA:</w:t>
      </w:r>
    </w:p>
    <w:p w14:paraId="331C4264" w14:textId="77777777" w:rsidR="00E65EBF" w:rsidRPr="0002320C" w:rsidRDefault="00E65EBF" w:rsidP="0002320C">
      <w:pPr>
        <w:pStyle w:val="Naslov8"/>
        <w:ind w:left="0"/>
        <w:rPr>
          <w:b w:val="0"/>
          <w:bCs w:val="0"/>
          <w:sz w:val="24"/>
          <w:szCs w:val="24"/>
          <w:lang w:val="hr-HR"/>
        </w:rPr>
      </w:pPr>
    </w:p>
    <w:p w14:paraId="5E2BC693" w14:textId="77777777" w:rsidR="00A27B45" w:rsidRPr="0002320C" w:rsidRDefault="00D26335" w:rsidP="0002320C">
      <w:pPr>
        <w:ind w:hanging="4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>srednja stručna sprema.</w:t>
      </w:r>
    </w:p>
    <w:p w14:paraId="506DE3D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22CACBA2" w14:textId="77777777" w:rsidR="00A27B45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 xml:space="preserve">stupanj složenosti poslova koji uključuje obavljanje pomoćno­ tehničkih  </w:t>
      </w:r>
      <w:r w:rsidR="002353D9" w:rsidRPr="0002320C">
        <w:rPr>
          <w:sz w:val="24"/>
          <w:szCs w:val="24"/>
          <w:lang w:val="hr-HR"/>
        </w:rPr>
        <w:t>p</w:t>
      </w:r>
      <w:r w:rsidRPr="0002320C">
        <w:rPr>
          <w:sz w:val="24"/>
          <w:szCs w:val="24"/>
          <w:lang w:val="hr-HR"/>
        </w:rPr>
        <w:t>oslova koji zahtijevaju primjenu znanja i vještina obrtničkih struka.</w:t>
      </w:r>
    </w:p>
    <w:p w14:paraId="58F2CA7C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54EDF92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ODGOVORNOSTI I UTJECAJ NA DONOŠENJE ODLUKA: </w:t>
      </w:r>
      <w:r w:rsidR="002353D9" w:rsidRPr="0002320C">
        <w:rPr>
          <w:sz w:val="24"/>
          <w:szCs w:val="24"/>
          <w:lang w:val="hr-HR"/>
        </w:rPr>
        <w:t>s</w:t>
      </w:r>
      <w:r w:rsidRPr="0002320C">
        <w:rPr>
          <w:b w:val="0"/>
          <w:sz w:val="24"/>
          <w:szCs w:val="24"/>
          <w:lang w:val="hr-HR"/>
        </w:rPr>
        <w:t>tupanj</w:t>
      </w:r>
      <w:r w:rsidR="00D02521"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b w:val="0"/>
          <w:sz w:val="24"/>
          <w:szCs w:val="24"/>
          <w:lang w:val="hr-HR"/>
        </w:rPr>
        <w:t xml:space="preserve">odgovornosti koji uključuje odgovornost za materijalne resurse s </w:t>
      </w:r>
      <w:r w:rsidR="0073747C" w:rsidRPr="0002320C">
        <w:rPr>
          <w:b w:val="0"/>
          <w:sz w:val="24"/>
          <w:szCs w:val="24"/>
          <w:lang w:val="hr-HR"/>
        </w:rPr>
        <w:t>kojima radi</w:t>
      </w:r>
      <w:r w:rsidRPr="0002320C">
        <w:rPr>
          <w:b w:val="0"/>
          <w:sz w:val="24"/>
          <w:szCs w:val="24"/>
          <w:lang w:val="hr-HR"/>
        </w:rPr>
        <w:t xml:space="preserve"> te pr</w:t>
      </w:r>
      <w:r w:rsidR="00D02521" w:rsidRPr="0002320C">
        <w:rPr>
          <w:b w:val="0"/>
          <w:sz w:val="24"/>
          <w:szCs w:val="24"/>
          <w:lang w:val="hr-HR"/>
        </w:rPr>
        <w:t>avilnu primjenu pravila struke</w:t>
      </w:r>
      <w:r w:rsidR="002353D9" w:rsidRPr="0002320C">
        <w:rPr>
          <w:b w:val="0"/>
          <w:sz w:val="24"/>
          <w:szCs w:val="24"/>
          <w:lang w:val="hr-HR"/>
        </w:rPr>
        <w:t>.</w:t>
      </w:r>
    </w:p>
    <w:p w14:paraId="6DE3CCC9" w14:textId="77777777" w:rsidR="00F45304" w:rsidRPr="0002320C" w:rsidRDefault="00F45304" w:rsidP="0002320C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573438D3" w14:textId="4ACC30EC" w:rsidR="00A27B45" w:rsidRPr="0002320C" w:rsidRDefault="00A03FBD" w:rsidP="0002320C">
      <w:pPr>
        <w:pStyle w:val="Odlomakpopisa"/>
        <w:ind w:left="0" w:firstLine="0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20</w:t>
      </w:r>
      <w:r w:rsidR="000262FE" w:rsidRPr="0002320C">
        <w:rPr>
          <w:b/>
          <w:sz w:val="24"/>
          <w:szCs w:val="24"/>
          <w:lang w:val="hr-HR"/>
        </w:rPr>
        <w:t>.</w:t>
      </w:r>
      <w:r w:rsidR="000262FE" w:rsidRPr="0002320C">
        <w:rPr>
          <w:b/>
          <w:sz w:val="24"/>
          <w:szCs w:val="24"/>
          <w:lang w:val="hr-HR"/>
        </w:rPr>
        <w:tab/>
      </w:r>
      <w:r w:rsidR="00D26335" w:rsidRPr="0002320C">
        <w:rPr>
          <w:b/>
          <w:sz w:val="24"/>
          <w:szCs w:val="24"/>
          <w:lang w:val="hr-HR"/>
        </w:rPr>
        <w:t xml:space="preserve">NAZIV RADNOG MJESTA: </w:t>
      </w:r>
      <w:r w:rsidR="00053CCD" w:rsidRPr="0002320C">
        <w:rPr>
          <w:sz w:val="24"/>
          <w:szCs w:val="24"/>
          <w:lang w:val="hr-HR"/>
        </w:rPr>
        <w:t>TELEFONIST</w:t>
      </w:r>
    </w:p>
    <w:p w14:paraId="0974CF9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14CC4FF" w14:textId="77777777" w:rsidR="00A27B45" w:rsidRPr="0002320C" w:rsidRDefault="00D26335" w:rsidP="0002320C">
      <w:pPr>
        <w:pStyle w:val="Naslov8"/>
        <w:ind w:left="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OSNOVNI PODACI O RADNOM MJESTU:</w:t>
      </w:r>
    </w:p>
    <w:p w14:paraId="592E4F1D" w14:textId="77777777" w:rsidR="00474690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KATEGORIJA RADNOG MJESTA: IV. KATEGORIJA </w:t>
      </w:r>
    </w:p>
    <w:p w14:paraId="609DFBA0" w14:textId="77777777" w:rsidR="00A27B45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POTKATEGORIJA</w:t>
      </w:r>
      <w:r w:rsidR="004B4384" w:rsidRPr="0002320C">
        <w:rPr>
          <w:sz w:val="24"/>
          <w:szCs w:val="24"/>
          <w:lang w:val="hr-HR"/>
        </w:rPr>
        <w:t xml:space="preserve"> </w:t>
      </w:r>
      <w:r w:rsidR="00D26335" w:rsidRPr="0002320C">
        <w:rPr>
          <w:sz w:val="24"/>
          <w:szCs w:val="24"/>
          <w:lang w:val="hr-HR"/>
        </w:rPr>
        <w:t>RADNOG MJESTA: NAMJEŠTENICI II. POTKATEGORIJE</w:t>
      </w:r>
    </w:p>
    <w:p w14:paraId="27CB1F24" w14:textId="1A5A698E" w:rsidR="00A27B45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>KLASIFIKACIJSKI RANG: 12.</w:t>
      </w:r>
    </w:p>
    <w:p w14:paraId="36765EC7" w14:textId="77777777" w:rsidR="00A27B45" w:rsidRPr="0002320C" w:rsidRDefault="000262FE" w:rsidP="0002320C">
      <w:pPr>
        <w:ind w:left="709" w:hanging="709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</w:r>
      <w:r w:rsidR="00D26335" w:rsidRPr="0002320C">
        <w:rPr>
          <w:sz w:val="24"/>
          <w:szCs w:val="24"/>
          <w:lang w:val="hr-HR"/>
        </w:rPr>
        <w:t xml:space="preserve">RAZINA: </w:t>
      </w:r>
      <w:r w:rsidR="002353D9" w:rsidRPr="0002320C">
        <w:rPr>
          <w:sz w:val="24"/>
          <w:szCs w:val="24"/>
          <w:lang w:val="hr-HR"/>
        </w:rPr>
        <w:t>1</w:t>
      </w:r>
      <w:r w:rsidR="00D26335" w:rsidRPr="0002320C">
        <w:rPr>
          <w:sz w:val="24"/>
          <w:szCs w:val="24"/>
          <w:lang w:val="hr-HR"/>
        </w:rPr>
        <w:t>.</w:t>
      </w:r>
    </w:p>
    <w:p w14:paraId="761EC2B2" w14:textId="77777777" w:rsidR="0087657E" w:rsidRPr="0002320C" w:rsidRDefault="0087657E" w:rsidP="0002320C">
      <w:pPr>
        <w:rPr>
          <w:sz w:val="24"/>
          <w:szCs w:val="24"/>
          <w:lang w:val="hr-HR"/>
        </w:rPr>
      </w:pPr>
    </w:p>
    <w:p w14:paraId="15200EAB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BROJ IZVRŠITELJA: </w:t>
      </w:r>
      <w:r w:rsidR="00F87725" w:rsidRPr="0002320C">
        <w:rPr>
          <w:b w:val="0"/>
          <w:sz w:val="24"/>
          <w:szCs w:val="24"/>
          <w:lang w:val="hr-HR"/>
        </w:rPr>
        <w:t>1</w:t>
      </w:r>
    </w:p>
    <w:p w14:paraId="09DF6E19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5B8F5C7E" w14:textId="77777777" w:rsidR="00D0352F" w:rsidRPr="0002320C" w:rsidRDefault="00D26335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</w:t>
      </w:r>
      <w:r w:rsidR="00EE2B82" w:rsidRPr="0002320C">
        <w:rPr>
          <w:b/>
          <w:sz w:val="24"/>
          <w:szCs w:val="24"/>
          <w:lang w:val="hr-HR"/>
        </w:rPr>
        <w:t>MJESTA</w:t>
      </w:r>
      <w:r w:rsidRPr="0002320C">
        <w:rPr>
          <w:b/>
          <w:sz w:val="24"/>
          <w:szCs w:val="24"/>
          <w:lang w:val="hr-HR"/>
        </w:rPr>
        <w:t>:</w:t>
      </w:r>
      <w:r w:rsidR="000262FE" w:rsidRPr="0002320C">
        <w:rPr>
          <w:b/>
          <w:sz w:val="24"/>
          <w:szCs w:val="24"/>
          <w:lang w:val="hr-HR"/>
        </w:rPr>
        <w:t xml:space="preserve"> </w:t>
      </w:r>
    </w:p>
    <w:p w14:paraId="25DC3C72" w14:textId="6BAFFC95" w:rsidR="00D0352F" w:rsidRPr="0002320C" w:rsidRDefault="00D0352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053CCD" w:rsidRPr="0002320C">
        <w:rPr>
          <w:sz w:val="24"/>
          <w:szCs w:val="24"/>
          <w:lang w:val="hr-HR"/>
        </w:rPr>
        <w:t>bavlja poslove u ve</w:t>
      </w:r>
      <w:r w:rsidR="00D26335" w:rsidRPr="0002320C">
        <w:rPr>
          <w:sz w:val="24"/>
          <w:szCs w:val="24"/>
          <w:lang w:val="hr-HR"/>
        </w:rPr>
        <w:t>zi</w:t>
      </w:r>
      <w:r w:rsidRPr="0002320C">
        <w:rPr>
          <w:sz w:val="24"/>
          <w:szCs w:val="24"/>
          <w:lang w:val="hr-HR"/>
        </w:rPr>
        <w:t xml:space="preserve"> s</w:t>
      </w:r>
      <w:r w:rsidR="00D26335" w:rsidRPr="0002320C">
        <w:rPr>
          <w:sz w:val="24"/>
          <w:szCs w:val="24"/>
          <w:lang w:val="hr-HR"/>
        </w:rPr>
        <w:t xml:space="preserve"> rad</w:t>
      </w:r>
      <w:r w:rsidRPr="0002320C">
        <w:rPr>
          <w:sz w:val="24"/>
          <w:szCs w:val="24"/>
          <w:lang w:val="hr-HR"/>
        </w:rPr>
        <w:t>om</w:t>
      </w:r>
      <w:r w:rsidR="00D26335" w:rsidRPr="0002320C">
        <w:rPr>
          <w:sz w:val="24"/>
          <w:szCs w:val="24"/>
          <w:lang w:val="hr-HR"/>
        </w:rPr>
        <w:t xml:space="preserve"> telefonske centrale</w:t>
      </w:r>
      <w:r w:rsidR="00A92AB3" w:rsidRPr="0002320C">
        <w:rPr>
          <w:sz w:val="24"/>
          <w:szCs w:val="24"/>
          <w:lang w:val="hr-HR"/>
        </w:rPr>
        <w:t xml:space="preserve"> (90 %)</w:t>
      </w:r>
    </w:p>
    <w:p w14:paraId="0D079FC2" w14:textId="5979E0DB" w:rsidR="00A27B45" w:rsidRPr="0002320C" w:rsidRDefault="00D0352F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D26335" w:rsidRPr="0002320C">
        <w:rPr>
          <w:sz w:val="24"/>
          <w:szCs w:val="24"/>
          <w:lang w:val="hr-HR"/>
        </w:rPr>
        <w:t xml:space="preserve">bavlja i druge poslove po nalogu </w:t>
      </w:r>
      <w:r w:rsidR="00A92AB3" w:rsidRPr="0002320C">
        <w:rPr>
          <w:sz w:val="24"/>
          <w:szCs w:val="24"/>
          <w:lang w:val="hr-HR"/>
        </w:rPr>
        <w:t>nadređene osobe (10 %)</w:t>
      </w:r>
      <w:r w:rsidR="00D26335" w:rsidRPr="0002320C">
        <w:rPr>
          <w:sz w:val="24"/>
          <w:szCs w:val="24"/>
          <w:lang w:val="hr-HR"/>
        </w:rPr>
        <w:t>.</w:t>
      </w:r>
    </w:p>
    <w:p w14:paraId="78888DBF" w14:textId="77777777" w:rsidR="00474690" w:rsidRPr="0002320C" w:rsidRDefault="00474690" w:rsidP="0002320C">
      <w:pPr>
        <w:ind w:hanging="4"/>
        <w:rPr>
          <w:sz w:val="24"/>
          <w:szCs w:val="24"/>
          <w:lang w:val="hr-HR"/>
        </w:rPr>
      </w:pPr>
    </w:p>
    <w:p w14:paraId="29B2C20A" w14:textId="77777777" w:rsidR="00A27B45" w:rsidRPr="0002320C" w:rsidRDefault="00D26335" w:rsidP="0002320C">
      <w:pPr>
        <w:pStyle w:val="Naslov8"/>
        <w:ind w:left="0"/>
        <w:jc w:val="left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OPIS RAZINE STANDARDNIH MJERILA:</w:t>
      </w:r>
    </w:p>
    <w:p w14:paraId="49CAB19B" w14:textId="77777777" w:rsidR="00A27B45" w:rsidRPr="0002320C" w:rsidRDefault="00A27B45" w:rsidP="0002320C">
      <w:pPr>
        <w:pStyle w:val="Tijeloteksta"/>
        <w:rPr>
          <w:bCs/>
          <w:sz w:val="24"/>
          <w:szCs w:val="24"/>
          <w:lang w:val="hr-HR"/>
        </w:rPr>
      </w:pPr>
    </w:p>
    <w:p w14:paraId="000C5517" w14:textId="77777777" w:rsidR="00A27B45" w:rsidRPr="0002320C" w:rsidRDefault="00D26335" w:rsidP="0002320C">
      <w:pPr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sz w:val="24"/>
          <w:szCs w:val="24"/>
          <w:lang w:val="hr-HR"/>
        </w:rPr>
        <w:t xml:space="preserve">srednja stručna sprema </w:t>
      </w:r>
      <w:r w:rsidR="00D0352F" w:rsidRPr="0002320C">
        <w:rPr>
          <w:sz w:val="24"/>
          <w:szCs w:val="24"/>
          <w:lang w:val="hr-HR"/>
        </w:rPr>
        <w:t>tehničke</w:t>
      </w:r>
      <w:r w:rsidRPr="0002320C">
        <w:rPr>
          <w:sz w:val="24"/>
          <w:szCs w:val="24"/>
          <w:lang w:val="hr-HR"/>
        </w:rPr>
        <w:t xml:space="preserve"> struke.</w:t>
      </w:r>
    </w:p>
    <w:p w14:paraId="7428F54C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62574950" w14:textId="77777777" w:rsidR="00A27B45" w:rsidRPr="0002320C" w:rsidRDefault="00D26335" w:rsidP="0002320C">
      <w:pPr>
        <w:pStyle w:val="Tijeloteksta"/>
        <w:ind w:hanging="5"/>
        <w:rPr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sz w:val="24"/>
          <w:szCs w:val="24"/>
          <w:lang w:val="hr-HR"/>
        </w:rPr>
        <w:t>stupanj složenosti posla koji uključuje obavljanje pomoćno­tehničkih poslova koji zaht</w:t>
      </w:r>
      <w:r w:rsidR="00053CCD" w:rsidRPr="0002320C">
        <w:rPr>
          <w:sz w:val="24"/>
          <w:szCs w:val="24"/>
          <w:lang w:val="hr-HR"/>
        </w:rPr>
        <w:t>i</w:t>
      </w:r>
      <w:r w:rsidRPr="0002320C">
        <w:rPr>
          <w:sz w:val="24"/>
          <w:szCs w:val="24"/>
          <w:lang w:val="hr-HR"/>
        </w:rPr>
        <w:t>jevaju primjenu znanja i vještina tehničke struke.</w:t>
      </w:r>
    </w:p>
    <w:p w14:paraId="49A46E7C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442F5E84" w14:textId="77777777" w:rsidR="00A27B45" w:rsidRPr="0002320C" w:rsidRDefault="00D26335" w:rsidP="0002320C">
      <w:pPr>
        <w:pStyle w:val="Naslov8"/>
        <w:ind w:left="0"/>
        <w:rPr>
          <w:b w:val="0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STUPANJ </w:t>
      </w:r>
      <w:r w:rsidRPr="00676485">
        <w:rPr>
          <w:sz w:val="24"/>
          <w:szCs w:val="24"/>
          <w:lang w:val="hr-HR"/>
        </w:rPr>
        <w:t>ODGOVORNOSTI I</w:t>
      </w:r>
      <w:r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sz w:val="24"/>
          <w:szCs w:val="24"/>
          <w:lang w:val="hr-HR"/>
        </w:rPr>
        <w:t xml:space="preserve">UTJECAJ NA DONOŠENJE ODLUKA: </w:t>
      </w:r>
      <w:r w:rsidRPr="0002320C">
        <w:rPr>
          <w:b w:val="0"/>
          <w:sz w:val="24"/>
          <w:szCs w:val="24"/>
          <w:lang w:val="hr-HR"/>
        </w:rPr>
        <w:t>stupanj</w:t>
      </w:r>
      <w:r w:rsidR="000262FE" w:rsidRPr="0002320C">
        <w:rPr>
          <w:b w:val="0"/>
          <w:sz w:val="24"/>
          <w:szCs w:val="24"/>
          <w:lang w:val="hr-HR"/>
        </w:rPr>
        <w:t xml:space="preserve"> </w:t>
      </w:r>
      <w:r w:rsidRPr="0002320C">
        <w:rPr>
          <w:b w:val="0"/>
          <w:sz w:val="24"/>
          <w:szCs w:val="24"/>
          <w:lang w:val="hr-HR"/>
        </w:rPr>
        <w:t>odgovornosti koji uključuje odgovornost za mat</w:t>
      </w:r>
      <w:r w:rsidR="00EE2B82" w:rsidRPr="0002320C">
        <w:rPr>
          <w:b w:val="0"/>
          <w:sz w:val="24"/>
          <w:szCs w:val="24"/>
          <w:lang w:val="hr-HR"/>
        </w:rPr>
        <w:t xml:space="preserve">erijalne resurse s kojima radi </w:t>
      </w:r>
      <w:r w:rsidRPr="0002320C">
        <w:rPr>
          <w:b w:val="0"/>
          <w:sz w:val="24"/>
          <w:szCs w:val="24"/>
          <w:lang w:val="hr-HR"/>
        </w:rPr>
        <w:t>te pravilnu primjenu pravila struke.</w:t>
      </w:r>
    </w:p>
    <w:p w14:paraId="6849D521" w14:textId="77777777" w:rsidR="00A27B45" w:rsidRPr="0002320C" w:rsidRDefault="00A27B45" w:rsidP="0002320C">
      <w:pPr>
        <w:pStyle w:val="Tijeloteksta"/>
        <w:rPr>
          <w:sz w:val="24"/>
          <w:szCs w:val="24"/>
          <w:lang w:val="hr-HR"/>
        </w:rPr>
      </w:pPr>
    </w:p>
    <w:p w14:paraId="73823165" w14:textId="40CC5D05" w:rsidR="00C21DB8" w:rsidRPr="0002320C" w:rsidRDefault="00A03FBD" w:rsidP="0002320C">
      <w:pPr>
        <w:rPr>
          <w:bCs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21</w:t>
      </w:r>
      <w:r w:rsidR="00C21DB8" w:rsidRPr="0002320C">
        <w:rPr>
          <w:b/>
          <w:sz w:val="24"/>
          <w:szCs w:val="24"/>
          <w:lang w:val="hr-HR"/>
        </w:rPr>
        <w:t>.</w:t>
      </w:r>
      <w:r w:rsidR="00C21DB8" w:rsidRPr="0002320C">
        <w:rPr>
          <w:b/>
          <w:sz w:val="24"/>
          <w:szCs w:val="24"/>
          <w:lang w:val="hr-HR"/>
        </w:rPr>
        <w:tab/>
        <w:t xml:space="preserve">NAZIV RADNOG MJESTA: </w:t>
      </w:r>
      <w:r w:rsidR="00C21DB8" w:rsidRPr="0002320C">
        <w:rPr>
          <w:bCs/>
          <w:sz w:val="24"/>
          <w:szCs w:val="24"/>
          <w:lang w:val="hr-HR"/>
        </w:rPr>
        <w:t>DOSTAVLJAČ</w:t>
      </w:r>
    </w:p>
    <w:p w14:paraId="64ADEACC" w14:textId="77777777" w:rsidR="00C21DB8" w:rsidRPr="0002320C" w:rsidRDefault="00C21DB8" w:rsidP="0002320C">
      <w:pPr>
        <w:rPr>
          <w:sz w:val="24"/>
          <w:szCs w:val="24"/>
          <w:lang w:val="hr-HR"/>
        </w:rPr>
      </w:pPr>
    </w:p>
    <w:p w14:paraId="7F157EBB" w14:textId="77777777" w:rsidR="00C21DB8" w:rsidRPr="0002320C" w:rsidRDefault="00C21DB8" w:rsidP="0002320C">
      <w:pPr>
        <w:outlineLvl w:val="7"/>
        <w:rPr>
          <w:b/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>OSNOVNI PODACI O RADNOM MJESTU:</w:t>
      </w:r>
    </w:p>
    <w:p w14:paraId="76ABB7FA" w14:textId="77777777" w:rsidR="00C21DB8" w:rsidRPr="0002320C" w:rsidRDefault="00C21DB8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KATEGORIJA RADNOG MJESTA: IV. KATEGORIJA</w:t>
      </w:r>
    </w:p>
    <w:p w14:paraId="34BDEF54" w14:textId="77777777" w:rsidR="00C21DB8" w:rsidRPr="0002320C" w:rsidRDefault="00C21DB8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 xml:space="preserve">POTKATEGORIJA RADNOG MJESTA: NAMJEŠTENICI II. POTKATEGORIJE </w:t>
      </w:r>
    </w:p>
    <w:p w14:paraId="75932694" w14:textId="77777777" w:rsidR="00C21DB8" w:rsidRPr="0002320C" w:rsidRDefault="00C21DB8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KLASIFIKACIJSKI  RANG: 13.</w:t>
      </w:r>
    </w:p>
    <w:p w14:paraId="293BFD65" w14:textId="77777777" w:rsidR="00C21DB8" w:rsidRPr="0002320C" w:rsidRDefault="00C21DB8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-</w:t>
      </w:r>
      <w:r w:rsidRPr="0002320C">
        <w:rPr>
          <w:sz w:val="24"/>
          <w:szCs w:val="24"/>
          <w:lang w:val="hr-HR"/>
        </w:rPr>
        <w:tab/>
        <w:t>RAZINA: 2.</w:t>
      </w:r>
    </w:p>
    <w:p w14:paraId="7D74C874" w14:textId="77777777" w:rsidR="00C21DB8" w:rsidRPr="0002320C" w:rsidRDefault="00C21DB8" w:rsidP="0002320C">
      <w:pPr>
        <w:rPr>
          <w:sz w:val="24"/>
          <w:szCs w:val="24"/>
          <w:lang w:val="hr-HR"/>
        </w:rPr>
      </w:pPr>
    </w:p>
    <w:p w14:paraId="043B1643" w14:textId="77777777" w:rsidR="00C21DB8" w:rsidRPr="0002320C" w:rsidRDefault="00C21DB8" w:rsidP="0002320C">
      <w:pPr>
        <w:outlineLvl w:val="7"/>
        <w:rPr>
          <w:bCs/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BROJ IZVRŠITELJA: </w:t>
      </w:r>
      <w:r w:rsidR="00EB0AF5" w:rsidRPr="0002320C">
        <w:rPr>
          <w:bCs/>
          <w:sz w:val="24"/>
          <w:szCs w:val="24"/>
          <w:lang w:val="hr-HR"/>
        </w:rPr>
        <w:t>1</w:t>
      </w:r>
    </w:p>
    <w:p w14:paraId="69D1AF3A" w14:textId="77777777" w:rsidR="00C21DB8" w:rsidRPr="0002320C" w:rsidRDefault="00C21DB8" w:rsidP="0002320C">
      <w:pPr>
        <w:outlineLvl w:val="7"/>
        <w:rPr>
          <w:bCs/>
          <w:sz w:val="24"/>
          <w:szCs w:val="24"/>
          <w:lang w:val="hr-HR"/>
        </w:rPr>
      </w:pPr>
    </w:p>
    <w:p w14:paraId="2C3C2853" w14:textId="77777777" w:rsidR="00EB0AF5" w:rsidRPr="0002320C" w:rsidRDefault="00C21DB8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OPIS POSLOVA RADNOG MJESTA: </w:t>
      </w:r>
    </w:p>
    <w:p w14:paraId="1AE3D358" w14:textId="33B40DCC" w:rsidR="00EB0AF5" w:rsidRPr="0002320C" w:rsidRDefault="00EB0AF5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C21DB8" w:rsidRPr="0002320C">
        <w:rPr>
          <w:sz w:val="24"/>
          <w:szCs w:val="24"/>
          <w:lang w:val="hr-HR"/>
        </w:rPr>
        <w:t>bavlja poslove dostave za potrebe Ureda i  gradske uprave</w:t>
      </w:r>
      <w:r w:rsidR="00A92AB3" w:rsidRPr="0002320C">
        <w:rPr>
          <w:sz w:val="24"/>
          <w:szCs w:val="24"/>
          <w:lang w:val="hr-HR"/>
        </w:rPr>
        <w:t xml:space="preserve"> (60 %)</w:t>
      </w:r>
    </w:p>
    <w:p w14:paraId="312F8C9E" w14:textId="1D821597" w:rsidR="00EB0AF5" w:rsidRPr="0002320C" w:rsidRDefault="00EB0AF5" w:rsidP="0002320C">
      <w:pPr>
        <w:ind w:left="720" w:hanging="720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v</w:t>
      </w:r>
      <w:r w:rsidR="00C21DB8" w:rsidRPr="0002320C">
        <w:rPr>
          <w:sz w:val="24"/>
          <w:szCs w:val="24"/>
          <w:lang w:val="hr-HR"/>
        </w:rPr>
        <w:t xml:space="preserve">odi brigu o održavanju osnovnih sredstava i sitnog inventara </w:t>
      </w:r>
      <w:r w:rsidRPr="0002320C">
        <w:rPr>
          <w:sz w:val="24"/>
          <w:szCs w:val="24"/>
          <w:lang w:val="hr-HR"/>
        </w:rPr>
        <w:t>te</w:t>
      </w:r>
      <w:r w:rsidR="00C21DB8" w:rsidRPr="0002320C">
        <w:rPr>
          <w:sz w:val="24"/>
          <w:szCs w:val="24"/>
          <w:lang w:val="hr-HR"/>
        </w:rPr>
        <w:t xml:space="preserve"> odgovara za njih</w:t>
      </w:r>
      <w:r w:rsidR="00A92AB3" w:rsidRPr="0002320C">
        <w:rPr>
          <w:sz w:val="24"/>
          <w:szCs w:val="24"/>
          <w:lang w:val="hr-HR"/>
        </w:rPr>
        <w:t xml:space="preserve"> (30 %)</w:t>
      </w:r>
    </w:p>
    <w:p w14:paraId="08326557" w14:textId="22830A77" w:rsidR="00C21DB8" w:rsidRPr="0002320C" w:rsidRDefault="00EB0AF5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lastRenderedPageBreak/>
        <w:t xml:space="preserve">- </w:t>
      </w:r>
      <w:r w:rsidR="00BF47E6" w:rsidRPr="0002320C">
        <w:rPr>
          <w:sz w:val="24"/>
          <w:szCs w:val="24"/>
          <w:lang w:val="hr-HR"/>
        </w:rPr>
        <w:tab/>
      </w:r>
      <w:r w:rsidRPr="0002320C">
        <w:rPr>
          <w:sz w:val="24"/>
          <w:szCs w:val="24"/>
          <w:lang w:val="hr-HR"/>
        </w:rPr>
        <w:t>o</w:t>
      </w:r>
      <w:r w:rsidR="00C21DB8" w:rsidRPr="0002320C">
        <w:rPr>
          <w:sz w:val="24"/>
          <w:szCs w:val="24"/>
          <w:lang w:val="hr-HR"/>
        </w:rPr>
        <w:t xml:space="preserve">bavlja i druge poslove po nalogu </w:t>
      </w:r>
      <w:r w:rsidR="00A92AB3" w:rsidRPr="0002320C">
        <w:rPr>
          <w:sz w:val="24"/>
          <w:szCs w:val="24"/>
          <w:lang w:val="hr-HR"/>
        </w:rPr>
        <w:t>nadređene osobe (10 %)</w:t>
      </w:r>
      <w:r w:rsidR="00C21DB8" w:rsidRPr="0002320C">
        <w:rPr>
          <w:sz w:val="24"/>
          <w:szCs w:val="24"/>
          <w:lang w:val="hr-HR"/>
        </w:rPr>
        <w:t>.</w:t>
      </w:r>
    </w:p>
    <w:p w14:paraId="10666937" w14:textId="77777777" w:rsidR="00C21DB8" w:rsidRPr="0002320C" w:rsidRDefault="00C21DB8" w:rsidP="0002320C">
      <w:pPr>
        <w:rPr>
          <w:sz w:val="24"/>
          <w:szCs w:val="24"/>
          <w:lang w:val="hr-HR"/>
        </w:rPr>
      </w:pPr>
    </w:p>
    <w:p w14:paraId="43DF15B5" w14:textId="77777777" w:rsidR="00C21DB8" w:rsidRPr="0002320C" w:rsidRDefault="00C21DB8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OPIS RAZINE STANDARDNIH MJERILA</w:t>
      </w:r>
    </w:p>
    <w:p w14:paraId="60509978" w14:textId="77777777" w:rsidR="00C21DB8" w:rsidRPr="0002320C" w:rsidRDefault="00C21DB8" w:rsidP="0002320C">
      <w:pPr>
        <w:rPr>
          <w:bCs/>
          <w:sz w:val="24"/>
          <w:szCs w:val="24"/>
          <w:lang w:val="hr-HR"/>
        </w:rPr>
      </w:pPr>
    </w:p>
    <w:p w14:paraId="0F1C6CD5" w14:textId="77777777" w:rsidR="00C21DB8" w:rsidRPr="0002320C" w:rsidRDefault="00C21DB8" w:rsidP="0002320C">
      <w:pPr>
        <w:rPr>
          <w:bCs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POTREBNO STRUČNO ZNANJE: </w:t>
      </w:r>
      <w:r w:rsidRPr="0002320C">
        <w:rPr>
          <w:bCs/>
          <w:sz w:val="24"/>
          <w:szCs w:val="24"/>
          <w:lang w:val="hr-HR"/>
        </w:rPr>
        <w:t>niža stručna sprema ili osnovna škola.</w:t>
      </w:r>
    </w:p>
    <w:p w14:paraId="5087F1DB" w14:textId="77777777" w:rsidR="00C21DB8" w:rsidRPr="0002320C" w:rsidRDefault="00C21DB8" w:rsidP="0002320C">
      <w:pPr>
        <w:rPr>
          <w:sz w:val="24"/>
          <w:szCs w:val="24"/>
          <w:lang w:val="hr-HR"/>
        </w:rPr>
      </w:pPr>
    </w:p>
    <w:p w14:paraId="0A564D88" w14:textId="77777777" w:rsidR="00C21DB8" w:rsidRPr="0002320C" w:rsidRDefault="00C21DB8" w:rsidP="0002320C">
      <w:pPr>
        <w:ind w:hanging="4"/>
        <w:rPr>
          <w:bCs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 xml:space="preserve">SLOŽENOST POSLOVA: </w:t>
      </w:r>
      <w:r w:rsidRPr="0002320C">
        <w:rPr>
          <w:bCs/>
          <w:sz w:val="24"/>
          <w:szCs w:val="24"/>
          <w:lang w:val="hr-HR"/>
        </w:rPr>
        <w:t>obavlja jednostavne i standardizirane pomoćno-tehničke poslove.</w:t>
      </w:r>
    </w:p>
    <w:p w14:paraId="2BE90E42" w14:textId="77777777" w:rsidR="00C21DB8" w:rsidRPr="0002320C" w:rsidRDefault="00C21DB8" w:rsidP="0002320C">
      <w:pPr>
        <w:rPr>
          <w:bCs/>
          <w:sz w:val="24"/>
          <w:szCs w:val="24"/>
          <w:lang w:val="hr-HR"/>
        </w:rPr>
      </w:pPr>
    </w:p>
    <w:p w14:paraId="26D4C821" w14:textId="77777777" w:rsidR="00A27B45" w:rsidRPr="0002320C" w:rsidRDefault="00C21DB8" w:rsidP="0002320C">
      <w:pPr>
        <w:pStyle w:val="Tijeloteksta"/>
        <w:rPr>
          <w:sz w:val="24"/>
          <w:szCs w:val="24"/>
          <w:lang w:val="hr-HR"/>
        </w:rPr>
      </w:pPr>
      <w:r w:rsidRPr="0002320C">
        <w:rPr>
          <w:b/>
          <w:bCs/>
          <w:sz w:val="24"/>
          <w:szCs w:val="24"/>
          <w:lang w:val="hr-HR"/>
        </w:rPr>
        <w:t xml:space="preserve">STUPANJ ODGOVORNOSTI I UTJECAJ NA DONOŠENJE ODLUKA: </w:t>
      </w:r>
      <w:r w:rsidRPr="0002320C">
        <w:rPr>
          <w:bCs/>
          <w:sz w:val="24"/>
          <w:szCs w:val="24"/>
          <w:lang w:val="hr-HR"/>
        </w:rPr>
        <w:t>odgovara za materijalne resurse s kojima radi.</w:t>
      </w:r>
    </w:p>
    <w:p w14:paraId="4C0E5EC6" w14:textId="77777777" w:rsidR="00FA5513" w:rsidRPr="0002320C" w:rsidRDefault="00FA5513" w:rsidP="0002320C">
      <w:pPr>
        <w:pStyle w:val="Tijeloteksta"/>
        <w:rPr>
          <w:sz w:val="24"/>
          <w:szCs w:val="24"/>
          <w:lang w:val="hr-HR"/>
        </w:rPr>
      </w:pPr>
    </w:p>
    <w:p w14:paraId="5E56A207" w14:textId="77777777" w:rsidR="00C328F6" w:rsidRPr="0002320C" w:rsidRDefault="00C328F6" w:rsidP="0002320C">
      <w:pPr>
        <w:rPr>
          <w:b/>
          <w:sz w:val="24"/>
          <w:szCs w:val="24"/>
          <w:lang w:val="hr-HR"/>
        </w:rPr>
      </w:pPr>
      <w:r w:rsidRPr="0002320C">
        <w:rPr>
          <w:b/>
          <w:sz w:val="24"/>
          <w:szCs w:val="24"/>
          <w:lang w:val="hr-HR"/>
        </w:rPr>
        <w:t>IV.</w:t>
      </w:r>
      <w:r w:rsidR="009226B7" w:rsidRPr="0002320C">
        <w:rPr>
          <w:b/>
          <w:sz w:val="24"/>
          <w:szCs w:val="24"/>
          <w:lang w:val="hr-HR"/>
        </w:rPr>
        <w:tab/>
      </w:r>
      <w:r w:rsidRPr="0002320C">
        <w:rPr>
          <w:b/>
          <w:sz w:val="24"/>
          <w:szCs w:val="24"/>
          <w:lang w:val="hr-HR"/>
        </w:rPr>
        <w:t>OSTALA PITANJA OD ZNAČAJA ZA RAD UPRAVNOG ODJELA</w:t>
      </w:r>
    </w:p>
    <w:p w14:paraId="3C92C70D" w14:textId="77777777" w:rsidR="00C328F6" w:rsidRPr="0002320C" w:rsidRDefault="00C328F6" w:rsidP="0002320C">
      <w:pPr>
        <w:rPr>
          <w:sz w:val="24"/>
          <w:szCs w:val="24"/>
          <w:lang w:val="hr-HR"/>
        </w:rPr>
      </w:pPr>
    </w:p>
    <w:p w14:paraId="65EB15C3" w14:textId="4EB253FD" w:rsidR="00C328F6" w:rsidRPr="0002320C" w:rsidRDefault="00841BC8" w:rsidP="0002320C">
      <w:pPr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Članak 1</w:t>
      </w:r>
      <w:r w:rsidR="00022228">
        <w:rPr>
          <w:sz w:val="24"/>
          <w:szCs w:val="24"/>
          <w:lang w:val="hr-HR"/>
        </w:rPr>
        <w:t>0</w:t>
      </w:r>
      <w:r w:rsidRPr="0002320C">
        <w:rPr>
          <w:sz w:val="24"/>
          <w:szCs w:val="24"/>
          <w:lang w:val="hr-HR"/>
        </w:rPr>
        <w:t>.</w:t>
      </w:r>
    </w:p>
    <w:p w14:paraId="06AEC418" w14:textId="77777777" w:rsidR="00C328F6" w:rsidRPr="0002320C" w:rsidRDefault="00C328F6" w:rsidP="0002320C">
      <w:pPr>
        <w:rPr>
          <w:sz w:val="20"/>
          <w:szCs w:val="20"/>
          <w:lang w:val="hr-HR"/>
        </w:rPr>
      </w:pPr>
    </w:p>
    <w:p w14:paraId="79A56F8F" w14:textId="77777777" w:rsidR="00C328F6" w:rsidRPr="0002320C" w:rsidRDefault="00C328F6" w:rsidP="0002320C">
      <w:pPr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ab/>
        <w:t xml:space="preserve">U obavljanju poslova i zadataka iz djelokruga </w:t>
      </w:r>
      <w:r w:rsidR="00D32925" w:rsidRPr="0002320C">
        <w:rPr>
          <w:sz w:val="24"/>
          <w:szCs w:val="24"/>
          <w:lang w:val="hr-HR"/>
        </w:rPr>
        <w:t>Ureda</w:t>
      </w:r>
      <w:r w:rsidRPr="0002320C">
        <w:rPr>
          <w:sz w:val="24"/>
          <w:szCs w:val="24"/>
          <w:lang w:val="hr-HR"/>
        </w:rPr>
        <w:t xml:space="preserve">, službenici </w:t>
      </w:r>
      <w:r w:rsidR="000002C5" w:rsidRPr="0002320C">
        <w:rPr>
          <w:sz w:val="24"/>
          <w:szCs w:val="24"/>
          <w:lang w:val="hr-HR"/>
        </w:rPr>
        <w:t xml:space="preserve">i namještenici </w:t>
      </w:r>
      <w:r w:rsidRPr="0002320C">
        <w:rPr>
          <w:sz w:val="24"/>
          <w:szCs w:val="24"/>
          <w:lang w:val="hr-HR"/>
        </w:rPr>
        <w:t>imaju prava, obveze i odgovornosti u skladu sa zakonom, općim aktima tijela Grada te ovim pravilnikom.</w:t>
      </w:r>
    </w:p>
    <w:p w14:paraId="5AB5AC8C" w14:textId="77777777" w:rsidR="00FA5513" w:rsidRPr="0002320C" w:rsidRDefault="00FA5513" w:rsidP="0002320C">
      <w:pPr>
        <w:rPr>
          <w:sz w:val="20"/>
          <w:szCs w:val="20"/>
          <w:lang w:val="hr-HR"/>
        </w:rPr>
      </w:pPr>
    </w:p>
    <w:p w14:paraId="06A94A69" w14:textId="63132237" w:rsidR="00681657" w:rsidRPr="0002320C" w:rsidRDefault="004B4384" w:rsidP="0002320C">
      <w:pPr>
        <w:jc w:val="center"/>
        <w:rPr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>Članak 1</w:t>
      </w:r>
      <w:r w:rsidR="00022228">
        <w:rPr>
          <w:sz w:val="24"/>
          <w:szCs w:val="24"/>
          <w:lang w:val="hr-HR"/>
        </w:rPr>
        <w:t>1</w:t>
      </w:r>
      <w:r w:rsidRPr="0002320C">
        <w:rPr>
          <w:sz w:val="24"/>
          <w:szCs w:val="24"/>
          <w:lang w:val="hr-HR"/>
        </w:rPr>
        <w:t>.</w:t>
      </w:r>
    </w:p>
    <w:p w14:paraId="4A8987B5" w14:textId="77777777" w:rsidR="0002320C" w:rsidRDefault="0002320C" w:rsidP="0002320C">
      <w:pPr>
        <w:widowControl w:val="0"/>
        <w:suppressAutoHyphens/>
        <w:autoSpaceDE w:val="0"/>
        <w:autoSpaceDN w:val="0"/>
        <w:rPr>
          <w:sz w:val="24"/>
          <w:szCs w:val="24"/>
          <w:lang w:val="hr-HR"/>
        </w:rPr>
      </w:pPr>
    </w:p>
    <w:p w14:paraId="16CB519B" w14:textId="19902935" w:rsidR="004B4384" w:rsidRPr="0002320C" w:rsidRDefault="00681657" w:rsidP="0002320C">
      <w:pPr>
        <w:widowControl w:val="0"/>
        <w:suppressAutoHyphens/>
        <w:autoSpaceDE w:val="0"/>
        <w:autoSpaceDN w:val="0"/>
        <w:rPr>
          <w:kern w:val="1"/>
          <w:sz w:val="24"/>
          <w:szCs w:val="24"/>
          <w:lang w:val="hr-HR"/>
        </w:rPr>
      </w:pPr>
      <w:r w:rsidRPr="0002320C">
        <w:rPr>
          <w:sz w:val="24"/>
          <w:szCs w:val="24"/>
          <w:lang w:val="hr-HR"/>
        </w:rPr>
        <w:tab/>
      </w:r>
      <w:r w:rsidR="004B4384" w:rsidRPr="0002320C">
        <w:rPr>
          <w:kern w:val="1"/>
          <w:sz w:val="24"/>
          <w:szCs w:val="24"/>
          <w:lang w:val="hr-HR"/>
        </w:rPr>
        <w:t>Osim lakih povreda službene dužnosti propisanih zakonom, lake povrede službene dužnosti su:</w:t>
      </w:r>
    </w:p>
    <w:p w14:paraId="11065611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 xml:space="preserve">bez opravdanog razloga neizvršavanje naloga i naputaka za rad koje daje </w:t>
      </w:r>
      <w:r w:rsidR="001B4356" w:rsidRPr="0002320C">
        <w:rPr>
          <w:kern w:val="1"/>
          <w:sz w:val="24"/>
          <w:szCs w:val="24"/>
          <w:lang w:val="hr-HR"/>
        </w:rPr>
        <w:t>g</w:t>
      </w:r>
      <w:r w:rsidRPr="0002320C">
        <w:rPr>
          <w:kern w:val="1"/>
          <w:sz w:val="24"/>
          <w:szCs w:val="24"/>
          <w:lang w:val="hr-HR"/>
        </w:rPr>
        <w:t>radonačelnik, zamjenik gradonačelnika i pročelnik, kao i neizvršavanje naloga bez opravdanog razloga u zadanom roku</w:t>
      </w:r>
    </w:p>
    <w:p w14:paraId="3B208AD7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nedolično ponašanje prema čelniku tijela, nadređenom i drugim službenicima i namještenicima</w:t>
      </w:r>
    </w:p>
    <w:p w14:paraId="6A7B2A94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nekorektan odnos prema drugim službenicima i namještenicima</w:t>
      </w:r>
    </w:p>
    <w:p w14:paraId="121D4CC1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nesavjesno, neodgovorno i nemarno obavljanje povjerenih poslova</w:t>
      </w:r>
    </w:p>
    <w:p w14:paraId="09164B8D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odbijanje pružanja stručne pomoći nadređenog službenika drugim, posebno novoprimljenim službenicima i namještenicima</w:t>
      </w:r>
    </w:p>
    <w:p w14:paraId="375D25FB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iznošenje neistina o drugim zaposlenicima koje mogu štetiti ugledu i dostojanstvu zaposlenika ili ugledu gradske uprave</w:t>
      </w:r>
    </w:p>
    <w:p w14:paraId="0B86EC26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neracionalno korištenje telefona, interneta i drugih povjerenih sredstava rada</w:t>
      </w:r>
    </w:p>
    <w:p w14:paraId="521E18BD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utvrđena razina alkohola u krvi viša od 0,0 g/kg odnosno više od 0,0 miligrama u litri izdahnutog zraka za vrijeme radnog vremena</w:t>
      </w:r>
    </w:p>
    <w:p w14:paraId="67A7E792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odbijanje podvrgavanja službenika i namještenika alkotestu za vrijeme radnog vremena</w:t>
      </w:r>
    </w:p>
    <w:p w14:paraId="2F6BAEDF" w14:textId="77777777" w:rsidR="004B4384" w:rsidRPr="0002320C" w:rsidRDefault="004B4384" w:rsidP="0002320C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rPr>
          <w:kern w:val="1"/>
          <w:sz w:val="24"/>
          <w:szCs w:val="24"/>
          <w:lang w:val="hr-HR"/>
        </w:rPr>
      </w:pPr>
      <w:r w:rsidRPr="0002320C">
        <w:rPr>
          <w:kern w:val="1"/>
          <w:sz w:val="24"/>
          <w:szCs w:val="24"/>
          <w:lang w:val="hr-HR"/>
        </w:rPr>
        <w:t>pušenje, odnosno upotreba duhanskih proizvoda u službenim prostorijama gradske uprave.</w:t>
      </w:r>
    </w:p>
    <w:p w14:paraId="51206AE4" w14:textId="77777777" w:rsidR="004B4384" w:rsidRDefault="004B4384" w:rsidP="0002320C">
      <w:pPr>
        <w:ind w:firstLine="709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 </w:t>
      </w:r>
    </w:p>
    <w:p w14:paraId="2E9894A7" w14:textId="77777777" w:rsidR="0002320C" w:rsidRPr="0002320C" w:rsidRDefault="0002320C" w:rsidP="0002320C">
      <w:pPr>
        <w:rPr>
          <w:sz w:val="24"/>
          <w:szCs w:val="24"/>
          <w:lang w:val="hr-HR" w:eastAsia="hr-HR"/>
        </w:rPr>
      </w:pPr>
    </w:p>
    <w:p w14:paraId="6CC986DE" w14:textId="77777777" w:rsidR="00463356" w:rsidRDefault="00463356">
      <w:pPr>
        <w:jc w:val="left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br w:type="page"/>
      </w:r>
    </w:p>
    <w:p w14:paraId="2D17D954" w14:textId="5A6EB8A1" w:rsidR="004B4384" w:rsidRPr="0002320C" w:rsidRDefault="004B4384" w:rsidP="0002320C">
      <w:pPr>
        <w:jc w:val="center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lastRenderedPageBreak/>
        <w:t>Članak 1</w:t>
      </w:r>
      <w:r w:rsidR="00F1124D">
        <w:rPr>
          <w:sz w:val="24"/>
          <w:szCs w:val="24"/>
          <w:lang w:val="hr-HR" w:eastAsia="hr-HR"/>
        </w:rPr>
        <w:t>2</w:t>
      </w:r>
      <w:r w:rsidRPr="0002320C">
        <w:rPr>
          <w:sz w:val="24"/>
          <w:szCs w:val="24"/>
          <w:lang w:val="hr-HR" w:eastAsia="hr-HR"/>
        </w:rPr>
        <w:t>.</w:t>
      </w:r>
    </w:p>
    <w:p w14:paraId="06F936AC" w14:textId="77777777" w:rsidR="004B4384" w:rsidRPr="0002320C" w:rsidRDefault="004B4384" w:rsidP="0002320C">
      <w:pPr>
        <w:rPr>
          <w:sz w:val="24"/>
          <w:szCs w:val="24"/>
          <w:lang w:val="hr-HR" w:eastAsia="hr-HR"/>
        </w:rPr>
      </w:pPr>
    </w:p>
    <w:p w14:paraId="21B31F15" w14:textId="77777777" w:rsidR="004B4384" w:rsidRPr="0002320C" w:rsidRDefault="004B4384" w:rsidP="0002320C">
      <w:pPr>
        <w:ind w:firstLine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Službenici i namještenici Ureda obvezni su tajne podatke, koji su kao takvi utvrđeni zakonom ili drugim propisom ili općim aktom, za koje su saznali obavljajući poslove i zadatke njihovog radnog mjesta ili ako su na bilo koji način u vezi s radom u Gradu Osijeku došli u kontakt s istima, čuvati na način propisan zakonom odnosno ne smiju ih priopćavati niti učiniti dostupnim neovlaštenim osobama.</w:t>
      </w:r>
    </w:p>
    <w:p w14:paraId="6FBC1DC0" w14:textId="77777777" w:rsidR="004B4384" w:rsidRPr="0002320C" w:rsidRDefault="004B4384" w:rsidP="0002320C">
      <w:pPr>
        <w:jc w:val="left"/>
        <w:rPr>
          <w:sz w:val="24"/>
          <w:szCs w:val="24"/>
          <w:lang w:val="hr-HR" w:eastAsia="hr-HR"/>
        </w:rPr>
      </w:pPr>
    </w:p>
    <w:p w14:paraId="1ECE46A3" w14:textId="7E6D0F86" w:rsidR="004B4384" w:rsidRPr="0002320C" w:rsidRDefault="004B4384" w:rsidP="0002320C">
      <w:pPr>
        <w:jc w:val="center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Članak 1</w:t>
      </w:r>
      <w:r w:rsidR="00F1124D">
        <w:rPr>
          <w:sz w:val="24"/>
          <w:szCs w:val="24"/>
          <w:lang w:val="hr-HR" w:eastAsia="hr-HR"/>
        </w:rPr>
        <w:t>3</w:t>
      </w:r>
      <w:r w:rsidRPr="0002320C">
        <w:rPr>
          <w:sz w:val="24"/>
          <w:szCs w:val="24"/>
          <w:lang w:val="hr-HR" w:eastAsia="hr-HR"/>
        </w:rPr>
        <w:t xml:space="preserve">. </w:t>
      </w:r>
    </w:p>
    <w:p w14:paraId="6A78A6AA" w14:textId="77777777" w:rsidR="004B4384" w:rsidRPr="0002320C" w:rsidRDefault="004B4384" w:rsidP="0002320C">
      <w:pPr>
        <w:jc w:val="left"/>
        <w:rPr>
          <w:sz w:val="24"/>
          <w:szCs w:val="24"/>
          <w:lang w:val="hr-HR" w:eastAsia="hr-HR"/>
        </w:rPr>
      </w:pPr>
    </w:p>
    <w:p w14:paraId="319EC497" w14:textId="77777777" w:rsidR="004B4384" w:rsidRPr="0002320C" w:rsidRDefault="004B4384" w:rsidP="0002320C">
      <w:pPr>
        <w:ind w:firstLine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U upravnom postupku postupa službenik u čijem je opisu poslova vođenje tog postupka ili rješavanje o upravnim stvarima.</w:t>
      </w:r>
    </w:p>
    <w:p w14:paraId="32E89FDC" w14:textId="77777777" w:rsidR="004B4384" w:rsidRPr="0002320C" w:rsidRDefault="004B4384" w:rsidP="0002320C">
      <w:pPr>
        <w:ind w:firstLine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Službenik koji je ovlašten za rješavanje u upravnim stvarima ovlašten je i za vođenje postupka koji prethodi rješavanju upravne stvari.</w:t>
      </w:r>
    </w:p>
    <w:p w14:paraId="21498DF2" w14:textId="77777777" w:rsidR="004B4384" w:rsidRPr="0002320C" w:rsidRDefault="004B4384" w:rsidP="0002320C">
      <w:pPr>
        <w:rPr>
          <w:sz w:val="24"/>
          <w:szCs w:val="24"/>
          <w:lang w:val="hr-HR" w:eastAsia="hr-HR"/>
        </w:rPr>
      </w:pPr>
    </w:p>
    <w:p w14:paraId="1DD73A48" w14:textId="5903EDA8" w:rsidR="004B4384" w:rsidRPr="0002320C" w:rsidRDefault="004B4384" w:rsidP="0002320C">
      <w:pPr>
        <w:jc w:val="center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Članak 1</w:t>
      </w:r>
      <w:r w:rsidR="00F1124D">
        <w:rPr>
          <w:sz w:val="24"/>
          <w:szCs w:val="24"/>
          <w:lang w:val="hr-HR" w:eastAsia="hr-HR"/>
        </w:rPr>
        <w:t>4</w:t>
      </w:r>
      <w:r w:rsidRPr="0002320C">
        <w:rPr>
          <w:sz w:val="24"/>
          <w:szCs w:val="24"/>
          <w:lang w:val="hr-HR" w:eastAsia="hr-HR"/>
        </w:rPr>
        <w:t>.</w:t>
      </w:r>
    </w:p>
    <w:p w14:paraId="64E3ACED" w14:textId="77777777" w:rsidR="004B4384" w:rsidRPr="0002320C" w:rsidRDefault="004B4384" w:rsidP="0002320C">
      <w:pPr>
        <w:rPr>
          <w:sz w:val="24"/>
          <w:szCs w:val="24"/>
          <w:lang w:val="hr-HR" w:eastAsia="hr-HR"/>
        </w:rPr>
      </w:pPr>
    </w:p>
    <w:p w14:paraId="0D6DF8F6" w14:textId="77777777" w:rsidR="004B4384" w:rsidRPr="0002320C" w:rsidRDefault="004B4384" w:rsidP="0002320C">
      <w:pPr>
        <w:ind w:firstLine="720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Pročelnik </w:t>
      </w:r>
      <w:r w:rsidR="002F5574" w:rsidRPr="0002320C">
        <w:rPr>
          <w:sz w:val="24"/>
          <w:szCs w:val="24"/>
          <w:lang w:val="hr-HR" w:eastAsia="hr-HR"/>
        </w:rPr>
        <w:t>je</w:t>
      </w:r>
      <w:r w:rsidRPr="0002320C">
        <w:rPr>
          <w:sz w:val="24"/>
          <w:szCs w:val="24"/>
          <w:lang w:val="hr-HR" w:eastAsia="hr-HR"/>
        </w:rPr>
        <w:t xml:space="preserve"> dužan obavljanje poslova i zadataka iz djelokruga </w:t>
      </w:r>
      <w:r w:rsidR="0037449C" w:rsidRPr="0002320C">
        <w:rPr>
          <w:sz w:val="24"/>
          <w:szCs w:val="24"/>
          <w:lang w:val="hr-HR" w:eastAsia="hr-HR"/>
        </w:rPr>
        <w:t>Ureda</w:t>
      </w:r>
      <w:r w:rsidRPr="0002320C">
        <w:rPr>
          <w:sz w:val="24"/>
          <w:szCs w:val="24"/>
          <w:lang w:val="hr-HR" w:eastAsia="hr-HR"/>
        </w:rPr>
        <w:t xml:space="preserve"> organizirati na način koji osigurava efikasno i racionalno ostvarivanje cilja i svrhe zbog kojih je Ured osnovan.</w:t>
      </w:r>
    </w:p>
    <w:p w14:paraId="4EF4A851" w14:textId="77777777" w:rsidR="004B4384" w:rsidRPr="0002320C" w:rsidRDefault="004B4384" w:rsidP="0002320C">
      <w:pPr>
        <w:jc w:val="left"/>
        <w:rPr>
          <w:sz w:val="24"/>
          <w:szCs w:val="24"/>
          <w:lang w:val="hr-HR" w:eastAsia="hr-HR"/>
        </w:rPr>
      </w:pPr>
    </w:p>
    <w:p w14:paraId="21CFB13C" w14:textId="77777777" w:rsidR="004B4384" w:rsidRPr="0002320C" w:rsidRDefault="004B4384" w:rsidP="0002320C">
      <w:pPr>
        <w:jc w:val="left"/>
        <w:rPr>
          <w:b/>
          <w:sz w:val="24"/>
          <w:szCs w:val="24"/>
          <w:lang w:val="hr-HR" w:eastAsia="hr-HR"/>
        </w:rPr>
      </w:pPr>
      <w:r w:rsidRPr="0002320C">
        <w:rPr>
          <w:b/>
          <w:sz w:val="24"/>
          <w:szCs w:val="24"/>
          <w:lang w:val="hr-HR" w:eastAsia="hr-HR"/>
        </w:rPr>
        <w:t xml:space="preserve">V. </w:t>
      </w:r>
      <w:r w:rsidRPr="0002320C">
        <w:rPr>
          <w:b/>
          <w:sz w:val="24"/>
          <w:szCs w:val="24"/>
          <w:lang w:val="hr-HR" w:eastAsia="hr-HR"/>
        </w:rPr>
        <w:tab/>
        <w:t>PRIJELAZNE I ZAVRŠNE ODREDBE</w:t>
      </w:r>
    </w:p>
    <w:p w14:paraId="37CF1666" w14:textId="77777777" w:rsidR="004B4384" w:rsidRPr="0002320C" w:rsidRDefault="004B4384" w:rsidP="0002320C">
      <w:pPr>
        <w:jc w:val="left"/>
        <w:rPr>
          <w:sz w:val="24"/>
          <w:szCs w:val="24"/>
          <w:lang w:val="hr-HR" w:eastAsia="hr-HR"/>
        </w:rPr>
      </w:pPr>
    </w:p>
    <w:p w14:paraId="1E9B2B76" w14:textId="3B29D196" w:rsidR="004B4384" w:rsidRPr="0002320C" w:rsidRDefault="004B4384" w:rsidP="0002320C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Članak 1</w:t>
      </w:r>
      <w:r w:rsidR="00F1124D">
        <w:rPr>
          <w:sz w:val="24"/>
          <w:szCs w:val="24"/>
          <w:lang w:val="hr-HR" w:eastAsia="hr-HR"/>
        </w:rPr>
        <w:t>5</w:t>
      </w:r>
      <w:r w:rsidRPr="0002320C">
        <w:rPr>
          <w:sz w:val="24"/>
          <w:szCs w:val="24"/>
          <w:lang w:val="hr-HR" w:eastAsia="hr-HR"/>
        </w:rPr>
        <w:t xml:space="preserve">. </w:t>
      </w:r>
    </w:p>
    <w:p w14:paraId="41DF10A1" w14:textId="77777777" w:rsidR="004B4384" w:rsidRPr="0002320C" w:rsidRDefault="004B4384" w:rsidP="0002320C">
      <w:pPr>
        <w:tabs>
          <w:tab w:val="left" w:pos="0"/>
        </w:tabs>
        <w:suppressAutoHyphens/>
        <w:jc w:val="left"/>
        <w:rPr>
          <w:sz w:val="24"/>
          <w:szCs w:val="24"/>
          <w:lang w:val="hr-HR" w:eastAsia="hr-HR"/>
        </w:rPr>
      </w:pPr>
    </w:p>
    <w:p w14:paraId="258DC443" w14:textId="77777777" w:rsidR="004B4384" w:rsidRPr="0002320C" w:rsidRDefault="004B4384" w:rsidP="0002320C">
      <w:pPr>
        <w:tabs>
          <w:tab w:val="left" w:pos="0"/>
        </w:tabs>
        <w:suppressAutoHyphens/>
        <w:rPr>
          <w:rFonts w:eastAsia="Calibri"/>
          <w:sz w:val="24"/>
          <w:szCs w:val="24"/>
          <w:lang w:val="hr-HR"/>
        </w:rPr>
      </w:pPr>
      <w:r w:rsidRPr="0002320C">
        <w:rPr>
          <w:sz w:val="24"/>
          <w:szCs w:val="24"/>
          <w:lang w:val="hr-HR" w:eastAsia="hr-HR"/>
        </w:rPr>
        <w:tab/>
      </w:r>
      <w:r w:rsidRPr="0002320C">
        <w:rPr>
          <w:rFonts w:eastAsia="Calibri"/>
          <w:sz w:val="24"/>
          <w:szCs w:val="24"/>
          <w:lang w:val="hr-HR"/>
        </w:rPr>
        <w:t>Službenici i namještenici zatečeni u radu Ureda na dan stupanja na snagu ovog pravilnika nastavljaju raditi na svojim dosadašnjim radnim mjestima te zadržavaju plaću i druga prava prema dotadašnjim rješenjima.</w:t>
      </w:r>
    </w:p>
    <w:p w14:paraId="4AAEF4AA" w14:textId="77777777" w:rsidR="004B4384" w:rsidRPr="0002320C" w:rsidRDefault="004B4384" w:rsidP="0002320C">
      <w:pPr>
        <w:tabs>
          <w:tab w:val="left" w:pos="0"/>
        </w:tabs>
        <w:suppressAutoHyphens/>
        <w:rPr>
          <w:rFonts w:eastAsia="Calibri"/>
          <w:iCs/>
          <w:sz w:val="24"/>
          <w:szCs w:val="24"/>
          <w:lang w:val="hr-HR"/>
        </w:rPr>
      </w:pPr>
      <w:r w:rsidRPr="0002320C">
        <w:rPr>
          <w:rFonts w:eastAsia="Calibri"/>
          <w:sz w:val="24"/>
          <w:szCs w:val="24"/>
          <w:lang w:val="hr-HR"/>
        </w:rPr>
        <w:tab/>
      </w:r>
      <w:r w:rsidRPr="0002320C">
        <w:rPr>
          <w:rFonts w:eastAsia="Calibri"/>
          <w:iCs/>
          <w:sz w:val="24"/>
          <w:szCs w:val="24"/>
          <w:lang w:val="hr-HR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34ECEBAF" w14:textId="77777777" w:rsidR="004B4384" w:rsidRDefault="004B4384" w:rsidP="0002320C">
      <w:pPr>
        <w:tabs>
          <w:tab w:val="left" w:pos="0"/>
        </w:tabs>
        <w:suppressAutoHyphens/>
        <w:rPr>
          <w:rFonts w:eastAsia="Calibri"/>
          <w:iCs/>
          <w:sz w:val="24"/>
          <w:szCs w:val="24"/>
          <w:lang w:val="hr-HR"/>
        </w:rPr>
      </w:pPr>
    </w:p>
    <w:p w14:paraId="001A6ED2" w14:textId="7924390E" w:rsidR="004B4384" w:rsidRPr="0002320C" w:rsidRDefault="004B4384" w:rsidP="0002320C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Članak 1</w:t>
      </w:r>
      <w:r w:rsidR="00F1124D">
        <w:rPr>
          <w:sz w:val="24"/>
          <w:szCs w:val="24"/>
          <w:lang w:val="hr-HR" w:eastAsia="hr-HR"/>
        </w:rPr>
        <w:t>6</w:t>
      </w:r>
      <w:r w:rsidRPr="0002320C">
        <w:rPr>
          <w:sz w:val="24"/>
          <w:szCs w:val="24"/>
          <w:lang w:val="hr-HR" w:eastAsia="hr-HR"/>
        </w:rPr>
        <w:t>.</w:t>
      </w:r>
    </w:p>
    <w:p w14:paraId="111A2464" w14:textId="77777777" w:rsidR="004B4384" w:rsidRPr="0002320C" w:rsidRDefault="004B4384" w:rsidP="0002320C">
      <w:pPr>
        <w:rPr>
          <w:sz w:val="24"/>
          <w:szCs w:val="24"/>
          <w:lang w:val="hr-HR" w:eastAsia="hr-HR"/>
        </w:rPr>
      </w:pPr>
    </w:p>
    <w:p w14:paraId="32F2C95A" w14:textId="77777777" w:rsidR="004B4384" w:rsidRPr="0002320C" w:rsidRDefault="004B4384" w:rsidP="0002320C">
      <w:pPr>
        <w:pStyle w:val="Odlomakpopisa"/>
        <w:ind w:left="0" w:firstLine="709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Stupanjem na snagu ovog pravilnika prestaje važiti Pravilnik o unutarnjem redu Ureda Grada </w:t>
      </w:r>
      <w:r w:rsidRPr="0002320C">
        <w:rPr>
          <w:rFonts w:eastAsia="Calibri"/>
          <w:sz w:val="24"/>
          <w:szCs w:val="24"/>
          <w:lang w:val="hr-HR"/>
        </w:rPr>
        <w:t xml:space="preserve">(Službeni glasnik Grada Osijeka br. </w:t>
      </w:r>
      <w:r w:rsidRPr="0002320C">
        <w:rPr>
          <w:kern w:val="1"/>
          <w:sz w:val="24"/>
          <w:szCs w:val="24"/>
          <w:lang w:val="hr-HR" w:eastAsia="hr-HR"/>
        </w:rPr>
        <w:t>1/18, 4/18, 15/18, 16/18, 2/19, 5/19, 10/20, 8/21, 15/21, 1/22, 21/22, 4/23, 6/23 i 11/23).</w:t>
      </w:r>
    </w:p>
    <w:p w14:paraId="27234C4F" w14:textId="77777777" w:rsidR="004B4384" w:rsidRPr="0002320C" w:rsidRDefault="004B4384" w:rsidP="0002320C">
      <w:pPr>
        <w:rPr>
          <w:sz w:val="24"/>
          <w:szCs w:val="24"/>
          <w:lang w:val="hr-HR" w:eastAsia="hr-HR"/>
        </w:rPr>
      </w:pPr>
    </w:p>
    <w:p w14:paraId="10332AC0" w14:textId="0DAAB742" w:rsidR="004B4384" w:rsidRPr="0002320C" w:rsidRDefault="004B4384" w:rsidP="0002320C">
      <w:pPr>
        <w:jc w:val="center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 xml:space="preserve">Članak </w:t>
      </w:r>
      <w:r w:rsidR="001B4356" w:rsidRPr="0002320C">
        <w:rPr>
          <w:sz w:val="24"/>
          <w:szCs w:val="24"/>
          <w:lang w:val="hr-HR" w:eastAsia="hr-HR"/>
        </w:rPr>
        <w:t>1</w:t>
      </w:r>
      <w:r w:rsidR="00F1124D">
        <w:rPr>
          <w:sz w:val="24"/>
          <w:szCs w:val="24"/>
          <w:lang w:val="hr-HR" w:eastAsia="hr-HR"/>
        </w:rPr>
        <w:t>7</w:t>
      </w:r>
      <w:r w:rsidRPr="0002320C">
        <w:rPr>
          <w:sz w:val="24"/>
          <w:szCs w:val="24"/>
          <w:lang w:val="hr-HR" w:eastAsia="hr-HR"/>
        </w:rPr>
        <w:t>.</w:t>
      </w:r>
    </w:p>
    <w:p w14:paraId="15FBB622" w14:textId="77777777" w:rsidR="004B4384" w:rsidRPr="0002320C" w:rsidRDefault="004B4384" w:rsidP="0002320C">
      <w:pPr>
        <w:rPr>
          <w:sz w:val="24"/>
          <w:szCs w:val="24"/>
          <w:lang w:val="hr-HR" w:eastAsia="hr-HR"/>
        </w:rPr>
      </w:pPr>
    </w:p>
    <w:p w14:paraId="7486FA89" w14:textId="77777777" w:rsidR="004B4384" w:rsidRPr="0002320C" w:rsidRDefault="004B4384" w:rsidP="0002320C">
      <w:pPr>
        <w:ind w:firstLine="709"/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Ovaj pravilnik stupa na snagu osmog</w:t>
      </w:r>
      <w:r w:rsidR="001B4356" w:rsidRPr="0002320C">
        <w:rPr>
          <w:sz w:val="24"/>
          <w:szCs w:val="24"/>
          <w:lang w:val="hr-HR" w:eastAsia="hr-HR"/>
        </w:rPr>
        <w:t>a</w:t>
      </w:r>
      <w:r w:rsidRPr="0002320C">
        <w:rPr>
          <w:sz w:val="24"/>
          <w:szCs w:val="24"/>
          <w:lang w:val="hr-HR" w:eastAsia="hr-HR"/>
        </w:rPr>
        <w:t xml:space="preserve"> dana od dana objave u Službenom glasniku Grada Osijeka.</w:t>
      </w:r>
    </w:p>
    <w:p w14:paraId="16E5E606" w14:textId="77777777" w:rsidR="002F5574" w:rsidRPr="0002320C" w:rsidRDefault="002F5574" w:rsidP="0002320C">
      <w:pPr>
        <w:rPr>
          <w:sz w:val="24"/>
          <w:szCs w:val="24"/>
          <w:lang w:val="hr-HR" w:eastAsia="hr-HR"/>
        </w:rPr>
      </w:pPr>
    </w:p>
    <w:p w14:paraId="0CB629E8" w14:textId="19A2C728" w:rsidR="004B4384" w:rsidRPr="0002320C" w:rsidRDefault="004B4384" w:rsidP="0002320C">
      <w:pPr>
        <w:rPr>
          <w:sz w:val="24"/>
          <w:szCs w:val="24"/>
          <w:lang w:val="hr-HR" w:eastAsia="hr-HR"/>
        </w:rPr>
      </w:pPr>
      <w:r w:rsidRPr="0002320C">
        <w:rPr>
          <w:sz w:val="24"/>
          <w:szCs w:val="24"/>
          <w:lang w:val="hr-HR" w:eastAsia="hr-HR"/>
        </w:rPr>
        <w:t>KLASA: 024-03/24-01/</w:t>
      </w:r>
      <w:r w:rsidR="001A00DC">
        <w:rPr>
          <w:sz w:val="24"/>
          <w:szCs w:val="24"/>
          <w:lang w:val="hr-HR" w:eastAsia="hr-HR"/>
        </w:rPr>
        <w:t>4</w:t>
      </w:r>
    </w:p>
    <w:p w14:paraId="4971A91A" w14:textId="14BF18BC" w:rsidR="00BF47E6" w:rsidRPr="0002320C" w:rsidRDefault="00BF47E6" w:rsidP="0002320C">
      <w:pPr>
        <w:rPr>
          <w:rFonts w:eastAsia="Calibri"/>
          <w:sz w:val="24"/>
          <w:szCs w:val="24"/>
          <w:lang w:val="hr-HR"/>
        </w:rPr>
      </w:pPr>
      <w:r w:rsidRPr="0002320C">
        <w:rPr>
          <w:rFonts w:eastAsia="Calibri"/>
          <w:sz w:val="24"/>
          <w:szCs w:val="24"/>
          <w:lang w:val="hr-HR"/>
        </w:rPr>
        <w:t>URBROJ: 2158-1-02-24-</w:t>
      </w:r>
      <w:r w:rsidR="001A00DC">
        <w:rPr>
          <w:rFonts w:eastAsia="Calibri"/>
          <w:sz w:val="24"/>
          <w:szCs w:val="24"/>
          <w:lang w:val="hr-HR"/>
        </w:rPr>
        <w:t>4</w:t>
      </w:r>
    </w:p>
    <w:p w14:paraId="287133CC" w14:textId="5687F997" w:rsidR="00BF47E6" w:rsidRPr="0002320C" w:rsidRDefault="00BF47E6" w:rsidP="0002320C">
      <w:pPr>
        <w:rPr>
          <w:rFonts w:eastAsia="Calibri"/>
          <w:sz w:val="24"/>
          <w:szCs w:val="24"/>
          <w:lang w:val="hr-HR"/>
        </w:rPr>
      </w:pPr>
      <w:r w:rsidRPr="0002320C">
        <w:rPr>
          <w:rFonts w:eastAsia="Calibri"/>
          <w:sz w:val="24"/>
          <w:szCs w:val="24"/>
          <w:lang w:val="hr-HR"/>
        </w:rPr>
        <w:t xml:space="preserve">Osijek, </w:t>
      </w:r>
      <w:r w:rsidR="001A00DC">
        <w:rPr>
          <w:rFonts w:eastAsia="Calibri"/>
          <w:sz w:val="24"/>
          <w:szCs w:val="24"/>
          <w:lang w:val="hr-HR"/>
        </w:rPr>
        <w:t xml:space="preserve">23. </w:t>
      </w:r>
      <w:r w:rsidRPr="0002320C">
        <w:rPr>
          <w:rFonts w:eastAsia="Calibri"/>
          <w:sz w:val="24"/>
          <w:szCs w:val="24"/>
          <w:lang w:val="hr-HR"/>
        </w:rPr>
        <w:t>veljače 2024.</w:t>
      </w:r>
    </w:p>
    <w:p w14:paraId="19DCDB6C" w14:textId="77777777" w:rsidR="00BF47E6" w:rsidRPr="0002320C" w:rsidRDefault="00BF47E6" w:rsidP="0002320C">
      <w:pPr>
        <w:rPr>
          <w:rFonts w:eastAsia="Calibri"/>
          <w:sz w:val="24"/>
          <w:szCs w:val="24"/>
          <w:lang w:val="hr-HR"/>
        </w:rPr>
      </w:pPr>
    </w:p>
    <w:p w14:paraId="48DA8E8F" w14:textId="77777777" w:rsidR="00BF47E6" w:rsidRPr="0002320C" w:rsidRDefault="00BF47E6" w:rsidP="0002320C">
      <w:pPr>
        <w:tabs>
          <w:tab w:val="center" w:pos="7371"/>
        </w:tabs>
        <w:rPr>
          <w:rFonts w:eastAsia="Calibri"/>
          <w:sz w:val="24"/>
          <w:szCs w:val="24"/>
          <w:lang w:val="hr-HR"/>
        </w:rPr>
      </w:pPr>
      <w:r w:rsidRPr="0002320C">
        <w:rPr>
          <w:rFonts w:eastAsia="Calibri"/>
          <w:sz w:val="24"/>
          <w:szCs w:val="24"/>
          <w:lang w:val="hr-HR"/>
        </w:rPr>
        <w:tab/>
        <w:t>GRADONAČELNIK</w:t>
      </w:r>
    </w:p>
    <w:p w14:paraId="0BFA72AE" w14:textId="22BDBC9C" w:rsidR="00BF47E6" w:rsidRPr="0002320C" w:rsidRDefault="00BF47E6" w:rsidP="0002320C">
      <w:pPr>
        <w:tabs>
          <w:tab w:val="center" w:pos="7371"/>
        </w:tabs>
        <w:rPr>
          <w:rFonts w:eastAsia="Calibri"/>
          <w:sz w:val="24"/>
          <w:szCs w:val="24"/>
          <w:lang w:val="hr-HR"/>
        </w:rPr>
      </w:pPr>
      <w:r w:rsidRPr="0002320C">
        <w:rPr>
          <w:rFonts w:eastAsia="Calibri"/>
          <w:sz w:val="24"/>
          <w:szCs w:val="24"/>
          <w:lang w:val="hr-HR"/>
        </w:rPr>
        <w:tab/>
        <w:t>Ivan Radić, mag. oec.</w:t>
      </w:r>
      <w:r w:rsidR="007E0AE0">
        <w:rPr>
          <w:rFonts w:eastAsia="Calibri"/>
          <w:sz w:val="24"/>
          <w:szCs w:val="24"/>
          <w:lang w:val="hr-HR"/>
        </w:rPr>
        <w:t>, v. r.</w:t>
      </w:r>
    </w:p>
    <w:sectPr w:rsidR="00BF47E6" w:rsidRPr="0002320C" w:rsidSect="00B150C3">
      <w:headerReference w:type="default" r:id="rId8"/>
      <w:type w:val="continuous"/>
      <w:pgSz w:w="11910" w:h="1683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E3A0" w14:textId="77777777" w:rsidR="00B150C3" w:rsidRDefault="00B150C3" w:rsidP="005B50F6">
      <w:r>
        <w:separator/>
      </w:r>
    </w:p>
  </w:endnote>
  <w:endnote w:type="continuationSeparator" w:id="0">
    <w:p w14:paraId="52E85D5A" w14:textId="77777777" w:rsidR="00B150C3" w:rsidRDefault="00B150C3" w:rsidP="005B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5723" w14:textId="77777777" w:rsidR="00B150C3" w:rsidRDefault="00B150C3" w:rsidP="005B50F6">
      <w:r>
        <w:separator/>
      </w:r>
    </w:p>
  </w:footnote>
  <w:footnote w:type="continuationSeparator" w:id="0">
    <w:p w14:paraId="24F910AF" w14:textId="77777777" w:rsidR="00B150C3" w:rsidRDefault="00B150C3" w:rsidP="005B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77C0" w14:textId="77777777" w:rsidR="00463356" w:rsidRDefault="00463356" w:rsidP="00463356">
    <w:pPr>
      <w:pStyle w:val="Zaglavlje"/>
      <w:pBdr>
        <w:bottom w:val="single" w:sz="4" w:space="1" w:color="auto"/>
      </w:pBdr>
      <w:jc w:val="center"/>
      <w:rPr>
        <w:sz w:val="20"/>
        <w:szCs w:val="20"/>
        <w:lang w:val="hr-HR" w:eastAsia="hr-HR"/>
      </w:rPr>
    </w:pPr>
    <w:r>
      <w:t>Službeni glasnik Grada Osijeka br. 3 od 26. veljače 2024.</w:t>
    </w:r>
  </w:p>
  <w:p w14:paraId="51776CD4" w14:textId="77777777" w:rsidR="00463356" w:rsidRDefault="0046335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989"/>
    <w:multiLevelType w:val="hybridMultilevel"/>
    <w:tmpl w:val="4052D598"/>
    <w:lvl w:ilvl="0" w:tplc="F5EAAF3E">
      <w:start w:val="1"/>
      <w:numFmt w:val="decimal"/>
      <w:lvlText w:val="%1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1A77216"/>
    <w:multiLevelType w:val="multilevel"/>
    <w:tmpl w:val="69823F76"/>
    <w:lvl w:ilvl="0">
      <w:start w:val="1"/>
      <w:numFmt w:val="decimal"/>
      <w:lvlText w:val="%1"/>
      <w:lvlJc w:val="left"/>
      <w:pPr>
        <w:ind w:left="1463" w:hanging="6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664"/>
      </w:pPr>
      <w:rPr>
        <w:rFonts w:ascii="Times New Roman" w:eastAsia="Times New Roman" w:hAnsi="Times New Roman" w:cs="Times New Roman" w:hint="default"/>
        <w:color w:val="2B2B2B"/>
        <w:w w:val="104"/>
        <w:sz w:val="22"/>
        <w:szCs w:val="22"/>
      </w:rPr>
    </w:lvl>
    <w:lvl w:ilvl="2">
      <w:numFmt w:val="bullet"/>
      <w:lvlText w:val="•"/>
      <w:lvlJc w:val="left"/>
      <w:pPr>
        <w:ind w:left="3024" w:hanging="664"/>
      </w:pPr>
      <w:rPr>
        <w:rFonts w:hint="default"/>
      </w:rPr>
    </w:lvl>
    <w:lvl w:ilvl="3">
      <w:numFmt w:val="bullet"/>
      <w:lvlText w:val="•"/>
      <w:lvlJc w:val="left"/>
      <w:pPr>
        <w:ind w:left="3807" w:hanging="664"/>
      </w:pPr>
      <w:rPr>
        <w:rFonts w:hint="default"/>
      </w:rPr>
    </w:lvl>
    <w:lvl w:ilvl="4">
      <w:numFmt w:val="bullet"/>
      <w:lvlText w:val="•"/>
      <w:lvlJc w:val="left"/>
      <w:pPr>
        <w:ind w:left="4589" w:hanging="664"/>
      </w:pPr>
      <w:rPr>
        <w:rFonts w:hint="default"/>
      </w:rPr>
    </w:lvl>
    <w:lvl w:ilvl="5">
      <w:numFmt w:val="bullet"/>
      <w:lvlText w:val="•"/>
      <w:lvlJc w:val="left"/>
      <w:pPr>
        <w:ind w:left="5372" w:hanging="664"/>
      </w:pPr>
      <w:rPr>
        <w:rFonts w:hint="default"/>
      </w:rPr>
    </w:lvl>
    <w:lvl w:ilvl="6">
      <w:numFmt w:val="bullet"/>
      <w:lvlText w:val="•"/>
      <w:lvlJc w:val="left"/>
      <w:pPr>
        <w:ind w:left="6154" w:hanging="664"/>
      </w:pPr>
      <w:rPr>
        <w:rFonts w:hint="default"/>
      </w:rPr>
    </w:lvl>
    <w:lvl w:ilvl="7">
      <w:numFmt w:val="bullet"/>
      <w:lvlText w:val="•"/>
      <w:lvlJc w:val="left"/>
      <w:pPr>
        <w:ind w:left="6936" w:hanging="664"/>
      </w:pPr>
      <w:rPr>
        <w:rFonts w:hint="default"/>
      </w:rPr>
    </w:lvl>
    <w:lvl w:ilvl="8">
      <w:numFmt w:val="bullet"/>
      <w:lvlText w:val="•"/>
      <w:lvlJc w:val="left"/>
      <w:pPr>
        <w:ind w:left="7719" w:hanging="664"/>
      </w:pPr>
      <w:rPr>
        <w:rFonts w:hint="default"/>
      </w:rPr>
    </w:lvl>
  </w:abstractNum>
  <w:abstractNum w:abstractNumId="3" w15:restartNumberingAfterBreak="0">
    <w:nsid w:val="16C94134"/>
    <w:multiLevelType w:val="hybridMultilevel"/>
    <w:tmpl w:val="3416AA90"/>
    <w:lvl w:ilvl="0" w:tplc="98A2268A">
      <w:start w:val="3"/>
      <w:numFmt w:val="upperRoman"/>
      <w:lvlText w:val="%1."/>
      <w:lvlJc w:val="left"/>
      <w:pPr>
        <w:ind w:left="807" w:hanging="664"/>
      </w:pPr>
      <w:rPr>
        <w:rFonts w:hint="default"/>
        <w:spacing w:val="-1"/>
        <w:w w:val="120"/>
      </w:rPr>
    </w:lvl>
    <w:lvl w:ilvl="1" w:tplc="F5EAAF3E">
      <w:start w:val="1"/>
      <w:numFmt w:val="decimal"/>
      <w:lvlText w:val="%2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2" w:tplc="69928DE2">
      <w:numFmt w:val="bullet"/>
      <w:lvlText w:val="•"/>
      <w:lvlJc w:val="left"/>
      <w:pPr>
        <w:ind w:left="3880" w:hanging="667"/>
      </w:pPr>
      <w:rPr>
        <w:rFonts w:hint="default"/>
      </w:rPr>
    </w:lvl>
    <w:lvl w:ilvl="3" w:tplc="8E5E502C">
      <w:numFmt w:val="bullet"/>
      <w:lvlText w:val="•"/>
      <w:lvlJc w:val="left"/>
      <w:pPr>
        <w:ind w:left="4460" w:hanging="667"/>
      </w:pPr>
      <w:rPr>
        <w:rFonts w:hint="default"/>
      </w:rPr>
    </w:lvl>
    <w:lvl w:ilvl="4" w:tplc="337A56F4">
      <w:numFmt w:val="bullet"/>
      <w:lvlText w:val="•"/>
      <w:lvlJc w:val="left"/>
      <w:pPr>
        <w:ind w:left="5126" w:hanging="667"/>
      </w:pPr>
      <w:rPr>
        <w:rFonts w:hint="default"/>
      </w:rPr>
    </w:lvl>
    <w:lvl w:ilvl="5" w:tplc="49C8D618">
      <w:numFmt w:val="bullet"/>
      <w:lvlText w:val="•"/>
      <w:lvlJc w:val="left"/>
      <w:pPr>
        <w:ind w:left="5792" w:hanging="667"/>
      </w:pPr>
      <w:rPr>
        <w:rFonts w:hint="default"/>
      </w:rPr>
    </w:lvl>
    <w:lvl w:ilvl="6" w:tplc="EA649E90">
      <w:numFmt w:val="bullet"/>
      <w:lvlText w:val="•"/>
      <w:lvlJc w:val="left"/>
      <w:pPr>
        <w:ind w:left="6458" w:hanging="667"/>
      </w:pPr>
      <w:rPr>
        <w:rFonts w:hint="default"/>
      </w:rPr>
    </w:lvl>
    <w:lvl w:ilvl="7" w:tplc="686443E2">
      <w:numFmt w:val="bullet"/>
      <w:lvlText w:val="•"/>
      <w:lvlJc w:val="left"/>
      <w:pPr>
        <w:ind w:left="7125" w:hanging="667"/>
      </w:pPr>
      <w:rPr>
        <w:rFonts w:hint="default"/>
      </w:rPr>
    </w:lvl>
    <w:lvl w:ilvl="8" w:tplc="B462BF5A">
      <w:numFmt w:val="bullet"/>
      <w:lvlText w:val="•"/>
      <w:lvlJc w:val="left"/>
      <w:pPr>
        <w:ind w:left="7791" w:hanging="667"/>
      </w:pPr>
      <w:rPr>
        <w:rFonts w:hint="default"/>
      </w:rPr>
    </w:lvl>
  </w:abstractNum>
  <w:abstractNum w:abstractNumId="4" w15:restartNumberingAfterBreak="0">
    <w:nsid w:val="33DE1216"/>
    <w:multiLevelType w:val="multilevel"/>
    <w:tmpl w:val="09287DA8"/>
    <w:lvl w:ilvl="0">
      <w:start w:val="3"/>
      <w:numFmt w:val="decimal"/>
      <w:lvlText w:val="%1"/>
      <w:lvlJc w:val="left"/>
      <w:pPr>
        <w:ind w:left="820" w:hanging="6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0" w:hanging="666"/>
      </w:pPr>
      <w:rPr>
        <w:rFonts w:ascii="Times New Roman" w:eastAsia="Times New Roman" w:hAnsi="Times New Roman" w:cs="Times New Roman" w:hint="default"/>
        <w:b/>
        <w:bCs/>
        <w:color w:val="282828"/>
        <w:w w:val="101"/>
        <w:sz w:val="22"/>
        <w:szCs w:val="22"/>
      </w:rPr>
    </w:lvl>
    <w:lvl w:ilvl="2">
      <w:numFmt w:val="bullet"/>
      <w:lvlText w:val="•"/>
      <w:lvlJc w:val="left"/>
      <w:pPr>
        <w:ind w:left="2516" w:hanging="666"/>
      </w:pPr>
      <w:rPr>
        <w:rFonts w:hint="default"/>
      </w:rPr>
    </w:lvl>
    <w:lvl w:ilvl="3">
      <w:numFmt w:val="bullet"/>
      <w:lvlText w:val="•"/>
      <w:lvlJc w:val="left"/>
      <w:pPr>
        <w:ind w:left="3365" w:hanging="666"/>
      </w:pPr>
      <w:rPr>
        <w:rFonts w:hint="default"/>
      </w:rPr>
    </w:lvl>
    <w:lvl w:ilvl="4">
      <w:numFmt w:val="bullet"/>
      <w:lvlText w:val="•"/>
      <w:lvlJc w:val="left"/>
      <w:pPr>
        <w:ind w:left="4213" w:hanging="666"/>
      </w:pPr>
      <w:rPr>
        <w:rFonts w:hint="default"/>
      </w:rPr>
    </w:lvl>
    <w:lvl w:ilvl="5">
      <w:numFmt w:val="bullet"/>
      <w:lvlText w:val="•"/>
      <w:lvlJc w:val="left"/>
      <w:pPr>
        <w:ind w:left="5062" w:hanging="666"/>
      </w:pPr>
      <w:rPr>
        <w:rFonts w:hint="default"/>
      </w:rPr>
    </w:lvl>
    <w:lvl w:ilvl="6">
      <w:numFmt w:val="bullet"/>
      <w:lvlText w:val="•"/>
      <w:lvlJc w:val="left"/>
      <w:pPr>
        <w:ind w:left="5910" w:hanging="666"/>
      </w:pPr>
      <w:rPr>
        <w:rFonts w:hint="default"/>
      </w:rPr>
    </w:lvl>
    <w:lvl w:ilvl="7">
      <w:numFmt w:val="bullet"/>
      <w:lvlText w:val="•"/>
      <w:lvlJc w:val="left"/>
      <w:pPr>
        <w:ind w:left="6758" w:hanging="666"/>
      </w:pPr>
      <w:rPr>
        <w:rFonts w:hint="default"/>
      </w:rPr>
    </w:lvl>
    <w:lvl w:ilvl="8">
      <w:numFmt w:val="bullet"/>
      <w:lvlText w:val="•"/>
      <w:lvlJc w:val="left"/>
      <w:pPr>
        <w:ind w:left="7607" w:hanging="666"/>
      </w:pPr>
      <w:rPr>
        <w:rFonts w:hint="default"/>
      </w:rPr>
    </w:lvl>
  </w:abstractNum>
  <w:abstractNum w:abstractNumId="5" w15:restartNumberingAfterBreak="0">
    <w:nsid w:val="37836217"/>
    <w:multiLevelType w:val="hybridMultilevel"/>
    <w:tmpl w:val="B8AE881E"/>
    <w:lvl w:ilvl="0" w:tplc="8D348420">
      <w:start w:val="1"/>
      <w:numFmt w:val="upperRoman"/>
      <w:lvlText w:val="%1."/>
      <w:lvlJc w:val="left"/>
      <w:pPr>
        <w:ind w:left="798" w:hanging="672"/>
      </w:pPr>
      <w:rPr>
        <w:rFonts w:hint="default"/>
        <w:w w:val="103"/>
      </w:rPr>
    </w:lvl>
    <w:lvl w:ilvl="1" w:tplc="483A4B94">
      <w:start w:val="1"/>
      <w:numFmt w:val="decimal"/>
      <w:lvlText w:val="%2."/>
      <w:lvlJc w:val="left"/>
      <w:pPr>
        <w:ind w:left="846" w:hanging="669"/>
      </w:pPr>
      <w:rPr>
        <w:rFonts w:ascii="Times New Roman" w:eastAsia="Times New Roman" w:hAnsi="Times New Roman" w:cs="Times New Roman" w:hint="default"/>
        <w:color w:val="525252"/>
        <w:w w:val="98"/>
        <w:sz w:val="22"/>
        <w:szCs w:val="22"/>
      </w:rPr>
    </w:lvl>
    <w:lvl w:ilvl="2" w:tplc="BF20CADA">
      <w:numFmt w:val="bullet"/>
      <w:lvlText w:val="•"/>
      <w:lvlJc w:val="left"/>
      <w:pPr>
        <w:ind w:left="1789" w:hanging="669"/>
      </w:pPr>
      <w:rPr>
        <w:rFonts w:hint="default"/>
      </w:rPr>
    </w:lvl>
    <w:lvl w:ilvl="3" w:tplc="CABAB94C">
      <w:numFmt w:val="bullet"/>
      <w:lvlText w:val="•"/>
      <w:lvlJc w:val="left"/>
      <w:pPr>
        <w:ind w:left="2738" w:hanging="669"/>
      </w:pPr>
      <w:rPr>
        <w:rFonts w:hint="default"/>
      </w:rPr>
    </w:lvl>
    <w:lvl w:ilvl="4" w:tplc="259C31C4">
      <w:numFmt w:val="bullet"/>
      <w:lvlText w:val="•"/>
      <w:lvlJc w:val="left"/>
      <w:pPr>
        <w:ind w:left="3688" w:hanging="669"/>
      </w:pPr>
      <w:rPr>
        <w:rFonts w:hint="default"/>
      </w:rPr>
    </w:lvl>
    <w:lvl w:ilvl="5" w:tplc="791CA064">
      <w:numFmt w:val="bullet"/>
      <w:lvlText w:val="•"/>
      <w:lvlJc w:val="left"/>
      <w:pPr>
        <w:ind w:left="4637" w:hanging="669"/>
      </w:pPr>
      <w:rPr>
        <w:rFonts w:hint="default"/>
      </w:rPr>
    </w:lvl>
    <w:lvl w:ilvl="6" w:tplc="C9266CBE">
      <w:numFmt w:val="bullet"/>
      <w:lvlText w:val="•"/>
      <w:lvlJc w:val="left"/>
      <w:pPr>
        <w:ind w:left="5586" w:hanging="669"/>
      </w:pPr>
      <w:rPr>
        <w:rFonts w:hint="default"/>
      </w:rPr>
    </w:lvl>
    <w:lvl w:ilvl="7" w:tplc="2F30D07C">
      <w:numFmt w:val="bullet"/>
      <w:lvlText w:val="•"/>
      <w:lvlJc w:val="left"/>
      <w:pPr>
        <w:ind w:left="6536" w:hanging="669"/>
      </w:pPr>
      <w:rPr>
        <w:rFonts w:hint="default"/>
      </w:rPr>
    </w:lvl>
    <w:lvl w:ilvl="8" w:tplc="A2BCB572">
      <w:numFmt w:val="bullet"/>
      <w:lvlText w:val="•"/>
      <w:lvlJc w:val="left"/>
      <w:pPr>
        <w:ind w:left="7485" w:hanging="669"/>
      </w:pPr>
      <w:rPr>
        <w:rFonts w:hint="default"/>
      </w:rPr>
    </w:lvl>
  </w:abstractNum>
  <w:abstractNum w:abstractNumId="6" w15:restartNumberingAfterBreak="0">
    <w:nsid w:val="386B2D10"/>
    <w:multiLevelType w:val="hybridMultilevel"/>
    <w:tmpl w:val="46188BEE"/>
    <w:lvl w:ilvl="0" w:tplc="38A8F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B34DD"/>
    <w:multiLevelType w:val="hybridMultilevel"/>
    <w:tmpl w:val="86DE7532"/>
    <w:lvl w:ilvl="0" w:tplc="F5EAAF3E">
      <w:start w:val="1"/>
      <w:numFmt w:val="decimal"/>
      <w:lvlText w:val="%1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135CE"/>
    <w:multiLevelType w:val="hybridMultilevel"/>
    <w:tmpl w:val="C8D2C2BC"/>
    <w:lvl w:ilvl="0" w:tplc="439C05CA">
      <w:numFmt w:val="bullet"/>
      <w:lvlText w:val="-"/>
      <w:lvlJc w:val="left"/>
      <w:pPr>
        <w:ind w:left="305" w:hanging="184"/>
      </w:pPr>
      <w:rPr>
        <w:rFonts w:hint="default"/>
        <w:w w:val="108"/>
      </w:rPr>
    </w:lvl>
    <w:lvl w:ilvl="1" w:tplc="5BB6ACA4">
      <w:numFmt w:val="bullet"/>
      <w:lvlText w:val="•"/>
      <w:lvlJc w:val="left"/>
      <w:pPr>
        <w:ind w:left="1256" w:hanging="184"/>
      </w:pPr>
      <w:rPr>
        <w:rFonts w:hint="default"/>
      </w:rPr>
    </w:lvl>
    <w:lvl w:ilvl="2" w:tplc="8A6CD200">
      <w:numFmt w:val="bullet"/>
      <w:lvlText w:val="•"/>
      <w:lvlJc w:val="left"/>
      <w:pPr>
        <w:ind w:left="2212" w:hanging="184"/>
      </w:pPr>
      <w:rPr>
        <w:rFonts w:hint="default"/>
      </w:rPr>
    </w:lvl>
    <w:lvl w:ilvl="3" w:tplc="E1F06316">
      <w:numFmt w:val="bullet"/>
      <w:lvlText w:val="•"/>
      <w:lvlJc w:val="left"/>
      <w:pPr>
        <w:ind w:left="3169" w:hanging="184"/>
      </w:pPr>
      <w:rPr>
        <w:rFonts w:hint="default"/>
      </w:rPr>
    </w:lvl>
    <w:lvl w:ilvl="4" w:tplc="E30A8434">
      <w:numFmt w:val="bullet"/>
      <w:lvlText w:val="•"/>
      <w:lvlJc w:val="left"/>
      <w:pPr>
        <w:ind w:left="4125" w:hanging="184"/>
      </w:pPr>
      <w:rPr>
        <w:rFonts w:hint="default"/>
      </w:rPr>
    </w:lvl>
    <w:lvl w:ilvl="5" w:tplc="4EF45404">
      <w:numFmt w:val="bullet"/>
      <w:lvlText w:val="•"/>
      <w:lvlJc w:val="left"/>
      <w:pPr>
        <w:ind w:left="5082" w:hanging="184"/>
      </w:pPr>
      <w:rPr>
        <w:rFonts w:hint="default"/>
      </w:rPr>
    </w:lvl>
    <w:lvl w:ilvl="6" w:tplc="A2D2FE5C">
      <w:numFmt w:val="bullet"/>
      <w:lvlText w:val="•"/>
      <w:lvlJc w:val="left"/>
      <w:pPr>
        <w:ind w:left="6038" w:hanging="184"/>
      </w:pPr>
      <w:rPr>
        <w:rFonts w:hint="default"/>
      </w:rPr>
    </w:lvl>
    <w:lvl w:ilvl="7" w:tplc="A63A7140">
      <w:numFmt w:val="bullet"/>
      <w:lvlText w:val="•"/>
      <w:lvlJc w:val="left"/>
      <w:pPr>
        <w:ind w:left="6994" w:hanging="184"/>
      </w:pPr>
      <w:rPr>
        <w:rFonts w:hint="default"/>
      </w:rPr>
    </w:lvl>
    <w:lvl w:ilvl="8" w:tplc="1EC01544">
      <w:numFmt w:val="bullet"/>
      <w:lvlText w:val="•"/>
      <w:lvlJc w:val="left"/>
      <w:pPr>
        <w:ind w:left="7951" w:hanging="184"/>
      </w:pPr>
      <w:rPr>
        <w:rFonts w:hint="default"/>
      </w:r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60AAB"/>
    <w:multiLevelType w:val="multilevel"/>
    <w:tmpl w:val="08A4CC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32" w:hanging="1800"/>
      </w:pPr>
      <w:rPr>
        <w:rFonts w:hint="default"/>
      </w:rPr>
    </w:lvl>
  </w:abstractNum>
  <w:abstractNum w:abstractNumId="13" w15:restartNumberingAfterBreak="0">
    <w:nsid w:val="71D417DD"/>
    <w:multiLevelType w:val="hybridMultilevel"/>
    <w:tmpl w:val="80BE7370"/>
    <w:lvl w:ilvl="0" w:tplc="B9E66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F0F26"/>
    <w:multiLevelType w:val="multilevel"/>
    <w:tmpl w:val="E4622788"/>
    <w:lvl w:ilvl="0">
      <w:start w:val="1"/>
      <w:numFmt w:val="decimal"/>
      <w:lvlText w:val="%1."/>
      <w:lvlJc w:val="left"/>
      <w:pPr>
        <w:ind w:left="850" w:hanging="665"/>
        <w:jc w:val="right"/>
      </w:pPr>
      <w:rPr>
        <w:rFonts w:hint="default"/>
        <w:b/>
        <w:bCs/>
        <w:w w:val="105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rFonts w:hint="default"/>
        <w:b w:val="0"/>
        <w:bCs/>
        <w:w w:val="106"/>
      </w:rPr>
    </w:lvl>
    <w:lvl w:ilvl="2">
      <w:numFmt w:val="bullet"/>
      <w:lvlText w:val="•"/>
      <w:lvlJc w:val="left"/>
      <w:pPr>
        <w:ind w:left="800" w:hanging="674"/>
      </w:pPr>
      <w:rPr>
        <w:rFonts w:hint="default"/>
      </w:rPr>
    </w:lvl>
    <w:lvl w:ilvl="3">
      <w:numFmt w:val="bullet"/>
      <w:lvlText w:val="•"/>
      <w:lvlJc w:val="left"/>
      <w:pPr>
        <w:ind w:left="860" w:hanging="674"/>
      </w:pPr>
      <w:rPr>
        <w:rFonts w:hint="default"/>
      </w:rPr>
    </w:lvl>
    <w:lvl w:ilvl="4">
      <w:numFmt w:val="bullet"/>
      <w:lvlText w:val="•"/>
      <w:lvlJc w:val="left"/>
      <w:pPr>
        <w:ind w:left="1480" w:hanging="674"/>
      </w:pPr>
      <w:rPr>
        <w:rFonts w:hint="default"/>
      </w:rPr>
    </w:lvl>
    <w:lvl w:ilvl="5">
      <w:numFmt w:val="bullet"/>
      <w:lvlText w:val="•"/>
      <w:lvlJc w:val="left"/>
      <w:pPr>
        <w:ind w:left="2777" w:hanging="674"/>
      </w:pPr>
      <w:rPr>
        <w:rFonts w:hint="default"/>
      </w:rPr>
    </w:lvl>
    <w:lvl w:ilvl="6">
      <w:numFmt w:val="bullet"/>
      <w:lvlText w:val="•"/>
      <w:lvlJc w:val="left"/>
      <w:pPr>
        <w:ind w:left="4074" w:hanging="674"/>
      </w:pPr>
      <w:rPr>
        <w:rFonts w:hint="default"/>
      </w:rPr>
    </w:lvl>
    <w:lvl w:ilvl="7">
      <w:numFmt w:val="bullet"/>
      <w:lvlText w:val="•"/>
      <w:lvlJc w:val="left"/>
      <w:pPr>
        <w:ind w:left="5372" w:hanging="674"/>
      </w:pPr>
      <w:rPr>
        <w:rFonts w:hint="default"/>
      </w:rPr>
    </w:lvl>
    <w:lvl w:ilvl="8">
      <w:numFmt w:val="bullet"/>
      <w:lvlText w:val="•"/>
      <w:lvlJc w:val="left"/>
      <w:pPr>
        <w:ind w:left="6669" w:hanging="674"/>
      </w:pPr>
      <w:rPr>
        <w:rFonts w:hint="default"/>
      </w:rPr>
    </w:lvl>
  </w:abstractNum>
  <w:abstractNum w:abstractNumId="15" w15:restartNumberingAfterBreak="0">
    <w:nsid w:val="7DDF2A18"/>
    <w:multiLevelType w:val="hybridMultilevel"/>
    <w:tmpl w:val="12DCDFE8"/>
    <w:lvl w:ilvl="0" w:tplc="F7DC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547925">
    <w:abstractNumId w:val="9"/>
  </w:num>
  <w:num w:numId="2" w16cid:durableId="770246136">
    <w:abstractNumId w:val="3"/>
  </w:num>
  <w:num w:numId="3" w16cid:durableId="433088197">
    <w:abstractNumId w:val="4"/>
  </w:num>
  <w:num w:numId="4" w16cid:durableId="1442530640">
    <w:abstractNumId w:val="2"/>
  </w:num>
  <w:num w:numId="5" w16cid:durableId="1429735078">
    <w:abstractNumId w:val="14"/>
  </w:num>
  <w:num w:numId="6" w16cid:durableId="1210992280">
    <w:abstractNumId w:val="5"/>
  </w:num>
  <w:num w:numId="7" w16cid:durableId="17582508">
    <w:abstractNumId w:val="0"/>
  </w:num>
  <w:num w:numId="8" w16cid:durableId="536507894">
    <w:abstractNumId w:val="8"/>
  </w:num>
  <w:num w:numId="9" w16cid:durableId="1036811445">
    <w:abstractNumId w:val="1"/>
  </w:num>
  <w:num w:numId="10" w16cid:durableId="218633132">
    <w:abstractNumId w:val="16"/>
  </w:num>
  <w:num w:numId="11" w16cid:durableId="1681859357">
    <w:abstractNumId w:val="11"/>
  </w:num>
  <w:num w:numId="12" w16cid:durableId="1039282241">
    <w:abstractNumId w:val="7"/>
  </w:num>
  <w:num w:numId="13" w16cid:durableId="1632444150">
    <w:abstractNumId w:val="13"/>
  </w:num>
  <w:num w:numId="14" w16cid:durableId="1998267400">
    <w:abstractNumId w:val="15"/>
  </w:num>
  <w:num w:numId="15" w16cid:durableId="2106921493">
    <w:abstractNumId w:val="12"/>
  </w:num>
  <w:num w:numId="16" w16cid:durableId="1747651983">
    <w:abstractNumId w:val="10"/>
  </w:num>
  <w:num w:numId="17" w16cid:durableId="1760326475">
    <w:abstractNumId w:val="6"/>
  </w:num>
  <w:num w:numId="18" w16cid:durableId="1666086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45"/>
    <w:rsid w:val="000002C5"/>
    <w:rsid w:val="00002619"/>
    <w:rsid w:val="00013227"/>
    <w:rsid w:val="0001402A"/>
    <w:rsid w:val="000143AF"/>
    <w:rsid w:val="000144C9"/>
    <w:rsid w:val="00015523"/>
    <w:rsid w:val="000164DA"/>
    <w:rsid w:val="00022228"/>
    <w:rsid w:val="0002320C"/>
    <w:rsid w:val="00023785"/>
    <w:rsid w:val="000262FE"/>
    <w:rsid w:val="000335A6"/>
    <w:rsid w:val="00036C65"/>
    <w:rsid w:val="000375B2"/>
    <w:rsid w:val="00042958"/>
    <w:rsid w:val="00046694"/>
    <w:rsid w:val="00047A7D"/>
    <w:rsid w:val="00051705"/>
    <w:rsid w:val="00053CCD"/>
    <w:rsid w:val="00055D47"/>
    <w:rsid w:val="0006244E"/>
    <w:rsid w:val="00070D6C"/>
    <w:rsid w:val="0007148F"/>
    <w:rsid w:val="0007319E"/>
    <w:rsid w:val="00073CEA"/>
    <w:rsid w:val="000750E4"/>
    <w:rsid w:val="00085AEE"/>
    <w:rsid w:val="000939C1"/>
    <w:rsid w:val="000A1CEC"/>
    <w:rsid w:val="000A5096"/>
    <w:rsid w:val="000A5EE1"/>
    <w:rsid w:val="000A62C9"/>
    <w:rsid w:val="000B21BB"/>
    <w:rsid w:val="000B49D4"/>
    <w:rsid w:val="000B64A7"/>
    <w:rsid w:val="000B7145"/>
    <w:rsid w:val="000B75CB"/>
    <w:rsid w:val="000C56D4"/>
    <w:rsid w:val="000C5A92"/>
    <w:rsid w:val="000D2AD6"/>
    <w:rsid w:val="000D5920"/>
    <w:rsid w:val="000E47F2"/>
    <w:rsid w:val="000F0DD3"/>
    <w:rsid w:val="00102CE1"/>
    <w:rsid w:val="0012038C"/>
    <w:rsid w:val="0012204F"/>
    <w:rsid w:val="0012347D"/>
    <w:rsid w:val="00140516"/>
    <w:rsid w:val="00141D51"/>
    <w:rsid w:val="001433A1"/>
    <w:rsid w:val="00144F28"/>
    <w:rsid w:val="00150F07"/>
    <w:rsid w:val="0015194D"/>
    <w:rsid w:val="00153A84"/>
    <w:rsid w:val="00154C58"/>
    <w:rsid w:val="00155C20"/>
    <w:rsid w:val="00155FE6"/>
    <w:rsid w:val="001563D6"/>
    <w:rsid w:val="00163A45"/>
    <w:rsid w:val="00167D00"/>
    <w:rsid w:val="00175643"/>
    <w:rsid w:val="00182285"/>
    <w:rsid w:val="00182CBB"/>
    <w:rsid w:val="00184F91"/>
    <w:rsid w:val="001A00DC"/>
    <w:rsid w:val="001A2765"/>
    <w:rsid w:val="001B0443"/>
    <w:rsid w:val="001B1C45"/>
    <w:rsid w:val="001B4356"/>
    <w:rsid w:val="001C1559"/>
    <w:rsid w:val="001C7C4F"/>
    <w:rsid w:val="001D1254"/>
    <w:rsid w:val="001E0C7C"/>
    <w:rsid w:val="001E5539"/>
    <w:rsid w:val="001E76D3"/>
    <w:rsid w:val="001F225F"/>
    <w:rsid w:val="001F54B3"/>
    <w:rsid w:val="00202B24"/>
    <w:rsid w:val="00204ED2"/>
    <w:rsid w:val="00206F9A"/>
    <w:rsid w:val="002117E9"/>
    <w:rsid w:val="00216BF7"/>
    <w:rsid w:val="002172C7"/>
    <w:rsid w:val="00221458"/>
    <w:rsid w:val="002239D0"/>
    <w:rsid w:val="00224B53"/>
    <w:rsid w:val="00231626"/>
    <w:rsid w:val="00232278"/>
    <w:rsid w:val="002326DC"/>
    <w:rsid w:val="00234F25"/>
    <w:rsid w:val="002353D9"/>
    <w:rsid w:val="002360BE"/>
    <w:rsid w:val="0024426E"/>
    <w:rsid w:val="0025485E"/>
    <w:rsid w:val="00256883"/>
    <w:rsid w:val="0026372F"/>
    <w:rsid w:val="00263EF6"/>
    <w:rsid w:val="0026456D"/>
    <w:rsid w:val="00267930"/>
    <w:rsid w:val="00276198"/>
    <w:rsid w:val="00276B01"/>
    <w:rsid w:val="00282C2D"/>
    <w:rsid w:val="0028546A"/>
    <w:rsid w:val="00290DC6"/>
    <w:rsid w:val="00293A78"/>
    <w:rsid w:val="00296B3B"/>
    <w:rsid w:val="002B7BD7"/>
    <w:rsid w:val="002C29C6"/>
    <w:rsid w:val="002C385A"/>
    <w:rsid w:val="002D1934"/>
    <w:rsid w:val="002F5574"/>
    <w:rsid w:val="00302B14"/>
    <w:rsid w:val="0030702F"/>
    <w:rsid w:val="00335E19"/>
    <w:rsid w:val="00347893"/>
    <w:rsid w:val="00353FB1"/>
    <w:rsid w:val="00355482"/>
    <w:rsid w:val="00355BC8"/>
    <w:rsid w:val="003636A8"/>
    <w:rsid w:val="00363EB7"/>
    <w:rsid w:val="0036673D"/>
    <w:rsid w:val="0037449C"/>
    <w:rsid w:val="003833D3"/>
    <w:rsid w:val="00383CDC"/>
    <w:rsid w:val="0038679C"/>
    <w:rsid w:val="00386901"/>
    <w:rsid w:val="00386B2A"/>
    <w:rsid w:val="003900E1"/>
    <w:rsid w:val="003908B4"/>
    <w:rsid w:val="00392B46"/>
    <w:rsid w:val="0039601E"/>
    <w:rsid w:val="00397295"/>
    <w:rsid w:val="003A65FC"/>
    <w:rsid w:val="003C1499"/>
    <w:rsid w:val="003C6C81"/>
    <w:rsid w:val="003D2517"/>
    <w:rsid w:val="003D3974"/>
    <w:rsid w:val="003D48C8"/>
    <w:rsid w:val="003D50D9"/>
    <w:rsid w:val="003F2DD3"/>
    <w:rsid w:val="0040202A"/>
    <w:rsid w:val="00403B97"/>
    <w:rsid w:val="004075F1"/>
    <w:rsid w:val="004164AB"/>
    <w:rsid w:val="004214A5"/>
    <w:rsid w:val="004263D5"/>
    <w:rsid w:val="00426D0C"/>
    <w:rsid w:val="004307FF"/>
    <w:rsid w:val="00431614"/>
    <w:rsid w:val="004377FC"/>
    <w:rsid w:val="00447DFC"/>
    <w:rsid w:val="0045055A"/>
    <w:rsid w:val="00452A70"/>
    <w:rsid w:val="00453567"/>
    <w:rsid w:val="00463356"/>
    <w:rsid w:val="00464DF1"/>
    <w:rsid w:val="00471C25"/>
    <w:rsid w:val="00472D9B"/>
    <w:rsid w:val="00474690"/>
    <w:rsid w:val="00475676"/>
    <w:rsid w:val="00476AC3"/>
    <w:rsid w:val="004876A2"/>
    <w:rsid w:val="00494474"/>
    <w:rsid w:val="004945CB"/>
    <w:rsid w:val="004B4384"/>
    <w:rsid w:val="004B65EB"/>
    <w:rsid w:val="004C22FB"/>
    <w:rsid w:val="004D0A29"/>
    <w:rsid w:val="004E38B7"/>
    <w:rsid w:val="004E780C"/>
    <w:rsid w:val="004F2E22"/>
    <w:rsid w:val="00504DC8"/>
    <w:rsid w:val="00525211"/>
    <w:rsid w:val="00527069"/>
    <w:rsid w:val="00531CD6"/>
    <w:rsid w:val="00532F46"/>
    <w:rsid w:val="00542037"/>
    <w:rsid w:val="00550839"/>
    <w:rsid w:val="00561D2B"/>
    <w:rsid w:val="005637B4"/>
    <w:rsid w:val="005711A4"/>
    <w:rsid w:val="00571AD0"/>
    <w:rsid w:val="005735A0"/>
    <w:rsid w:val="005735C2"/>
    <w:rsid w:val="005768C6"/>
    <w:rsid w:val="00576AC2"/>
    <w:rsid w:val="00580BE3"/>
    <w:rsid w:val="0059163E"/>
    <w:rsid w:val="00597D23"/>
    <w:rsid w:val="00597EC0"/>
    <w:rsid w:val="005A39BE"/>
    <w:rsid w:val="005A7179"/>
    <w:rsid w:val="005B4322"/>
    <w:rsid w:val="005B50F6"/>
    <w:rsid w:val="005B5F95"/>
    <w:rsid w:val="005B66BF"/>
    <w:rsid w:val="005C1FC8"/>
    <w:rsid w:val="005C507A"/>
    <w:rsid w:val="005C6B55"/>
    <w:rsid w:val="005D36A1"/>
    <w:rsid w:val="005D634C"/>
    <w:rsid w:val="005E29FE"/>
    <w:rsid w:val="005E541F"/>
    <w:rsid w:val="005F57DE"/>
    <w:rsid w:val="005F6EDA"/>
    <w:rsid w:val="00606B1B"/>
    <w:rsid w:val="00607EE2"/>
    <w:rsid w:val="00624CA2"/>
    <w:rsid w:val="00624E06"/>
    <w:rsid w:val="006271A5"/>
    <w:rsid w:val="00634C6B"/>
    <w:rsid w:val="00643342"/>
    <w:rsid w:val="0065772B"/>
    <w:rsid w:val="006649B0"/>
    <w:rsid w:val="0066678A"/>
    <w:rsid w:val="00667062"/>
    <w:rsid w:val="0067003F"/>
    <w:rsid w:val="0067104C"/>
    <w:rsid w:val="0067256C"/>
    <w:rsid w:val="00674992"/>
    <w:rsid w:val="00676485"/>
    <w:rsid w:val="00680C07"/>
    <w:rsid w:val="00681657"/>
    <w:rsid w:val="00687F5E"/>
    <w:rsid w:val="00690E3C"/>
    <w:rsid w:val="00691081"/>
    <w:rsid w:val="00693952"/>
    <w:rsid w:val="00695A76"/>
    <w:rsid w:val="006A025D"/>
    <w:rsid w:val="006A05B0"/>
    <w:rsid w:val="006A49AF"/>
    <w:rsid w:val="006B364F"/>
    <w:rsid w:val="006C0D7C"/>
    <w:rsid w:val="006C72AC"/>
    <w:rsid w:val="006C77DC"/>
    <w:rsid w:val="006E063D"/>
    <w:rsid w:val="006E126D"/>
    <w:rsid w:val="006E22FF"/>
    <w:rsid w:val="006E2847"/>
    <w:rsid w:val="006F2365"/>
    <w:rsid w:val="006F3356"/>
    <w:rsid w:val="006F7DE9"/>
    <w:rsid w:val="00705B35"/>
    <w:rsid w:val="00722CE7"/>
    <w:rsid w:val="00723C98"/>
    <w:rsid w:val="007244E1"/>
    <w:rsid w:val="00725C22"/>
    <w:rsid w:val="0073747C"/>
    <w:rsid w:val="00741252"/>
    <w:rsid w:val="007432CE"/>
    <w:rsid w:val="007465D4"/>
    <w:rsid w:val="00754EA5"/>
    <w:rsid w:val="00757AAD"/>
    <w:rsid w:val="007616F6"/>
    <w:rsid w:val="00765AF8"/>
    <w:rsid w:val="007667D2"/>
    <w:rsid w:val="007751D8"/>
    <w:rsid w:val="00777006"/>
    <w:rsid w:val="00780182"/>
    <w:rsid w:val="0078728E"/>
    <w:rsid w:val="00792D8E"/>
    <w:rsid w:val="0079318D"/>
    <w:rsid w:val="007A0CE0"/>
    <w:rsid w:val="007A0E89"/>
    <w:rsid w:val="007A45F7"/>
    <w:rsid w:val="007A77FC"/>
    <w:rsid w:val="007B154D"/>
    <w:rsid w:val="007B1D3A"/>
    <w:rsid w:val="007B2006"/>
    <w:rsid w:val="007B2B71"/>
    <w:rsid w:val="007C289D"/>
    <w:rsid w:val="007C2BA1"/>
    <w:rsid w:val="007D25AE"/>
    <w:rsid w:val="007D2FDF"/>
    <w:rsid w:val="007D7B5C"/>
    <w:rsid w:val="007E0AE0"/>
    <w:rsid w:val="007E1BB4"/>
    <w:rsid w:val="007E4A78"/>
    <w:rsid w:val="00803EE0"/>
    <w:rsid w:val="00804B8A"/>
    <w:rsid w:val="00814961"/>
    <w:rsid w:val="00814CC2"/>
    <w:rsid w:val="00815AD3"/>
    <w:rsid w:val="00823C36"/>
    <w:rsid w:val="0082455D"/>
    <w:rsid w:val="00825BF5"/>
    <w:rsid w:val="0082721B"/>
    <w:rsid w:val="00827BE6"/>
    <w:rsid w:val="00827CB6"/>
    <w:rsid w:val="00830028"/>
    <w:rsid w:val="00830E1A"/>
    <w:rsid w:val="00833544"/>
    <w:rsid w:val="008339C1"/>
    <w:rsid w:val="00833ED4"/>
    <w:rsid w:val="00834961"/>
    <w:rsid w:val="00835307"/>
    <w:rsid w:val="00837133"/>
    <w:rsid w:val="00841BC8"/>
    <w:rsid w:val="00846CE3"/>
    <w:rsid w:val="00846CE8"/>
    <w:rsid w:val="00847929"/>
    <w:rsid w:val="008557CB"/>
    <w:rsid w:val="008564DE"/>
    <w:rsid w:val="00856BC3"/>
    <w:rsid w:val="00857F0D"/>
    <w:rsid w:val="00861B28"/>
    <w:rsid w:val="00871565"/>
    <w:rsid w:val="00871822"/>
    <w:rsid w:val="00872A0A"/>
    <w:rsid w:val="008730C8"/>
    <w:rsid w:val="0087657E"/>
    <w:rsid w:val="008776E1"/>
    <w:rsid w:val="00884A46"/>
    <w:rsid w:val="00885F73"/>
    <w:rsid w:val="008933D2"/>
    <w:rsid w:val="00895FD8"/>
    <w:rsid w:val="008969F3"/>
    <w:rsid w:val="008A41E5"/>
    <w:rsid w:val="008A7814"/>
    <w:rsid w:val="008B082F"/>
    <w:rsid w:val="008B0F26"/>
    <w:rsid w:val="008B13A7"/>
    <w:rsid w:val="008B5981"/>
    <w:rsid w:val="008C265C"/>
    <w:rsid w:val="008C593E"/>
    <w:rsid w:val="008D75D5"/>
    <w:rsid w:val="008E19E8"/>
    <w:rsid w:val="008F00E9"/>
    <w:rsid w:val="0091193B"/>
    <w:rsid w:val="00912A5C"/>
    <w:rsid w:val="00917373"/>
    <w:rsid w:val="00921043"/>
    <w:rsid w:val="0092217D"/>
    <w:rsid w:val="009226B7"/>
    <w:rsid w:val="00924138"/>
    <w:rsid w:val="0092744C"/>
    <w:rsid w:val="0094375C"/>
    <w:rsid w:val="00944181"/>
    <w:rsid w:val="00944482"/>
    <w:rsid w:val="00944ACD"/>
    <w:rsid w:val="00950E1C"/>
    <w:rsid w:val="009567C8"/>
    <w:rsid w:val="00960F80"/>
    <w:rsid w:val="00964573"/>
    <w:rsid w:val="00967888"/>
    <w:rsid w:val="00977318"/>
    <w:rsid w:val="00983A1D"/>
    <w:rsid w:val="009879CF"/>
    <w:rsid w:val="0099076E"/>
    <w:rsid w:val="00996F4E"/>
    <w:rsid w:val="009A660E"/>
    <w:rsid w:val="009B0BB9"/>
    <w:rsid w:val="009B438D"/>
    <w:rsid w:val="009C0395"/>
    <w:rsid w:val="009C107F"/>
    <w:rsid w:val="009C614A"/>
    <w:rsid w:val="009D0012"/>
    <w:rsid w:val="009D1DA2"/>
    <w:rsid w:val="009D4852"/>
    <w:rsid w:val="009E24C3"/>
    <w:rsid w:val="009F78AD"/>
    <w:rsid w:val="00A03FBD"/>
    <w:rsid w:val="00A12477"/>
    <w:rsid w:val="00A1328B"/>
    <w:rsid w:val="00A20379"/>
    <w:rsid w:val="00A21AFB"/>
    <w:rsid w:val="00A246A9"/>
    <w:rsid w:val="00A27B45"/>
    <w:rsid w:val="00A351AE"/>
    <w:rsid w:val="00A46D46"/>
    <w:rsid w:val="00A562E4"/>
    <w:rsid w:val="00A64335"/>
    <w:rsid w:val="00A723FF"/>
    <w:rsid w:val="00A73EE1"/>
    <w:rsid w:val="00A75870"/>
    <w:rsid w:val="00A80FDB"/>
    <w:rsid w:val="00A8385F"/>
    <w:rsid w:val="00A8716F"/>
    <w:rsid w:val="00A91379"/>
    <w:rsid w:val="00A91C8E"/>
    <w:rsid w:val="00A91D1A"/>
    <w:rsid w:val="00A92AB3"/>
    <w:rsid w:val="00A92BBF"/>
    <w:rsid w:val="00AA0195"/>
    <w:rsid w:val="00AA53BE"/>
    <w:rsid w:val="00AA7431"/>
    <w:rsid w:val="00AB290B"/>
    <w:rsid w:val="00AC1402"/>
    <w:rsid w:val="00AC71A6"/>
    <w:rsid w:val="00AD112A"/>
    <w:rsid w:val="00AD3245"/>
    <w:rsid w:val="00AD3A7B"/>
    <w:rsid w:val="00AD5E60"/>
    <w:rsid w:val="00AD6733"/>
    <w:rsid w:val="00AE042C"/>
    <w:rsid w:val="00AE3363"/>
    <w:rsid w:val="00AF0CD3"/>
    <w:rsid w:val="00AF64C1"/>
    <w:rsid w:val="00AF6637"/>
    <w:rsid w:val="00AF6D2F"/>
    <w:rsid w:val="00B0299F"/>
    <w:rsid w:val="00B0475F"/>
    <w:rsid w:val="00B150C3"/>
    <w:rsid w:val="00B22110"/>
    <w:rsid w:val="00B23D17"/>
    <w:rsid w:val="00B5091D"/>
    <w:rsid w:val="00B5182E"/>
    <w:rsid w:val="00B61E7C"/>
    <w:rsid w:val="00B80592"/>
    <w:rsid w:val="00B814F5"/>
    <w:rsid w:val="00B84CFD"/>
    <w:rsid w:val="00B851B0"/>
    <w:rsid w:val="00B878AC"/>
    <w:rsid w:val="00B90B6E"/>
    <w:rsid w:val="00B95CBB"/>
    <w:rsid w:val="00BA0FED"/>
    <w:rsid w:val="00BA2D6F"/>
    <w:rsid w:val="00BA3860"/>
    <w:rsid w:val="00BA5B58"/>
    <w:rsid w:val="00BB5F04"/>
    <w:rsid w:val="00BB7190"/>
    <w:rsid w:val="00BC5235"/>
    <w:rsid w:val="00BE698F"/>
    <w:rsid w:val="00BF3BEB"/>
    <w:rsid w:val="00BF47E6"/>
    <w:rsid w:val="00BF5C23"/>
    <w:rsid w:val="00BF7A5A"/>
    <w:rsid w:val="00C13700"/>
    <w:rsid w:val="00C21DB8"/>
    <w:rsid w:val="00C2205E"/>
    <w:rsid w:val="00C2251D"/>
    <w:rsid w:val="00C328F6"/>
    <w:rsid w:val="00C40733"/>
    <w:rsid w:val="00C41B06"/>
    <w:rsid w:val="00C427F5"/>
    <w:rsid w:val="00C45453"/>
    <w:rsid w:val="00C470FB"/>
    <w:rsid w:val="00C5153F"/>
    <w:rsid w:val="00C51CDB"/>
    <w:rsid w:val="00C60EF6"/>
    <w:rsid w:val="00C80639"/>
    <w:rsid w:val="00C80C9C"/>
    <w:rsid w:val="00C81C1A"/>
    <w:rsid w:val="00C84B21"/>
    <w:rsid w:val="00C934FA"/>
    <w:rsid w:val="00CA7347"/>
    <w:rsid w:val="00CB3803"/>
    <w:rsid w:val="00CD5575"/>
    <w:rsid w:val="00CD6522"/>
    <w:rsid w:val="00CD7A90"/>
    <w:rsid w:val="00CE51BA"/>
    <w:rsid w:val="00CF3D12"/>
    <w:rsid w:val="00D02521"/>
    <w:rsid w:val="00D0352F"/>
    <w:rsid w:val="00D036BA"/>
    <w:rsid w:val="00D052F1"/>
    <w:rsid w:val="00D26335"/>
    <w:rsid w:val="00D32925"/>
    <w:rsid w:val="00D330AA"/>
    <w:rsid w:val="00D42BFB"/>
    <w:rsid w:val="00D43022"/>
    <w:rsid w:val="00D443C3"/>
    <w:rsid w:val="00D50361"/>
    <w:rsid w:val="00D542B1"/>
    <w:rsid w:val="00D54966"/>
    <w:rsid w:val="00D54CDB"/>
    <w:rsid w:val="00D6197F"/>
    <w:rsid w:val="00D65CA5"/>
    <w:rsid w:val="00D679A4"/>
    <w:rsid w:val="00D70AB1"/>
    <w:rsid w:val="00D7342B"/>
    <w:rsid w:val="00D73EAA"/>
    <w:rsid w:val="00D76AEA"/>
    <w:rsid w:val="00D8015C"/>
    <w:rsid w:val="00D80D37"/>
    <w:rsid w:val="00D80DBE"/>
    <w:rsid w:val="00D96777"/>
    <w:rsid w:val="00DA1AEF"/>
    <w:rsid w:val="00DA460B"/>
    <w:rsid w:val="00DA4BF3"/>
    <w:rsid w:val="00DA5EBC"/>
    <w:rsid w:val="00DB181E"/>
    <w:rsid w:val="00DC0277"/>
    <w:rsid w:val="00DC4FF6"/>
    <w:rsid w:val="00DD3405"/>
    <w:rsid w:val="00DE1F86"/>
    <w:rsid w:val="00DE2F9A"/>
    <w:rsid w:val="00DE34BD"/>
    <w:rsid w:val="00DF1C17"/>
    <w:rsid w:val="00DF1FDB"/>
    <w:rsid w:val="00DF7AEA"/>
    <w:rsid w:val="00E03860"/>
    <w:rsid w:val="00E0636A"/>
    <w:rsid w:val="00E06B1D"/>
    <w:rsid w:val="00E12A46"/>
    <w:rsid w:val="00E14F25"/>
    <w:rsid w:val="00E25189"/>
    <w:rsid w:val="00E276AB"/>
    <w:rsid w:val="00E42649"/>
    <w:rsid w:val="00E469B0"/>
    <w:rsid w:val="00E5589A"/>
    <w:rsid w:val="00E60B19"/>
    <w:rsid w:val="00E65EBF"/>
    <w:rsid w:val="00E70FA7"/>
    <w:rsid w:val="00E83BBA"/>
    <w:rsid w:val="00E84BCF"/>
    <w:rsid w:val="00E857F7"/>
    <w:rsid w:val="00E86EB1"/>
    <w:rsid w:val="00E96ACE"/>
    <w:rsid w:val="00EA1170"/>
    <w:rsid w:val="00EA1D87"/>
    <w:rsid w:val="00EB0AD1"/>
    <w:rsid w:val="00EB0AF5"/>
    <w:rsid w:val="00EC0ED6"/>
    <w:rsid w:val="00EC13C7"/>
    <w:rsid w:val="00EC1BDB"/>
    <w:rsid w:val="00EC3203"/>
    <w:rsid w:val="00ED0E90"/>
    <w:rsid w:val="00ED67DA"/>
    <w:rsid w:val="00EE2B82"/>
    <w:rsid w:val="00EE47EF"/>
    <w:rsid w:val="00EF17F7"/>
    <w:rsid w:val="00EF1DD1"/>
    <w:rsid w:val="00F00A06"/>
    <w:rsid w:val="00F1124D"/>
    <w:rsid w:val="00F12116"/>
    <w:rsid w:val="00F267E3"/>
    <w:rsid w:val="00F32828"/>
    <w:rsid w:val="00F35D90"/>
    <w:rsid w:val="00F443ED"/>
    <w:rsid w:val="00F45304"/>
    <w:rsid w:val="00F4658E"/>
    <w:rsid w:val="00F51776"/>
    <w:rsid w:val="00F55E2E"/>
    <w:rsid w:val="00F577E6"/>
    <w:rsid w:val="00F622CB"/>
    <w:rsid w:val="00F63F71"/>
    <w:rsid w:val="00F67A97"/>
    <w:rsid w:val="00F735B3"/>
    <w:rsid w:val="00F75A75"/>
    <w:rsid w:val="00F75AB0"/>
    <w:rsid w:val="00F75B28"/>
    <w:rsid w:val="00F87725"/>
    <w:rsid w:val="00FA22DD"/>
    <w:rsid w:val="00FA2345"/>
    <w:rsid w:val="00FA28AC"/>
    <w:rsid w:val="00FA5513"/>
    <w:rsid w:val="00FB511B"/>
    <w:rsid w:val="00FB5C88"/>
    <w:rsid w:val="00FB74A8"/>
    <w:rsid w:val="00FC05A8"/>
    <w:rsid w:val="00FC4F16"/>
    <w:rsid w:val="00FD40D5"/>
    <w:rsid w:val="00FD4278"/>
    <w:rsid w:val="00FE294E"/>
    <w:rsid w:val="00FE4954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1264D"/>
  <w15:docId w15:val="{4A893D07-5370-4CF8-AE37-014270B0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jc w:val="both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Naslov1">
    <w:name w:val="heading 1"/>
    <w:basedOn w:val="Normal"/>
    <w:uiPriority w:val="1"/>
    <w:qFormat/>
    <w:pPr>
      <w:spacing w:line="223" w:lineRule="exact"/>
      <w:outlineLvl w:val="0"/>
    </w:pPr>
    <w:rPr>
      <w:sz w:val="28"/>
      <w:szCs w:val="28"/>
    </w:rPr>
  </w:style>
  <w:style w:type="paragraph" w:styleId="Naslov2">
    <w:name w:val="heading 2"/>
    <w:basedOn w:val="Normal"/>
    <w:uiPriority w:val="1"/>
    <w:qFormat/>
    <w:pPr>
      <w:ind w:left="1686" w:right="2024"/>
      <w:jc w:val="center"/>
      <w:outlineLvl w:val="1"/>
    </w:pPr>
    <w:rPr>
      <w:b/>
      <w:bCs/>
      <w:sz w:val="26"/>
      <w:szCs w:val="26"/>
    </w:rPr>
  </w:style>
  <w:style w:type="paragraph" w:styleId="Naslov3">
    <w:name w:val="heading 3"/>
    <w:basedOn w:val="Normal"/>
    <w:uiPriority w:val="1"/>
    <w:qFormat/>
    <w:pPr>
      <w:ind w:left="1030" w:right="1664"/>
      <w:jc w:val="center"/>
      <w:outlineLvl w:val="2"/>
    </w:pPr>
    <w:rPr>
      <w:b/>
      <w:bCs/>
      <w:sz w:val="25"/>
      <w:szCs w:val="25"/>
    </w:rPr>
  </w:style>
  <w:style w:type="paragraph" w:styleId="Naslov4">
    <w:name w:val="heading 4"/>
    <w:basedOn w:val="Normal"/>
    <w:uiPriority w:val="1"/>
    <w:qFormat/>
    <w:pPr>
      <w:outlineLvl w:val="3"/>
    </w:pPr>
    <w:rPr>
      <w:sz w:val="25"/>
      <w:szCs w:val="25"/>
    </w:rPr>
  </w:style>
  <w:style w:type="paragraph" w:styleId="Naslov5">
    <w:name w:val="heading 5"/>
    <w:basedOn w:val="Normal"/>
    <w:uiPriority w:val="1"/>
    <w:qFormat/>
    <w:pPr>
      <w:ind w:left="1230" w:right="1027"/>
      <w:jc w:val="center"/>
      <w:outlineLvl w:val="4"/>
    </w:pPr>
    <w:rPr>
      <w:sz w:val="24"/>
      <w:szCs w:val="24"/>
    </w:rPr>
  </w:style>
  <w:style w:type="paragraph" w:styleId="Naslov6">
    <w:name w:val="heading 6"/>
    <w:basedOn w:val="Normal"/>
    <w:uiPriority w:val="1"/>
    <w:qFormat/>
    <w:pPr>
      <w:ind w:left="130"/>
      <w:outlineLvl w:val="5"/>
    </w:pPr>
    <w:rPr>
      <w:b/>
      <w:bCs/>
      <w:sz w:val="23"/>
      <w:szCs w:val="23"/>
    </w:rPr>
  </w:style>
  <w:style w:type="paragraph" w:styleId="Naslov7">
    <w:name w:val="heading 7"/>
    <w:basedOn w:val="Normal"/>
    <w:uiPriority w:val="1"/>
    <w:qFormat/>
    <w:pPr>
      <w:ind w:left="1703"/>
      <w:outlineLvl w:val="6"/>
    </w:pPr>
    <w:rPr>
      <w:sz w:val="23"/>
      <w:szCs w:val="23"/>
    </w:rPr>
  </w:style>
  <w:style w:type="paragraph" w:styleId="Naslov8">
    <w:name w:val="heading 8"/>
    <w:basedOn w:val="Normal"/>
    <w:uiPriority w:val="1"/>
    <w:qFormat/>
    <w:pPr>
      <w:ind w:left="140"/>
      <w:outlineLvl w:val="7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795" w:hanging="665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nhideWhenUsed/>
    <w:rsid w:val="005B50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B50F6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5B50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B50F6"/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76A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4876A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71822"/>
    <w:pPr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895FD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95FD8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895FD8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95FD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895FD8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1E3D-BC1D-4B92-9CEA-6188D3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21</Pages>
  <Words>6935</Words>
  <Characters>39533</Characters>
  <Application>Microsoft Office Word</Application>
  <DocSecurity>0</DocSecurity>
  <Lines>329</Lines>
  <Paragraphs>92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Zrno</dc:creator>
  <cp:keywords/>
  <cp:lastModifiedBy>Vesna Škorak</cp:lastModifiedBy>
  <cp:revision>26</cp:revision>
  <cp:lastPrinted>2024-02-23T13:39:00Z</cp:lastPrinted>
  <dcterms:created xsi:type="dcterms:W3CDTF">2024-02-21T10:48:00Z</dcterms:created>
  <dcterms:modified xsi:type="dcterms:W3CDTF">2024-02-26T11:27:00Z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Canon iR-ADV C5030  PDF</vt:lpwstr>
  </property>
  <property fmtid="{D5CDD505-2E9C-101B-9397-08002B2CF9AE}" pid="4" name="LastSaved">
    <vt:filetime>2017-11-10T00:00:00Z</vt:filetime>
  </property>
</Properties>
</file>