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312D9063" w:rsidR="006F2DD7" w:rsidRPr="00D21CA7" w:rsidRDefault="006F2DD7" w:rsidP="006F2DD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D21CA7">
        <w:rPr>
          <w:rFonts w:ascii="Times New Roman" w:hAnsi="Times New Roman" w:cs="Times New Roman"/>
          <w:b/>
          <w:iCs/>
          <w:sz w:val="24"/>
          <w:szCs w:val="24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2F53153B" w:rsidR="006F2DD7" w:rsidRPr="00811BCD" w:rsidRDefault="00A12AE9" w:rsidP="00146B01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P</w:t>
            </w:r>
            <w:r w:rsidRPr="00350D74">
              <w:rPr>
                <w:rFonts w:ascii="Times New Roman" w:eastAsia="Calibri" w:hAnsi="Times New Roman" w:cs="Times New Roman"/>
                <w:sz w:val="24"/>
                <w:lang w:eastAsia="en-US"/>
              </w:rPr>
              <w:t>rogramska podrška za video analitiku prometa na pet PTZ kamera tipa Bosch MIC-7504-Z12BR s uključenom licencom za tri godine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23868E34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2790C82C" w:rsidR="006F2DD7" w:rsidRPr="005251EE" w:rsidRDefault="0040552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542FB0" w:rsidRPr="005251EE" w14:paraId="565AB7F6" w14:textId="77777777" w:rsidTr="00307AC6">
        <w:tc>
          <w:tcPr>
            <w:tcW w:w="3403" w:type="dxa"/>
            <w:shd w:val="clear" w:color="auto" w:fill="auto"/>
          </w:tcPr>
          <w:p w14:paraId="4F15F6B9" w14:textId="5902E080" w:rsidR="00542FB0" w:rsidRPr="005251EE" w:rsidRDefault="00542FB0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>isporuke</w:t>
            </w:r>
          </w:p>
        </w:tc>
        <w:tc>
          <w:tcPr>
            <w:tcW w:w="5811" w:type="dxa"/>
            <w:shd w:val="clear" w:color="auto" w:fill="auto"/>
          </w:tcPr>
          <w:p w14:paraId="18A6E98E" w14:textId="62EB5AC2" w:rsidR="00542FB0" w:rsidRDefault="004C6968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1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622">
              <w:rPr>
                <w:rFonts w:ascii="Times New Roman" w:hAnsi="Times New Roman" w:cs="Times New Roman"/>
                <w:sz w:val="24"/>
                <w:szCs w:val="24"/>
              </w:rPr>
              <w:t>dana od dana zaprimanja narudžbenice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DF3A5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B08C18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7C79D4F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1FF40D" w14:textId="77777777" w:rsidR="006052DA" w:rsidRDefault="006052D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605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AB213" w14:textId="77777777" w:rsidR="0026069C" w:rsidRDefault="0026069C" w:rsidP="006F2DD7">
      <w:r>
        <w:separator/>
      </w:r>
    </w:p>
  </w:endnote>
  <w:endnote w:type="continuationSeparator" w:id="0">
    <w:p w14:paraId="62867A76" w14:textId="77777777" w:rsidR="0026069C" w:rsidRDefault="0026069C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9BAA6" w14:textId="77777777" w:rsidR="0026069C" w:rsidRDefault="0026069C" w:rsidP="006F2DD7">
      <w:r>
        <w:separator/>
      </w:r>
    </w:p>
  </w:footnote>
  <w:footnote w:type="continuationSeparator" w:id="0">
    <w:p w14:paraId="69E1B1AD" w14:textId="77777777" w:rsidR="0026069C" w:rsidRDefault="0026069C" w:rsidP="006F2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A62C1"/>
    <w:rsid w:val="000B4B3E"/>
    <w:rsid w:val="00146B01"/>
    <w:rsid w:val="0026069C"/>
    <w:rsid w:val="0028453A"/>
    <w:rsid w:val="002A58B8"/>
    <w:rsid w:val="002D13CF"/>
    <w:rsid w:val="002D722F"/>
    <w:rsid w:val="002E0497"/>
    <w:rsid w:val="00303622"/>
    <w:rsid w:val="00347CB8"/>
    <w:rsid w:val="0038467F"/>
    <w:rsid w:val="003D5D3A"/>
    <w:rsid w:val="003F26DB"/>
    <w:rsid w:val="00405527"/>
    <w:rsid w:val="004B0022"/>
    <w:rsid w:val="004C6968"/>
    <w:rsid w:val="004F6C92"/>
    <w:rsid w:val="0053232E"/>
    <w:rsid w:val="00542FB0"/>
    <w:rsid w:val="005C6F59"/>
    <w:rsid w:val="006052DA"/>
    <w:rsid w:val="00620656"/>
    <w:rsid w:val="006D6865"/>
    <w:rsid w:val="006F2DD7"/>
    <w:rsid w:val="00705964"/>
    <w:rsid w:val="007140DC"/>
    <w:rsid w:val="00726A97"/>
    <w:rsid w:val="00766F3C"/>
    <w:rsid w:val="0079440B"/>
    <w:rsid w:val="007C4F48"/>
    <w:rsid w:val="00987E12"/>
    <w:rsid w:val="009D0ADC"/>
    <w:rsid w:val="009F0A7A"/>
    <w:rsid w:val="00A12AE9"/>
    <w:rsid w:val="00A464C4"/>
    <w:rsid w:val="00B12A32"/>
    <w:rsid w:val="00BA71FC"/>
    <w:rsid w:val="00BC5F13"/>
    <w:rsid w:val="00C33C3A"/>
    <w:rsid w:val="00C50AEA"/>
    <w:rsid w:val="00CC53DA"/>
    <w:rsid w:val="00D21CA7"/>
    <w:rsid w:val="00DF3A5C"/>
    <w:rsid w:val="00E50C94"/>
    <w:rsid w:val="00EF5DE1"/>
    <w:rsid w:val="00F4469A"/>
    <w:rsid w:val="00F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0D494B-9818-41D0-B7DD-D41D3D1E43E4}"/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32</cp:revision>
  <cp:lastPrinted>2022-10-26T08:45:00Z</cp:lastPrinted>
  <dcterms:created xsi:type="dcterms:W3CDTF">2021-01-12T11:29:00Z</dcterms:created>
  <dcterms:modified xsi:type="dcterms:W3CDTF">2024-03-26T13:35:00Z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