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FB54F" w14:textId="77777777" w:rsidR="00864FA9" w:rsidRPr="00F92C10" w:rsidRDefault="00864FA9" w:rsidP="00864FA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92C10">
        <w:rPr>
          <w:rFonts w:ascii="Times New Roman" w:hAnsi="Times New Roman" w:cs="Times New Roman"/>
          <w:b/>
          <w:i/>
          <w:sz w:val="24"/>
          <w:szCs w:val="24"/>
        </w:rPr>
        <w:t>Prilog 1. - Ponudbeni list</w:t>
      </w:r>
    </w:p>
    <w:p w14:paraId="4CAB6793" w14:textId="77777777" w:rsidR="00864FA9" w:rsidRPr="000057FB" w:rsidRDefault="00864FA9" w:rsidP="00864FA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6B13E01" w14:textId="77777777" w:rsidR="00864FA9" w:rsidRPr="000057FB" w:rsidRDefault="00864FA9" w:rsidP="00864F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38A490C5" w14:textId="77777777" w:rsidR="00864FA9" w:rsidRPr="000057FB" w:rsidRDefault="00864FA9" w:rsidP="00864FA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880"/>
      </w:tblGrid>
      <w:tr w:rsidR="00864FA9" w:rsidRPr="00811BCD" w14:paraId="5820A734" w14:textId="77777777" w:rsidTr="00894CDC">
        <w:tc>
          <w:tcPr>
            <w:tcW w:w="3363" w:type="dxa"/>
            <w:shd w:val="clear" w:color="auto" w:fill="auto"/>
          </w:tcPr>
          <w:p w14:paraId="1C529854" w14:textId="77777777" w:rsidR="00864FA9" w:rsidRPr="00811BCD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880" w:type="dxa"/>
            <w:shd w:val="clear" w:color="auto" w:fill="auto"/>
          </w:tcPr>
          <w:p w14:paraId="27AAA24A" w14:textId="77777777" w:rsidR="00864FA9" w:rsidRPr="00811BCD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864FA9" w:rsidRPr="00811BCD" w14:paraId="5460392D" w14:textId="77777777" w:rsidTr="00894CDC">
        <w:tc>
          <w:tcPr>
            <w:tcW w:w="3363" w:type="dxa"/>
            <w:shd w:val="clear" w:color="auto" w:fill="auto"/>
          </w:tcPr>
          <w:p w14:paraId="77BB6A2D" w14:textId="77777777" w:rsidR="00864FA9" w:rsidRPr="00811BCD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880" w:type="dxa"/>
            <w:shd w:val="clear" w:color="auto" w:fill="auto"/>
          </w:tcPr>
          <w:p w14:paraId="6BE53CF3" w14:textId="602E18B6" w:rsidR="00864FA9" w:rsidRPr="00811BCD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DEB">
              <w:rPr>
                <w:rFonts w:ascii="Times New Roman" w:hAnsi="Times New Roman" w:cs="Times New Roman"/>
                <w:sz w:val="24"/>
                <w:szCs w:val="24"/>
              </w:rPr>
              <w:t>Digitalna obrada dokumentacije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sukladno </w:t>
            </w:r>
            <w:r w:rsidR="003B1267">
              <w:rPr>
                <w:rFonts w:ascii="Times New Roman" w:hAnsi="Times New Roman" w:cs="Times New Roman"/>
                <w:sz w:val="24"/>
                <w:szCs w:val="24"/>
              </w:rPr>
              <w:t xml:space="preserve">tehničkoj specifikaciji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troškovniku</w:t>
            </w:r>
          </w:p>
        </w:tc>
      </w:tr>
    </w:tbl>
    <w:p w14:paraId="0A7E59C7" w14:textId="77777777" w:rsidR="00864FA9" w:rsidRPr="00811BCD" w:rsidRDefault="00864FA9" w:rsidP="00864FA9">
      <w:pPr>
        <w:rPr>
          <w:rFonts w:ascii="Times New Roman" w:hAnsi="Times New Roman" w:cs="Times New Roman"/>
          <w:sz w:val="24"/>
          <w:szCs w:val="24"/>
        </w:rPr>
      </w:pPr>
    </w:p>
    <w:p w14:paraId="2C46E662" w14:textId="77777777" w:rsidR="00864FA9" w:rsidRPr="005251EE" w:rsidRDefault="00864FA9" w:rsidP="00864F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1B25CB" w:rsidRPr="001B25CB" w14:paraId="012F01D9" w14:textId="77777777" w:rsidTr="00B7223C">
        <w:trPr>
          <w:trHeight w:val="627"/>
        </w:trPr>
        <w:tc>
          <w:tcPr>
            <w:tcW w:w="3348" w:type="dxa"/>
            <w:shd w:val="clear" w:color="auto" w:fill="auto"/>
          </w:tcPr>
          <w:p w14:paraId="5FB1842C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1B25C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2C2AB37" w14:textId="0A1354CF" w:rsidR="001B25CB" w:rsidRPr="001B25CB" w:rsidRDefault="001B25CB" w:rsidP="00B722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1B25CB" w:rsidRPr="001B25CB" w14:paraId="2DB41D28" w14:textId="77777777" w:rsidTr="00B7223C">
        <w:tc>
          <w:tcPr>
            <w:tcW w:w="3348" w:type="dxa"/>
            <w:shd w:val="clear" w:color="auto" w:fill="auto"/>
          </w:tcPr>
          <w:p w14:paraId="0366A367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1B25C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97480F" w14:textId="0409DF8B" w:rsidR="001B25CB" w:rsidRPr="001B25CB" w:rsidRDefault="001B25CB" w:rsidP="00B722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1B25CB" w:rsidRPr="001B25CB" w14:paraId="141926C3" w14:textId="77777777" w:rsidTr="00044B31">
        <w:tc>
          <w:tcPr>
            <w:tcW w:w="3348" w:type="dxa"/>
            <w:shd w:val="clear" w:color="auto" w:fill="auto"/>
          </w:tcPr>
          <w:p w14:paraId="71CF4BEB" w14:textId="409F3C43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38A0783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7F30F44D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2E63D2E8" w14:textId="77777777" w:rsidTr="00044B31">
        <w:tc>
          <w:tcPr>
            <w:tcW w:w="3348" w:type="dxa"/>
            <w:shd w:val="clear" w:color="auto" w:fill="auto"/>
          </w:tcPr>
          <w:p w14:paraId="23F0B2D3" w14:textId="60C297DF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3366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091407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B524668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09B0FAB7" w14:textId="77777777" w:rsidTr="00044B31">
        <w:tc>
          <w:tcPr>
            <w:tcW w:w="3348" w:type="dxa"/>
            <w:shd w:val="clear" w:color="auto" w:fill="auto"/>
          </w:tcPr>
          <w:p w14:paraId="469EE0ED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827CB5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6EA886AF" w14:textId="77777777" w:rsidTr="00044B31">
        <w:tc>
          <w:tcPr>
            <w:tcW w:w="3348" w:type="dxa"/>
            <w:shd w:val="clear" w:color="auto" w:fill="auto"/>
          </w:tcPr>
          <w:p w14:paraId="658EE8BD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6838595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3CC89B33" w14:textId="77777777" w:rsidTr="00044B31">
        <w:tc>
          <w:tcPr>
            <w:tcW w:w="3348" w:type="dxa"/>
            <w:shd w:val="clear" w:color="auto" w:fill="auto"/>
          </w:tcPr>
          <w:p w14:paraId="5243D472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F39F06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044315E5" w14:textId="77777777" w:rsidTr="00044B31">
        <w:tc>
          <w:tcPr>
            <w:tcW w:w="3348" w:type="dxa"/>
            <w:shd w:val="clear" w:color="auto" w:fill="auto"/>
          </w:tcPr>
          <w:p w14:paraId="76F6D010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598DC2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55CD8FF5" w14:textId="77777777" w:rsidTr="00044B31">
        <w:tc>
          <w:tcPr>
            <w:tcW w:w="3348" w:type="dxa"/>
            <w:shd w:val="clear" w:color="auto" w:fill="auto"/>
          </w:tcPr>
          <w:p w14:paraId="1CABB58E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260C761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7349C8C6" w14:textId="77777777" w:rsidTr="00044B31">
        <w:tc>
          <w:tcPr>
            <w:tcW w:w="3348" w:type="dxa"/>
            <w:shd w:val="clear" w:color="auto" w:fill="auto"/>
          </w:tcPr>
          <w:p w14:paraId="4A187AEE" w14:textId="77777777" w:rsidR="001B25CB" w:rsidRPr="001B25CB" w:rsidRDefault="001B25CB" w:rsidP="001B25CB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830CD89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25CB" w:rsidRPr="001B25CB" w14:paraId="0E8F321D" w14:textId="77777777" w:rsidTr="00B7223C">
        <w:tc>
          <w:tcPr>
            <w:tcW w:w="3348" w:type="dxa"/>
            <w:shd w:val="clear" w:color="auto" w:fill="auto"/>
          </w:tcPr>
          <w:p w14:paraId="70A8431F" w14:textId="77777777" w:rsidR="001B25CB" w:rsidRPr="001B25CB" w:rsidRDefault="001B25CB" w:rsidP="001B25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3709D077" w14:textId="42142F85" w:rsidR="001B25CB" w:rsidRPr="001B25CB" w:rsidRDefault="001B25CB" w:rsidP="00B7223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5CB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4301C4DE" w14:textId="77777777" w:rsidR="00864FA9" w:rsidRPr="005251EE" w:rsidRDefault="00864FA9" w:rsidP="00864FA9">
      <w:pPr>
        <w:rPr>
          <w:rFonts w:ascii="Times New Roman" w:hAnsi="Times New Roman" w:cs="Times New Roman"/>
          <w:bCs/>
          <w:sz w:val="24"/>
          <w:szCs w:val="24"/>
        </w:rPr>
      </w:pPr>
    </w:p>
    <w:p w14:paraId="35EA406E" w14:textId="77777777" w:rsidR="00864FA9" w:rsidRPr="005251EE" w:rsidRDefault="00864FA9" w:rsidP="00864FA9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5D371B" w:rsidRPr="005D371B" w14:paraId="0A4E3C34" w14:textId="77777777" w:rsidTr="00044B31">
        <w:tc>
          <w:tcPr>
            <w:tcW w:w="3403" w:type="dxa"/>
            <w:shd w:val="clear" w:color="auto" w:fill="auto"/>
            <w:vAlign w:val="center"/>
          </w:tcPr>
          <w:p w14:paraId="67BD2127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5DADBC31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99AA2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1B" w:rsidRPr="005D371B" w14:paraId="15952AD5" w14:textId="77777777" w:rsidTr="00044B31">
        <w:tc>
          <w:tcPr>
            <w:tcW w:w="3403" w:type="dxa"/>
            <w:shd w:val="clear" w:color="auto" w:fill="auto"/>
            <w:vAlign w:val="center"/>
          </w:tcPr>
          <w:p w14:paraId="76685A66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C60EE26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CDB48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1B" w:rsidRPr="005D371B" w14:paraId="3B8BD6AA" w14:textId="77777777" w:rsidTr="00044B31">
        <w:tc>
          <w:tcPr>
            <w:tcW w:w="3403" w:type="dxa"/>
            <w:shd w:val="clear" w:color="auto" w:fill="auto"/>
            <w:vAlign w:val="center"/>
          </w:tcPr>
          <w:p w14:paraId="1698E068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1E5C403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D4C7A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1B" w:rsidRPr="005D371B" w14:paraId="492E6937" w14:textId="77777777" w:rsidTr="00044B31">
        <w:tc>
          <w:tcPr>
            <w:tcW w:w="3403" w:type="dxa"/>
            <w:shd w:val="clear" w:color="auto" w:fill="auto"/>
          </w:tcPr>
          <w:p w14:paraId="7EB70947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4EEBDA9C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30 dana od dana isteka roka za dostavu ponuda</w:t>
            </w:r>
          </w:p>
        </w:tc>
      </w:tr>
      <w:tr w:rsidR="005D371B" w:rsidRPr="005D371B" w14:paraId="0BB6E93E" w14:textId="77777777" w:rsidTr="00044B31">
        <w:tc>
          <w:tcPr>
            <w:tcW w:w="3403" w:type="dxa"/>
            <w:shd w:val="clear" w:color="auto" w:fill="auto"/>
          </w:tcPr>
          <w:p w14:paraId="148734F4" w14:textId="77777777" w:rsidR="005D371B" w:rsidRPr="005D371B" w:rsidRDefault="005D371B" w:rsidP="005D371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D371B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207438B" w14:textId="77777777" w:rsidR="005D371B" w:rsidRPr="005D371B" w:rsidRDefault="005D371B" w:rsidP="005D371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2EBDB5C5" w14:textId="77777777" w:rsidR="00864FA9" w:rsidRPr="005251EE" w:rsidRDefault="00864FA9" w:rsidP="00864FA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864FA9" w:rsidRPr="005251EE" w14:paraId="5B60402C" w14:textId="77777777" w:rsidTr="00894CDC">
        <w:trPr>
          <w:trHeight w:val="264"/>
        </w:trPr>
        <w:tc>
          <w:tcPr>
            <w:tcW w:w="3402" w:type="dxa"/>
            <w:shd w:val="clear" w:color="auto" w:fill="auto"/>
          </w:tcPr>
          <w:p w14:paraId="3EF30F40" w14:textId="77777777" w:rsidR="00864FA9" w:rsidRPr="005251EE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CD093" w14:textId="77777777" w:rsidR="00864FA9" w:rsidRPr="005251EE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53FA49C1" w14:textId="77777777" w:rsidR="00864FA9" w:rsidRPr="005251EE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3EC4D5A" w14:textId="77777777" w:rsidR="00864FA9" w:rsidRPr="005251EE" w:rsidRDefault="00864FA9" w:rsidP="00894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A9" w:rsidRPr="005251EE" w14:paraId="38C8E5E7" w14:textId="77777777" w:rsidTr="00894CDC">
        <w:trPr>
          <w:trHeight w:val="264"/>
        </w:trPr>
        <w:tc>
          <w:tcPr>
            <w:tcW w:w="3402" w:type="dxa"/>
            <w:shd w:val="clear" w:color="auto" w:fill="auto"/>
          </w:tcPr>
          <w:p w14:paraId="168AC6F5" w14:textId="77777777" w:rsidR="00864FA9" w:rsidRPr="005251EE" w:rsidRDefault="00864FA9" w:rsidP="0089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64FF58DA" w14:textId="77777777" w:rsidR="00864FA9" w:rsidRPr="005251EE" w:rsidRDefault="00864FA9" w:rsidP="0089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30097B6" w14:textId="77777777" w:rsidR="00864FA9" w:rsidRPr="005251EE" w:rsidRDefault="00864FA9" w:rsidP="0089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E289F05" w14:textId="77777777" w:rsidR="00864FA9" w:rsidRPr="005251EE" w:rsidRDefault="00864FA9" w:rsidP="00864FA9">
      <w:pPr>
        <w:rPr>
          <w:rFonts w:ascii="Times New Roman" w:hAnsi="Times New Roman" w:cs="Times New Roman"/>
          <w:sz w:val="24"/>
          <w:szCs w:val="24"/>
        </w:rPr>
      </w:pPr>
    </w:p>
    <w:p w14:paraId="47693CF6" w14:textId="77777777" w:rsidR="00864FA9" w:rsidRDefault="00864FA9" w:rsidP="00864FA9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6C50AC5" w14:textId="77777777" w:rsidR="00270072" w:rsidRPr="00270072" w:rsidRDefault="00270072" w:rsidP="0027007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70072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270072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270072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270072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– </w:t>
      </w:r>
      <w:proofErr w:type="spellStart"/>
      <w:r w:rsidRPr="00270072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Pr="00270072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103B0B4D" w14:textId="77777777" w:rsidR="00270072" w:rsidRPr="00270072" w:rsidRDefault="00270072" w:rsidP="0027007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42D3362" w14:textId="77777777" w:rsidR="00270072" w:rsidRPr="00270072" w:rsidRDefault="00270072" w:rsidP="0027007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1519091A" w14:textId="77777777" w:rsidR="00270072" w:rsidRPr="00270072" w:rsidRDefault="00270072" w:rsidP="0027007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7C7EDD65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270072" w:rsidRPr="00270072" w14:paraId="6291F6AD" w14:textId="77777777" w:rsidTr="00044B31">
        <w:trPr>
          <w:trHeight w:val="627"/>
        </w:trPr>
        <w:tc>
          <w:tcPr>
            <w:tcW w:w="3348" w:type="dxa"/>
            <w:shd w:val="clear" w:color="auto" w:fill="auto"/>
          </w:tcPr>
          <w:p w14:paraId="2A005950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6A6F2202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4789FA9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33CCBE36" w14:textId="77777777" w:rsidTr="00044B31">
        <w:tc>
          <w:tcPr>
            <w:tcW w:w="3348" w:type="dxa"/>
            <w:shd w:val="clear" w:color="auto" w:fill="auto"/>
          </w:tcPr>
          <w:p w14:paraId="14B1345A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D320A94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33F59F2C" w14:textId="77777777" w:rsidTr="00044B31">
        <w:tc>
          <w:tcPr>
            <w:tcW w:w="3348" w:type="dxa"/>
            <w:shd w:val="clear" w:color="auto" w:fill="auto"/>
          </w:tcPr>
          <w:p w14:paraId="50A9ED91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20BA640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6E3B78BE" w14:textId="77777777" w:rsidTr="00044B31">
        <w:tc>
          <w:tcPr>
            <w:tcW w:w="3348" w:type="dxa"/>
            <w:shd w:val="clear" w:color="auto" w:fill="auto"/>
          </w:tcPr>
          <w:p w14:paraId="70E81E1E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3D85B83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37D2AFB6" w14:textId="77777777" w:rsidTr="00044B31">
        <w:tc>
          <w:tcPr>
            <w:tcW w:w="3348" w:type="dxa"/>
            <w:shd w:val="clear" w:color="auto" w:fill="auto"/>
          </w:tcPr>
          <w:p w14:paraId="7A940E27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CEFD532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7CAFC779" w14:textId="77777777" w:rsidTr="00044B31">
        <w:tc>
          <w:tcPr>
            <w:tcW w:w="3348" w:type="dxa"/>
            <w:shd w:val="clear" w:color="auto" w:fill="auto"/>
          </w:tcPr>
          <w:p w14:paraId="28ABBD13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F814137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2132B623" w14:textId="77777777" w:rsidTr="00044B31">
        <w:tc>
          <w:tcPr>
            <w:tcW w:w="3348" w:type="dxa"/>
            <w:shd w:val="clear" w:color="auto" w:fill="auto"/>
          </w:tcPr>
          <w:p w14:paraId="7E846DC1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9738E9C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261C5EC9" w14:textId="77777777" w:rsidTr="00044B31">
        <w:tc>
          <w:tcPr>
            <w:tcW w:w="3348" w:type="dxa"/>
            <w:shd w:val="clear" w:color="auto" w:fill="auto"/>
          </w:tcPr>
          <w:p w14:paraId="318230C9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A966137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4865F038" w14:textId="77777777" w:rsidTr="00044B31">
        <w:tc>
          <w:tcPr>
            <w:tcW w:w="3348" w:type="dxa"/>
            <w:shd w:val="clear" w:color="auto" w:fill="auto"/>
          </w:tcPr>
          <w:p w14:paraId="296D1CC3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9F53337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BA9EAC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9BD75FB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463C54C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4294C768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70072" w:rsidRPr="00270072" w14:paraId="3BB20AE6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AF9B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AA72" w14:textId="77777777" w:rsidR="00270072" w:rsidRPr="00270072" w:rsidRDefault="00270072" w:rsidP="0027007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A8C9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70072" w:rsidRPr="00270072" w14:paraId="30D75624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F844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3912F5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1B11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41C1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072" w:rsidRPr="00270072" w14:paraId="1AF70FE6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726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02A727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37B1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67C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072" w:rsidRPr="00270072" w14:paraId="5C1CE03B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97B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AEF571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CA56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40B9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072" w:rsidRPr="00270072" w14:paraId="137E26BA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2E45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A2EA0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DE85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8071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69A05F79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87B94C0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80663E3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832E903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270072" w:rsidRPr="00270072" w14:paraId="493BBA0E" w14:textId="77777777" w:rsidTr="00044B31">
        <w:tc>
          <w:tcPr>
            <w:tcW w:w="3020" w:type="dxa"/>
          </w:tcPr>
          <w:p w14:paraId="1421E100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72C1665C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080BB75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5A4177F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6326527B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50371AD7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D0D81FE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A40EFF3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8420EB9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270072" w:rsidRPr="00270072" w14:paraId="132C1E43" w14:textId="77777777" w:rsidTr="00044B31">
        <w:tc>
          <w:tcPr>
            <w:tcW w:w="3020" w:type="dxa"/>
          </w:tcPr>
          <w:p w14:paraId="135D85AD" w14:textId="77777777" w:rsidR="00270072" w:rsidRPr="00270072" w:rsidRDefault="00270072" w:rsidP="002700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05DE087B" w14:textId="77777777" w:rsidR="00270072" w:rsidRPr="00270072" w:rsidRDefault="00270072" w:rsidP="002700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31F806DD" w14:textId="77777777" w:rsidR="00270072" w:rsidRPr="00270072" w:rsidRDefault="00270072" w:rsidP="002700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1E9198E1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2A2AD7A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5E614EF" w14:textId="77777777" w:rsidR="00270072" w:rsidRPr="00270072" w:rsidRDefault="00270072" w:rsidP="002700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BDF915" w14:textId="77777777" w:rsidR="00270072" w:rsidRPr="00270072" w:rsidRDefault="00270072" w:rsidP="0027007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61094F74" w14:textId="77777777" w:rsidR="00270072" w:rsidRPr="00270072" w:rsidRDefault="00270072" w:rsidP="0027007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 xml:space="preserve">(ispunjava se samo u slučaju davanja ugovora u podugovor. Svaki </w:t>
      </w:r>
      <w:proofErr w:type="spellStart"/>
      <w:r w:rsidRPr="00270072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Pr="00270072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obrazac)</w:t>
      </w:r>
    </w:p>
    <w:p w14:paraId="3D39F127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270072" w:rsidRPr="00270072" w14:paraId="10E58C10" w14:textId="77777777" w:rsidTr="00044B31">
        <w:trPr>
          <w:trHeight w:val="627"/>
        </w:trPr>
        <w:tc>
          <w:tcPr>
            <w:tcW w:w="3348" w:type="dxa"/>
            <w:shd w:val="clear" w:color="auto" w:fill="auto"/>
          </w:tcPr>
          <w:p w14:paraId="72E5411A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5FFF7DC7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7891488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7EF88280" w14:textId="77777777" w:rsidTr="00044B31">
        <w:tc>
          <w:tcPr>
            <w:tcW w:w="3348" w:type="dxa"/>
            <w:shd w:val="clear" w:color="auto" w:fill="auto"/>
          </w:tcPr>
          <w:p w14:paraId="513AEF71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5D00B3A4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503CBF8D" w14:textId="77777777" w:rsidTr="00044B31">
        <w:tc>
          <w:tcPr>
            <w:tcW w:w="3348" w:type="dxa"/>
            <w:shd w:val="clear" w:color="auto" w:fill="auto"/>
          </w:tcPr>
          <w:p w14:paraId="1EB3663B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365B77A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20C32279" w14:textId="77777777" w:rsidTr="00044B31">
        <w:tc>
          <w:tcPr>
            <w:tcW w:w="3348" w:type="dxa"/>
            <w:shd w:val="clear" w:color="auto" w:fill="auto"/>
          </w:tcPr>
          <w:p w14:paraId="458D6435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C4A12E1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41F13838" w14:textId="77777777" w:rsidTr="00044B31">
        <w:tc>
          <w:tcPr>
            <w:tcW w:w="3348" w:type="dxa"/>
            <w:shd w:val="clear" w:color="auto" w:fill="auto"/>
          </w:tcPr>
          <w:p w14:paraId="790E4289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31B8605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67EE581C" w14:textId="77777777" w:rsidTr="00044B31">
        <w:tc>
          <w:tcPr>
            <w:tcW w:w="3348" w:type="dxa"/>
            <w:shd w:val="clear" w:color="auto" w:fill="auto"/>
          </w:tcPr>
          <w:p w14:paraId="5E06A458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FDBA24E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02D387C7" w14:textId="77777777" w:rsidTr="00044B31">
        <w:tc>
          <w:tcPr>
            <w:tcW w:w="3348" w:type="dxa"/>
            <w:shd w:val="clear" w:color="auto" w:fill="auto"/>
          </w:tcPr>
          <w:p w14:paraId="0D3AC008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1E5AABB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60737519" w14:textId="77777777" w:rsidTr="00044B31">
        <w:tc>
          <w:tcPr>
            <w:tcW w:w="3348" w:type="dxa"/>
            <w:shd w:val="clear" w:color="auto" w:fill="auto"/>
          </w:tcPr>
          <w:p w14:paraId="080C877B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3B63746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072" w:rsidRPr="00270072" w14:paraId="5FCAB59D" w14:textId="77777777" w:rsidTr="00044B31">
        <w:tc>
          <w:tcPr>
            <w:tcW w:w="3348" w:type="dxa"/>
            <w:shd w:val="clear" w:color="auto" w:fill="auto"/>
          </w:tcPr>
          <w:p w14:paraId="48603A97" w14:textId="77777777" w:rsidR="00270072" w:rsidRPr="00270072" w:rsidRDefault="00270072" w:rsidP="0027007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EB48C06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6C7B80" w14:textId="77777777" w:rsidR="00270072" w:rsidRPr="00270072" w:rsidRDefault="00270072" w:rsidP="0027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0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EA63940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9EF37B2" w14:textId="77777777" w:rsidR="00270072" w:rsidRPr="00270072" w:rsidRDefault="00270072" w:rsidP="0027007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793893C8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27007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70072" w:rsidRPr="00270072" w14:paraId="0A0B09FC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63FC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65A1" w14:textId="77777777" w:rsidR="00270072" w:rsidRPr="00270072" w:rsidRDefault="00270072" w:rsidP="0027007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BC56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70072" w:rsidRPr="00270072" w14:paraId="2A4FEC53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BABF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2B260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9372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4445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072" w:rsidRPr="00270072" w14:paraId="32A92AFD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FD26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18236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F834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D1A3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072" w:rsidRPr="00270072" w14:paraId="3D69CE49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FE69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46B51A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4758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A47B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072" w:rsidRPr="00270072" w14:paraId="237DDCD6" w14:textId="77777777" w:rsidTr="00044B3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AAE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7908DD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B3B1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69FC" w14:textId="77777777" w:rsidR="00270072" w:rsidRPr="00270072" w:rsidRDefault="00270072" w:rsidP="0027007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E8DD3FC" w14:textId="77777777" w:rsidR="00270072" w:rsidRPr="00270072" w:rsidRDefault="00270072" w:rsidP="0027007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A4703" w14:textId="77777777" w:rsidR="00270072" w:rsidRPr="00270072" w:rsidRDefault="00270072" w:rsidP="0027007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70072" w:rsidRPr="00270072" w14:paraId="3D907BA8" w14:textId="77777777" w:rsidTr="00044B31">
        <w:tc>
          <w:tcPr>
            <w:tcW w:w="3020" w:type="dxa"/>
          </w:tcPr>
          <w:p w14:paraId="2F52F71D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DECFC8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AD5E0A2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A176A6F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1F5B1E62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05A96B53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F86FAD6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851B99D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24A75A8" w14:textId="77777777" w:rsidR="00270072" w:rsidRPr="00270072" w:rsidRDefault="00270072" w:rsidP="0027007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70072" w:rsidRPr="00270072" w14:paraId="24FA935A" w14:textId="77777777" w:rsidTr="00044B31">
        <w:tc>
          <w:tcPr>
            <w:tcW w:w="3020" w:type="dxa"/>
          </w:tcPr>
          <w:p w14:paraId="6AE4BCC3" w14:textId="77777777" w:rsidR="00270072" w:rsidRPr="00270072" w:rsidRDefault="00270072" w:rsidP="002700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642A71C9" w14:textId="77777777" w:rsidR="00270072" w:rsidRPr="00270072" w:rsidRDefault="00270072" w:rsidP="002700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4B5C0A0E" w14:textId="77777777" w:rsidR="00270072" w:rsidRPr="00270072" w:rsidRDefault="00270072" w:rsidP="002700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270072">
              <w:t xml:space="preserve"> </w:t>
            </w:r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proofErr w:type="spellStart"/>
            <w:r w:rsidRPr="002700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7FC1B3CD" w14:textId="77777777" w:rsidR="00864FA9" w:rsidRDefault="00864FA9" w:rsidP="00864FA9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864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D55E1" w14:textId="77777777" w:rsidR="00864FA9" w:rsidRDefault="00864FA9" w:rsidP="00864FA9">
      <w:r>
        <w:separator/>
      </w:r>
    </w:p>
  </w:endnote>
  <w:endnote w:type="continuationSeparator" w:id="0">
    <w:p w14:paraId="42BC0B71" w14:textId="77777777" w:rsidR="00864FA9" w:rsidRDefault="00864FA9" w:rsidP="0086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C425D" w14:textId="77777777" w:rsidR="00864FA9" w:rsidRDefault="00864FA9" w:rsidP="00864FA9">
      <w:r>
        <w:separator/>
      </w:r>
    </w:p>
  </w:footnote>
  <w:footnote w:type="continuationSeparator" w:id="0">
    <w:p w14:paraId="6ACCB7C9" w14:textId="77777777" w:rsidR="00864FA9" w:rsidRDefault="00864FA9" w:rsidP="00864FA9">
      <w:r>
        <w:continuationSeparator/>
      </w:r>
    </w:p>
  </w:footnote>
  <w:footnote w:id="1">
    <w:p w14:paraId="26823497" w14:textId="77777777" w:rsidR="001B25CB" w:rsidRPr="00014556" w:rsidRDefault="001B25CB" w:rsidP="001B25CB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 za svakog člana</w:t>
      </w:r>
    </w:p>
  </w:footnote>
  <w:footnote w:id="2">
    <w:p w14:paraId="6C284537" w14:textId="77777777" w:rsidR="001B25CB" w:rsidRDefault="001B25CB" w:rsidP="001B25CB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 xml:space="preserve">govor DA ispuniti dodatak ponudbenom listu za svakog </w:t>
      </w:r>
      <w:proofErr w:type="spellStart"/>
      <w:r>
        <w:rPr>
          <w:rFonts w:ascii="Times New Roman" w:hAnsi="Times New Roman" w:cs="Times New Roman"/>
          <w:sz w:val="18"/>
        </w:rPr>
        <w:t>podugovaratelja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A9"/>
    <w:rsid w:val="001B25CB"/>
    <w:rsid w:val="001D4308"/>
    <w:rsid w:val="00227E57"/>
    <w:rsid w:val="00270072"/>
    <w:rsid w:val="003366E6"/>
    <w:rsid w:val="003B1267"/>
    <w:rsid w:val="003F3F75"/>
    <w:rsid w:val="005D371B"/>
    <w:rsid w:val="008421A3"/>
    <w:rsid w:val="00864FA9"/>
    <w:rsid w:val="00B7223C"/>
    <w:rsid w:val="00D73D8D"/>
    <w:rsid w:val="00F9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996AC"/>
  <w15:chartTrackingRefBased/>
  <w15:docId w15:val="{CD532588-8A24-48B6-8EF9-5C17C7CB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FA9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64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864FA9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64FA9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864F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EFE26DE0-0592-4F37-89C4-F7ECE4FC4B4F}"/>
</file>

<file path=customXml/itemProps2.xml><?xml version="1.0" encoding="utf-8"?>
<ds:datastoreItem xmlns:ds="http://schemas.openxmlformats.org/officeDocument/2006/customXml" ds:itemID="{7F30182F-95CD-4207-8EF6-57A4A348B4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12B6B-9B92-446A-A42A-B288D56D46B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Zvonimir Lončarić</cp:lastModifiedBy>
  <cp:revision>10</cp:revision>
  <dcterms:created xsi:type="dcterms:W3CDTF">2022-11-17T08:09:00Z</dcterms:created>
  <dcterms:modified xsi:type="dcterms:W3CDTF">2024-06-12T06:58:00Z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