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A6AF" w14:textId="419D78A9" w:rsidR="00132DBA" w:rsidRPr="0069105D" w:rsidRDefault="00132DBA" w:rsidP="00132DBA">
      <w:pPr>
        <w:jc w:val="center"/>
        <w:rPr>
          <w:b/>
          <w:sz w:val="24"/>
          <w:szCs w:val="24"/>
        </w:rPr>
      </w:pPr>
      <w:r w:rsidRPr="0069105D">
        <w:rPr>
          <w:b/>
          <w:sz w:val="24"/>
          <w:szCs w:val="24"/>
        </w:rPr>
        <w:t xml:space="preserve">IZJAVA O POVEZANIM </w:t>
      </w:r>
      <w:r w:rsidR="00243641" w:rsidRPr="0069105D">
        <w:rPr>
          <w:b/>
          <w:sz w:val="24"/>
          <w:szCs w:val="24"/>
        </w:rPr>
        <w:t>DRUŠTVIMA</w:t>
      </w:r>
    </w:p>
    <w:p w14:paraId="5CE08BE5" w14:textId="77777777" w:rsidR="00132DBA" w:rsidRPr="00E9565C" w:rsidRDefault="00132DBA" w:rsidP="00132DBA">
      <w:pPr>
        <w:rPr>
          <w:sz w:val="20"/>
          <w:szCs w:val="20"/>
        </w:rPr>
      </w:pPr>
    </w:p>
    <w:p w14:paraId="1FB2BFB2" w14:textId="77777777" w:rsidR="0069105D" w:rsidRDefault="0069105D" w:rsidP="00384AFB">
      <w:pPr>
        <w:jc w:val="both"/>
      </w:pPr>
    </w:p>
    <w:p w14:paraId="7AB9F374" w14:textId="77777777" w:rsidR="0069105D" w:rsidRDefault="0069105D" w:rsidP="00384AFB">
      <w:pPr>
        <w:jc w:val="both"/>
      </w:pPr>
    </w:p>
    <w:p w14:paraId="68A64BAF" w14:textId="77777777" w:rsidR="0069105D" w:rsidRDefault="0069105D" w:rsidP="00384AFB">
      <w:pPr>
        <w:jc w:val="both"/>
      </w:pPr>
    </w:p>
    <w:p w14:paraId="2D63C801" w14:textId="34952A84" w:rsidR="00132DBA" w:rsidRPr="00E9565C" w:rsidRDefault="00132DBA" w:rsidP="00384AFB">
      <w:pPr>
        <w:jc w:val="both"/>
      </w:pPr>
      <w:r w:rsidRPr="00E9565C">
        <w:t>Ja, ______________________________________________, OIB___________________</w:t>
      </w:r>
      <w:r w:rsidR="0069105D">
        <w:t>____</w:t>
      </w:r>
      <w:r w:rsidRPr="00E9565C">
        <w:t>__,</w:t>
      </w:r>
    </w:p>
    <w:p w14:paraId="67FC92D8" w14:textId="77777777" w:rsidR="00132DBA" w:rsidRPr="00E9565C" w:rsidRDefault="00132DBA" w:rsidP="00384AFB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5F9A696B" w14:textId="77777777" w:rsidR="00132DBA" w:rsidRPr="00E9565C" w:rsidRDefault="00132DBA" w:rsidP="00384AFB">
      <w:pPr>
        <w:jc w:val="both"/>
        <w:rPr>
          <w:sz w:val="20"/>
          <w:szCs w:val="20"/>
        </w:rPr>
      </w:pPr>
    </w:p>
    <w:p w14:paraId="41CB1EDD" w14:textId="2A8CEB5C" w:rsidR="00132DBA" w:rsidRPr="00E9565C" w:rsidRDefault="00132DBA" w:rsidP="00384AFB">
      <w:pPr>
        <w:jc w:val="both"/>
      </w:pPr>
      <w:r w:rsidRPr="00E9565C">
        <w:t>iz____________________________________________________________________</w:t>
      </w:r>
      <w:r w:rsidR="0069105D">
        <w:t>_______</w:t>
      </w:r>
      <w:r w:rsidRPr="00E9565C">
        <w:t xml:space="preserve">__,  </w:t>
      </w:r>
    </w:p>
    <w:p w14:paraId="286BDAD4" w14:textId="4935519E" w:rsidR="00132DBA" w:rsidRPr="00E9565C" w:rsidRDefault="00132DBA" w:rsidP="0069105D">
      <w:pPr>
        <w:jc w:val="center"/>
      </w:pPr>
      <w:r w:rsidRPr="00E9565C">
        <w:rPr>
          <w:sz w:val="20"/>
          <w:vertAlign w:val="superscript"/>
        </w:rPr>
        <w:t>(puna adresa)</w:t>
      </w:r>
    </w:p>
    <w:p w14:paraId="4CB6C8FD" w14:textId="77777777" w:rsidR="00132DBA" w:rsidRPr="00E9565C" w:rsidRDefault="00132DBA" w:rsidP="00384AFB">
      <w:pPr>
        <w:jc w:val="both"/>
      </w:pPr>
    </w:p>
    <w:p w14:paraId="10E9C679" w14:textId="77777777" w:rsidR="0069105D" w:rsidRDefault="0069105D" w:rsidP="00384AFB">
      <w:pPr>
        <w:jc w:val="both"/>
      </w:pPr>
      <w:r>
        <w:t xml:space="preserve">kao </w:t>
      </w:r>
      <w:r w:rsidR="00132DBA" w:rsidRPr="00E9565C">
        <w:t>odgovorna osoba poslovnog subjekta</w:t>
      </w:r>
      <w:r>
        <w:t xml:space="preserve"> (ponuditelja) </w:t>
      </w:r>
    </w:p>
    <w:p w14:paraId="2061A53E" w14:textId="77777777" w:rsidR="0069105D" w:rsidRDefault="0069105D" w:rsidP="00384AFB">
      <w:pPr>
        <w:jc w:val="both"/>
      </w:pPr>
    </w:p>
    <w:p w14:paraId="57C5FBCE" w14:textId="77777777" w:rsidR="0069105D" w:rsidRDefault="0069105D" w:rsidP="00384AFB">
      <w:pPr>
        <w:jc w:val="both"/>
      </w:pPr>
    </w:p>
    <w:p w14:paraId="5F148773" w14:textId="77777777" w:rsidR="0069105D" w:rsidRDefault="00132DBA" w:rsidP="0069105D">
      <w:pPr>
        <w:jc w:val="both"/>
        <w:rPr>
          <w:sz w:val="20"/>
          <w:szCs w:val="20"/>
          <w:vertAlign w:val="superscript"/>
        </w:rPr>
      </w:pPr>
      <w:r w:rsidRPr="00E9565C">
        <w:t>_</w:t>
      </w:r>
      <w:r w:rsidR="0069105D">
        <w:t>_________________________________</w:t>
      </w:r>
      <w:r w:rsidRPr="00E9565C">
        <w:t>_______________</w:t>
      </w:r>
      <w:r w:rsidR="0069105D">
        <w:t>_______</w:t>
      </w:r>
      <w:r w:rsidRPr="00E9565C">
        <w:t>______________________,</w:t>
      </w:r>
      <w:r w:rsidRPr="00E9565C">
        <w:rPr>
          <w:sz w:val="20"/>
          <w:szCs w:val="20"/>
          <w:vertAlign w:val="superscript"/>
        </w:rPr>
        <w:t xml:space="preserve"> </w:t>
      </w:r>
    </w:p>
    <w:p w14:paraId="6913C94D" w14:textId="5AF0B31F" w:rsidR="00132DBA" w:rsidRPr="0069105D" w:rsidRDefault="00132DBA" w:rsidP="0069105D">
      <w:pPr>
        <w:jc w:val="center"/>
      </w:pPr>
      <w:r w:rsidRPr="00E9565C">
        <w:rPr>
          <w:sz w:val="20"/>
          <w:szCs w:val="20"/>
          <w:vertAlign w:val="superscript"/>
        </w:rPr>
        <w:t>(puni naziv)</w:t>
      </w:r>
    </w:p>
    <w:p w14:paraId="371E8296" w14:textId="77777777" w:rsidR="00132DBA" w:rsidRPr="00E9565C" w:rsidRDefault="00132DBA" w:rsidP="00384AFB">
      <w:pPr>
        <w:jc w:val="both"/>
        <w:rPr>
          <w:sz w:val="20"/>
          <w:szCs w:val="20"/>
          <w:vertAlign w:val="superscript"/>
        </w:rPr>
      </w:pPr>
    </w:p>
    <w:p w14:paraId="288498BF" w14:textId="377EAF88" w:rsidR="00132DBA" w:rsidRPr="00E9565C" w:rsidRDefault="00132DBA" w:rsidP="00384AFB">
      <w:pPr>
        <w:jc w:val="both"/>
      </w:pPr>
      <w:r w:rsidRPr="00E9565C">
        <w:t>OIB_________________________ sa sjedištem u ______________________________</w:t>
      </w:r>
      <w:r w:rsidR="0069105D">
        <w:t>____</w:t>
      </w:r>
      <w:r w:rsidRPr="00E9565C">
        <w:t>___</w:t>
      </w:r>
    </w:p>
    <w:p w14:paraId="01E4B294" w14:textId="77777777" w:rsidR="00132DBA" w:rsidRPr="00E9565C" w:rsidRDefault="00132DBA" w:rsidP="00384AFB">
      <w:pPr>
        <w:jc w:val="both"/>
      </w:pPr>
    </w:p>
    <w:p w14:paraId="3DA38D6A" w14:textId="0FBE8665" w:rsidR="00132DBA" w:rsidRPr="00E9565C" w:rsidRDefault="00132DBA" w:rsidP="00384AFB">
      <w:pPr>
        <w:jc w:val="both"/>
      </w:pPr>
      <w:r w:rsidRPr="00E9565C">
        <w:t>___________________________________________________________________________</w:t>
      </w:r>
      <w:r w:rsidR="0069105D">
        <w:t>___</w:t>
      </w:r>
    </w:p>
    <w:p w14:paraId="4674F772" w14:textId="319D22CA" w:rsidR="00132DBA" w:rsidRPr="00E9565C" w:rsidRDefault="00132DBA" w:rsidP="0069105D">
      <w:pPr>
        <w:jc w:val="center"/>
      </w:pPr>
      <w:r w:rsidRPr="00E9565C">
        <w:rPr>
          <w:sz w:val="20"/>
          <w:vertAlign w:val="superscript"/>
        </w:rPr>
        <w:t>(puna adresa)</w:t>
      </w:r>
    </w:p>
    <w:p w14:paraId="3CB6CF9C" w14:textId="6D591E7A" w:rsidR="0075323E" w:rsidRDefault="00132DBA" w:rsidP="0075323E">
      <w:pPr>
        <w:jc w:val="both"/>
      </w:pPr>
      <w:r w:rsidRPr="00E9565C">
        <w:t xml:space="preserve">izjavljujem da </w:t>
      </w:r>
      <w:r w:rsidR="0075323E">
        <w:t>se na Natječaj za zakup poslovnih prostora u Osijeku, IT park Osijek 9</w:t>
      </w:r>
      <w:r w:rsidR="00384AFB">
        <w:t xml:space="preserve"> </w:t>
      </w:r>
      <w:r w:rsidR="0075323E">
        <w:t>(IT poslovni centar) nije javilo niti jedn</w:t>
      </w:r>
      <w:r w:rsidR="00384AFB">
        <w:t>o</w:t>
      </w:r>
      <w:r w:rsidR="0075323E">
        <w:t xml:space="preserve"> </w:t>
      </w:r>
      <w:r w:rsidR="00384AFB">
        <w:t xml:space="preserve">od </w:t>
      </w:r>
      <w:r w:rsidR="0075323E">
        <w:t>povezan</w:t>
      </w:r>
      <w:r w:rsidR="00384AFB">
        <w:t>ih</w:t>
      </w:r>
      <w:r w:rsidR="0075323E">
        <w:t xml:space="preserve"> društ</w:t>
      </w:r>
      <w:r w:rsidR="0069105D">
        <w:t>a</w:t>
      </w:r>
      <w:r w:rsidR="0075323E">
        <w:t>v</w:t>
      </w:r>
      <w:r w:rsidR="00384AFB">
        <w:t>a</w:t>
      </w:r>
      <w:r w:rsidR="0075323E">
        <w:t xml:space="preserve"> </w:t>
      </w:r>
      <w:r w:rsidR="008C40DE">
        <w:t>ponuditelja</w:t>
      </w:r>
      <w:r w:rsidR="0069105D">
        <w:t>,</w:t>
      </w:r>
      <w:r w:rsidR="008C40DE">
        <w:t xml:space="preserve"> a </w:t>
      </w:r>
      <w:r w:rsidR="00384AFB" w:rsidRPr="00384AFB">
        <w:t xml:space="preserve">koja su u bilo kojem od odnosa navedenih u </w:t>
      </w:r>
      <w:r w:rsidR="00384AFB">
        <w:t xml:space="preserve">Pojašnjenju po </w:t>
      </w:r>
      <w:r w:rsidR="00384AFB" w:rsidRPr="00384AFB">
        <w:t>točkama a) do d)</w:t>
      </w:r>
      <w:r w:rsidR="0069105D">
        <w:t xml:space="preserve"> te se </w:t>
      </w:r>
      <w:r w:rsidR="00384AFB" w:rsidRPr="00384AFB">
        <w:t>smatraju jednim poduzetnikom</w:t>
      </w:r>
      <w:r w:rsidR="00384AFB">
        <w:t>.</w:t>
      </w:r>
    </w:p>
    <w:p w14:paraId="686CACDA" w14:textId="77777777" w:rsidR="0075323E" w:rsidRDefault="0075323E" w:rsidP="00132DBA">
      <w:pPr>
        <w:jc w:val="both"/>
      </w:pPr>
    </w:p>
    <w:p w14:paraId="32D7BA41" w14:textId="7A3A50E7" w:rsidR="00384AFB" w:rsidRPr="00384AFB" w:rsidRDefault="00384AFB" w:rsidP="00384AFB">
      <w:pPr>
        <w:widowControl/>
        <w:autoSpaceDE/>
        <w:autoSpaceDN/>
        <w:spacing w:after="160" w:line="256" w:lineRule="auto"/>
        <w:jc w:val="both"/>
        <w:rPr>
          <w:rFonts w:eastAsia="Calibri"/>
          <w:b/>
          <w:sz w:val="24"/>
          <w:szCs w:val="24"/>
        </w:rPr>
      </w:pPr>
      <w:r w:rsidRPr="00384AFB">
        <w:rPr>
          <w:rFonts w:eastAsia="Calibri"/>
          <w:b/>
          <w:sz w:val="24"/>
          <w:szCs w:val="24"/>
        </w:rPr>
        <w:t xml:space="preserve">Kao odgovorna osoba </w:t>
      </w:r>
      <w:r w:rsidR="003E192D">
        <w:rPr>
          <w:rFonts w:eastAsia="Calibri"/>
          <w:b/>
          <w:sz w:val="24"/>
          <w:szCs w:val="24"/>
        </w:rPr>
        <w:t>ponuditelja</w:t>
      </w:r>
      <w:r w:rsidRPr="00384AFB">
        <w:rPr>
          <w:rFonts w:eastAsia="Calibri"/>
          <w:b/>
          <w:sz w:val="24"/>
          <w:szCs w:val="24"/>
        </w:rPr>
        <w:t xml:space="preserve">, izjavljujem pod kaznenom i materijalnom </w:t>
      </w:r>
      <w:r>
        <w:rPr>
          <w:rFonts w:eastAsia="Calibri"/>
          <w:b/>
          <w:sz w:val="24"/>
          <w:szCs w:val="24"/>
        </w:rPr>
        <w:t>o</w:t>
      </w:r>
      <w:r w:rsidRPr="00384AFB">
        <w:rPr>
          <w:rFonts w:eastAsia="Calibri"/>
          <w:b/>
          <w:sz w:val="24"/>
          <w:szCs w:val="24"/>
        </w:rPr>
        <w:t>dgovornošću da su svi podaci u Izjavi istiniti, točni i potpuni.</w:t>
      </w:r>
    </w:p>
    <w:p w14:paraId="2EB6FFA5" w14:textId="77777777" w:rsidR="00132DBA" w:rsidRDefault="00132DBA" w:rsidP="00132DBA">
      <w:pPr>
        <w:jc w:val="both"/>
        <w:rPr>
          <w:sz w:val="14"/>
          <w:szCs w:val="14"/>
        </w:rPr>
      </w:pPr>
    </w:p>
    <w:p w14:paraId="2D7099EE" w14:textId="77777777" w:rsidR="008C40DE" w:rsidRPr="00E9565C" w:rsidRDefault="008C40DE" w:rsidP="00132DBA">
      <w:pPr>
        <w:jc w:val="both"/>
        <w:rPr>
          <w:sz w:val="14"/>
          <w:szCs w:val="14"/>
        </w:rPr>
      </w:pPr>
    </w:p>
    <w:p w14:paraId="3D7A3655" w14:textId="77777777" w:rsidR="00132DBA" w:rsidRPr="00E9565C" w:rsidRDefault="00132DBA" w:rsidP="00132DBA">
      <w:pPr>
        <w:jc w:val="both"/>
      </w:pPr>
      <w:r w:rsidRPr="00E9565C">
        <w:t>________________________</w:t>
      </w:r>
    </w:p>
    <w:p w14:paraId="1483291B" w14:textId="77777777" w:rsidR="00132DBA" w:rsidRPr="00E9565C" w:rsidRDefault="00132DBA" w:rsidP="00132DBA">
      <w:pPr>
        <w:jc w:val="both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       (mjesto i datum)</w:t>
      </w:r>
    </w:p>
    <w:p w14:paraId="06CCBC91" w14:textId="77777777" w:rsidR="00132DBA" w:rsidRPr="00E9565C" w:rsidRDefault="00132DBA" w:rsidP="00132DBA">
      <w:pPr>
        <w:ind w:left="4248" w:firstLine="708"/>
        <w:jc w:val="both"/>
        <w:rPr>
          <w:sz w:val="20"/>
          <w:szCs w:val="20"/>
          <w:vertAlign w:val="superscript"/>
        </w:rPr>
      </w:pPr>
      <w:r w:rsidRPr="00E9565C">
        <w:t>______________________________</w:t>
      </w:r>
    </w:p>
    <w:p w14:paraId="526073C4" w14:textId="78879BFE" w:rsidR="00132DBA" w:rsidRPr="00F7158D" w:rsidRDefault="0069105D" w:rsidP="00132DBA">
      <w:pPr>
        <w:ind w:left="4248" w:firstLine="708"/>
        <w:rPr>
          <w:sz w:val="20"/>
          <w:szCs w:val="20"/>
          <w:vertAlign w:val="superscript"/>
        </w:rPr>
      </w:pPr>
      <w:r>
        <w:t xml:space="preserve">  </w:t>
      </w:r>
      <w:r w:rsidR="00132DBA" w:rsidRPr="00E9565C">
        <w:t xml:space="preserve"> </w:t>
      </w:r>
      <w:r w:rsidR="00132DBA" w:rsidRPr="00E9565C">
        <w:rPr>
          <w:sz w:val="20"/>
          <w:szCs w:val="20"/>
          <w:vertAlign w:val="superscript"/>
        </w:rPr>
        <w:t xml:space="preserve">    (potpis odgovorne osobe </w:t>
      </w:r>
      <w:r>
        <w:rPr>
          <w:sz w:val="20"/>
          <w:szCs w:val="20"/>
          <w:vertAlign w:val="superscript"/>
        </w:rPr>
        <w:t xml:space="preserve">i pečat </w:t>
      </w:r>
      <w:r w:rsidR="00132DBA" w:rsidRPr="00E9565C">
        <w:rPr>
          <w:sz w:val="20"/>
          <w:szCs w:val="20"/>
          <w:vertAlign w:val="superscript"/>
        </w:rPr>
        <w:t>poslovnog subjekta)</w:t>
      </w:r>
    </w:p>
    <w:p w14:paraId="75EDDD53" w14:textId="77777777" w:rsidR="0069105D" w:rsidRDefault="0069105D" w:rsidP="00132DBA">
      <w:pPr>
        <w:rPr>
          <w:b/>
          <w:sz w:val="20"/>
          <w:szCs w:val="20"/>
          <w:u w:val="single"/>
        </w:rPr>
      </w:pPr>
    </w:p>
    <w:p w14:paraId="3FDB3C04" w14:textId="77777777" w:rsidR="00FF656A" w:rsidRDefault="00FF656A" w:rsidP="00132DBA">
      <w:pPr>
        <w:rPr>
          <w:b/>
          <w:sz w:val="20"/>
          <w:szCs w:val="20"/>
          <w:u w:val="single"/>
        </w:rPr>
      </w:pPr>
    </w:p>
    <w:p w14:paraId="5945FACC" w14:textId="05785F54" w:rsidR="00132DBA" w:rsidRPr="00E9565C" w:rsidRDefault="00132DBA" w:rsidP="0069105D">
      <w:pPr>
        <w:jc w:val="both"/>
        <w:rPr>
          <w:b/>
          <w:sz w:val="20"/>
          <w:szCs w:val="20"/>
          <w:u w:val="single"/>
        </w:rPr>
      </w:pPr>
      <w:r w:rsidRPr="00E9565C">
        <w:rPr>
          <w:b/>
          <w:sz w:val="20"/>
          <w:szCs w:val="20"/>
          <w:u w:val="single"/>
        </w:rPr>
        <w:t>Pojašnjenje:</w:t>
      </w:r>
    </w:p>
    <w:p w14:paraId="6CB340B8" w14:textId="1DAB6906" w:rsidR="00132DBA" w:rsidRPr="00E9565C" w:rsidRDefault="003E192D" w:rsidP="006910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Sukladno odredbama </w:t>
      </w:r>
      <w:r w:rsidRPr="003E192D">
        <w:rPr>
          <w:sz w:val="20"/>
          <w:szCs w:val="20"/>
        </w:rPr>
        <w:t>Natječaj</w:t>
      </w:r>
      <w:r>
        <w:rPr>
          <w:sz w:val="20"/>
          <w:szCs w:val="20"/>
        </w:rPr>
        <w:t>a</w:t>
      </w:r>
      <w:r w:rsidRPr="003E192D">
        <w:rPr>
          <w:sz w:val="20"/>
          <w:szCs w:val="20"/>
        </w:rPr>
        <w:t xml:space="preserve"> za zakup poslovnih prostora u Osijeku, IT park Osijek 9 (IT poslovni centar)</w:t>
      </w:r>
      <w:r>
        <w:rPr>
          <w:sz w:val="20"/>
          <w:szCs w:val="20"/>
        </w:rPr>
        <w:t xml:space="preserve"> </w:t>
      </w:r>
      <w:r w:rsidR="00132DBA" w:rsidRPr="00E9565C">
        <w:rPr>
          <w:sz w:val="20"/>
          <w:szCs w:val="20"/>
        </w:rPr>
        <w:t>pod pojmom „jedan poduzetnik” obuhvaćena su sva poduzeća koja su u najmanje jednom od sljedećih međusobnih odnosa:</w:t>
      </w:r>
    </w:p>
    <w:p w14:paraId="33C6C02A" w14:textId="283BDB05" w:rsidR="00132DBA" w:rsidRPr="00E9565C" w:rsidRDefault="00132DBA" w:rsidP="0069105D">
      <w:pPr>
        <w:jc w:val="both"/>
        <w:rPr>
          <w:sz w:val="20"/>
          <w:szCs w:val="20"/>
        </w:rPr>
      </w:pPr>
      <w:r w:rsidRPr="00E9565C">
        <w:rPr>
          <w:sz w:val="20"/>
          <w:szCs w:val="20"/>
        </w:rPr>
        <w:t>(a) jedno poduzeće ima većinu glasačkih prava dioničara</w:t>
      </w:r>
      <w:r w:rsidR="0069105D">
        <w:rPr>
          <w:sz w:val="20"/>
          <w:szCs w:val="20"/>
        </w:rPr>
        <w:t xml:space="preserve"> </w:t>
      </w:r>
      <w:r w:rsidRPr="00E9565C">
        <w:rPr>
          <w:sz w:val="20"/>
          <w:szCs w:val="20"/>
        </w:rPr>
        <w:t>ili članova u drugom poduzeću;</w:t>
      </w:r>
    </w:p>
    <w:p w14:paraId="6AC6E5B2" w14:textId="77777777" w:rsidR="00132DBA" w:rsidRPr="00E9565C" w:rsidRDefault="00132DBA" w:rsidP="0069105D">
      <w:pPr>
        <w:jc w:val="both"/>
        <w:rPr>
          <w:sz w:val="20"/>
          <w:szCs w:val="20"/>
        </w:rPr>
      </w:pPr>
      <w:r w:rsidRPr="00E9565C">
        <w:rPr>
          <w:sz w:val="20"/>
          <w:szCs w:val="20"/>
        </w:rPr>
        <w:t>(b) jedno poduzeće ima pravo imenovati ili smijeniti većinu članova upravnog, upravljačkog ili nadzornog tijela drugog poduzeća;</w:t>
      </w:r>
    </w:p>
    <w:p w14:paraId="6B66C0B8" w14:textId="57F6A37C" w:rsidR="00132DBA" w:rsidRPr="00E9565C" w:rsidRDefault="00132DBA" w:rsidP="0069105D">
      <w:pPr>
        <w:jc w:val="both"/>
        <w:rPr>
          <w:sz w:val="20"/>
          <w:szCs w:val="20"/>
        </w:rPr>
      </w:pPr>
      <w:r w:rsidRPr="00E9565C">
        <w:rPr>
          <w:sz w:val="20"/>
          <w:szCs w:val="20"/>
        </w:rPr>
        <w:t>(c) jedno poduzeće ima pravo ostvarivati vladajući utjecaj na</w:t>
      </w:r>
      <w:r w:rsidR="00076755">
        <w:rPr>
          <w:sz w:val="20"/>
          <w:szCs w:val="20"/>
        </w:rPr>
        <w:t>d</w:t>
      </w:r>
      <w:r w:rsidRPr="00E9565C">
        <w:rPr>
          <w:sz w:val="20"/>
          <w:szCs w:val="20"/>
        </w:rPr>
        <w:t xml:space="preserve"> drug</w:t>
      </w:r>
      <w:r w:rsidR="00D73E42">
        <w:rPr>
          <w:sz w:val="20"/>
          <w:szCs w:val="20"/>
        </w:rPr>
        <w:t>im</w:t>
      </w:r>
      <w:r w:rsidRPr="00E9565C">
        <w:rPr>
          <w:sz w:val="20"/>
          <w:szCs w:val="20"/>
        </w:rPr>
        <w:t xml:space="preserve"> poduzeće</w:t>
      </w:r>
      <w:r w:rsidR="00D73E42">
        <w:rPr>
          <w:sz w:val="20"/>
          <w:szCs w:val="20"/>
        </w:rPr>
        <w:t>m</w:t>
      </w:r>
      <w:r w:rsidRPr="00E9565C">
        <w:rPr>
          <w:sz w:val="20"/>
          <w:szCs w:val="20"/>
        </w:rPr>
        <w:t xml:space="preserve"> prema ugovoru sklopljenom s tim poduzećem ili prema odredbi statuta ili društvenog ugovora tog poduzeća</w:t>
      </w:r>
      <w:r w:rsidR="00F83518">
        <w:rPr>
          <w:sz w:val="20"/>
          <w:szCs w:val="20"/>
        </w:rPr>
        <w:t>, odnosno osniva</w:t>
      </w:r>
      <w:r w:rsidR="0041716B">
        <w:rPr>
          <w:sz w:val="20"/>
          <w:szCs w:val="20"/>
        </w:rPr>
        <w:t>čkog akta</w:t>
      </w:r>
      <w:r w:rsidRPr="00E9565C">
        <w:rPr>
          <w:sz w:val="20"/>
          <w:szCs w:val="20"/>
        </w:rPr>
        <w:t>;</w:t>
      </w:r>
    </w:p>
    <w:p w14:paraId="5FFC31C7" w14:textId="2A206D10" w:rsidR="00132DBA" w:rsidRPr="00E9565C" w:rsidRDefault="00132DBA" w:rsidP="0069105D">
      <w:pPr>
        <w:jc w:val="both"/>
        <w:rPr>
          <w:sz w:val="20"/>
          <w:szCs w:val="20"/>
        </w:rPr>
      </w:pPr>
      <w:r w:rsidRPr="00E9565C">
        <w:rPr>
          <w:sz w:val="20"/>
          <w:szCs w:val="20"/>
        </w:rPr>
        <w:t>(d) jedno poduzeće koje je dioničar ili član u drugom poduzeć</w:t>
      </w:r>
      <w:r w:rsidR="005C352F">
        <w:rPr>
          <w:sz w:val="20"/>
          <w:szCs w:val="20"/>
        </w:rPr>
        <w:t>u</w:t>
      </w:r>
      <w:r w:rsidRPr="00E9565C">
        <w:rPr>
          <w:sz w:val="20"/>
          <w:szCs w:val="20"/>
        </w:rPr>
        <w:t>, kontrolira samo, u skladu s dogovorom s drugim dioničarima ili članovima tog poduzeća, većinu glasačkih prava dioničara ili glasačkih prava članova u tom poduzeću.</w:t>
      </w:r>
    </w:p>
    <w:p w14:paraId="690E7E86" w14:textId="77777777" w:rsidR="00132DBA" w:rsidRPr="00E9565C" w:rsidRDefault="00132DBA" w:rsidP="0069105D">
      <w:pPr>
        <w:jc w:val="both"/>
        <w:rPr>
          <w:sz w:val="20"/>
          <w:szCs w:val="20"/>
        </w:rPr>
      </w:pPr>
      <w:r w:rsidRPr="00E9565C">
        <w:rPr>
          <w:sz w:val="20"/>
          <w:szCs w:val="20"/>
        </w:rPr>
        <w:t>Poduzeća koja su u bilo kojem od odnosa navedenih u prvom podstavku točkama (a) do (d) preko jednog ili više drugih poduzeća isto se tako smatraju jednim poduzetnik.</w:t>
      </w:r>
    </w:p>
    <w:p w14:paraId="4915B507" w14:textId="77777777" w:rsidR="00132DBA" w:rsidRDefault="00132DBA" w:rsidP="0069105D">
      <w:pPr>
        <w:jc w:val="both"/>
        <w:rPr>
          <w:color w:val="FF0000"/>
        </w:rPr>
      </w:pPr>
      <w:bookmarkStart w:id="0" w:name="_Hlk128652528"/>
    </w:p>
    <w:bookmarkEnd w:id="0"/>
    <w:p w14:paraId="6656B2F6" w14:textId="15091C57" w:rsidR="007649C0" w:rsidRPr="0069105D" w:rsidRDefault="006D5DC0" w:rsidP="0069105D">
      <w:pPr>
        <w:jc w:val="both"/>
      </w:pPr>
      <w:r w:rsidRPr="0069105D">
        <w:rPr>
          <w:sz w:val="20"/>
          <w:szCs w:val="20"/>
        </w:rPr>
        <w:t xml:space="preserve">(Izjavu  </w:t>
      </w:r>
      <w:r w:rsidR="008C40DE" w:rsidRPr="0069105D">
        <w:rPr>
          <w:sz w:val="20"/>
          <w:szCs w:val="20"/>
        </w:rPr>
        <w:t>ponuditelj</w:t>
      </w:r>
      <w:r w:rsidRPr="0069105D">
        <w:rPr>
          <w:sz w:val="20"/>
          <w:szCs w:val="20"/>
        </w:rPr>
        <w:t xml:space="preserve"> prilaž</w:t>
      </w:r>
      <w:r w:rsidR="00A915D7" w:rsidRPr="0069105D">
        <w:rPr>
          <w:sz w:val="20"/>
          <w:szCs w:val="20"/>
        </w:rPr>
        <w:t>e</w:t>
      </w:r>
      <w:r w:rsidRPr="0069105D">
        <w:rPr>
          <w:sz w:val="20"/>
          <w:szCs w:val="20"/>
        </w:rPr>
        <w:t xml:space="preserve"> skeniranu kao PDF datoteku, potpisanu i ovjerenu pečatom, ako </w:t>
      </w:r>
      <w:r w:rsidR="003E192D" w:rsidRPr="0069105D">
        <w:rPr>
          <w:sz w:val="20"/>
          <w:szCs w:val="20"/>
        </w:rPr>
        <w:t>ponuditelj</w:t>
      </w:r>
      <w:r w:rsidRPr="0069105D">
        <w:rPr>
          <w:sz w:val="20"/>
          <w:szCs w:val="20"/>
        </w:rPr>
        <w:t xml:space="preserve"> koristi pečat).</w:t>
      </w:r>
      <w:r w:rsidR="003E192D" w:rsidRPr="0069105D">
        <w:rPr>
          <w:sz w:val="20"/>
          <w:szCs w:val="20"/>
        </w:rPr>
        <w:t xml:space="preserve"> </w:t>
      </w:r>
    </w:p>
    <w:sectPr w:rsidR="007649C0" w:rsidRPr="0069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9F70" w14:textId="77777777" w:rsidR="00385CDC" w:rsidRDefault="00385CDC" w:rsidP="00132DBA">
      <w:r>
        <w:separator/>
      </w:r>
    </w:p>
  </w:endnote>
  <w:endnote w:type="continuationSeparator" w:id="0">
    <w:p w14:paraId="490A9243" w14:textId="77777777" w:rsidR="00385CDC" w:rsidRDefault="00385CDC" w:rsidP="0013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99FA3" w14:textId="77777777" w:rsidR="00385CDC" w:rsidRDefault="00385CDC" w:rsidP="00132DBA">
      <w:r>
        <w:separator/>
      </w:r>
    </w:p>
  </w:footnote>
  <w:footnote w:type="continuationSeparator" w:id="0">
    <w:p w14:paraId="3E524A60" w14:textId="77777777" w:rsidR="00385CDC" w:rsidRDefault="00385CDC" w:rsidP="0013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61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BA"/>
    <w:rsid w:val="00076755"/>
    <w:rsid w:val="00087A03"/>
    <w:rsid w:val="000A7166"/>
    <w:rsid w:val="000C7C25"/>
    <w:rsid w:val="00132DBA"/>
    <w:rsid w:val="001C4F2C"/>
    <w:rsid w:val="00243641"/>
    <w:rsid w:val="002F7347"/>
    <w:rsid w:val="00384AFB"/>
    <w:rsid w:val="00385CDC"/>
    <w:rsid w:val="003E192D"/>
    <w:rsid w:val="0041716B"/>
    <w:rsid w:val="00591111"/>
    <w:rsid w:val="00596C5E"/>
    <w:rsid w:val="005C352F"/>
    <w:rsid w:val="006827CB"/>
    <w:rsid w:val="0069105D"/>
    <w:rsid w:val="006D5DC0"/>
    <w:rsid w:val="0075323E"/>
    <w:rsid w:val="007649C0"/>
    <w:rsid w:val="007A0E36"/>
    <w:rsid w:val="008601E7"/>
    <w:rsid w:val="008C40DE"/>
    <w:rsid w:val="00A17D3F"/>
    <w:rsid w:val="00A217CD"/>
    <w:rsid w:val="00A915D7"/>
    <w:rsid w:val="00B1625B"/>
    <w:rsid w:val="00BF62FF"/>
    <w:rsid w:val="00D73E42"/>
    <w:rsid w:val="00EA7FE1"/>
    <w:rsid w:val="00EC24B1"/>
    <w:rsid w:val="00F83518"/>
    <w:rsid w:val="00FA0D26"/>
    <w:rsid w:val="00FB33CA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D151"/>
  <w15:chartTrackingRefBased/>
  <w15:docId w15:val="{2FFD4F26-5356-42DA-AF6F-B25150B4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2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32DB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Zaglavlje">
    <w:name w:val="header"/>
    <w:basedOn w:val="Normal"/>
    <w:link w:val="Zaglavl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32DB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32D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53978-0B57-415B-BAB1-E94F8841D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F6571-0565-42B4-A222-EB128AE5B1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Zvonimir Žulj</cp:lastModifiedBy>
  <cp:revision>3</cp:revision>
  <cp:lastPrinted>2024-06-19T10:09:00Z</cp:lastPrinted>
  <dcterms:created xsi:type="dcterms:W3CDTF">2024-07-02T06:46:00Z</dcterms:created>
  <dcterms:modified xsi:type="dcterms:W3CDTF">2024-07-05T11:07:00Z</dcterms:modified>
</cp:coreProperties>
</file>