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D304" w14:textId="05305847" w:rsidR="00D71555" w:rsidRPr="00862B16" w:rsidRDefault="00B775CA" w:rsidP="00862B16">
      <w:pPr>
        <w:pStyle w:val="Naslov3"/>
        <w:pBdr>
          <w:bottom w:val="single" w:sz="18" w:space="17" w:color="auto"/>
        </w:pBdr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GRAD OSIJEK </w:t>
      </w:r>
      <w:r w:rsidR="00091870">
        <w:rPr>
          <w:color w:val="FFFFFF"/>
          <w:sz w:val="22"/>
          <w:szCs w:val="22"/>
          <w:lang w:val="hr-HR"/>
        </w:rPr>
        <w:t xml:space="preserve">                                                                                                                                   JAVNI POZIV ZA PREDLAGANJE PROGRAMA JAVNIH POTREBA U KULTURI GRADA OSIJEKA ZA 202</w:t>
      </w:r>
      <w:r w:rsidR="00B53403">
        <w:rPr>
          <w:color w:val="FFFFFF"/>
          <w:sz w:val="22"/>
          <w:szCs w:val="22"/>
          <w:lang w:val="hr-HR"/>
        </w:rPr>
        <w:t>5</w:t>
      </w:r>
      <w:r w:rsidR="00091870">
        <w:rPr>
          <w:color w:val="FFFFFF"/>
          <w:sz w:val="22"/>
          <w:szCs w:val="22"/>
          <w:lang w:val="hr-HR"/>
        </w:rPr>
        <w:t>.</w:t>
      </w:r>
    </w:p>
    <w:p w14:paraId="5946328D" w14:textId="77777777" w:rsidR="00D71555" w:rsidRPr="00D71555" w:rsidRDefault="00D71555" w:rsidP="00D71555">
      <w:pPr>
        <w:rPr>
          <w:lang w:val="hr-HR"/>
        </w:rPr>
      </w:pPr>
    </w:p>
    <w:p w14:paraId="0E2C82CF" w14:textId="4C0946D9" w:rsidR="00D71555" w:rsidRPr="00AD5115" w:rsidRDefault="00D71555" w:rsidP="00DD4326">
      <w:pPr>
        <w:pStyle w:val="Tijeloteksta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196FEA" w14:paraId="19C51F75" w14:textId="77777777" w:rsidTr="00B303B9">
        <w:tc>
          <w:tcPr>
            <w:tcW w:w="9209" w:type="dxa"/>
            <w:shd w:val="clear" w:color="auto" w:fill="DBE5F1"/>
          </w:tcPr>
          <w:p w14:paraId="14F518CD" w14:textId="0FFDCEB1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  <w:r w:rsidRPr="00196FEA">
              <w:rPr>
                <w:sz w:val="22"/>
                <w:szCs w:val="22"/>
              </w:rPr>
              <w:t xml:space="preserve">Naziv </w:t>
            </w:r>
            <w:r w:rsidR="00D71555" w:rsidRPr="00196FEA">
              <w:rPr>
                <w:sz w:val="22"/>
                <w:szCs w:val="22"/>
              </w:rPr>
              <w:t>prijavitelja</w:t>
            </w:r>
          </w:p>
        </w:tc>
      </w:tr>
      <w:tr w:rsidR="00B775CA" w:rsidRPr="00196FEA" w14:paraId="55F45C3A" w14:textId="77777777" w:rsidTr="00B303B9">
        <w:tc>
          <w:tcPr>
            <w:tcW w:w="9209" w:type="dxa"/>
          </w:tcPr>
          <w:p w14:paraId="21D5D8DC" w14:textId="77777777" w:rsidR="00B775CA" w:rsidRPr="00196FEA" w:rsidRDefault="00B775CA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  <w:p w14:paraId="5E5F301A" w14:textId="77777777" w:rsidR="008852E4" w:rsidRPr="00196FEA" w:rsidRDefault="008852E4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  <w:p w14:paraId="3A547AB6" w14:textId="23ED36E2" w:rsidR="008852E4" w:rsidRPr="00196FEA" w:rsidRDefault="008852E4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</w:tc>
      </w:tr>
      <w:tr w:rsidR="00B775CA" w:rsidRPr="00196FEA" w14:paraId="2DEAF2F2" w14:textId="77777777" w:rsidTr="00B303B9">
        <w:tc>
          <w:tcPr>
            <w:tcW w:w="9209" w:type="dxa"/>
            <w:shd w:val="clear" w:color="auto" w:fill="DBE5F1"/>
          </w:tcPr>
          <w:p w14:paraId="1A82FB2F" w14:textId="6971C639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  <w:r w:rsidRPr="00196FEA">
              <w:rPr>
                <w:sz w:val="22"/>
                <w:szCs w:val="22"/>
              </w:rPr>
              <w:t xml:space="preserve">Naziv </w:t>
            </w:r>
            <w:r w:rsidR="00FF0342" w:rsidRPr="00196FEA">
              <w:rPr>
                <w:sz w:val="22"/>
                <w:szCs w:val="22"/>
              </w:rPr>
              <w:t>programa</w:t>
            </w:r>
          </w:p>
        </w:tc>
      </w:tr>
      <w:tr w:rsidR="00B775CA" w:rsidRPr="00196FEA" w14:paraId="55AAF1B5" w14:textId="77777777" w:rsidTr="00B303B9">
        <w:tc>
          <w:tcPr>
            <w:tcW w:w="9209" w:type="dxa"/>
          </w:tcPr>
          <w:p w14:paraId="1C0A1150" w14:textId="77777777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</w:p>
          <w:p w14:paraId="4314961C" w14:textId="77777777" w:rsidR="008852E4" w:rsidRPr="00196FEA" w:rsidRDefault="008852E4" w:rsidP="00B303B9">
            <w:pPr>
              <w:pStyle w:val="Tijeloteksta"/>
              <w:rPr>
                <w:sz w:val="22"/>
                <w:szCs w:val="22"/>
              </w:rPr>
            </w:pPr>
          </w:p>
          <w:p w14:paraId="29770296" w14:textId="4946FAE9" w:rsidR="008852E4" w:rsidRPr="00196FEA" w:rsidRDefault="008852E4" w:rsidP="00B303B9">
            <w:pPr>
              <w:pStyle w:val="Tijeloteksta"/>
              <w:rPr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8852E4" w:rsidRDefault="00E07852" w:rsidP="00B775CA">
      <w:pPr>
        <w:pStyle w:val="Tijeloteksta"/>
        <w:rPr>
          <w:b w:val="0"/>
          <w:bCs w:val="0"/>
          <w:szCs w:val="28"/>
        </w:rPr>
      </w:pPr>
    </w:p>
    <w:p w14:paraId="05E63DCF" w14:textId="22D41B33" w:rsidR="00FF1D7A" w:rsidRPr="008852E4" w:rsidRDefault="00FF1D7A" w:rsidP="00FF1D7A">
      <w:pPr>
        <w:rPr>
          <w:rFonts w:eastAsia="PMingLiU"/>
          <w:b/>
          <w:sz w:val="28"/>
          <w:szCs w:val="28"/>
          <w:lang w:val="hr-HR" w:eastAsia="zh-TW"/>
        </w:rPr>
      </w:pPr>
      <w:r w:rsidRPr="008852E4">
        <w:rPr>
          <w:rFonts w:eastAsia="PMingLiU"/>
          <w:b/>
          <w:sz w:val="28"/>
          <w:szCs w:val="28"/>
          <w:lang w:val="hr-HR" w:eastAsia="zh-TW"/>
        </w:rPr>
        <w:t>Voditelj</w:t>
      </w:r>
      <w:r w:rsidR="007037F8">
        <w:rPr>
          <w:rFonts w:eastAsia="PMingLiU"/>
          <w:b/>
          <w:sz w:val="28"/>
          <w:szCs w:val="28"/>
          <w:lang w:val="hr-HR" w:eastAsia="zh-TW"/>
        </w:rPr>
        <w:t>/</w:t>
      </w:r>
      <w:proofErr w:type="spellStart"/>
      <w:r w:rsidR="007037F8">
        <w:rPr>
          <w:rFonts w:eastAsia="PMingLiU"/>
          <w:b/>
          <w:sz w:val="28"/>
          <w:szCs w:val="28"/>
          <w:lang w:val="hr-HR" w:eastAsia="zh-TW"/>
        </w:rPr>
        <w:t>ica</w:t>
      </w:r>
      <w:proofErr w:type="spellEnd"/>
      <w:r w:rsidRPr="008852E4">
        <w:rPr>
          <w:rFonts w:eastAsia="PMingLiU"/>
          <w:b/>
          <w:sz w:val="28"/>
          <w:szCs w:val="28"/>
          <w:lang w:val="hr-HR" w:eastAsia="zh-TW"/>
        </w:rPr>
        <w:t xml:space="preserve"> </w:t>
      </w:r>
      <w:r w:rsidR="00FF0342">
        <w:rPr>
          <w:rFonts w:eastAsia="PMingLiU"/>
          <w:b/>
          <w:sz w:val="28"/>
          <w:szCs w:val="28"/>
          <w:lang w:val="hr-HR" w:eastAsia="zh-TW"/>
        </w:rPr>
        <w:t>programa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: </w:t>
      </w:r>
    </w:p>
    <w:p w14:paraId="6CDDD622" w14:textId="77777777" w:rsidR="00FF1D7A" w:rsidRPr="008852E4" w:rsidRDefault="00FF1D7A" w:rsidP="00FF1D7A">
      <w:pPr>
        <w:rPr>
          <w:sz w:val="28"/>
          <w:szCs w:val="28"/>
          <w:lang w:val="hr-HR"/>
        </w:rPr>
      </w:pPr>
    </w:p>
    <w:p w14:paraId="156CCF70" w14:textId="0D1EEE58" w:rsidR="00FF1D7A" w:rsidRPr="008852E4" w:rsidRDefault="00E07852" w:rsidP="00FF1D7A">
      <w:pPr>
        <w:pStyle w:val="Tijeloteksta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 xml:space="preserve">                </w:t>
      </w:r>
      <w:r w:rsidR="00FF1D7A" w:rsidRPr="008852E4">
        <w:rPr>
          <w:b w:val="0"/>
          <w:bCs w:val="0"/>
          <w:szCs w:val="28"/>
        </w:rPr>
        <w:t>_________________________________________</w:t>
      </w:r>
      <w:r w:rsidRPr="008852E4">
        <w:rPr>
          <w:b w:val="0"/>
          <w:bCs w:val="0"/>
          <w:szCs w:val="28"/>
        </w:rPr>
        <w:t>_______________________</w:t>
      </w:r>
    </w:p>
    <w:p w14:paraId="0A5EC38C" w14:textId="1C8E1E23" w:rsidR="00FF1D7A" w:rsidRPr="008852E4" w:rsidRDefault="00E07852" w:rsidP="00FF1D7A">
      <w:pPr>
        <w:pStyle w:val="Tijeloteksta"/>
        <w:jc w:val="center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>(</w:t>
      </w:r>
      <w:r w:rsidR="00FF1D7A" w:rsidRPr="008852E4">
        <w:rPr>
          <w:b w:val="0"/>
          <w:bCs w:val="0"/>
          <w:szCs w:val="28"/>
        </w:rPr>
        <w:t>I</w:t>
      </w:r>
      <w:r w:rsidRPr="008852E4">
        <w:rPr>
          <w:b w:val="0"/>
          <w:bCs w:val="0"/>
          <w:szCs w:val="28"/>
        </w:rPr>
        <w:t>me i prezime voditelja</w:t>
      </w:r>
      <w:r w:rsidR="003E295D">
        <w:rPr>
          <w:b w:val="0"/>
          <w:bCs w:val="0"/>
          <w:szCs w:val="28"/>
        </w:rPr>
        <w:t>/</w:t>
      </w:r>
      <w:proofErr w:type="spellStart"/>
      <w:r w:rsidR="003E295D">
        <w:rPr>
          <w:b w:val="0"/>
          <w:bCs w:val="0"/>
          <w:szCs w:val="28"/>
        </w:rPr>
        <w:t>ice</w:t>
      </w:r>
      <w:proofErr w:type="spellEnd"/>
      <w:r w:rsidR="003E295D">
        <w:rPr>
          <w:b w:val="0"/>
          <w:bCs w:val="0"/>
          <w:szCs w:val="28"/>
        </w:rPr>
        <w:t xml:space="preserve"> </w:t>
      </w:r>
      <w:r w:rsidR="00FF0342">
        <w:rPr>
          <w:b w:val="0"/>
          <w:bCs w:val="0"/>
          <w:szCs w:val="28"/>
        </w:rPr>
        <w:t>programa</w:t>
      </w:r>
      <w:r w:rsidR="00FF1D7A" w:rsidRPr="008852E4">
        <w:rPr>
          <w:b w:val="0"/>
          <w:bCs w:val="0"/>
          <w:szCs w:val="28"/>
        </w:rPr>
        <w:t>)</w:t>
      </w:r>
    </w:p>
    <w:p w14:paraId="70808CC0" w14:textId="77777777" w:rsidR="00FF1D7A" w:rsidRPr="008852E4" w:rsidRDefault="00FF1D7A" w:rsidP="00FF1D7A">
      <w:pPr>
        <w:pStyle w:val="Tijeloteksta"/>
        <w:rPr>
          <w:b w:val="0"/>
          <w:bCs w:val="0"/>
          <w:szCs w:val="28"/>
        </w:rPr>
      </w:pPr>
    </w:p>
    <w:p w14:paraId="2C6AA370" w14:textId="5D7234FA" w:rsidR="00B775CA" w:rsidRPr="000D6404" w:rsidRDefault="00FF1D7A" w:rsidP="008852E4">
      <w:pPr>
        <w:pStyle w:val="Tijeloteksta"/>
        <w:jc w:val="both"/>
        <w:rPr>
          <w:rFonts w:eastAsia="PMingLiU"/>
          <w:b w:val="0"/>
          <w:bCs w:val="0"/>
          <w:szCs w:val="28"/>
          <w:lang w:val="en-US" w:eastAsia="zh-TW"/>
        </w:rPr>
      </w:pPr>
      <w:r w:rsidRPr="008852E4">
        <w:rPr>
          <w:b w:val="0"/>
          <w:bCs w:val="0"/>
          <w:szCs w:val="28"/>
        </w:rPr>
        <w:t>potvrđuje da je upo</w:t>
      </w:r>
      <w:r w:rsidR="00E07852" w:rsidRPr="008852E4">
        <w:rPr>
          <w:b w:val="0"/>
          <w:bCs w:val="0"/>
          <w:szCs w:val="28"/>
        </w:rPr>
        <w:t xml:space="preserve">znat sa sadržajem </w:t>
      </w:r>
      <w:r w:rsidR="00272FE4">
        <w:rPr>
          <w:b w:val="0"/>
          <w:bCs w:val="0"/>
          <w:szCs w:val="28"/>
        </w:rPr>
        <w:t>(</w:t>
      </w:r>
      <w:r w:rsidR="00272FE4" w:rsidRPr="00DF3609">
        <w:rPr>
          <w:b w:val="0"/>
          <w:bCs w:val="0"/>
          <w:i/>
          <w:iCs/>
          <w:szCs w:val="28"/>
          <w:u w:val="single"/>
        </w:rPr>
        <w:t xml:space="preserve">naziv </w:t>
      </w:r>
      <w:r w:rsidR="00FF0342">
        <w:rPr>
          <w:b w:val="0"/>
          <w:bCs w:val="0"/>
          <w:i/>
          <w:iCs/>
          <w:szCs w:val="28"/>
          <w:u w:val="single"/>
        </w:rPr>
        <w:t>programa</w:t>
      </w:r>
      <w:r w:rsidR="00272FE4">
        <w:rPr>
          <w:b w:val="0"/>
          <w:bCs w:val="0"/>
          <w:szCs w:val="28"/>
        </w:rPr>
        <w:t>)</w:t>
      </w:r>
      <w:r w:rsidR="00D71555" w:rsidRPr="008852E4">
        <w:rPr>
          <w:b w:val="0"/>
          <w:bCs w:val="0"/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u sklopu </w:t>
      </w:r>
      <w:r w:rsidR="00FF0342">
        <w:rPr>
          <w:szCs w:val="28"/>
        </w:rPr>
        <w:t xml:space="preserve"> </w:t>
      </w:r>
      <w:r w:rsidR="00A94064" w:rsidRPr="001E12E9">
        <w:rPr>
          <w:szCs w:val="28"/>
        </w:rPr>
        <w:t>Javnog p</w:t>
      </w:r>
      <w:r w:rsidR="00FF0342" w:rsidRPr="001E12E9">
        <w:rPr>
          <w:szCs w:val="28"/>
        </w:rPr>
        <w:t>oziva za predlaganje Programa javnih potreba u kulturi Grada Osijeka za 202</w:t>
      </w:r>
      <w:r w:rsidR="00B53403" w:rsidRPr="001E12E9">
        <w:rPr>
          <w:szCs w:val="28"/>
        </w:rPr>
        <w:t>5</w:t>
      </w:r>
      <w:r w:rsidR="00FF0342" w:rsidRPr="001E12E9">
        <w:rPr>
          <w:szCs w:val="28"/>
        </w:rPr>
        <w:t>.</w:t>
      </w:r>
      <w:r w:rsidR="00FF0342">
        <w:rPr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te da je suglasan sudjelovati u provedbi kao </w:t>
      </w:r>
      <w:r w:rsidR="00E07852" w:rsidRPr="008852E4">
        <w:rPr>
          <w:b w:val="0"/>
          <w:bCs w:val="0"/>
          <w:szCs w:val="28"/>
        </w:rPr>
        <w:t>voditelj</w:t>
      </w:r>
      <w:r w:rsidR="007037F8">
        <w:rPr>
          <w:b w:val="0"/>
          <w:bCs w:val="0"/>
          <w:szCs w:val="28"/>
        </w:rPr>
        <w:t>/</w:t>
      </w:r>
      <w:proofErr w:type="spellStart"/>
      <w:r w:rsidR="007037F8">
        <w:rPr>
          <w:b w:val="0"/>
          <w:bCs w:val="0"/>
          <w:szCs w:val="28"/>
        </w:rPr>
        <w:t>ica</w:t>
      </w:r>
      <w:proofErr w:type="spellEnd"/>
      <w:r w:rsidRPr="008852E4">
        <w:rPr>
          <w:b w:val="0"/>
          <w:bCs w:val="0"/>
          <w:szCs w:val="28"/>
        </w:rPr>
        <w:t xml:space="preserve"> u slučaju da </w:t>
      </w:r>
      <w:r w:rsidR="00FF0342">
        <w:rPr>
          <w:b w:val="0"/>
          <w:bCs w:val="0"/>
          <w:szCs w:val="28"/>
        </w:rPr>
        <w:t>program</w:t>
      </w:r>
      <w:r w:rsidR="008852E4" w:rsidRPr="008852E4">
        <w:rPr>
          <w:b w:val="0"/>
          <w:bCs w:val="0"/>
          <w:szCs w:val="28"/>
        </w:rPr>
        <w:t xml:space="preserve"> </w:t>
      </w:r>
      <w:proofErr w:type="spellStart"/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bude</w:t>
      </w:r>
      <w:proofErr w:type="spellEnd"/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 xml:space="preserve"> </w:t>
      </w:r>
      <w:proofErr w:type="spellStart"/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odobren</w:t>
      </w:r>
      <w:proofErr w:type="spellEnd"/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.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B303B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B303B9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35599A06" w:rsidR="00B775CA" w:rsidRPr="00AD5115" w:rsidRDefault="003E295D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P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otpis voditelja</w:t>
            </w:r>
            <w:r>
              <w:rPr>
                <w:b/>
                <w:bCs/>
                <w:sz w:val="22"/>
                <w:szCs w:val="22"/>
                <w:lang w:val="hr-HR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  <w:lang w:val="hr-HR"/>
              </w:rPr>
              <w:t>ice</w:t>
            </w:r>
            <w:proofErr w:type="spellEnd"/>
            <w:r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F0342">
              <w:rPr>
                <w:b/>
                <w:bCs/>
                <w:sz w:val="22"/>
                <w:szCs w:val="22"/>
                <w:lang w:val="hr-HR"/>
              </w:rPr>
              <w:t>programa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91BB4FB" w14:textId="21AC71F9" w:rsidR="00B775CA" w:rsidRPr="00AD5115" w:rsidRDefault="00E07852" w:rsidP="008852E4">
      <w:pPr>
        <w:jc w:val="right"/>
        <w:rPr>
          <w:szCs w:val="24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</w:t>
      </w: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3133B" w14:textId="77777777" w:rsidR="0095763B" w:rsidRDefault="0095763B" w:rsidP="004F77FC">
      <w:r>
        <w:separator/>
      </w:r>
    </w:p>
  </w:endnote>
  <w:endnote w:type="continuationSeparator" w:id="0">
    <w:p w14:paraId="2BDDF703" w14:textId="77777777" w:rsidR="0095763B" w:rsidRDefault="0095763B" w:rsidP="004F77FC">
      <w:r>
        <w:continuationSeparator/>
      </w:r>
    </w:p>
  </w:endnote>
  <w:endnote w:type="continuationNotice" w:id="1">
    <w:p w14:paraId="7D575C06" w14:textId="77777777" w:rsidR="0095763B" w:rsidRDefault="00957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96B30" w14:textId="77777777" w:rsidR="0095763B" w:rsidRDefault="0095763B" w:rsidP="004F77FC">
      <w:r>
        <w:separator/>
      </w:r>
    </w:p>
  </w:footnote>
  <w:footnote w:type="continuationSeparator" w:id="0">
    <w:p w14:paraId="4E6A0CDD" w14:textId="77777777" w:rsidR="0095763B" w:rsidRDefault="0095763B" w:rsidP="004F77FC">
      <w:r>
        <w:continuationSeparator/>
      </w:r>
    </w:p>
  </w:footnote>
  <w:footnote w:type="continuationNotice" w:id="1">
    <w:p w14:paraId="1C1913CB" w14:textId="77777777" w:rsidR="0095763B" w:rsidRDefault="009576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69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</w:tblGrid>
    <w:tr w:rsidR="00D71555" w:rsidRPr="00341776" w14:paraId="43FAF5B3" w14:textId="77777777" w:rsidTr="00341776">
      <w:trPr>
        <w:jc w:val="right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7CFCCC" w14:textId="574CB6AC" w:rsidR="00D71555" w:rsidRPr="00341776" w:rsidRDefault="00D71555" w:rsidP="00D71555">
          <w:pPr>
            <w:jc w:val="center"/>
            <w:rPr>
              <w:b/>
              <w:szCs w:val="24"/>
              <w:lang w:eastAsia="ar-SA"/>
            </w:rPr>
          </w:pPr>
          <w:r w:rsidRPr="00341776">
            <w:rPr>
              <w:b/>
              <w:szCs w:val="24"/>
            </w:rPr>
            <w:t xml:space="preserve">P5. </w:t>
          </w:r>
          <w:r w:rsidR="001C467D" w:rsidRPr="00341776">
            <w:rPr>
              <w:b/>
              <w:szCs w:val="24"/>
            </w:rPr>
            <w:t>OBRAZAC IZJAVE VODITELJA PROGRAMA</w:t>
          </w:r>
        </w:p>
      </w:tc>
    </w:tr>
  </w:tbl>
  <w:p w14:paraId="19932A55" w14:textId="77777777" w:rsidR="009650C3" w:rsidRDefault="009650C3" w:rsidP="00D71555">
    <w:pPr>
      <w:pStyle w:val="Zaglavlje"/>
      <w:rPr>
        <w:sz w:val="20"/>
      </w:rPr>
    </w:pPr>
  </w:p>
  <w:p w14:paraId="55744420" w14:textId="13A05676" w:rsidR="004F77FC" w:rsidRDefault="00A94064" w:rsidP="00D71555">
    <w:pPr>
      <w:pStyle w:val="Zaglavlje"/>
      <w:rPr>
        <w:sz w:val="20"/>
      </w:rPr>
    </w:pPr>
    <w:r>
      <w:rPr>
        <w:sz w:val="20"/>
      </w:rPr>
      <w:t xml:space="preserve">JAVNI </w:t>
    </w:r>
    <w:r w:rsidR="009650C3">
      <w:rPr>
        <w:sz w:val="20"/>
      </w:rPr>
      <w:t>POZIV ZA PREDLAGANJE PROGRAMA JAVNIH POTREBA U KULTURI GRADA OSIJEKA ZA 202</w:t>
    </w:r>
    <w:r w:rsidR="00B53403">
      <w:rPr>
        <w:sz w:val="20"/>
      </w:rPr>
      <w:t>5</w:t>
    </w:r>
    <w:r w:rsidR="009650C3">
      <w:rPr>
        <w:sz w:val="20"/>
      </w:rPr>
      <w:t>.</w:t>
    </w:r>
  </w:p>
  <w:p w14:paraId="1D54E495" w14:textId="77777777" w:rsidR="009650C3" w:rsidRPr="009650C3" w:rsidRDefault="009650C3" w:rsidP="00D71555">
    <w:pPr>
      <w:pStyle w:val="Zaglavlj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91870"/>
    <w:rsid w:val="000976E2"/>
    <w:rsid w:val="000B4D21"/>
    <w:rsid w:val="000B75DE"/>
    <w:rsid w:val="000D5F69"/>
    <w:rsid w:val="000D6404"/>
    <w:rsid w:val="001419A0"/>
    <w:rsid w:val="00196FEA"/>
    <w:rsid w:val="001C467D"/>
    <w:rsid w:val="001E12E9"/>
    <w:rsid w:val="00272FE4"/>
    <w:rsid w:val="002A2F13"/>
    <w:rsid w:val="00341776"/>
    <w:rsid w:val="00356AE6"/>
    <w:rsid w:val="0038090C"/>
    <w:rsid w:val="003B1DC2"/>
    <w:rsid w:val="003D5B66"/>
    <w:rsid w:val="003E295D"/>
    <w:rsid w:val="00426467"/>
    <w:rsid w:val="00434F25"/>
    <w:rsid w:val="00485D5B"/>
    <w:rsid w:val="004A7CF4"/>
    <w:rsid w:val="004E4A5A"/>
    <w:rsid w:val="004F77FC"/>
    <w:rsid w:val="0054575C"/>
    <w:rsid w:val="00547A80"/>
    <w:rsid w:val="005A1B80"/>
    <w:rsid w:val="00624E8B"/>
    <w:rsid w:val="006903B8"/>
    <w:rsid w:val="007037F8"/>
    <w:rsid w:val="00862B16"/>
    <w:rsid w:val="008852E4"/>
    <w:rsid w:val="0095763B"/>
    <w:rsid w:val="009650C3"/>
    <w:rsid w:val="009776FF"/>
    <w:rsid w:val="009E490B"/>
    <w:rsid w:val="009F3E74"/>
    <w:rsid w:val="00A31D5B"/>
    <w:rsid w:val="00A37E75"/>
    <w:rsid w:val="00A94064"/>
    <w:rsid w:val="00AB71AA"/>
    <w:rsid w:val="00AD5115"/>
    <w:rsid w:val="00AF741D"/>
    <w:rsid w:val="00B303B9"/>
    <w:rsid w:val="00B53403"/>
    <w:rsid w:val="00B775CA"/>
    <w:rsid w:val="00BC091D"/>
    <w:rsid w:val="00CE587F"/>
    <w:rsid w:val="00CF0186"/>
    <w:rsid w:val="00CF2C6F"/>
    <w:rsid w:val="00D22773"/>
    <w:rsid w:val="00D22FA9"/>
    <w:rsid w:val="00D64B61"/>
    <w:rsid w:val="00D71555"/>
    <w:rsid w:val="00D727C0"/>
    <w:rsid w:val="00DD4326"/>
    <w:rsid w:val="00DF3609"/>
    <w:rsid w:val="00E07852"/>
    <w:rsid w:val="00E61E64"/>
    <w:rsid w:val="00EA10FA"/>
    <w:rsid w:val="00EB136C"/>
    <w:rsid w:val="00F73681"/>
    <w:rsid w:val="00FB1CA7"/>
    <w:rsid w:val="00FF034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D464"/>
  <w15:chartTrackingRefBased/>
  <w15:docId w15:val="{5C5E9BD7-7B8D-45E4-AD41-23C79CE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463ADD8-07A4-4A5F-9495-7A1DA37CD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C68EF-2D77-4933-8AAE-DBC10A719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E504A-38FF-4893-98AF-FC0A51DBBE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Kristina Mur</cp:lastModifiedBy>
  <cp:revision>28</cp:revision>
  <dcterms:created xsi:type="dcterms:W3CDTF">2022-05-10T09:50:00Z</dcterms:created>
  <dcterms:modified xsi:type="dcterms:W3CDTF">2024-09-09T08:37:00Z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9fc620a00052b7d4b66b4f8b267144df5510dbf7a6fe101a659402bb1f2c23bf</vt:lpwstr>
  </property>
</Properties>
</file>