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7326A" w14:textId="64A530C3" w:rsidR="00DA4F5C" w:rsidRPr="00DA4F5C" w:rsidRDefault="00BC5D30" w:rsidP="00DA4F5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013E14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013E14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234E28" w:rsidRPr="00013E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A4F5C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DA4F5C" w:rsidRPr="00DA4F5C">
        <w:rPr>
          <w:rFonts w:ascii="Times New Roman" w:hAnsi="Times New Roman" w:cs="Times New Roman"/>
          <w:sz w:val="24"/>
          <w:szCs w:val="24"/>
          <w:u w:val="single"/>
        </w:rPr>
        <w:t xml:space="preserve">dluke o stavljanju izvan snage </w:t>
      </w:r>
      <w:r w:rsidR="00DA4F5C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DA4F5C" w:rsidRPr="00DA4F5C">
        <w:rPr>
          <w:rFonts w:ascii="Times New Roman" w:hAnsi="Times New Roman" w:cs="Times New Roman"/>
          <w:sz w:val="24"/>
          <w:szCs w:val="24"/>
          <w:u w:val="single"/>
        </w:rPr>
        <w:t>dluke</w:t>
      </w:r>
      <w:r w:rsidR="00DA4F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A4F5C" w:rsidRPr="00DA4F5C">
        <w:rPr>
          <w:rFonts w:ascii="Times New Roman" w:hAnsi="Times New Roman" w:cs="Times New Roman"/>
          <w:sz w:val="24"/>
          <w:szCs w:val="24"/>
          <w:u w:val="single"/>
        </w:rPr>
        <w:t>o  određivanju održavanja javnih parkirališta za osobna vozila komunalnom djelatnošću</w:t>
      </w:r>
      <w:r w:rsidR="00DA4F5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87DEB2E" w14:textId="57E5DD6E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56BCAA8" w14:textId="48B53E58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403D49">
        <w:rPr>
          <w:rFonts w:ascii="Times New Roman" w:hAnsi="Times New Roman" w:cs="Times New Roman"/>
          <w:sz w:val="24"/>
          <w:szCs w:val="24"/>
          <w:u w:val="single"/>
        </w:rPr>
        <w:t>od</w:t>
      </w:r>
      <w:r w:rsidR="000F6F27" w:rsidRPr="00403D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38A1" w:rsidRPr="00403D49">
        <w:rPr>
          <w:rFonts w:ascii="Times New Roman" w:hAnsi="Times New Roman" w:cs="Times New Roman"/>
          <w:sz w:val="24"/>
          <w:szCs w:val="24"/>
          <w:u w:val="single"/>
        </w:rPr>
        <w:t xml:space="preserve"> 16.</w:t>
      </w:r>
      <w:r w:rsidR="00771D36" w:rsidRPr="00403D49">
        <w:rPr>
          <w:rFonts w:ascii="Times New Roman" w:hAnsi="Times New Roman" w:cs="Times New Roman"/>
          <w:sz w:val="24"/>
          <w:szCs w:val="24"/>
          <w:u w:val="single"/>
        </w:rPr>
        <w:t>siječnja</w:t>
      </w:r>
      <w:r w:rsidR="00650994" w:rsidRPr="00403D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C709A" w:rsidRPr="00403D49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771D36" w:rsidRPr="00403D49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C709A" w:rsidRPr="00403D4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403D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03D49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201AC1" w:rsidRPr="00403D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638A1" w:rsidRPr="00403D49">
        <w:rPr>
          <w:rFonts w:ascii="Times New Roman" w:hAnsi="Times New Roman" w:cs="Times New Roman"/>
          <w:sz w:val="24"/>
          <w:szCs w:val="24"/>
          <w:u w:val="single"/>
        </w:rPr>
        <w:t>14.</w:t>
      </w:r>
      <w:r w:rsidR="00771D36" w:rsidRPr="00403D49">
        <w:rPr>
          <w:rFonts w:ascii="Times New Roman" w:hAnsi="Times New Roman" w:cs="Times New Roman"/>
          <w:sz w:val="24"/>
          <w:szCs w:val="24"/>
          <w:u w:val="single"/>
        </w:rPr>
        <w:t xml:space="preserve"> veljače</w:t>
      </w:r>
      <w:r w:rsidR="00201AC1" w:rsidRPr="00403D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62541" w:rsidRPr="00403D49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771D36" w:rsidRPr="00403D49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62541" w:rsidRPr="00403D4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01F2" w:rsidRPr="00013E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13E14"/>
    <w:rsid w:val="00031CCD"/>
    <w:rsid w:val="000F6F27"/>
    <w:rsid w:val="00201AC1"/>
    <w:rsid w:val="00234E28"/>
    <w:rsid w:val="00324114"/>
    <w:rsid w:val="003E04F7"/>
    <w:rsid w:val="00403D49"/>
    <w:rsid w:val="0049485B"/>
    <w:rsid w:val="004C709A"/>
    <w:rsid w:val="005101F2"/>
    <w:rsid w:val="0059573E"/>
    <w:rsid w:val="00597C67"/>
    <w:rsid w:val="006274E5"/>
    <w:rsid w:val="00650994"/>
    <w:rsid w:val="006737BE"/>
    <w:rsid w:val="00684C37"/>
    <w:rsid w:val="006B60B5"/>
    <w:rsid w:val="00771D36"/>
    <w:rsid w:val="00891F68"/>
    <w:rsid w:val="00A31965"/>
    <w:rsid w:val="00AF35A6"/>
    <w:rsid w:val="00B21FCF"/>
    <w:rsid w:val="00BC5D30"/>
    <w:rsid w:val="00C973CB"/>
    <w:rsid w:val="00CB3A8B"/>
    <w:rsid w:val="00CE6BC9"/>
    <w:rsid w:val="00D62541"/>
    <w:rsid w:val="00DA4F5C"/>
    <w:rsid w:val="00E26BDE"/>
    <w:rsid w:val="00E638A1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DA4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Mirela Filipović</cp:lastModifiedBy>
  <cp:revision>27</cp:revision>
  <cp:lastPrinted>2023-01-19T09:43:00Z</cp:lastPrinted>
  <dcterms:created xsi:type="dcterms:W3CDTF">2023-01-19T09:16:00Z</dcterms:created>
  <dcterms:modified xsi:type="dcterms:W3CDTF">2025-01-15T12:01:00Z</dcterms:modified>
</cp:coreProperties>
</file>