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9920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44C79921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C79922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4C79923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4C79926" w14:textId="77777777" w:rsidTr="00D06079">
        <w:tc>
          <w:tcPr>
            <w:tcW w:w="3363" w:type="dxa"/>
            <w:shd w:val="clear" w:color="auto" w:fill="auto"/>
          </w:tcPr>
          <w:p w14:paraId="44C7992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44C7992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44C79929" w14:textId="77777777" w:rsidTr="00D06079">
        <w:tc>
          <w:tcPr>
            <w:tcW w:w="3363" w:type="dxa"/>
            <w:shd w:val="clear" w:color="auto" w:fill="auto"/>
          </w:tcPr>
          <w:p w14:paraId="44C7992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4C79928" w14:textId="20F7E55F" w:rsidR="00B51037" w:rsidRPr="00811BCD" w:rsidRDefault="001552B0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2B0">
              <w:rPr>
                <w:rFonts w:ascii="Times New Roman" w:hAnsi="Times New Roman" w:cs="Times New Roman"/>
                <w:sz w:val="24"/>
                <w:szCs w:val="24"/>
              </w:rPr>
              <w:t xml:space="preserve">Održavanje </w:t>
            </w:r>
            <w:r w:rsidR="004B2595">
              <w:rPr>
                <w:rFonts w:ascii="Times New Roman" w:hAnsi="Times New Roman" w:cs="Times New Roman"/>
                <w:sz w:val="24"/>
                <w:szCs w:val="24"/>
              </w:rPr>
              <w:t>sustava</w:t>
            </w:r>
            <w:r w:rsidRPr="001552B0">
              <w:rPr>
                <w:rFonts w:ascii="Times New Roman" w:hAnsi="Times New Roman" w:cs="Times New Roman"/>
                <w:sz w:val="24"/>
                <w:szCs w:val="24"/>
              </w:rPr>
              <w:t xml:space="preserve"> pristupnih točaka za javni bežični internet „</w:t>
            </w:r>
            <w:proofErr w:type="spellStart"/>
            <w:r w:rsidRPr="001552B0">
              <w:rPr>
                <w:rFonts w:ascii="Times New Roman" w:hAnsi="Times New Roman" w:cs="Times New Roman"/>
                <w:sz w:val="24"/>
                <w:szCs w:val="24"/>
              </w:rPr>
              <w:t>OsijekFreeWifi</w:t>
            </w:r>
            <w:proofErr w:type="spellEnd"/>
            <w:r w:rsidRPr="001552B0">
              <w:rPr>
                <w:rFonts w:ascii="Times New Roman" w:hAnsi="Times New Roman" w:cs="Times New Roman"/>
                <w:sz w:val="24"/>
                <w:szCs w:val="24"/>
              </w:rPr>
              <w:t>“ na području Grada Osijeka.</w:t>
            </w:r>
          </w:p>
        </w:tc>
      </w:tr>
    </w:tbl>
    <w:p w14:paraId="44C7992A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44C7992B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51037" w:rsidRPr="00811BCD" w14:paraId="44C7992E" w14:textId="77777777" w:rsidTr="00D06079">
        <w:trPr>
          <w:trHeight w:val="627"/>
        </w:trPr>
        <w:tc>
          <w:tcPr>
            <w:tcW w:w="3348" w:type="dxa"/>
            <w:shd w:val="clear" w:color="auto" w:fill="auto"/>
          </w:tcPr>
          <w:p w14:paraId="44C7992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44C7992D" w14:textId="3D761C28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1E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103E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B51037" w:rsidRPr="00811BCD" w14:paraId="44C79931" w14:textId="77777777" w:rsidTr="00D06079">
        <w:tc>
          <w:tcPr>
            <w:tcW w:w="3348" w:type="dxa"/>
            <w:shd w:val="clear" w:color="auto" w:fill="auto"/>
          </w:tcPr>
          <w:p w14:paraId="44C7992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14:paraId="44C79930" w14:textId="4265262B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1E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103E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B51037" w:rsidRPr="00811BCD" w14:paraId="44C79935" w14:textId="77777777" w:rsidTr="00D06079">
        <w:tc>
          <w:tcPr>
            <w:tcW w:w="3348" w:type="dxa"/>
            <w:shd w:val="clear" w:color="auto" w:fill="auto"/>
          </w:tcPr>
          <w:p w14:paraId="44C79932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44C7993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44C79934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39" w14:textId="77777777" w:rsidTr="00D06079">
        <w:tc>
          <w:tcPr>
            <w:tcW w:w="3348" w:type="dxa"/>
            <w:shd w:val="clear" w:color="auto" w:fill="auto"/>
          </w:tcPr>
          <w:p w14:paraId="44C7993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44C7993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4C79938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3C" w14:textId="77777777" w:rsidTr="00D06079">
        <w:tc>
          <w:tcPr>
            <w:tcW w:w="3348" w:type="dxa"/>
            <w:shd w:val="clear" w:color="auto" w:fill="auto"/>
          </w:tcPr>
          <w:p w14:paraId="44C7993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C7993B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3F" w14:textId="77777777" w:rsidTr="00D06079">
        <w:tc>
          <w:tcPr>
            <w:tcW w:w="3348" w:type="dxa"/>
            <w:shd w:val="clear" w:color="auto" w:fill="auto"/>
          </w:tcPr>
          <w:p w14:paraId="44C7993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4C7993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2" w14:textId="77777777" w:rsidTr="00D06079">
        <w:tc>
          <w:tcPr>
            <w:tcW w:w="3348" w:type="dxa"/>
            <w:shd w:val="clear" w:color="auto" w:fill="auto"/>
          </w:tcPr>
          <w:p w14:paraId="44C79940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4C79941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5" w14:textId="77777777" w:rsidTr="00D06079">
        <w:tc>
          <w:tcPr>
            <w:tcW w:w="3348" w:type="dxa"/>
            <w:shd w:val="clear" w:color="auto" w:fill="auto"/>
          </w:tcPr>
          <w:p w14:paraId="44C7994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4C79944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B" w14:textId="77777777" w:rsidTr="00D06079">
        <w:tc>
          <w:tcPr>
            <w:tcW w:w="3348" w:type="dxa"/>
            <w:shd w:val="clear" w:color="auto" w:fill="auto"/>
          </w:tcPr>
          <w:p w14:paraId="44C7994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C7994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E" w14:textId="77777777" w:rsidTr="00D06079">
        <w:tc>
          <w:tcPr>
            <w:tcW w:w="3348" w:type="dxa"/>
            <w:shd w:val="clear" w:color="auto" w:fill="auto"/>
          </w:tcPr>
          <w:p w14:paraId="44C7994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4C7994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52" w14:textId="77777777" w:rsidTr="00D06079">
        <w:tc>
          <w:tcPr>
            <w:tcW w:w="3348" w:type="dxa"/>
            <w:shd w:val="clear" w:color="auto" w:fill="auto"/>
          </w:tcPr>
          <w:p w14:paraId="44C7994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4C79950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C79951" w14:textId="174B8C9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NE</w:t>
            </w:r>
          </w:p>
        </w:tc>
      </w:tr>
    </w:tbl>
    <w:p w14:paraId="44C79953" w14:textId="77777777" w:rsidR="00B51037" w:rsidRPr="00811BCD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44C79954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B51037" w:rsidRPr="00811BCD" w14:paraId="44C79958" w14:textId="77777777" w:rsidTr="00D06079">
        <w:tc>
          <w:tcPr>
            <w:tcW w:w="3403" w:type="dxa"/>
            <w:shd w:val="clear" w:color="auto" w:fill="auto"/>
          </w:tcPr>
          <w:p w14:paraId="44C7995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44C7995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5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5C" w14:textId="77777777" w:rsidTr="00D06079">
        <w:tc>
          <w:tcPr>
            <w:tcW w:w="3403" w:type="dxa"/>
            <w:shd w:val="clear" w:color="auto" w:fill="auto"/>
          </w:tcPr>
          <w:p w14:paraId="44C7995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44C7995A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5B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60" w14:textId="77777777" w:rsidTr="00D06079">
        <w:tc>
          <w:tcPr>
            <w:tcW w:w="3403" w:type="dxa"/>
            <w:shd w:val="clear" w:color="auto" w:fill="auto"/>
          </w:tcPr>
          <w:p w14:paraId="44C7995D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44C7995E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5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63" w14:textId="77777777" w:rsidTr="00D06079">
        <w:tc>
          <w:tcPr>
            <w:tcW w:w="3403" w:type="dxa"/>
            <w:shd w:val="clear" w:color="auto" w:fill="auto"/>
          </w:tcPr>
          <w:p w14:paraId="44C79961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44C79962" w14:textId="664D16C4" w:rsidR="00B51037" w:rsidRPr="00811BCD" w:rsidRDefault="00D348D6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51037" w:rsidRPr="00811BCD" w14:paraId="44C79967" w14:textId="77777777" w:rsidTr="00D06079">
        <w:tc>
          <w:tcPr>
            <w:tcW w:w="3403" w:type="dxa"/>
            <w:shd w:val="clear" w:color="auto" w:fill="auto"/>
          </w:tcPr>
          <w:p w14:paraId="44C7996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6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4C7996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4C79968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B51037" w:rsidRPr="00811BCD" w14:paraId="44C7996D" w14:textId="77777777" w:rsidTr="00D06079">
        <w:trPr>
          <w:trHeight w:val="264"/>
        </w:trPr>
        <w:tc>
          <w:tcPr>
            <w:tcW w:w="3402" w:type="dxa"/>
            <w:shd w:val="clear" w:color="auto" w:fill="auto"/>
          </w:tcPr>
          <w:p w14:paraId="44C7996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6A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4C7996B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4C7996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71" w14:textId="77777777" w:rsidTr="00D06079">
        <w:trPr>
          <w:trHeight w:val="264"/>
        </w:trPr>
        <w:tc>
          <w:tcPr>
            <w:tcW w:w="3402" w:type="dxa"/>
            <w:shd w:val="clear" w:color="auto" w:fill="auto"/>
          </w:tcPr>
          <w:p w14:paraId="44C7996E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4C7996F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C79970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4C79972" w14:textId="77777777" w:rsidR="00B51037" w:rsidRPr="006B15A8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44C79973" w14:textId="77777777" w:rsidR="00B51037" w:rsidRPr="006B15A8" w:rsidRDefault="00B51037" w:rsidP="00B5103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4C79974" w14:textId="77777777" w:rsidR="00B51037" w:rsidRDefault="00B51037" w:rsidP="00B5103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D9A8D" w14:textId="77777777" w:rsidR="00401182" w:rsidRDefault="00401182" w:rsidP="00B5103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7A130" w14:textId="77777777" w:rsidR="00401182" w:rsidRDefault="00401182" w:rsidP="00B5103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B56B0" w14:textId="77777777" w:rsidR="00401182" w:rsidRDefault="00401182" w:rsidP="00B5103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64572" w14:textId="77777777" w:rsidR="00401182" w:rsidRDefault="00401182" w:rsidP="00B5103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E4BFB" w14:textId="77777777" w:rsidR="00401182" w:rsidRDefault="00401182" w:rsidP="00B5103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66302" w14:textId="77777777" w:rsidR="0060087F" w:rsidRPr="0060087F" w:rsidRDefault="0060087F" w:rsidP="0060087F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87F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 - dodatak</w:t>
      </w:r>
    </w:p>
    <w:p w14:paraId="36611FD1" w14:textId="77777777" w:rsidR="0060087F" w:rsidRPr="0060087F" w:rsidRDefault="0060087F" w:rsidP="0060087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70E5CEF" w14:textId="77777777" w:rsidR="0060087F" w:rsidRP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60087F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0D1005A8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60087F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AB5C6CA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0087F" w:rsidRPr="0060087F" w14:paraId="24C474A1" w14:textId="77777777" w:rsidTr="00FB41F7">
        <w:trPr>
          <w:trHeight w:val="627"/>
        </w:trPr>
        <w:tc>
          <w:tcPr>
            <w:tcW w:w="3348" w:type="dxa"/>
            <w:shd w:val="clear" w:color="auto" w:fill="auto"/>
          </w:tcPr>
          <w:p w14:paraId="6A97F52B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2A55EE4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D363CB9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03491B20" w14:textId="77777777" w:rsidTr="00FB41F7">
        <w:tc>
          <w:tcPr>
            <w:tcW w:w="3348" w:type="dxa"/>
            <w:shd w:val="clear" w:color="auto" w:fill="auto"/>
          </w:tcPr>
          <w:p w14:paraId="1FBAFBDD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35D09AD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013496D1" w14:textId="77777777" w:rsidTr="00FB41F7">
        <w:tc>
          <w:tcPr>
            <w:tcW w:w="3348" w:type="dxa"/>
            <w:shd w:val="clear" w:color="auto" w:fill="auto"/>
          </w:tcPr>
          <w:p w14:paraId="26A255F8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CC8DF8A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291B05F7" w14:textId="77777777" w:rsidTr="00FB41F7">
        <w:tc>
          <w:tcPr>
            <w:tcW w:w="3348" w:type="dxa"/>
            <w:shd w:val="clear" w:color="auto" w:fill="auto"/>
          </w:tcPr>
          <w:p w14:paraId="598A6FB2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2EEBDA1B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09A671FE" w14:textId="77777777" w:rsidTr="00FB41F7">
        <w:tc>
          <w:tcPr>
            <w:tcW w:w="3348" w:type="dxa"/>
            <w:shd w:val="clear" w:color="auto" w:fill="auto"/>
          </w:tcPr>
          <w:p w14:paraId="0CC0AB80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6800E03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4CCC1301" w14:textId="77777777" w:rsidTr="00FB41F7">
        <w:tc>
          <w:tcPr>
            <w:tcW w:w="3348" w:type="dxa"/>
            <w:shd w:val="clear" w:color="auto" w:fill="auto"/>
          </w:tcPr>
          <w:p w14:paraId="516FDC23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B5D13C4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7E64F088" w14:textId="77777777" w:rsidTr="00FB41F7">
        <w:tc>
          <w:tcPr>
            <w:tcW w:w="3348" w:type="dxa"/>
            <w:shd w:val="clear" w:color="auto" w:fill="auto"/>
          </w:tcPr>
          <w:p w14:paraId="4C01EE2C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11ADB8A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49250A66" w14:textId="77777777" w:rsidTr="00FB41F7">
        <w:tc>
          <w:tcPr>
            <w:tcW w:w="3348" w:type="dxa"/>
            <w:shd w:val="clear" w:color="auto" w:fill="auto"/>
          </w:tcPr>
          <w:p w14:paraId="016C827A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AD64515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2BEED2CD" w14:textId="77777777" w:rsidTr="00FB41F7">
        <w:tc>
          <w:tcPr>
            <w:tcW w:w="3348" w:type="dxa"/>
            <w:shd w:val="clear" w:color="auto" w:fill="auto"/>
          </w:tcPr>
          <w:p w14:paraId="2D0CD335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00F5E29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9C36CB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419E023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60087F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6FB85423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D80B01D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CF10382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60087F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52043D4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60087F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21D6FF4C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60087F" w:rsidRPr="0060087F" w14:paraId="56EE7392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D3EF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630D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76839A6C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23FC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5309" w14:textId="77777777" w:rsidR="0060087F" w:rsidRPr="0060087F" w:rsidRDefault="0060087F" w:rsidP="0060087F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6DF6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60087F" w:rsidRPr="0060087F" w14:paraId="7DB8B09C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95F6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C3C0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277E3B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8356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5547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793B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087F" w:rsidRPr="0060087F" w14:paraId="74D8A289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4B41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DCBF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8466F3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50C5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5CE6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BA65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087F" w:rsidRPr="0060087F" w14:paraId="4C77FE8B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6B3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0E46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19E0B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0DB2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4FB1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ED9A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087F" w:rsidRPr="0060087F" w14:paraId="7EA47559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ECEB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C5B8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B2EF39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2D35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1961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70E2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087F" w:rsidRPr="0060087F" w14:paraId="03F6BC10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E33A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E058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5341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C2CD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950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EC2FE8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B99710E" w14:textId="77777777" w:rsidR="0060087F" w:rsidRPr="0060087F" w:rsidRDefault="0060087F" w:rsidP="0060087F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0087F">
        <w:rPr>
          <w:rFonts w:ascii="Times New Roman" w:hAnsi="Times New Roman" w:cs="Times New Roman"/>
          <w:sz w:val="18"/>
          <w:szCs w:val="18"/>
        </w:rPr>
        <w:t>*</w:t>
      </w:r>
      <w:r w:rsidRPr="0060087F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3892E540" w14:textId="77777777" w:rsidR="0060087F" w:rsidRPr="0060087F" w:rsidRDefault="0060087F" w:rsidP="0060087F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671A6CE" w14:textId="77777777" w:rsidR="0060087F" w:rsidRPr="0060087F" w:rsidRDefault="0060087F" w:rsidP="0060087F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11935E2" w14:textId="77777777" w:rsidR="0060087F" w:rsidRPr="0060087F" w:rsidRDefault="0060087F" w:rsidP="0060087F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F34DB1F" w14:textId="77777777" w:rsidR="0060087F" w:rsidRPr="0060087F" w:rsidRDefault="0060087F" w:rsidP="0060087F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C6FAB1" w14:textId="77777777" w:rsidR="0060087F" w:rsidRPr="0060087F" w:rsidRDefault="0060087F" w:rsidP="0060087F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18C5A14" w14:textId="77777777" w:rsidR="0060087F" w:rsidRPr="0060087F" w:rsidRDefault="0060087F" w:rsidP="0060087F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687BD2" w14:textId="77777777" w:rsidR="0060087F" w:rsidRP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2F6DD" w14:textId="77777777" w:rsidR="0060087F" w:rsidRP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55261" w14:textId="77777777" w:rsidR="0060087F" w:rsidRP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621C3" w14:textId="77777777" w:rsidR="0060087F" w:rsidRP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A1D78" w14:textId="77777777" w:rsidR="0060087F" w:rsidRP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94016" w14:textId="77777777" w:rsid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033F0" w14:textId="77777777" w:rsid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56334" w14:textId="77777777" w:rsid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4798C" w14:textId="77777777" w:rsid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E02BC" w14:textId="77777777" w:rsid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ADAAE" w14:textId="77777777" w:rsidR="0060087F" w:rsidRP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C6E60" w14:textId="77777777" w:rsidR="0060087F" w:rsidRPr="0060087F" w:rsidRDefault="0060087F" w:rsidP="0060087F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60087F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45731F4F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60087F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6C84E9A5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0087F" w:rsidRPr="0060087F" w14:paraId="4EB96F6F" w14:textId="77777777" w:rsidTr="00FB41F7">
        <w:trPr>
          <w:trHeight w:val="627"/>
        </w:trPr>
        <w:tc>
          <w:tcPr>
            <w:tcW w:w="3348" w:type="dxa"/>
            <w:shd w:val="clear" w:color="auto" w:fill="auto"/>
          </w:tcPr>
          <w:p w14:paraId="420457E0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3BAC0CCF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2743245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22616136" w14:textId="77777777" w:rsidTr="00FB41F7">
        <w:tc>
          <w:tcPr>
            <w:tcW w:w="3348" w:type="dxa"/>
            <w:shd w:val="clear" w:color="auto" w:fill="auto"/>
          </w:tcPr>
          <w:p w14:paraId="3AF4E485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  <w:p w14:paraId="5FEF8B12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03B719B2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74F94F5D" w14:textId="77777777" w:rsidTr="00FB41F7">
        <w:tc>
          <w:tcPr>
            <w:tcW w:w="3348" w:type="dxa"/>
            <w:shd w:val="clear" w:color="auto" w:fill="auto"/>
          </w:tcPr>
          <w:p w14:paraId="0CDB1A27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C871339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5EABEF8B" w14:textId="77777777" w:rsidTr="00FB41F7">
        <w:tc>
          <w:tcPr>
            <w:tcW w:w="3348" w:type="dxa"/>
            <w:shd w:val="clear" w:color="auto" w:fill="auto"/>
          </w:tcPr>
          <w:p w14:paraId="1B66A4F0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BD2524B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010C482B" w14:textId="77777777" w:rsidTr="00FB41F7">
        <w:tc>
          <w:tcPr>
            <w:tcW w:w="3348" w:type="dxa"/>
            <w:shd w:val="clear" w:color="auto" w:fill="auto"/>
          </w:tcPr>
          <w:p w14:paraId="0511A1B5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0755A0C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5490CCAB" w14:textId="77777777" w:rsidTr="00FB41F7">
        <w:tc>
          <w:tcPr>
            <w:tcW w:w="3348" w:type="dxa"/>
            <w:shd w:val="clear" w:color="auto" w:fill="auto"/>
          </w:tcPr>
          <w:p w14:paraId="4F3949E0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3D3EF50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59736332" w14:textId="77777777" w:rsidTr="00FB41F7">
        <w:tc>
          <w:tcPr>
            <w:tcW w:w="3348" w:type="dxa"/>
            <w:shd w:val="clear" w:color="auto" w:fill="auto"/>
          </w:tcPr>
          <w:p w14:paraId="52089895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ED26B84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669E9778" w14:textId="77777777" w:rsidTr="00FB41F7">
        <w:tc>
          <w:tcPr>
            <w:tcW w:w="3348" w:type="dxa"/>
            <w:shd w:val="clear" w:color="auto" w:fill="auto"/>
          </w:tcPr>
          <w:p w14:paraId="3AB15081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F6A2873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087F" w:rsidRPr="0060087F" w14:paraId="56DCE3D7" w14:textId="77777777" w:rsidTr="00FB41F7">
        <w:tc>
          <w:tcPr>
            <w:tcW w:w="3348" w:type="dxa"/>
            <w:shd w:val="clear" w:color="auto" w:fill="auto"/>
          </w:tcPr>
          <w:p w14:paraId="6D25D2AC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F1008E4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320F23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  <w:p w14:paraId="6C7B724D" w14:textId="77777777" w:rsidR="0060087F" w:rsidRPr="0060087F" w:rsidRDefault="0060087F" w:rsidP="006008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31D9049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60087F">
        <w:rPr>
          <w:rFonts w:ascii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503530E9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23A2462B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60087F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236AAC33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60087F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4E5CEC6E" w14:textId="77777777" w:rsidR="0060087F" w:rsidRPr="0060087F" w:rsidRDefault="0060087F" w:rsidP="0060087F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60087F" w:rsidRPr="0060087F" w14:paraId="2C70156C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11E0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9705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5F9F49B8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0CCE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296F" w14:textId="77777777" w:rsidR="0060087F" w:rsidRPr="0060087F" w:rsidRDefault="0060087F" w:rsidP="0060087F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3EB2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6008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60087F" w:rsidRPr="0060087F" w14:paraId="56EFF09C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934B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93E4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7B5E07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2856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0D09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E90A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087F" w:rsidRPr="0060087F" w14:paraId="6A536D8E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718E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1B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40C674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1B38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0D54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557D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087F" w:rsidRPr="0060087F" w14:paraId="312C4594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D5ED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A9CE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5C3355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0224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1D1B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8295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087F" w:rsidRPr="0060087F" w14:paraId="38DB8140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21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6AC7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D9365F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D1DF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F69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9275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087F" w:rsidRPr="0060087F" w14:paraId="429E2E7B" w14:textId="77777777" w:rsidTr="00FB41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39B5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BD34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B55AC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82E7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7C1C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0DBF" w14:textId="77777777" w:rsidR="0060087F" w:rsidRPr="0060087F" w:rsidRDefault="0060087F" w:rsidP="0060087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69F335" w14:textId="77777777" w:rsidR="0060087F" w:rsidRPr="0060087F" w:rsidRDefault="0060087F" w:rsidP="0060087F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0087F">
        <w:rPr>
          <w:rFonts w:ascii="Times New Roman" w:hAnsi="Times New Roman" w:cs="Times New Roman"/>
          <w:sz w:val="18"/>
          <w:szCs w:val="18"/>
        </w:rPr>
        <w:t>*</w:t>
      </w:r>
      <w:r w:rsidRPr="0060087F">
        <w:rPr>
          <w:rFonts w:ascii="Times New Roman" w:hAnsi="Times New Roman" w:cs="Times New Roman"/>
          <w:b/>
          <w:bCs/>
          <w:sz w:val="18"/>
          <w:szCs w:val="18"/>
        </w:rPr>
        <w:t>ukoliko ima više podugovaratelja Ponuditelj smije dodati na obrazac ponude onoliko redaka koliko ima članova</w:t>
      </w:r>
    </w:p>
    <w:p w14:paraId="00A41FE2" w14:textId="77777777" w:rsidR="0060087F" w:rsidRPr="0060087F" w:rsidRDefault="0060087F" w:rsidP="0060087F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367DC99" w14:textId="77777777" w:rsidR="0060087F" w:rsidRPr="0060087F" w:rsidRDefault="0060087F" w:rsidP="0060087F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286959A" w14:textId="77777777" w:rsidR="0060087F" w:rsidRPr="0060087F" w:rsidRDefault="0060087F" w:rsidP="0060087F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0087F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702606E0" w14:textId="77777777" w:rsidR="0060087F" w:rsidRPr="0060087F" w:rsidRDefault="0060087F" w:rsidP="0060087F">
      <w:pPr>
        <w:jc w:val="both"/>
        <w:rPr>
          <w:rFonts w:ascii="Times New Roman" w:hAnsi="Times New Roman" w:cs="Times New Roman"/>
          <w:sz w:val="24"/>
          <w:szCs w:val="24"/>
        </w:rPr>
      </w:pPr>
      <w:r w:rsidRPr="00600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7DE2C455" w14:textId="77777777" w:rsidR="0060087F" w:rsidRPr="0060087F" w:rsidRDefault="0060087F" w:rsidP="006008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087F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F92EA56" w14:textId="77777777" w:rsidR="0060087F" w:rsidRPr="0060087F" w:rsidRDefault="0060087F" w:rsidP="0060087F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60087F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234D004" w14:textId="77777777" w:rsidR="0060087F" w:rsidRPr="0060087F" w:rsidRDefault="0060087F" w:rsidP="0060087F">
      <w:pPr>
        <w:jc w:val="both"/>
        <w:rPr>
          <w:rFonts w:ascii="Times New Roman" w:hAnsi="Times New Roman" w:cs="Times New Roman"/>
          <w:sz w:val="24"/>
          <w:szCs w:val="24"/>
        </w:rPr>
      </w:pPr>
      <w:r w:rsidRPr="00600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14:paraId="7F1CFD25" w14:textId="77777777" w:rsidR="0060087F" w:rsidRPr="0060087F" w:rsidRDefault="0060087F" w:rsidP="0060087F"/>
    <w:p w14:paraId="16287087" w14:textId="77777777" w:rsidR="0060087F" w:rsidRPr="0060087F" w:rsidRDefault="0060087F" w:rsidP="0060087F"/>
    <w:p w14:paraId="287196BA" w14:textId="77777777" w:rsidR="0060087F" w:rsidRPr="0060087F" w:rsidRDefault="0060087F" w:rsidP="0060087F"/>
    <w:p w14:paraId="28B03371" w14:textId="70DBA71C" w:rsidR="0060087F" w:rsidRPr="0060087F" w:rsidRDefault="0060087F" w:rsidP="0060087F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60087F">
        <w:rPr>
          <w:rFonts w:ascii="Times New Roman" w:hAnsi="Times New Roman" w:cs="Times New Roman"/>
          <w:sz w:val="24"/>
          <w:szCs w:val="24"/>
          <w:lang w:val="pl-PL"/>
        </w:rPr>
        <w:t xml:space="preserve"> U____________________, __________ 202</w:t>
      </w: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60087F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44C79975" w14:textId="77777777" w:rsidR="00EA3F07" w:rsidRDefault="00EA3F07"/>
    <w:sectPr w:rsidR="00EA3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103E0E"/>
    <w:rsid w:val="001552B0"/>
    <w:rsid w:val="001671C6"/>
    <w:rsid w:val="00281E56"/>
    <w:rsid w:val="00401182"/>
    <w:rsid w:val="004B2595"/>
    <w:rsid w:val="0060087F"/>
    <w:rsid w:val="0069328E"/>
    <w:rsid w:val="00707D50"/>
    <w:rsid w:val="008B61E8"/>
    <w:rsid w:val="008E424D"/>
    <w:rsid w:val="00964FDD"/>
    <w:rsid w:val="00B51037"/>
    <w:rsid w:val="00C24940"/>
    <w:rsid w:val="00D348D6"/>
    <w:rsid w:val="00D972E2"/>
    <w:rsid w:val="00EA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9920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C2404-03E7-4856-B0F4-F6B0A670B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2EF68C-6544-4B25-9738-3AE99914448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FC94C7C6-A2B7-4B57-BB1B-7A57A4652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12</cp:revision>
  <dcterms:created xsi:type="dcterms:W3CDTF">2021-01-29T10:52:00Z</dcterms:created>
  <dcterms:modified xsi:type="dcterms:W3CDTF">2025-01-31T14:17:00Z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1727400</vt:r8>
  </property>
  <property fmtid="{D5CDD505-2E9C-101B-9397-08002B2CF9AE}" pid="4" name="MediaServiceImageTags">
    <vt:lpwstr/>
  </property>
</Properties>
</file>