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51D2" w14:textId="77777777" w:rsidR="004C5B86" w:rsidRPr="009D34A4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34A4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013451D3" w14:textId="77777777" w:rsidR="004C5B86" w:rsidRPr="000057FB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3451D4" w14:textId="77777777" w:rsidR="004C5B86" w:rsidRPr="000057FB" w:rsidRDefault="004C5B86" w:rsidP="004C5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13451D5" w14:textId="77777777" w:rsidR="004C5B86" w:rsidRPr="000057FB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4C5B86" w:rsidRPr="00811BCD" w14:paraId="013451D8" w14:textId="77777777" w:rsidTr="001E6D14">
        <w:tc>
          <w:tcPr>
            <w:tcW w:w="3363" w:type="dxa"/>
            <w:shd w:val="clear" w:color="auto" w:fill="auto"/>
          </w:tcPr>
          <w:p w14:paraId="013451D6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13451D7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4C5B86" w:rsidRPr="00811BCD" w14:paraId="013451DD" w14:textId="77777777" w:rsidTr="001E6D14">
        <w:tc>
          <w:tcPr>
            <w:tcW w:w="3363" w:type="dxa"/>
            <w:shd w:val="clear" w:color="auto" w:fill="auto"/>
          </w:tcPr>
          <w:p w14:paraId="013451D9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13451DA" w14:textId="00C65428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Najam Microsoft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Office 365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licenci:</w:t>
            </w:r>
          </w:p>
          <w:p w14:paraId="013451DB" w14:textId="049091B8" w:rsidR="00F54F3C" w:rsidRPr="00F54F3C" w:rsidRDefault="00F54F3C" w:rsidP="00F54F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Microsoft 365 Business Standard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A3613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</w:t>
            </w:r>
          </w:p>
          <w:p w14:paraId="013451DC" w14:textId="13800FAA" w:rsidR="004C5B86" w:rsidRPr="00811BCD" w:rsidRDefault="00F54F3C" w:rsidP="00F5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Microsoft 365 Business Basic</w:t>
            </w:r>
            <w:r w:rsidR="00C73C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81B2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F54F3C">
              <w:rPr>
                <w:rFonts w:ascii="Times New Roman" w:hAnsi="Times New Roman" w:cs="Times New Roman"/>
                <w:bCs/>
                <w:sz w:val="24"/>
                <w:szCs w:val="24"/>
              </w:rPr>
              <w:t>0 kom</w:t>
            </w:r>
          </w:p>
        </w:tc>
      </w:tr>
    </w:tbl>
    <w:p w14:paraId="013451DE" w14:textId="77777777" w:rsidR="004C5B86" w:rsidRPr="00811BCD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p w14:paraId="013451DF" w14:textId="77777777" w:rsidR="004C5B86" w:rsidRPr="005251EE" w:rsidRDefault="004C5B86" w:rsidP="004C5B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4C5B86" w:rsidRPr="005251EE" w14:paraId="013451E7" w14:textId="77777777" w:rsidTr="001E6D14">
        <w:tc>
          <w:tcPr>
            <w:tcW w:w="3348" w:type="dxa"/>
            <w:shd w:val="clear" w:color="auto" w:fill="auto"/>
          </w:tcPr>
          <w:p w14:paraId="013451E4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13451E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13451E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B" w14:textId="77777777" w:rsidTr="001E6D14">
        <w:tc>
          <w:tcPr>
            <w:tcW w:w="3348" w:type="dxa"/>
            <w:shd w:val="clear" w:color="auto" w:fill="auto"/>
          </w:tcPr>
          <w:p w14:paraId="013451E8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13451E9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13451EA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E" w14:textId="77777777" w:rsidTr="001E6D14">
        <w:tc>
          <w:tcPr>
            <w:tcW w:w="3348" w:type="dxa"/>
            <w:shd w:val="clear" w:color="auto" w:fill="auto"/>
          </w:tcPr>
          <w:p w14:paraId="013451E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13451ED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1" w14:textId="77777777" w:rsidTr="001E6D14">
        <w:tc>
          <w:tcPr>
            <w:tcW w:w="3348" w:type="dxa"/>
            <w:shd w:val="clear" w:color="auto" w:fill="auto"/>
          </w:tcPr>
          <w:p w14:paraId="013451E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3451F0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4" w14:textId="77777777" w:rsidTr="001E6D14">
        <w:tc>
          <w:tcPr>
            <w:tcW w:w="3348" w:type="dxa"/>
            <w:shd w:val="clear" w:color="auto" w:fill="auto"/>
          </w:tcPr>
          <w:p w14:paraId="013451F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13451F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7" w14:textId="77777777" w:rsidTr="001E6D14">
        <w:tc>
          <w:tcPr>
            <w:tcW w:w="3348" w:type="dxa"/>
            <w:shd w:val="clear" w:color="auto" w:fill="auto"/>
          </w:tcPr>
          <w:p w14:paraId="013451F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3451F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D" w14:textId="77777777" w:rsidTr="001E6D14">
        <w:tc>
          <w:tcPr>
            <w:tcW w:w="3348" w:type="dxa"/>
            <w:shd w:val="clear" w:color="auto" w:fill="auto"/>
          </w:tcPr>
          <w:p w14:paraId="013451FB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13451F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0" w14:textId="77777777" w:rsidTr="001E6D14">
        <w:tc>
          <w:tcPr>
            <w:tcW w:w="3348" w:type="dxa"/>
            <w:shd w:val="clear" w:color="auto" w:fill="auto"/>
          </w:tcPr>
          <w:p w14:paraId="013451FE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13451F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4" w14:textId="77777777" w:rsidTr="001E6D14">
        <w:tc>
          <w:tcPr>
            <w:tcW w:w="3348" w:type="dxa"/>
            <w:shd w:val="clear" w:color="auto" w:fill="auto"/>
          </w:tcPr>
          <w:p w14:paraId="01345201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134520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4520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1345205" w14:textId="77777777" w:rsidR="004C5B86" w:rsidRPr="005251EE" w:rsidRDefault="004C5B86" w:rsidP="004C5B86">
      <w:pPr>
        <w:rPr>
          <w:rFonts w:ascii="Times New Roman" w:hAnsi="Times New Roman" w:cs="Times New Roman"/>
          <w:bCs/>
          <w:sz w:val="24"/>
          <w:szCs w:val="24"/>
        </w:rPr>
      </w:pPr>
    </w:p>
    <w:p w14:paraId="01345206" w14:textId="77777777" w:rsidR="004C5B86" w:rsidRPr="005251EE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4C5B86" w:rsidRPr="005251EE" w14:paraId="0134520A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7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9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0E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D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2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F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1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5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3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4" w14:textId="01A9D315" w:rsidR="004C5B86" w:rsidRPr="005251EE" w:rsidRDefault="00902413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5B86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501CF1" w:rsidRPr="005251EE" w14:paraId="01345218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6" w14:textId="25E6D800" w:rsidR="00501CF1" w:rsidRPr="005251EE" w:rsidRDefault="00A83DA9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Početak pružanja usluge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7" w14:textId="70BEF8B4" w:rsidR="00501CF1" w:rsidRPr="002B6A98" w:rsidRDefault="00506F6A" w:rsidP="00902413">
            <w:pPr>
              <w:spacing w:before="120"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>Pružatelj usluge se obvezuje da će unajmljene licence aktivirati s danom 30.3.202</w:t>
            </w:r>
            <w:r w:rsidR="00BA36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06F6A">
              <w:rPr>
                <w:rFonts w:ascii="Times New Roman" w:hAnsi="Times New Roman" w:cs="Times New Roman"/>
                <w:sz w:val="24"/>
                <w:szCs w:val="24"/>
              </w:rPr>
              <w:t>. na rok od 12 mjeseci.</w:t>
            </w:r>
          </w:p>
        </w:tc>
      </w:tr>
      <w:tr w:rsidR="004C5B86" w:rsidRPr="005251EE" w14:paraId="0134521C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A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34521D" w14:textId="77777777" w:rsidR="004C5B86" w:rsidRPr="005251EE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4C5B86" w:rsidRPr="005251EE" w14:paraId="01345222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1E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556C" w14:textId="77777777" w:rsidR="004C5B86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F" w14:textId="0D3AB9CB" w:rsidR="00E94150" w:rsidRPr="005251EE" w:rsidRDefault="00E94150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134522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134522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26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23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1345224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1345225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1345227" w14:textId="77777777" w:rsidR="004C5B86" w:rsidRDefault="004C5B86" w:rsidP="004C5B86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345228" w14:textId="77777777" w:rsidR="00386A26" w:rsidRDefault="00386A26"/>
    <w:sectPr w:rsidR="0038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1E4E5" w14:textId="77777777" w:rsidR="002F5E9A" w:rsidRDefault="002F5E9A" w:rsidP="004C5B86">
      <w:r>
        <w:separator/>
      </w:r>
    </w:p>
  </w:endnote>
  <w:endnote w:type="continuationSeparator" w:id="0">
    <w:p w14:paraId="37F20A2B" w14:textId="77777777" w:rsidR="002F5E9A" w:rsidRDefault="002F5E9A" w:rsidP="004C5B86">
      <w:r>
        <w:continuationSeparator/>
      </w:r>
    </w:p>
  </w:endnote>
  <w:endnote w:type="continuationNotice" w:id="1">
    <w:p w14:paraId="60D44EE0" w14:textId="77777777" w:rsidR="002F5E9A" w:rsidRDefault="002F5E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7F4B" w14:textId="77777777" w:rsidR="002F5E9A" w:rsidRDefault="002F5E9A" w:rsidP="004C5B86">
      <w:r>
        <w:separator/>
      </w:r>
    </w:p>
  </w:footnote>
  <w:footnote w:type="continuationSeparator" w:id="0">
    <w:p w14:paraId="1A422DC9" w14:textId="77777777" w:rsidR="002F5E9A" w:rsidRDefault="002F5E9A" w:rsidP="004C5B86">
      <w:r>
        <w:continuationSeparator/>
      </w:r>
    </w:p>
  </w:footnote>
  <w:footnote w:type="continuationNotice" w:id="1">
    <w:p w14:paraId="633EBF54" w14:textId="77777777" w:rsidR="002F5E9A" w:rsidRDefault="002F5E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86"/>
    <w:rsid w:val="001E2B38"/>
    <w:rsid w:val="00221367"/>
    <w:rsid w:val="002B6A98"/>
    <w:rsid w:val="002C2495"/>
    <w:rsid w:val="002F5E9A"/>
    <w:rsid w:val="00386A26"/>
    <w:rsid w:val="00460189"/>
    <w:rsid w:val="004C5B86"/>
    <w:rsid w:val="004D7B7E"/>
    <w:rsid w:val="00501CF1"/>
    <w:rsid w:val="00506F6A"/>
    <w:rsid w:val="005E069D"/>
    <w:rsid w:val="00902413"/>
    <w:rsid w:val="009D34A4"/>
    <w:rsid w:val="00A26AED"/>
    <w:rsid w:val="00A83DA9"/>
    <w:rsid w:val="00B561CA"/>
    <w:rsid w:val="00BA3613"/>
    <w:rsid w:val="00C33BD4"/>
    <w:rsid w:val="00C73C49"/>
    <w:rsid w:val="00D01944"/>
    <w:rsid w:val="00D81FA8"/>
    <w:rsid w:val="00D94225"/>
    <w:rsid w:val="00E12B8A"/>
    <w:rsid w:val="00E81B2B"/>
    <w:rsid w:val="00E94150"/>
    <w:rsid w:val="00F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1D2"/>
  <w15:chartTrackingRefBased/>
  <w15:docId w15:val="{BDD35446-7B64-47B7-B169-37C72F9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8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C5B8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5B8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5B8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83DA9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83DA9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3E7A8-B68D-4724-AD2F-C70199C87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89B75-B1D9-4851-974F-B264CDDED11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43E24F3-7F54-48F4-96CF-9DE66D352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22</cp:revision>
  <dcterms:created xsi:type="dcterms:W3CDTF">2020-11-23T08:11:00Z</dcterms:created>
  <dcterms:modified xsi:type="dcterms:W3CDTF">2025-01-22T07:06:00Z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1759000</vt:r8>
  </property>
  <property fmtid="{D5CDD505-2E9C-101B-9397-08002B2CF9AE}" pid="4" name="MediaServiceImageTags">
    <vt:lpwstr/>
  </property>
</Properties>
</file>