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25312" w14:textId="4BE17339" w:rsidR="00274666" w:rsidRDefault="00274666" w:rsidP="00274666">
      <w:pPr>
        <w:jc w:val="both"/>
      </w:pPr>
      <w:r w:rsidRPr="0068430D">
        <w:rPr>
          <w:spacing w:val="-3"/>
        </w:rPr>
        <w:t xml:space="preserve">Na temelju članka 4. stavka 3. </w:t>
      </w:r>
      <w:r w:rsidRPr="0068430D">
        <w:t>Zakona o službenicima i namještenicima u lokalnoj i područnoj (regionalnoj) samoupravi („Narodne novine“ br. 86/08, 61/11</w:t>
      </w:r>
      <w:r>
        <w:t xml:space="preserve">, 4/18 i </w:t>
      </w:r>
      <w:r w:rsidRPr="0068430D">
        <w:t>112/19)</w:t>
      </w:r>
      <w:r w:rsidR="009A4151">
        <w:t xml:space="preserve"> i</w:t>
      </w:r>
      <w:r w:rsidRPr="0068430D">
        <w:t xml:space="preserve"> članka 34. stavka 1. točke 15. Statuta Grada Osijeka </w:t>
      </w:r>
      <w:r w:rsidRPr="00822A7A">
        <w:rPr>
          <w:bCs/>
        </w:rPr>
        <w:t>(Službeni glasnik Grada Osijeka br. 6/01, 3/03, 1A/05, 8/05,</w:t>
      </w:r>
      <w:r w:rsidRPr="00822A7A">
        <w:t xml:space="preserve"> 2/09, 9/09, 13/09, 9/13, 12/17, 2/18, 2/20, 3/20, 4/21, 5/21-pročišćeni tekst i 8/24)</w:t>
      </w:r>
      <w:r w:rsidRPr="0068430D">
        <w:t>, na prijedlog pročelni</w:t>
      </w:r>
      <w:r>
        <w:t xml:space="preserve">ce </w:t>
      </w:r>
      <w:r w:rsidRPr="0068430D">
        <w:t>Upravn</w:t>
      </w:r>
      <w:r>
        <w:t>og</w:t>
      </w:r>
      <w:r w:rsidRPr="0068430D">
        <w:t xml:space="preserve"> odjel</w:t>
      </w:r>
      <w:r>
        <w:t>a</w:t>
      </w:r>
      <w:r w:rsidRPr="0068430D">
        <w:t xml:space="preserve"> za prostorno uređenje, graditeljstvo i zaštitu okoliša, Gradonačelnik Grada Osijeka</w:t>
      </w:r>
      <w:r>
        <w:t xml:space="preserve"> </w:t>
      </w:r>
      <w:r w:rsidR="009A4151">
        <w:t>28. veljače</w:t>
      </w:r>
      <w:r>
        <w:t xml:space="preserve"> 2025.,</w:t>
      </w:r>
      <w:r w:rsidRPr="0068430D">
        <w:t xml:space="preserve"> donosi</w:t>
      </w:r>
    </w:p>
    <w:p w14:paraId="497ED6FD" w14:textId="77777777" w:rsidR="00274666" w:rsidRDefault="00274666" w:rsidP="00274666">
      <w:pPr>
        <w:jc w:val="center"/>
        <w:rPr>
          <w:b/>
        </w:rPr>
      </w:pPr>
    </w:p>
    <w:p w14:paraId="220A94DC" w14:textId="32571372" w:rsidR="00274666" w:rsidRDefault="00274666" w:rsidP="00274666">
      <w:pPr>
        <w:jc w:val="center"/>
        <w:rPr>
          <w:b/>
        </w:rPr>
      </w:pPr>
      <w:r w:rsidRPr="0068430D">
        <w:rPr>
          <w:b/>
        </w:rPr>
        <w:t>P</w:t>
      </w:r>
      <w:r>
        <w:rPr>
          <w:b/>
        </w:rPr>
        <w:t xml:space="preserve"> </w:t>
      </w:r>
      <w:r w:rsidRPr="0068430D">
        <w:rPr>
          <w:b/>
        </w:rPr>
        <w:t>R</w:t>
      </w:r>
      <w:r>
        <w:rPr>
          <w:b/>
        </w:rPr>
        <w:t xml:space="preserve"> </w:t>
      </w:r>
      <w:r w:rsidRPr="0068430D">
        <w:rPr>
          <w:b/>
        </w:rPr>
        <w:t>A</w:t>
      </w:r>
      <w:r>
        <w:rPr>
          <w:b/>
        </w:rPr>
        <w:t xml:space="preserve"> </w:t>
      </w:r>
      <w:r w:rsidRPr="0068430D">
        <w:rPr>
          <w:b/>
        </w:rPr>
        <w:t>V</w:t>
      </w:r>
      <w:r>
        <w:rPr>
          <w:b/>
        </w:rPr>
        <w:t xml:space="preserve"> </w:t>
      </w:r>
      <w:r w:rsidRPr="0068430D">
        <w:rPr>
          <w:b/>
        </w:rPr>
        <w:t>I</w:t>
      </w:r>
      <w:r>
        <w:rPr>
          <w:b/>
        </w:rPr>
        <w:t xml:space="preserve"> </w:t>
      </w:r>
      <w:r w:rsidRPr="0068430D">
        <w:rPr>
          <w:b/>
        </w:rPr>
        <w:t>L</w:t>
      </w:r>
      <w:r>
        <w:rPr>
          <w:b/>
        </w:rPr>
        <w:t xml:space="preserve"> </w:t>
      </w:r>
      <w:r w:rsidRPr="0068430D">
        <w:rPr>
          <w:b/>
        </w:rPr>
        <w:t>N</w:t>
      </w:r>
      <w:r>
        <w:rPr>
          <w:b/>
        </w:rPr>
        <w:t xml:space="preserve"> </w:t>
      </w:r>
      <w:r w:rsidRPr="0068430D">
        <w:rPr>
          <w:b/>
        </w:rPr>
        <w:t>I</w:t>
      </w:r>
      <w:r>
        <w:rPr>
          <w:b/>
        </w:rPr>
        <w:t xml:space="preserve"> </w:t>
      </w:r>
      <w:r w:rsidRPr="0068430D">
        <w:rPr>
          <w:b/>
        </w:rPr>
        <w:t>K</w:t>
      </w:r>
    </w:p>
    <w:p w14:paraId="63F7A039" w14:textId="77777777" w:rsidR="00274666" w:rsidRDefault="00274666" w:rsidP="00274666">
      <w:pPr>
        <w:jc w:val="center"/>
        <w:rPr>
          <w:b/>
        </w:rPr>
      </w:pPr>
    </w:p>
    <w:p w14:paraId="0AFD7373" w14:textId="77777777" w:rsidR="00274666" w:rsidRDefault="00274666" w:rsidP="00274666">
      <w:pPr>
        <w:jc w:val="center"/>
        <w:rPr>
          <w:b/>
        </w:rPr>
      </w:pPr>
      <w:r>
        <w:rPr>
          <w:b/>
        </w:rPr>
        <w:t xml:space="preserve">o izmjenama i dopuni Pravilnika </w:t>
      </w:r>
      <w:r w:rsidRPr="0068430D">
        <w:rPr>
          <w:b/>
        </w:rPr>
        <w:t xml:space="preserve">o unutarnjem redu </w:t>
      </w:r>
    </w:p>
    <w:p w14:paraId="3842A6BE" w14:textId="77777777" w:rsidR="00274666" w:rsidRPr="0068430D" w:rsidRDefault="00274666" w:rsidP="00274666">
      <w:pPr>
        <w:jc w:val="center"/>
        <w:rPr>
          <w:b/>
        </w:rPr>
      </w:pPr>
      <w:r w:rsidRPr="0068430D">
        <w:rPr>
          <w:b/>
        </w:rPr>
        <w:t>Upravnog odjela za prostorno uređenje, graditeljstvo i zaštitu okoliša</w:t>
      </w:r>
    </w:p>
    <w:p w14:paraId="7003A80E" w14:textId="77777777" w:rsidR="00274666" w:rsidRPr="0068430D" w:rsidRDefault="00274666" w:rsidP="00274666">
      <w:pPr>
        <w:jc w:val="both"/>
        <w:rPr>
          <w:b/>
        </w:rPr>
      </w:pPr>
    </w:p>
    <w:p w14:paraId="5753038A" w14:textId="77777777" w:rsidR="00274666" w:rsidRPr="0068430D" w:rsidRDefault="00274666" w:rsidP="00274666"/>
    <w:p w14:paraId="26BBB90C" w14:textId="77777777" w:rsidR="00274666" w:rsidRPr="0068430D" w:rsidRDefault="00274666" w:rsidP="00274666">
      <w:pPr>
        <w:jc w:val="center"/>
      </w:pPr>
      <w:r w:rsidRPr="0068430D">
        <w:t>Članak 1.</w:t>
      </w:r>
    </w:p>
    <w:p w14:paraId="0AB6DB21" w14:textId="77777777" w:rsidR="00274666" w:rsidRPr="0068430D" w:rsidRDefault="00274666" w:rsidP="00274666"/>
    <w:p w14:paraId="24012555" w14:textId="77777777" w:rsidR="00274666" w:rsidRPr="0068430D" w:rsidRDefault="00274666" w:rsidP="00274666">
      <w:pPr>
        <w:tabs>
          <w:tab w:val="left" w:pos="0"/>
        </w:tabs>
        <w:suppressAutoHyphens/>
        <w:jc w:val="both"/>
      </w:pPr>
      <w:r w:rsidRPr="0068430D">
        <w:tab/>
      </w:r>
      <w:r>
        <w:t>Pravilnik o unutarnjem redu Upravnog odjela za prostorno uređenje, graditeljstvo i zaštitu okoliša (Službeni glasnik Grada Osijeka br. 8A/24) mijenja se i dopunjuje sukladno odredbama ovog Pravilnika.</w:t>
      </w:r>
    </w:p>
    <w:p w14:paraId="4E17D759" w14:textId="77777777" w:rsidR="00274666" w:rsidRDefault="00274666" w:rsidP="00274666">
      <w:pPr>
        <w:tabs>
          <w:tab w:val="left" w:pos="0"/>
        </w:tabs>
        <w:suppressAutoHyphens/>
        <w:jc w:val="center"/>
      </w:pPr>
    </w:p>
    <w:p w14:paraId="5B01E506" w14:textId="2DCA89DE" w:rsidR="00274666" w:rsidRPr="0068430D" w:rsidRDefault="00274666" w:rsidP="00274666">
      <w:pPr>
        <w:tabs>
          <w:tab w:val="left" w:pos="0"/>
        </w:tabs>
        <w:suppressAutoHyphens/>
        <w:jc w:val="center"/>
      </w:pPr>
      <w:r w:rsidRPr="0068430D">
        <w:t>Članak 2.</w:t>
      </w:r>
    </w:p>
    <w:p w14:paraId="72BC0B64" w14:textId="77777777" w:rsidR="00274666" w:rsidRPr="0068430D" w:rsidRDefault="00274666" w:rsidP="00274666">
      <w:pPr>
        <w:tabs>
          <w:tab w:val="left" w:pos="0"/>
        </w:tabs>
        <w:suppressAutoHyphens/>
        <w:jc w:val="both"/>
      </w:pPr>
    </w:p>
    <w:p w14:paraId="330DF0F7" w14:textId="77777777" w:rsidR="00274666" w:rsidRDefault="00274666" w:rsidP="00274666">
      <w:pPr>
        <w:tabs>
          <w:tab w:val="left" w:pos="0"/>
        </w:tabs>
        <w:suppressAutoHyphens/>
        <w:jc w:val="both"/>
      </w:pPr>
      <w:r w:rsidRPr="0068430D">
        <w:tab/>
        <w:t xml:space="preserve">U </w:t>
      </w:r>
      <w:r>
        <w:t>članku 8. stavku 1. riječi „energijom i“ brišu se.</w:t>
      </w:r>
    </w:p>
    <w:p w14:paraId="38E21477" w14:textId="77777777" w:rsidR="00274666" w:rsidRDefault="00274666" w:rsidP="00274666">
      <w:pPr>
        <w:tabs>
          <w:tab w:val="left" w:pos="0"/>
        </w:tabs>
        <w:suppressAutoHyphens/>
        <w:jc w:val="both"/>
      </w:pPr>
      <w:r>
        <w:t xml:space="preserve"> </w:t>
      </w:r>
      <w:r>
        <w:tab/>
        <w:t>Stavci 4. i 5. brišu se.</w:t>
      </w:r>
    </w:p>
    <w:p w14:paraId="5437DFD0" w14:textId="2C3D70BC" w:rsidR="00274666" w:rsidRDefault="00274666" w:rsidP="00274666">
      <w:pPr>
        <w:tabs>
          <w:tab w:val="left" w:pos="0"/>
        </w:tabs>
        <w:suppressAutoHyphens/>
        <w:jc w:val="both"/>
      </w:pPr>
      <w:r>
        <w:tab/>
        <w:t>Dosadašnji stavak 6. postaje stavak 4.</w:t>
      </w:r>
    </w:p>
    <w:p w14:paraId="7E920C72" w14:textId="77777777" w:rsidR="00274666" w:rsidRDefault="00274666" w:rsidP="00274666">
      <w:pPr>
        <w:tabs>
          <w:tab w:val="left" w:pos="0"/>
        </w:tabs>
        <w:suppressAutoHyphens/>
        <w:jc w:val="both"/>
      </w:pPr>
    </w:p>
    <w:p w14:paraId="43F4621B" w14:textId="77777777" w:rsidR="00274666" w:rsidRDefault="00274666" w:rsidP="00274666">
      <w:pPr>
        <w:tabs>
          <w:tab w:val="left" w:pos="0"/>
        </w:tabs>
        <w:suppressAutoHyphens/>
        <w:jc w:val="center"/>
      </w:pPr>
      <w:r>
        <w:t>Članak 3.</w:t>
      </w:r>
    </w:p>
    <w:p w14:paraId="116486D8" w14:textId="77777777" w:rsidR="00274666" w:rsidRDefault="00274666" w:rsidP="00274666">
      <w:pPr>
        <w:tabs>
          <w:tab w:val="left" w:pos="0"/>
        </w:tabs>
        <w:suppressAutoHyphens/>
        <w:jc w:val="center"/>
      </w:pPr>
    </w:p>
    <w:p w14:paraId="5895C88F" w14:textId="77777777" w:rsidR="00274666" w:rsidRDefault="00274666" w:rsidP="00274666">
      <w:pPr>
        <w:tabs>
          <w:tab w:val="left" w:pos="0"/>
        </w:tabs>
        <w:suppressAutoHyphens/>
        <w:jc w:val="both"/>
      </w:pPr>
      <w:r>
        <w:tab/>
        <w:t>U članku 9. točki 7. iza podnaslova: „</w:t>
      </w:r>
      <w:r w:rsidRPr="00733CF0">
        <w:rPr>
          <w:b/>
          <w:bCs/>
        </w:rPr>
        <w:t>POTREBNO STRUČNO ZNANJE</w:t>
      </w:r>
      <w:r>
        <w:rPr>
          <w:b/>
          <w:bCs/>
        </w:rPr>
        <w:t>:</w:t>
      </w:r>
      <w:r w:rsidRPr="00FD2ACB">
        <w:t>“</w:t>
      </w:r>
      <w:r>
        <w:rPr>
          <w:b/>
          <w:bCs/>
        </w:rPr>
        <w:t xml:space="preserve"> </w:t>
      </w:r>
      <w:r>
        <w:t>riječi „upravne ili ekonomske struke“ brišu se.</w:t>
      </w:r>
    </w:p>
    <w:p w14:paraId="053C09B8" w14:textId="77777777" w:rsidR="00274666" w:rsidRDefault="00274666" w:rsidP="00274666">
      <w:pPr>
        <w:tabs>
          <w:tab w:val="left" w:pos="0"/>
        </w:tabs>
        <w:suppressAutoHyphens/>
        <w:jc w:val="both"/>
      </w:pPr>
    </w:p>
    <w:p w14:paraId="6B4D7D4E" w14:textId="77777777" w:rsidR="00274666" w:rsidRDefault="00274666" w:rsidP="00274666">
      <w:pPr>
        <w:tabs>
          <w:tab w:val="left" w:pos="0"/>
        </w:tabs>
        <w:suppressAutoHyphens/>
        <w:jc w:val="both"/>
      </w:pPr>
      <w:r>
        <w:tab/>
        <w:t xml:space="preserve">Iza točke 7. dodaje se nova točka 7.a koja glasi: </w:t>
      </w:r>
    </w:p>
    <w:p w14:paraId="16CD12A6" w14:textId="77777777" w:rsidR="00274666" w:rsidRDefault="00274666" w:rsidP="00274666">
      <w:pPr>
        <w:tabs>
          <w:tab w:val="left" w:pos="0"/>
        </w:tabs>
        <w:suppressAutoHyphens/>
        <w:jc w:val="both"/>
      </w:pPr>
    </w:p>
    <w:p w14:paraId="545120C7" w14:textId="77777777" w:rsidR="00274666" w:rsidRPr="004B7959" w:rsidRDefault="00274666" w:rsidP="00274666">
      <w:pPr>
        <w:jc w:val="both"/>
        <w:rPr>
          <w:bCs/>
          <w:color w:val="FF0000"/>
        </w:rPr>
      </w:pPr>
      <w:r>
        <w:t>„</w:t>
      </w:r>
      <w:r>
        <w:rPr>
          <w:b/>
          <w:bCs/>
        </w:rPr>
        <w:t>7</w:t>
      </w:r>
      <w:r w:rsidRPr="0068430D">
        <w:rPr>
          <w:b/>
          <w:bCs/>
        </w:rPr>
        <w:t>.</w:t>
      </w:r>
      <w:r>
        <w:rPr>
          <w:b/>
          <w:bCs/>
        </w:rPr>
        <w:t>a</w:t>
      </w:r>
      <w:r w:rsidRPr="0068430D">
        <w:rPr>
          <w:b/>
          <w:bCs/>
        </w:rPr>
        <w:tab/>
        <w:t xml:space="preserve">NAZIV RADNOG MJESTA: </w:t>
      </w:r>
      <w:r>
        <w:rPr>
          <w:bCs/>
        </w:rPr>
        <w:t xml:space="preserve">OTPREMAČ POŠTE </w:t>
      </w:r>
    </w:p>
    <w:p w14:paraId="47634E28" w14:textId="77777777" w:rsidR="00274666" w:rsidRPr="0068430D" w:rsidRDefault="00274666" w:rsidP="00274666">
      <w:pPr>
        <w:ind w:left="3969" w:hanging="3969"/>
        <w:jc w:val="both"/>
      </w:pPr>
    </w:p>
    <w:p w14:paraId="47BA2288" w14:textId="77777777" w:rsidR="00274666" w:rsidRPr="0068430D" w:rsidRDefault="00274666" w:rsidP="00274666">
      <w:pPr>
        <w:ind w:left="3969" w:hanging="3969"/>
        <w:jc w:val="both"/>
      </w:pPr>
      <w:r w:rsidRPr="0068430D">
        <w:rPr>
          <w:b/>
          <w:bCs/>
        </w:rPr>
        <w:t xml:space="preserve">OSNOVNI PODACI O RADNOM MJESTU: </w:t>
      </w:r>
    </w:p>
    <w:p w14:paraId="4ACB989E" w14:textId="77777777" w:rsidR="00274666" w:rsidRPr="0068430D" w:rsidRDefault="00274666" w:rsidP="00274666">
      <w:pPr>
        <w:numPr>
          <w:ilvl w:val="0"/>
          <w:numId w:val="7"/>
        </w:numPr>
        <w:tabs>
          <w:tab w:val="clear" w:pos="720"/>
        </w:tabs>
        <w:ind w:left="0" w:firstLine="0"/>
        <w:jc w:val="both"/>
      </w:pPr>
      <w:r w:rsidRPr="0068430D">
        <w:t>KATEGORIJA RADNOG MJESTA: I</w:t>
      </w:r>
      <w:r>
        <w:t>V</w:t>
      </w:r>
      <w:r w:rsidRPr="0068430D">
        <w:t>. KATEGORIJA</w:t>
      </w:r>
    </w:p>
    <w:p w14:paraId="7FAABDBC" w14:textId="77777777" w:rsidR="00274666" w:rsidRPr="0068430D" w:rsidRDefault="00274666" w:rsidP="00274666">
      <w:pPr>
        <w:numPr>
          <w:ilvl w:val="0"/>
          <w:numId w:val="7"/>
        </w:numPr>
        <w:tabs>
          <w:tab w:val="clear" w:pos="720"/>
        </w:tabs>
        <w:ind w:left="0" w:firstLine="0"/>
        <w:jc w:val="both"/>
      </w:pPr>
      <w:r w:rsidRPr="0068430D">
        <w:t xml:space="preserve">POTKATEGORIJA RADNOG MJESTA: </w:t>
      </w:r>
      <w:r>
        <w:t>NAMJEŠTENIK II. POTKATEGORIJE</w:t>
      </w:r>
    </w:p>
    <w:p w14:paraId="543DDB6B" w14:textId="77777777" w:rsidR="00274666" w:rsidRDefault="00274666" w:rsidP="00274666">
      <w:pPr>
        <w:numPr>
          <w:ilvl w:val="0"/>
          <w:numId w:val="7"/>
        </w:numPr>
        <w:tabs>
          <w:tab w:val="clear" w:pos="720"/>
        </w:tabs>
        <w:ind w:left="0" w:firstLine="0"/>
        <w:jc w:val="both"/>
      </w:pPr>
      <w:r w:rsidRPr="0068430D">
        <w:t>KLASIFIKACIJSKI RANG: 1</w:t>
      </w:r>
      <w:r>
        <w:t>2</w:t>
      </w:r>
      <w:r w:rsidRPr="0068430D">
        <w:t>.</w:t>
      </w:r>
    </w:p>
    <w:p w14:paraId="6417771A" w14:textId="77777777" w:rsidR="00274666" w:rsidRPr="0068430D" w:rsidRDefault="00274666" w:rsidP="00274666">
      <w:pPr>
        <w:numPr>
          <w:ilvl w:val="0"/>
          <w:numId w:val="7"/>
        </w:numPr>
        <w:tabs>
          <w:tab w:val="clear" w:pos="720"/>
        </w:tabs>
        <w:ind w:left="0" w:firstLine="0"/>
        <w:jc w:val="both"/>
      </w:pPr>
      <w:r>
        <w:t>RAZINA: 1</w:t>
      </w:r>
    </w:p>
    <w:p w14:paraId="73411B7A" w14:textId="77777777" w:rsidR="00274666" w:rsidRPr="0068430D" w:rsidRDefault="00274666" w:rsidP="00274666">
      <w:pPr>
        <w:ind w:left="3969" w:hanging="3969"/>
        <w:jc w:val="both"/>
        <w:rPr>
          <w:sz w:val="22"/>
          <w:szCs w:val="22"/>
        </w:rPr>
      </w:pPr>
    </w:p>
    <w:p w14:paraId="23C7FAE7" w14:textId="77777777" w:rsidR="00274666" w:rsidRPr="0068430D" w:rsidRDefault="00274666" w:rsidP="00274666">
      <w:pPr>
        <w:ind w:left="3969" w:hanging="3969"/>
        <w:jc w:val="both"/>
        <w:rPr>
          <w:strike/>
        </w:rPr>
      </w:pPr>
      <w:r w:rsidRPr="0068430D">
        <w:rPr>
          <w:b/>
          <w:bCs/>
        </w:rPr>
        <w:t>BROJ IZVRŠITELJA:</w:t>
      </w:r>
      <w:r w:rsidRPr="0068430D">
        <w:t xml:space="preserve"> 1</w:t>
      </w:r>
    </w:p>
    <w:p w14:paraId="49F132D4" w14:textId="77777777" w:rsidR="00274666" w:rsidRPr="0068430D" w:rsidRDefault="00274666" w:rsidP="00274666">
      <w:pPr>
        <w:ind w:left="3969" w:hanging="3969"/>
        <w:jc w:val="both"/>
        <w:rPr>
          <w:sz w:val="22"/>
          <w:szCs w:val="22"/>
        </w:rPr>
      </w:pPr>
    </w:p>
    <w:p w14:paraId="4537D0B9" w14:textId="77777777" w:rsidR="00274666" w:rsidRDefault="00274666" w:rsidP="00274666">
      <w:pPr>
        <w:jc w:val="both"/>
        <w:rPr>
          <w:b/>
          <w:bCs/>
        </w:rPr>
      </w:pPr>
      <w:r w:rsidRPr="0068430D">
        <w:rPr>
          <w:b/>
          <w:bCs/>
        </w:rPr>
        <w:t xml:space="preserve">OPIS POSLOVA RADNOG MJESTA: </w:t>
      </w:r>
      <w:bookmarkStart w:id="0" w:name="_Hlk104987672"/>
    </w:p>
    <w:p w14:paraId="094F1DA8" w14:textId="77777777" w:rsidR="00274666" w:rsidRPr="00B0368A" w:rsidRDefault="00274666" w:rsidP="00274666">
      <w:pPr>
        <w:pStyle w:val="Odlomakpopisa"/>
        <w:numPr>
          <w:ilvl w:val="0"/>
          <w:numId w:val="7"/>
        </w:numPr>
        <w:spacing w:after="0" w:line="240" w:lineRule="auto"/>
        <w:ind w:left="714" w:hanging="714"/>
        <w:jc w:val="both"/>
        <w:rPr>
          <w:rFonts w:ascii="Times New Roman" w:hAnsi="Times New Roman"/>
          <w:bCs/>
          <w:sz w:val="24"/>
          <w:szCs w:val="24"/>
        </w:rPr>
      </w:pPr>
      <w:r w:rsidRPr="002E5C1A">
        <w:rPr>
          <w:rFonts w:ascii="Times New Roman" w:hAnsi="Times New Roman"/>
          <w:bCs/>
          <w:sz w:val="24"/>
          <w:szCs w:val="24"/>
        </w:rPr>
        <w:t xml:space="preserve">obavlja administrativno-tehničke poslove </w:t>
      </w:r>
      <w:r>
        <w:rPr>
          <w:rFonts w:ascii="Times New Roman" w:hAnsi="Times New Roman"/>
          <w:bCs/>
          <w:sz w:val="24"/>
          <w:szCs w:val="24"/>
        </w:rPr>
        <w:t>otpremanja pošte</w:t>
      </w:r>
      <w:r w:rsidRPr="002E5C1A">
        <w:rPr>
          <w:rFonts w:ascii="Times New Roman" w:hAnsi="Times New Roman"/>
          <w:bCs/>
          <w:sz w:val="24"/>
          <w:szCs w:val="24"/>
        </w:rPr>
        <w:t xml:space="preserve"> i </w:t>
      </w:r>
      <w:r>
        <w:rPr>
          <w:rFonts w:ascii="Times New Roman" w:hAnsi="Times New Roman"/>
          <w:bCs/>
          <w:sz w:val="24"/>
          <w:szCs w:val="24"/>
        </w:rPr>
        <w:t xml:space="preserve">pismohrane (80 </w:t>
      </w:r>
      <w:r w:rsidRPr="002E5C1A">
        <w:rPr>
          <w:rFonts w:ascii="Times New Roman" w:hAnsi="Times New Roman"/>
          <w:bCs/>
          <w:sz w:val="24"/>
          <w:szCs w:val="24"/>
        </w:rPr>
        <w:t>%</w:t>
      </w:r>
      <w:r>
        <w:rPr>
          <w:rFonts w:ascii="Times New Roman" w:hAnsi="Times New Roman"/>
          <w:bCs/>
          <w:sz w:val="24"/>
          <w:szCs w:val="24"/>
        </w:rPr>
        <w:t>)</w:t>
      </w:r>
    </w:p>
    <w:p w14:paraId="3B315E58" w14:textId="77777777" w:rsidR="00274666" w:rsidRPr="00800F09" w:rsidRDefault="00274666" w:rsidP="00274666">
      <w:pPr>
        <w:pStyle w:val="Odlomakpopisa"/>
        <w:numPr>
          <w:ilvl w:val="0"/>
          <w:numId w:val="7"/>
        </w:numPr>
        <w:spacing w:after="0" w:line="240" w:lineRule="auto"/>
        <w:ind w:left="714" w:hanging="714"/>
        <w:jc w:val="both"/>
        <w:rPr>
          <w:rFonts w:ascii="Times New Roman" w:hAnsi="Times New Roman"/>
          <w:bCs/>
          <w:sz w:val="24"/>
          <w:szCs w:val="24"/>
        </w:rPr>
      </w:pPr>
      <w:r w:rsidRPr="00800F09">
        <w:rPr>
          <w:rFonts w:ascii="Times New Roman" w:hAnsi="Times New Roman"/>
          <w:bCs/>
          <w:sz w:val="24"/>
          <w:szCs w:val="24"/>
        </w:rPr>
        <w:t>obavlja i druge proslove po nalogu pročelnika</w:t>
      </w:r>
      <w:r>
        <w:rPr>
          <w:rFonts w:ascii="Times New Roman" w:hAnsi="Times New Roman"/>
          <w:bCs/>
          <w:sz w:val="24"/>
          <w:szCs w:val="24"/>
        </w:rPr>
        <w:t xml:space="preserve"> (2</w:t>
      </w:r>
      <w:r w:rsidRPr="00800F09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00F09">
        <w:rPr>
          <w:rFonts w:ascii="Times New Roman" w:hAnsi="Times New Roman"/>
          <w:bCs/>
          <w:sz w:val="24"/>
          <w:szCs w:val="24"/>
        </w:rPr>
        <w:t>%</w:t>
      </w:r>
      <w:r>
        <w:rPr>
          <w:rFonts w:ascii="Times New Roman" w:hAnsi="Times New Roman"/>
          <w:bCs/>
          <w:sz w:val="24"/>
          <w:szCs w:val="24"/>
        </w:rPr>
        <w:t>).</w:t>
      </w:r>
    </w:p>
    <w:bookmarkEnd w:id="0"/>
    <w:p w14:paraId="6FFD252A" w14:textId="77777777" w:rsidR="00274666" w:rsidRPr="0068430D" w:rsidRDefault="00274666" w:rsidP="00274666">
      <w:pPr>
        <w:jc w:val="both"/>
        <w:rPr>
          <w:sz w:val="20"/>
          <w:szCs w:val="20"/>
        </w:rPr>
      </w:pPr>
    </w:p>
    <w:p w14:paraId="5D87BC3C" w14:textId="77777777" w:rsidR="00274666" w:rsidRPr="0068430D" w:rsidRDefault="00274666" w:rsidP="00274666">
      <w:pPr>
        <w:ind w:left="3969" w:hanging="3969"/>
        <w:jc w:val="both"/>
      </w:pPr>
      <w:r w:rsidRPr="0068430D">
        <w:rPr>
          <w:b/>
          <w:bCs/>
        </w:rPr>
        <w:t>OPIS RAZINE STANDARDNIH MJERILA</w:t>
      </w:r>
    </w:p>
    <w:p w14:paraId="3B4D2CED" w14:textId="77777777" w:rsidR="00274666" w:rsidRPr="0068430D" w:rsidRDefault="00274666" w:rsidP="00274666">
      <w:pPr>
        <w:ind w:left="3969" w:hanging="3969"/>
        <w:jc w:val="both"/>
        <w:rPr>
          <w:sz w:val="20"/>
          <w:szCs w:val="20"/>
        </w:rPr>
      </w:pPr>
    </w:p>
    <w:p w14:paraId="1AC165DA" w14:textId="77777777" w:rsidR="00274666" w:rsidRDefault="00274666" w:rsidP="00274666">
      <w:pPr>
        <w:jc w:val="both"/>
      </w:pPr>
      <w:r w:rsidRPr="0068430D">
        <w:rPr>
          <w:b/>
          <w:bCs/>
        </w:rPr>
        <w:t>POTREBNO STRUČNO ZNANJE:</w:t>
      </w:r>
      <w:r w:rsidRPr="0068430D">
        <w:t xml:space="preserve"> srednja stručna sprema</w:t>
      </w:r>
      <w:r>
        <w:t>.</w:t>
      </w:r>
    </w:p>
    <w:p w14:paraId="086D294D" w14:textId="77777777" w:rsidR="00274666" w:rsidRPr="0068430D" w:rsidRDefault="00274666" w:rsidP="00274666">
      <w:pPr>
        <w:jc w:val="both"/>
      </w:pPr>
    </w:p>
    <w:p w14:paraId="5ED61EED" w14:textId="77777777" w:rsidR="00274666" w:rsidRDefault="00274666" w:rsidP="00274666">
      <w:pPr>
        <w:jc w:val="both"/>
        <w:rPr>
          <w:bCs/>
        </w:rPr>
      </w:pPr>
      <w:r w:rsidRPr="0068430D">
        <w:rPr>
          <w:b/>
          <w:bCs/>
        </w:rPr>
        <w:lastRenderedPageBreak/>
        <w:t xml:space="preserve">SLOŽENOST POSLOVA: </w:t>
      </w:r>
      <w:r w:rsidRPr="0068430D">
        <w:rPr>
          <w:bCs/>
        </w:rPr>
        <w:t xml:space="preserve">stupanj složenosti posla koji uključuje </w:t>
      </w:r>
      <w:r>
        <w:rPr>
          <w:bCs/>
        </w:rPr>
        <w:t>obavljanje pomoćno-tehničkih poslova u svezi poslova otpreme pošte i pismohrane.</w:t>
      </w:r>
    </w:p>
    <w:p w14:paraId="17440F4F" w14:textId="77777777" w:rsidR="00274666" w:rsidRPr="00BF63FD" w:rsidRDefault="00274666" w:rsidP="00274666">
      <w:pPr>
        <w:jc w:val="both"/>
        <w:rPr>
          <w:color w:val="FF0000"/>
        </w:rPr>
      </w:pPr>
    </w:p>
    <w:p w14:paraId="290C0651" w14:textId="77777777" w:rsidR="00274666" w:rsidRPr="0068430D" w:rsidRDefault="00274666" w:rsidP="00274666">
      <w:pPr>
        <w:jc w:val="both"/>
        <w:rPr>
          <w:bCs/>
        </w:rPr>
      </w:pPr>
      <w:r w:rsidRPr="0068430D">
        <w:rPr>
          <w:b/>
          <w:bCs/>
        </w:rPr>
        <w:t xml:space="preserve">STUPANJ ODGOVORNOSTI: </w:t>
      </w:r>
      <w:r w:rsidRPr="0068430D">
        <w:rPr>
          <w:bCs/>
        </w:rPr>
        <w:t>odgovornost za materijalne resurse s kojima radi</w:t>
      </w:r>
      <w:r>
        <w:rPr>
          <w:bCs/>
        </w:rPr>
        <w:t xml:space="preserve"> </w:t>
      </w:r>
      <w:r w:rsidRPr="0068430D">
        <w:rPr>
          <w:bCs/>
        </w:rPr>
        <w:t xml:space="preserve">te </w:t>
      </w:r>
      <w:r>
        <w:rPr>
          <w:bCs/>
        </w:rPr>
        <w:t>pravilnu primjenu otpremanja pošte i poslova pismohrane.“.</w:t>
      </w:r>
    </w:p>
    <w:p w14:paraId="4D5B293E" w14:textId="77777777" w:rsidR="00274666" w:rsidRDefault="00274666" w:rsidP="00274666">
      <w:pPr>
        <w:tabs>
          <w:tab w:val="left" w:pos="0"/>
        </w:tabs>
        <w:suppressAutoHyphens/>
        <w:jc w:val="both"/>
      </w:pPr>
    </w:p>
    <w:p w14:paraId="3D4A04DE" w14:textId="77777777" w:rsidR="00274666" w:rsidRDefault="00274666" w:rsidP="00274666">
      <w:pPr>
        <w:tabs>
          <w:tab w:val="left" w:pos="0"/>
        </w:tabs>
        <w:suppressAutoHyphens/>
        <w:jc w:val="both"/>
      </w:pPr>
    </w:p>
    <w:p w14:paraId="5BA98E37" w14:textId="63926184" w:rsidR="00274666" w:rsidRDefault="00274666" w:rsidP="00274666">
      <w:pPr>
        <w:tabs>
          <w:tab w:val="left" w:pos="0"/>
        </w:tabs>
        <w:suppressAutoHyphens/>
        <w:jc w:val="both"/>
      </w:pPr>
      <w:r>
        <w:tab/>
        <w:t>U točki 13. iza podnaslova „</w:t>
      </w:r>
      <w:r w:rsidRPr="00C40D9D">
        <w:rPr>
          <w:b/>
          <w:bCs/>
        </w:rPr>
        <w:t>BROJ IZVRŠITELJA</w:t>
      </w:r>
      <w:r>
        <w:rPr>
          <w:b/>
          <w:bCs/>
        </w:rPr>
        <w:t>:</w:t>
      </w:r>
      <w:r w:rsidRPr="00274666">
        <w:rPr>
          <w:b/>
          <w:bCs/>
        </w:rPr>
        <w:t>“</w:t>
      </w:r>
      <w:r>
        <w:t xml:space="preserve"> </w:t>
      </w:r>
      <w:bookmarkStart w:id="1" w:name="_Hlk191279384"/>
      <w:r>
        <w:t>broj: „3“ zamjenjuje se brojem: „4“.</w:t>
      </w:r>
    </w:p>
    <w:bookmarkEnd w:id="1"/>
    <w:p w14:paraId="2DB44641" w14:textId="3F757B72" w:rsidR="00274666" w:rsidRDefault="00274666" w:rsidP="00274666">
      <w:pPr>
        <w:tabs>
          <w:tab w:val="left" w:pos="0"/>
        </w:tabs>
        <w:suppressAutoHyphens/>
        <w:jc w:val="both"/>
      </w:pPr>
      <w:r>
        <w:tab/>
        <w:t>Točka 22. briše se.</w:t>
      </w:r>
    </w:p>
    <w:p w14:paraId="77F7E47B" w14:textId="77777777" w:rsidR="00274666" w:rsidRDefault="00274666" w:rsidP="00274666">
      <w:pPr>
        <w:tabs>
          <w:tab w:val="left" w:pos="0"/>
        </w:tabs>
        <w:suppressAutoHyphens/>
        <w:jc w:val="both"/>
      </w:pPr>
    </w:p>
    <w:p w14:paraId="701D7935" w14:textId="77777777" w:rsidR="00274666" w:rsidRDefault="00274666" w:rsidP="00274666">
      <w:pPr>
        <w:tabs>
          <w:tab w:val="left" w:pos="0"/>
        </w:tabs>
        <w:suppressAutoHyphens/>
        <w:jc w:val="both"/>
      </w:pPr>
      <w:r>
        <w:tab/>
      </w:r>
      <w:bookmarkStart w:id="2" w:name="_Hlk191280582"/>
      <w:r>
        <w:t>U točki 23. iza podnaslova „</w:t>
      </w:r>
      <w:r w:rsidRPr="00C40D9D">
        <w:rPr>
          <w:b/>
          <w:bCs/>
        </w:rPr>
        <w:t>BROJ IZVRŠITELJA</w:t>
      </w:r>
      <w:r>
        <w:rPr>
          <w:b/>
          <w:bCs/>
        </w:rPr>
        <w:t>:</w:t>
      </w:r>
      <w:r w:rsidRPr="00274666">
        <w:rPr>
          <w:b/>
          <w:bCs/>
        </w:rPr>
        <w:t>“</w:t>
      </w:r>
      <w:r w:rsidRPr="005E0E30">
        <w:t xml:space="preserve"> broj: „</w:t>
      </w:r>
      <w:r>
        <w:t>1</w:t>
      </w:r>
      <w:r w:rsidRPr="005E0E30">
        <w:t>“ zamjenjuje se brojem: „</w:t>
      </w:r>
      <w:r>
        <w:t>2</w:t>
      </w:r>
      <w:r w:rsidRPr="005E0E30">
        <w:t>“</w:t>
      </w:r>
      <w:r>
        <w:t xml:space="preserve"> i iza podnaslova „</w:t>
      </w:r>
      <w:r w:rsidRPr="00FD2ACB">
        <w:rPr>
          <w:b/>
          <w:bCs/>
        </w:rPr>
        <w:t>POTREBNO STRUČNO ZNANJE:</w:t>
      </w:r>
      <w:r w:rsidRPr="00274666">
        <w:rPr>
          <w:b/>
          <w:bCs/>
        </w:rPr>
        <w:t>“</w:t>
      </w:r>
      <w:r>
        <w:t xml:space="preserve"> riječ „tri“ zamjenjuje se riječju: „četiri“</w:t>
      </w:r>
      <w:r w:rsidRPr="005E0E30">
        <w:t>.</w:t>
      </w:r>
    </w:p>
    <w:p w14:paraId="1C9FF7C6" w14:textId="77777777" w:rsidR="00274666" w:rsidRDefault="00274666" w:rsidP="00274666">
      <w:pPr>
        <w:tabs>
          <w:tab w:val="left" w:pos="0"/>
        </w:tabs>
        <w:suppressAutoHyphens/>
        <w:jc w:val="both"/>
      </w:pPr>
    </w:p>
    <w:bookmarkEnd w:id="2"/>
    <w:p w14:paraId="3FF11CBB" w14:textId="77777777" w:rsidR="00274666" w:rsidRDefault="00274666" w:rsidP="00274666">
      <w:pPr>
        <w:tabs>
          <w:tab w:val="left" w:pos="0"/>
        </w:tabs>
        <w:suppressAutoHyphens/>
        <w:jc w:val="both"/>
      </w:pPr>
      <w:r>
        <w:tab/>
      </w:r>
      <w:r w:rsidRPr="003327B0">
        <w:t>U točki 2</w:t>
      </w:r>
      <w:r>
        <w:t>4</w:t>
      </w:r>
      <w:r w:rsidRPr="003327B0">
        <w:t>. iza podnaslova „</w:t>
      </w:r>
      <w:r w:rsidRPr="00143589">
        <w:rPr>
          <w:b/>
          <w:bCs/>
        </w:rPr>
        <w:t>BROJ IZVRŠITELJA</w:t>
      </w:r>
      <w:r w:rsidRPr="00274666">
        <w:rPr>
          <w:b/>
          <w:bCs/>
        </w:rPr>
        <w:t xml:space="preserve">“ </w:t>
      </w:r>
      <w:r w:rsidRPr="003327B0">
        <w:t>broj: „</w:t>
      </w:r>
      <w:r>
        <w:t>3</w:t>
      </w:r>
      <w:r w:rsidRPr="003327B0">
        <w:t>“ zamjenjuje se brojem: „2“.</w:t>
      </w:r>
    </w:p>
    <w:p w14:paraId="1FE7F572" w14:textId="77777777" w:rsidR="00274666" w:rsidRDefault="00274666" w:rsidP="00274666">
      <w:pPr>
        <w:jc w:val="center"/>
      </w:pPr>
    </w:p>
    <w:p w14:paraId="20BFE325" w14:textId="77777777" w:rsidR="00274666" w:rsidRPr="0068430D" w:rsidRDefault="00274666" w:rsidP="00274666">
      <w:pPr>
        <w:jc w:val="center"/>
      </w:pPr>
      <w:r w:rsidRPr="0068430D">
        <w:t xml:space="preserve">Članak </w:t>
      </w:r>
      <w:r>
        <w:t>4</w:t>
      </w:r>
      <w:r w:rsidRPr="0068430D">
        <w:t>.</w:t>
      </w:r>
    </w:p>
    <w:p w14:paraId="7C79B5EA" w14:textId="77777777" w:rsidR="00274666" w:rsidRPr="0068430D" w:rsidRDefault="00274666" w:rsidP="00274666">
      <w:pPr>
        <w:jc w:val="both"/>
      </w:pPr>
    </w:p>
    <w:p w14:paraId="6444CA0B" w14:textId="77777777" w:rsidR="00274666" w:rsidRPr="00733CF0" w:rsidRDefault="00274666" w:rsidP="00274666">
      <w:pPr>
        <w:ind w:firstLine="708"/>
        <w:jc w:val="both"/>
        <w:rPr>
          <w:i/>
        </w:rPr>
      </w:pPr>
      <w:r w:rsidRPr="00733CF0">
        <w:t>Ovaj Pravilnik stupa na snagu prvog dana od dana objave u Službenom glasniku Grada Osijeka.</w:t>
      </w:r>
    </w:p>
    <w:p w14:paraId="3E07E189" w14:textId="77777777" w:rsidR="00274666" w:rsidRPr="0068430D" w:rsidRDefault="00274666" w:rsidP="00274666"/>
    <w:p w14:paraId="4F6420EE" w14:textId="77777777" w:rsidR="00274666" w:rsidRDefault="00274666" w:rsidP="00274666">
      <w:pPr>
        <w:jc w:val="both"/>
      </w:pPr>
    </w:p>
    <w:p w14:paraId="4F503456" w14:textId="77777777" w:rsidR="00274666" w:rsidRDefault="00274666" w:rsidP="00274666">
      <w:pPr>
        <w:jc w:val="both"/>
      </w:pPr>
      <w:r w:rsidRPr="0068430D">
        <w:t>KLASA: 024-03/2</w:t>
      </w:r>
      <w:r>
        <w:t>4</w:t>
      </w:r>
      <w:r w:rsidRPr="0068430D">
        <w:t>-01</w:t>
      </w:r>
      <w:r>
        <w:t>/21</w:t>
      </w:r>
    </w:p>
    <w:p w14:paraId="5803BE28" w14:textId="5DD0B188" w:rsidR="00274666" w:rsidRPr="00F31A80" w:rsidRDefault="00274666" w:rsidP="00F31A80">
      <w:pPr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>URBROJ: 2158-1-02-25-</w:t>
      </w:r>
      <w:r>
        <w:rPr>
          <w:rFonts w:eastAsia="Calibri"/>
          <w:lang w:eastAsia="ko-KR"/>
        </w:rPr>
        <w:t>7</w:t>
      </w:r>
    </w:p>
    <w:p w14:paraId="22A2DF59" w14:textId="0AC7AB31" w:rsidR="00274666" w:rsidRDefault="00274666" w:rsidP="00F31A80">
      <w:pPr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 xml:space="preserve">Osijek, </w:t>
      </w:r>
      <w:r w:rsidR="009A4151">
        <w:rPr>
          <w:rFonts w:eastAsia="Calibri"/>
          <w:lang w:eastAsia="ko-KR"/>
        </w:rPr>
        <w:t>28. veljače</w:t>
      </w:r>
      <w:r>
        <w:rPr>
          <w:rFonts w:eastAsia="Calibri"/>
          <w:lang w:eastAsia="ko-KR"/>
        </w:rPr>
        <w:t xml:space="preserve"> </w:t>
      </w:r>
      <w:r w:rsidRPr="00F31A80">
        <w:rPr>
          <w:rFonts w:eastAsia="Calibri"/>
          <w:lang w:eastAsia="ko-KR"/>
        </w:rPr>
        <w:t>2025.</w:t>
      </w:r>
    </w:p>
    <w:p w14:paraId="5D5F1280" w14:textId="77777777" w:rsidR="00274666" w:rsidRPr="00F31A80" w:rsidRDefault="00274666" w:rsidP="00F31A80">
      <w:pPr>
        <w:jc w:val="both"/>
        <w:rPr>
          <w:rFonts w:eastAsia="Calibri"/>
          <w:lang w:eastAsia="ko-KR"/>
        </w:rPr>
      </w:pPr>
    </w:p>
    <w:p w14:paraId="2355A90B" w14:textId="77777777" w:rsidR="00274666" w:rsidRPr="00F31A80" w:rsidRDefault="00274666" w:rsidP="00F31A80">
      <w:pPr>
        <w:tabs>
          <w:tab w:val="center" w:pos="7371"/>
        </w:tabs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ab/>
        <w:t>GRADONAČELNIK</w:t>
      </w:r>
    </w:p>
    <w:p w14:paraId="284F030E" w14:textId="7B5EA759" w:rsidR="00274666" w:rsidRPr="00F31A80" w:rsidRDefault="00274666" w:rsidP="00F31A80">
      <w:pPr>
        <w:tabs>
          <w:tab w:val="center" w:pos="7371"/>
        </w:tabs>
        <w:jc w:val="both"/>
        <w:rPr>
          <w:rFonts w:eastAsia="Calibri"/>
          <w:lang w:eastAsia="ko-KR"/>
        </w:rPr>
      </w:pPr>
      <w:r w:rsidRPr="00F31A80">
        <w:rPr>
          <w:rFonts w:eastAsia="Calibri"/>
          <w:lang w:eastAsia="ko-KR"/>
        </w:rPr>
        <w:tab/>
        <w:t>Ivan Radić, mag. oec.</w:t>
      </w:r>
      <w:r w:rsidR="00B600B2">
        <w:rPr>
          <w:rFonts w:eastAsia="Calibri"/>
          <w:lang w:eastAsia="ko-KR"/>
        </w:rPr>
        <w:t>, v. r.</w:t>
      </w:r>
    </w:p>
    <w:p w14:paraId="7A34FCBC" w14:textId="77777777" w:rsidR="00274666" w:rsidRPr="00805387" w:rsidRDefault="00274666" w:rsidP="00CF25F1"/>
    <w:p w14:paraId="7F4463C5" w14:textId="77777777" w:rsidR="00274666" w:rsidRPr="0068430D" w:rsidRDefault="00274666" w:rsidP="00274666">
      <w:pPr>
        <w:jc w:val="both"/>
      </w:pPr>
    </w:p>
    <w:p w14:paraId="416F70F4" w14:textId="657A9C9B" w:rsidR="009C17A1" w:rsidRPr="00274666" w:rsidRDefault="009C17A1" w:rsidP="00274666"/>
    <w:sectPr w:rsidR="009C17A1" w:rsidRPr="00274666" w:rsidSect="0012272D">
      <w:headerReference w:type="default" r:id="rId8"/>
      <w:footerReference w:type="firs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4E929" w14:textId="77777777" w:rsidR="00D44594" w:rsidRDefault="00D44594" w:rsidP="000741C4">
      <w:r>
        <w:separator/>
      </w:r>
    </w:p>
  </w:endnote>
  <w:endnote w:type="continuationSeparator" w:id="0">
    <w:p w14:paraId="0C999674" w14:textId="77777777" w:rsidR="00D44594" w:rsidRDefault="00D44594" w:rsidP="00074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380CE" w14:textId="77777777" w:rsidR="006D5029" w:rsidRPr="00B52AE7" w:rsidRDefault="006D5029">
    <w:pPr>
      <w:pStyle w:val="Podnoje"/>
      <w:jc w:val="right"/>
      <w:rPr>
        <w:color w:val="FFFFFF"/>
      </w:rPr>
    </w:pPr>
    <w:r w:rsidRPr="00B52AE7">
      <w:rPr>
        <w:color w:val="FFFFFF"/>
      </w:rPr>
      <w:fldChar w:fldCharType="begin"/>
    </w:r>
    <w:r w:rsidRPr="00B52AE7">
      <w:rPr>
        <w:color w:val="FFFFFF"/>
      </w:rPr>
      <w:instrText xml:space="preserve"> PAGE   \* MERGEFORMAT </w:instrText>
    </w:r>
    <w:r w:rsidRPr="00B52AE7">
      <w:rPr>
        <w:color w:val="FFFFFF"/>
      </w:rPr>
      <w:fldChar w:fldCharType="separate"/>
    </w:r>
    <w:r w:rsidR="00426128">
      <w:rPr>
        <w:noProof/>
        <w:color w:val="FFFFFF"/>
      </w:rPr>
      <w:t>1</w:t>
    </w:r>
    <w:r w:rsidRPr="00B52AE7">
      <w:rPr>
        <w:color w:val="FFFFFF"/>
      </w:rPr>
      <w:fldChar w:fldCharType="end"/>
    </w:r>
  </w:p>
  <w:p w14:paraId="3C911FF3" w14:textId="77777777" w:rsidR="006D5029" w:rsidRDefault="006D502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BBE03" w14:textId="77777777" w:rsidR="00D44594" w:rsidRDefault="00D44594" w:rsidP="000741C4">
      <w:r>
        <w:separator/>
      </w:r>
    </w:p>
  </w:footnote>
  <w:footnote w:type="continuationSeparator" w:id="0">
    <w:p w14:paraId="3E2101A0" w14:textId="77777777" w:rsidR="00D44594" w:rsidRDefault="00D44594" w:rsidP="00074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F4E3" w14:textId="77777777" w:rsidR="00B600B2" w:rsidRPr="00B23A78" w:rsidRDefault="00B600B2" w:rsidP="00B600B2">
    <w:pPr>
      <w:pStyle w:val="Zaglavlje"/>
      <w:pBdr>
        <w:bottom w:val="single" w:sz="4" w:space="1" w:color="auto"/>
      </w:pBdr>
      <w:jc w:val="center"/>
      <w:rPr>
        <w:lang w:val="en-GB"/>
      </w:rPr>
    </w:pPr>
    <w:r w:rsidRPr="00B23A78">
      <w:rPr>
        <w:lang w:val="en-GB"/>
      </w:rPr>
      <w:t xml:space="preserve">Službeni glasnik Grada Osijeka br. </w:t>
    </w:r>
    <w:r>
      <w:rPr>
        <w:lang w:val="en-GB"/>
      </w:rPr>
      <w:t>5</w:t>
    </w:r>
    <w:r w:rsidRPr="00B23A78">
      <w:rPr>
        <w:lang w:val="en-GB"/>
      </w:rPr>
      <w:t xml:space="preserve"> od </w:t>
    </w:r>
    <w:r>
      <w:rPr>
        <w:lang w:val="en-GB"/>
      </w:rPr>
      <w:t>18</w:t>
    </w:r>
    <w:r w:rsidRPr="00B23A78">
      <w:rPr>
        <w:lang w:val="en-GB"/>
      </w:rPr>
      <w:t>. ožujka 2025.</w:t>
    </w:r>
  </w:p>
  <w:p w14:paraId="30A02E17" w14:textId="77777777" w:rsidR="00B600B2" w:rsidRDefault="00B600B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F9A"/>
    <w:multiLevelType w:val="hybridMultilevel"/>
    <w:tmpl w:val="F044DF58"/>
    <w:lvl w:ilvl="0" w:tplc="F5EE6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F570A"/>
    <w:multiLevelType w:val="hybridMultilevel"/>
    <w:tmpl w:val="7172B778"/>
    <w:lvl w:ilvl="0" w:tplc="3F70FDC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6CCC"/>
    <w:multiLevelType w:val="multilevel"/>
    <w:tmpl w:val="2F2C02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12F8661E"/>
    <w:multiLevelType w:val="hybridMultilevel"/>
    <w:tmpl w:val="D6FAE2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A7ADA"/>
    <w:multiLevelType w:val="multilevel"/>
    <w:tmpl w:val="E02A2BE2"/>
    <w:lvl w:ilvl="0">
      <w:start w:val="1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7153890"/>
    <w:multiLevelType w:val="hybridMultilevel"/>
    <w:tmpl w:val="360E4286"/>
    <w:lvl w:ilvl="0" w:tplc="090A3D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223DF"/>
    <w:multiLevelType w:val="hybridMultilevel"/>
    <w:tmpl w:val="92EE5094"/>
    <w:lvl w:ilvl="0" w:tplc="3C8ADAC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33327"/>
    <w:multiLevelType w:val="hybridMultilevel"/>
    <w:tmpl w:val="A8CC1A40"/>
    <w:lvl w:ilvl="0" w:tplc="39F0FFF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C1107F"/>
    <w:multiLevelType w:val="multilevel"/>
    <w:tmpl w:val="F5BCD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4174E43"/>
    <w:multiLevelType w:val="hybridMultilevel"/>
    <w:tmpl w:val="B3987D60"/>
    <w:lvl w:ilvl="0" w:tplc="440CED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A7EDA"/>
    <w:multiLevelType w:val="multilevel"/>
    <w:tmpl w:val="9F96CC4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614666"/>
    <w:multiLevelType w:val="hybridMultilevel"/>
    <w:tmpl w:val="51267C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C03C8"/>
    <w:multiLevelType w:val="multilevel"/>
    <w:tmpl w:val="314E0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27692702"/>
    <w:multiLevelType w:val="hybridMultilevel"/>
    <w:tmpl w:val="1DD02A20"/>
    <w:lvl w:ilvl="0" w:tplc="236AE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C19CC"/>
    <w:multiLevelType w:val="multilevel"/>
    <w:tmpl w:val="A0348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C0061D1"/>
    <w:multiLevelType w:val="hybridMultilevel"/>
    <w:tmpl w:val="F666567E"/>
    <w:lvl w:ilvl="0" w:tplc="B4C476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531FD"/>
    <w:multiLevelType w:val="hybridMultilevel"/>
    <w:tmpl w:val="FF70F066"/>
    <w:lvl w:ilvl="0" w:tplc="18D293F0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53E000F4"/>
    <w:multiLevelType w:val="hybridMultilevel"/>
    <w:tmpl w:val="5B0C78D4"/>
    <w:lvl w:ilvl="0" w:tplc="FDC87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3BF5DA1"/>
    <w:multiLevelType w:val="hybridMultilevel"/>
    <w:tmpl w:val="26EEF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B0805"/>
    <w:multiLevelType w:val="multilevel"/>
    <w:tmpl w:val="6C5095CE"/>
    <w:styleLink w:val="Trenutnipopis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B863075"/>
    <w:multiLevelType w:val="multilevel"/>
    <w:tmpl w:val="1AD6F7B2"/>
    <w:lvl w:ilvl="0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0" w:hanging="1800"/>
      </w:pPr>
      <w:rPr>
        <w:rFonts w:hint="default"/>
      </w:rPr>
    </w:lvl>
  </w:abstractNum>
  <w:abstractNum w:abstractNumId="23" w15:restartNumberingAfterBreak="0">
    <w:nsid w:val="7C867BBA"/>
    <w:multiLevelType w:val="hybridMultilevel"/>
    <w:tmpl w:val="A828B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A443A3"/>
    <w:multiLevelType w:val="hybridMultilevel"/>
    <w:tmpl w:val="959633C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F2047E"/>
    <w:multiLevelType w:val="hybridMultilevel"/>
    <w:tmpl w:val="E3D4FEC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7549222">
    <w:abstractNumId w:val="24"/>
  </w:num>
  <w:num w:numId="2" w16cid:durableId="1930120802">
    <w:abstractNumId w:val="9"/>
  </w:num>
  <w:num w:numId="3" w16cid:durableId="1370571298">
    <w:abstractNumId w:val="15"/>
  </w:num>
  <w:num w:numId="4" w16cid:durableId="1333139019">
    <w:abstractNumId w:val="7"/>
  </w:num>
  <w:num w:numId="5" w16cid:durableId="2102875938">
    <w:abstractNumId w:val="22"/>
  </w:num>
  <w:num w:numId="6" w16cid:durableId="2109348048">
    <w:abstractNumId w:val="8"/>
  </w:num>
  <w:num w:numId="7" w16cid:durableId="48282004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43646703">
    <w:abstractNumId w:val="11"/>
  </w:num>
  <w:num w:numId="9" w16cid:durableId="1584728682">
    <w:abstractNumId w:val="3"/>
  </w:num>
  <w:num w:numId="10" w16cid:durableId="1021904408">
    <w:abstractNumId w:val="4"/>
  </w:num>
  <w:num w:numId="11" w16cid:durableId="1802184320">
    <w:abstractNumId w:val="2"/>
  </w:num>
  <w:num w:numId="12" w16cid:durableId="831874425">
    <w:abstractNumId w:val="23"/>
  </w:num>
  <w:num w:numId="13" w16cid:durableId="484669169">
    <w:abstractNumId w:val="10"/>
  </w:num>
  <w:num w:numId="14" w16cid:durableId="11766562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9135290">
    <w:abstractNumId w:val="19"/>
  </w:num>
  <w:num w:numId="16" w16cid:durableId="51195949">
    <w:abstractNumId w:val="25"/>
  </w:num>
  <w:num w:numId="17" w16cid:durableId="1887333636">
    <w:abstractNumId w:val="20"/>
  </w:num>
  <w:num w:numId="18" w16cid:durableId="233011094">
    <w:abstractNumId w:val="12"/>
  </w:num>
  <w:num w:numId="19" w16cid:durableId="401028100">
    <w:abstractNumId w:val="14"/>
  </w:num>
  <w:num w:numId="20" w16cid:durableId="1256785304">
    <w:abstractNumId w:val="1"/>
  </w:num>
  <w:num w:numId="21" w16cid:durableId="956136724">
    <w:abstractNumId w:val="13"/>
  </w:num>
  <w:num w:numId="22" w16cid:durableId="818687430">
    <w:abstractNumId w:val="18"/>
  </w:num>
  <w:num w:numId="23" w16cid:durableId="1004672552">
    <w:abstractNumId w:val="21"/>
  </w:num>
  <w:num w:numId="24" w16cid:durableId="964197677">
    <w:abstractNumId w:val="5"/>
  </w:num>
  <w:num w:numId="25" w16cid:durableId="1918326029">
    <w:abstractNumId w:val="17"/>
  </w:num>
  <w:num w:numId="26" w16cid:durableId="310016668">
    <w:abstractNumId w:val="0"/>
  </w:num>
  <w:num w:numId="27" w16cid:durableId="70350278">
    <w:abstractNumId w:val="6"/>
  </w:num>
  <w:num w:numId="28" w16cid:durableId="21169727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CD"/>
    <w:rsid w:val="00001A25"/>
    <w:rsid w:val="0000359A"/>
    <w:rsid w:val="00003BA9"/>
    <w:rsid w:val="000073D3"/>
    <w:rsid w:val="00010265"/>
    <w:rsid w:val="00010DBC"/>
    <w:rsid w:val="00011073"/>
    <w:rsid w:val="00013A9B"/>
    <w:rsid w:val="000165C9"/>
    <w:rsid w:val="0001682D"/>
    <w:rsid w:val="00016D61"/>
    <w:rsid w:val="000171A4"/>
    <w:rsid w:val="000212CE"/>
    <w:rsid w:val="00021323"/>
    <w:rsid w:val="000225AF"/>
    <w:rsid w:val="000226C4"/>
    <w:rsid w:val="00022EEC"/>
    <w:rsid w:val="00022F2C"/>
    <w:rsid w:val="000233CD"/>
    <w:rsid w:val="0002364B"/>
    <w:rsid w:val="000239D3"/>
    <w:rsid w:val="00026BF3"/>
    <w:rsid w:val="00027B82"/>
    <w:rsid w:val="000329B7"/>
    <w:rsid w:val="00032C34"/>
    <w:rsid w:val="00034BCD"/>
    <w:rsid w:val="00034BD9"/>
    <w:rsid w:val="00036190"/>
    <w:rsid w:val="000372AB"/>
    <w:rsid w:val="00037C35"/>
    <w:rsid w:val="00040859"/>
    <w:rsid w:val="00040DBE"/>
    <w:rsid w:val="00042E69"/>
    <w:rsid w:val="00043DE6"/>
    <w:rsid w:val="000444B9"/>
    <w:rsid w:val="00044FA1"/>
    <w:rsid w:val="00045CEB"/>
    <w:rsid w:val="0004745A"/>
    <w:rsid w:val="000505DF"/>
    <w:rsid w:val="00050928"/>
    <w:rsid w:val="00050B75"/>
    <w:rsid w:val="00051555"/>
    <w:rsid w:val="00055ED3"/>
    <w:rsid w:val="0005696D"/>
    <w:rsid w:val="00057289"/>
    <w:rsid w:val="000578E2"/>
    <w:rsid w:val="00057FD3"/>
    <w:rsid w:val="00060B86"/>
    <w:rsid w:val="00060D3B"/>
    <w:rsid w:val="000611C1"/>
    <w:rsid w:val="000639FC"/>
    <w:rsid w:val="00064011"/>
    <w:rsid w:val="000643B2"/>
    <w:rsid w:val="0006490F"/>
    <w:rsid w:val="0006518F"/>
    <w:rsid w:val="000670AE"/>
    <w:rsid w:val="000701A0"/>
    <w:rsid w:val="000703A0"/>
    <w:rsid w:val="00072868"/>
    <w:rsid w:val="000730BD"/>
    <w:rsid w:val="00073A7B"/>
    <w:rsid w:val="00073D53"/>
    <w:rsid w:val="000741C4"/>
    <w:rsid w:val="00075A19"/>
    <w:rsid w:val="0007667B"/>
    <w:rsid w:val="000807ED"/>
    <w:rsid w:val="00081914"/>
    <w:rsid w:val="0008426B"/>
    <w:rsid w:val="00084EE1"/>
    <w:rsid w:val="00085B28"/>
    <w:rsid w:val="000873F3"/>
    <w:rsid w:val="00091A89"/>
    <w:rsid w:val="00092A62"/>
    <w:rsid w:val="00092B6A"/>
    <w:rsid w:val="00092D94"/>
    <w:rsid w:val="00092F02"/>
    <w:rsid w:val="000930AC"/>
    <w:rsid w:val="00094067"/>
    <w:rsid w:val="00095990"/>
    <w:rsid w:val="0009684F"/>
    <w:rsid w:val="00096E3A"/>
    <w:rsid w:val="0009758D"/>
    <w:rsid w:val="000979AD"/>
    <w:rsid w:val="000A02E3"/>
    <w:rsid w:val="000A0B72"/>
    <w:rsid w:val="000A122F"/>
    <w:rsid w:val="000A219E"/>
    <w:rsid w:val="000A4E84"/>
    <w:rsid w:val="000A5192"/>
    <w:rsid w:val="000A51B4"/>
    <w:rsid w:val="000A6027"/>
    <w:rsid w:val="000A67FC"/>
    <w:rsid w:val="000A738D"/>
    <w:rsid w:val="000B0C25"/>
    <w:rsid w:val="000B2951"/>
    <w:rsid w:val="000B2EF9"/>
    <w:rsid w:val="000B3A21"/>
    <w:rsid w:val="000B3A9B"/>
    <w:rsid w:val="000B447D"/>
    <w:rsid w:val="000B4D3E"/>
    <w:rsid w:val="000B5CFD"/>
    <w:rsid w:val="000B5D19"/>
    <w:rsid w:val="000B6962"/>
    <w:rsid w:val="000B6990"/>
    <w:rsid w:val="000B7E4E"/>
    <w:rsid w:val="000C0507"/>
    <w:rsid w:val="000C166B"/>
    <w:rsid w:val="000C1AD1"/>
    <w:rsid w:val="000C1D20"/>
    <w:rsid w:val="000C2D56"/>
    <w:rsid w:val="000C2D8D"/>
    <w:rsid w:val="000C35BF"/>
    <w:rsid w:val="000C7ACC"/>
    <w:rsid w:val="000D355A"/>
    <w:rsid w:val="000D3EFA"/>
    <w:rsid w:val="000D4054"/>
    <w:rsid w:val="000D583E"/>
    <w:rsid w:val="000D7508"/>
    <w:rsid w:val="000E2122"/>
    <w:rsid w:val="000E2387"/>
    <w:rsid w:val="000E23E8"/>
    <w:rsid w:val="000E307D"/>
    <w:rsid w:val="000E5551"/>
    <w:rsid w:val="000E6D8B"/>
    <w:rsid w:val="000F01ED"/>
    <w:rsid w:val="000F0AB0"/>
    <w:rsid w:val="000F0BE1"/>
    <w:rsid w:val="000F0F5C"/>
    <w:rsid w:val="000F3207"/>
    <w:rsid w:val="000F33F9"/>
    <w:rsid w:val="000F40EE"/>
    <w:rsid w:val="000F4733"/>
    <w:rsid w:val="000F587F"/>
    <w:rsid w:val="000F6B7A"/>
    <w:rsid w:val="00100359"/>
    <w:rsid w:val="001004E2"/>
    <w:rsid w:val="00101D49"/>
    <w:rsid w:val="0010268D"/>
    <w:rsid w:val="00102B73"/>
    <w:rsid w:val="00103719"/>
    <w:rsid w:val="00104717"/>
    <w:rsid w:val="00106F1B"/>
    <w:rsid w:val="00110528"/>
    <w:rsid w:val="00111C20"/>
    <w:rsid w:val="0011282D"/>
    <w:rsid w:val="00113CD9"/>
    <w:rsid w:val="00114238"/>
    <w:rsid w:val="001146E1"/>
    <w:rsid w:val="00115F46"/>
    <w:rsid w:val="00116EC2"/>
    <w:rsid w:val="001171FF"/>
    <w:rsid w:val="0012272D"/>
    <w:rsid w:val="0012306B"/>
    <w:rsid w:val="001255EC"/>
    <w:rsid w:val="00125EC5"/>
    <w:rsid w:val="001268D6"/>
    <w:rsid w:val="0012770E"/>
    <w:rsid w:val="001277C2"/>
    <w:rsid w:val="00127DC3"/>
    <w:rsid w:val="0013218C"/>
    <w:rsid w:val="001322B7"/>
    <w:rsid w:val="00132847"/>
    <w:rsid w:val="00132ADD"/>
    <w:rsid w:val="00133BEF"/>
    <w:rsid w:val="0013447B"/>
    <w:rsid w:val="001348BF"/>
    <w:rsid w:val="00134FC7"/>
    <w:rsid w:val="00135A4A"/>
    <w:rsid w:val="001400D1"/>
    <w:rsid w:val="00141127"/>
    <w:rsid w:val="00141FBB"/>
    <w:rsid w:val="00143589"/>
    <w:rsid w:val="001439E9"/>
    <w:rsid w:val="00144CA5"/>
    <w:rsid w:val="00145131"/>
    <w:rsid w:val="001505E3"/>
    <w:rsid w:val="0015126A"/>
    <w:rsid w:val="001512D4"/>
    <w:rsid w:val="00151E3A"/>
    <w:rsid w:val="001528EF"/>
    <w:rsid w:val="0015346C"/>
    <w:rsid w:val="00153650"/>
    <w:rsid w:val="001540B4"/>
    <w:rsid w:val="00154A25"/>
    <w:rsid w:val="00156E8B"/>
    <w:rsid w:val="00157B44"/>
    <w:rsid w:val="00162DF9"/>
    <w:rsid w:val="00163D45"/>
    <w:rsid w:val="0016484A"/>
    <w:rsid w:val="00164FA7"/>
    <w:rsid w:val="001653BA"/>
    <w:rsid w:val="00165635"/>
    <w:rsid w:val="001670B7"/>
    <w:rsid w:val="00167ABF"/>
    <w:rsid w:val="00172B28"/>
    <w:rsid w:val="0017344F"/>
    <w:rsid w:val="001750F6"/>
    <w:rsid w:val="00176732"/>
    <w:rsid w:val="00177159"/>
    <w:rsid w:val="00177F81"/>
    <w:rsid w:val="00180221"/>
    <w:rsid w:val="0018050A"/>
    <w:rsid w:val="00181DB2"/>
    <w:rsid w:val="001823CE"/>
    <w:rsid w:val="00183153"/>
    <w:rsid w:val="00183CBC"/>
    <w:rsid w:val="00184FA5"/>
    <w:rsid w:val="00185CD2"/>
    <w:rsid w:val="00192A35"/>
    <w:rsid w:val="00195306"/>
    <w:rsid w:val="00196688"/>
    <w:rsid w:val="001A010A"/>
    <w:rsid w:val="001A0D46"/>
    <w:rsid w:val="001A111F"/>
    <w:rsid w:val="001A33CA"/>
    <w:rsid w:val="001A3451"/>
    <w:rsid w:val="001A4DB8"/>
    <w:rsid w:val="001B07C7"/>
    <w:rsid w:val="001B10D8"/>
    <w:rsid w:val="001B2C84"/>
    <w:rsid w:val="001B46CC"/>
    <w:rsid w:val="001B5ED8"/>
    <w:rsid w:val="001B71A8"/>
    <w:rsid w:val="001C13B1"/>
    <w:rsid w:val="001C146F"/>
    <w:rsid w:val="001C1929"/>
    <w:rsid w:val="001C1F4E"/>
    <w:rsid w:val="001C22F1"/>
    <w:rsid w:val="001C552C"/>
    <w:rsid w:val="001C6FB0"/>
    <w:rsid w:val="001C71B5"/>
    <w:rsid w:val="001D0D5A"/>
    <w:rsid w:val="001D20D4"/>
    <w:rsid w:val="001D229B"/>
    <w:rsid w:val="001D2DB9"/>
    <w:rsid w:val="001D31C1"/>
    <w:rsid w:val="001D3207"/>
    <w:rsid w:val="001D3FB5"/>
    <w:rsid w:val="001D4A96"/>
    <w:rsid w:val="001D5127"/>
    <w:rsid w:val="001D54BB"/>
    <w:rsid w:val="001D6016"/>
    <w:rsid w:val="001D6086"/>
    <w:rsid w:val="001D6DC6"/>
    <w:rsid w:val="001D7963"/>
    <w:rsid w:val="001E029A"/>
    <w:rsid w:val="001E1489"/>
    <w:rsid w:val="001E21E1"/>
    <w:rsid w:val="001E3A5C"/>
    <w:rsid w:val="001E55E9"/>
    <w:rsid w:val="001E6AEE"/>
    <w:rsid w:val="001E7014"/>
    <w:rsid w:val="001F0A4E"/>
    <w:rsid w:val="001F26E4"/>
    <w:rsid w:val="001F2D7A"/>
    <w:rsid w:val="001F601F"/>
    <w:rsid w:val="001F7F64"/>
    <w:rsid w:val="0020037F"/>
    <w:rsid w:val="002010F2"/>
    <w:rsid w:val="00202DA9"/>
    <w:rsid w:val="00204DAE"/>
    <w:rsid w:val="002077A0"/>
    <w:rsid w:val="00207F98"/>
    <w:rsid w:val="00210511"/>
    <w:rsid w:val="00211399"/>
    <w:rsid w:val="002123D3"/>
    <w:rsid w:val="002127C4"/>
    <w:rsid w:val="00214698"/>
    <w:rsid w:val="002148CF"/>
    <w:rsid w:val="00215413"/>
    <w:rsid w:val="00217528"/>
    <w:rsid w:val="0022049D"/>
    <w:rsid w:val="0022095B"/>
    <w:rsid w:val="0022129C"/>
    <w:rsid w:val="0022152E"/>
    <w:rsid w:val="002217BA"/>
    <w:rsid w:val="002254BF"/>
    <w:rsid w:val="00225829"/>
    <w:rsid w:val="00225BA9"/>
    <w:rsid w:val="002263DE"/>
    <w:rsid w:val="00230AB4"/>
    <w:rsid w:val="0023213B"/>
    <w:rsid w:val="00233A2C"/>
    <w:rsid w:val="00234224"/>
    <w:rsid w:val="002351EB"/>
    <w:rsid w:val="0023520A"/>
    <w:rsid w:val="002365CB"/>
    <w:rsid w:val="002373CA"/>
    <w:rsid w:val="00240D2B"/>
    <w:rsid w:val="00241FBC"/>
    <w:rsid w:val="00243217"/>
    <w:rsid w:val="00244601"/>
    <w:rsid w:val="00244862"/>
    <w:rsid w:val="00244C76"/>
    <w:rsid w:val="00245495"/>
    <w:rsid w:val="002459AB"/>
    <w:rsid w:val="0024646F"/>
    <w:rsid w:val="00246668"/>
    <w:rsid w:val="00246A86"/>
    <w:rsid w:val="002473F5"/>
    <w:rsid w:val="00251E6F"/>
    <w:rsid w:val="00253934"/>
    <w:rsid w:val="0025396F"/>
    <w:rsid w:val="00254515"/>
    <w:rsid w:val="00254C1A"/>
    <w:rsid w:val="00260071"/>
    <w:rsid w:val="00260695"/>
    <w:rsid w:val="00262042"/>
    <w:rsid w:val="002629A6"/>
    <w:rsid w:val="002635B8"/>
    <w:rsid w:val="00264C10"/>
    <w:rsid w:val="00270A9A"/>
    <w:rsid w:val="00270DB0"/>
    <w:rsid w:val="00271959"/>
    <w:rsid w:val="002724E3"/>
    <w:rsid w:val="00273A22"/>
    <w:rsid w:val="00274666"/>
    <w:rsid w:val="00275CCC"/>
    <w:rsid w:val="00276072"/>
    <w:rsid w:val="0027708B"/>
    <w:rsid w:val="00277DD9"/>
    <w:rsid w:val="002803EB"/>
    <w:rsid w:val="00280B51"/>
    <w:rsid w:val="0028144A"/>
    <w:rsid w:val="002829ED"/>
    <w:rsid w:val="00283154"/>
    <w:rsid w:val="00283805"/>
    <w:rsid w:val="00284133"/>
    <w:rsid w:val="002859F1"/>
    <w:rsid w:val="00285A6D"/>
    <w:rsid w:val="00286E42"/>
    <w:rsid w:val="00292FC5"/>
    <w:rsid w:val="002932AB"/>
    <w:rsid w:val="00293EEB"/>
    <w:rsid w:val="00295720"/>
    <w:rsid w:val="002A287F"/>
    <w:rsid w:val="002A519E"/>
    <w:rsid w:val="002A61EB"/>
    <w:rsid w:val="002B2846"/>
    <w:rsid w:val="002B40E3"/>
    <w:rsid w:val="002B61DF"/>
    <w:rsid w:val="002B714F"/>
    <w:rsid w:val="002C394B"/>
    <w:rsid w:val="002C3D9C"/>
    <w:rsid w:val="002C57DA"/>
    <w:rsid w:val="002C5EAA"/>
    <w:rsid w:val="002C63FC"/>
    <w:rsid w:val="002C6F99"/>
    <w:rsid w:val="002D05BB"/>
    <w:rsid w:val="002D1F53"/>
    <w:rsid w:val="002D2528"/>
    <w:rsid w:val="002D3B32"/>
    <w:rsid w:val="002D3F1E"/>
    <w:rsid w:val="002D4F23"/>
    <w:rsid w:val="002D5F69"/>
    <w:rsid w:val="002D7C11"/>
    <w:rsid w:val="002E1B8F"/>
    <w:rsid w:val="002E1FC8"/>
    <w:rsid w:val="002E22E8"/>
    <w:rsid w:val="002E28FC"/>
    <w:rsid w:val="002E2EA7"/>
    <w:rsid w:val="002E4A04"/>
    <w:rsid w:val="002E5298"/>
    <w:rsid w:val="002E570C"/>
    <w:rsid w:val="002E5C1A"/>
    <w:rsid w:val="002F06C7"/>
    <w:rsid w:val="002F10A6"/>
    <w:rsid w:val="002F246E"/>
    <w:rsid w:val="002F2AC9"/>
    <w:rsid w:val="002F4369"/>
    <w:rsid w:val="002F686F"/>
    <w:rsid w:val="002F780C"/>
    <w:rsid w:val="00301A5E"/>
    <w:rsid w:val="00301BBF"/>
    <w:rsid w:val="003044ED"/>
    <w:rsid w:val="003048AA"/>
    <w:rsid w:val="00304A0C"/>
    <w:rsid w:val="003068A4"/>
    <w:rsid w:val="00307CA7"/>
    <w:rsid w:val="003116CF"/>
    <w:rsid w:val="00311782"/>
    <w:rsid w:val="00313323"/>
    <w:rsid w:val="00313527"/>
    <w:rsid w:val="00314908"/>
    <w:rsid w:val="00316D14"/>
    <w:rsid w:val="0032086C"/>
    <w:rsid w:val="00322A51"/>
    <w:rsid w:val="00322A76"/>
    <w:rsid w:val="00322D0C"/>
    <w:rsid w:val="00323B25"/>
    <w:rsid w:val="00324620"/>
    <w:rsid w:val="00324CB4"/>
    <w:rsid w:val="00327C8A"/>
    <w:rsid w:val="00330411"/>
    <w:rsid w:val="003314FB"/>
    <w:rsid w:val="00331DD2"/>
    <w:rsid w:val="003327B0"/>
    <w:rsid w:val="003327C8"/>
    <w:rsid w:val="00332AB1"/>
    <w:rsid w:val="003331B4"/>
    <w:rsid w:val="00334351"/>
    <w:rsid w:val="00335940"/>
    <w:rsid w:val="00335997"/>
    <w:rsid w:val="003379B6"/>
    <w:rsid w:val="0034037D"/>
    <w:rsid w:val="00341A00"/>
    <w:rsid w:val="00343DCC"/>
    <w:rsid w:val="003449BE"/>
    <w:rsid w:val="003453BC"/>
    <w:rsid w:val="00345B9F"/>
    <w:rsid w:val="00346DEE"/>
    <w:rsid w:val="00347664"/>
    <w:rsid w:val="003515D2"/>
    <w:rsid w:val="003552E5"/>
    <w:rsid w:val="00355BA2"/>
    <w:rsid w:val="00356102"/>
    <w:rsid w:val="00357C04"/>
    <w:rsid w:val="00360A49"/>
    <w:rsid w:val="003614A7"/>
    <w:rsid w:val="00361894"/>
    <w:rsid w:val="00362FE8"/>
    <w:rsid w:val="0036421E"/>
    <w:rsid w:val="00364DE1"/>
    <w:rsid w:val="00365F2C"/>
    <w:rsid w:val="00367AE7"/>
    <w:rsid w:val="003720B9"/>
    <w:rsid w:val="003723D6"/>
    <w:rsid w:val="0037252E"/>
    <w:rsid w:val="003726F9"/>
    <w:rsid w:val="00374BDE"/>
    <w:rsid w:val="003763E3"/>
    <w:rsid w:val="00377CA0"/>
    <w:rsid w:val="00377F31"/>
    <w:rsid w:val="003812E5"/>
    <w:rsid w:val="00381BD7"/>
    <w:rsid w:val="003832A3"/>
    <w:rsid w:val="0038460E"/>
    <w:rsid w:val="00384C9B"/>
    <w:rsid w:val="0038558E"/>
    <w:rsid w:val="00385C56"/>
    <w:rsid w:val="00387721"/>
    <w:rsid w:val="00390429"/>
    <w:rsid w:val="003929C6"/>
    <w:rsid w:val="00393574"/>
    <w:rsid w:val="003937EC"/>
    <w:rsid w:val="00394DE8"/>
    <w:rsid w:val="00394DFF"/>
    <w:rsid w:val="00395351"/>
    <w:rsid w:val="003955DF"/>
    <w:rsid w:val="003A07FB"/>
    <w:rsid w:val="003A0EFA"/>
    <w:rsid w:val="003A2342"/>
    <w:rsid w:val="003A26A2"/>
    <w:rsid w:val="003A57B5"/>
    <w:rsid w:val="003A5E4B"/>
    <w:rsid w:val="003A6C66"/>
    <w:rsid w:val="003A757A"/>
    <w:rsid w:val="003A7817"/>
    <w:rsid w:val="003A7D72"/>
    <w:rsid w:val="003B17AD"/>
    <w:rsid w:val="003B2268"/>
    <w:rsid w:val="003B3D00"/>
    <w:rsid w:val="003B4D51"/>
    <w:rsid w:val="003B662A"/>
    <w:rsid w:val="003B6CED"/>
    <w:rsid w:val="003B7432"/>
    <w:rsid w:val="003C203A"/>
    <w:rsid w:val="003C2C40"/>
    <w:rsid w:val="003C2FE8"/>
    <w:rsid w:val="003C46E2"/>
    <w:rsid w:val="003C4F88"/>
    <w:rsid w:val="003C55FE"/>
    <w:rsid w:val="003C6E4E"/>
    <w:rsid w:val="003D21CB"/>
    <w:rsid w:val="003D4A25"/>
    <w:rsid w:val="003D619C"/>
    <w:rsid w:val="003D7D7C"/>
    <w:rsid w:val="003E0B11"/>
    <w:rsid w:val="003E1B63"/>
    <w:rsid w:val="003E4B07"/>
    <w:rsid w:val="003E5BFA"/>
    <w:rsid w:val="003E6106"/>
    <w:rsid w:val="003E6840"/>
    <w:rsid w:val="003E7BCF"/>
    <w:rsid w:val="003E7FE7"/>
    <w:rsid w:val="003E7FF1"/>
    <w:rsid w:val="003F037E"/>
    <w:rsid w:val="003F1F43"/>
    <w:rsid w:val="003F2752"/>
    <w:rsid w:val="003F3577"/>
    <w:rsid w:val="003F476B"/>
    <w:rsid w:val="003F5E27"/>
    <w:rsid w:val="003F6D6C"/>
    <w:rsid w:val="003F7388"/>
    <w:rsid w:val="003F7F27"/>
    <w:rsid w:val="00401B5B"/>
    <w:rsid w:val="004023C3"/>
    <w:rsid w:val="00405160"/>
    <w:rsid w:val="00407CC8"/>
    <w:rsid w:val="00407F20"/>
    <w:rsid w:val="00410828"/>
    <w:rsid w:val="00411391"/>
    <w:rsid w:val="0041153F"/>
    <w:rsid w:val="00411E8F"/>
    <w:rsid w:val="004136B1"/>
    <w:rsid w:val="004137EC"/>
    <w:rsid w:val="00414908"/>
    <w:rsid w:val="00414C89"/>
    <w:rsid w:val="00414CF3"/>
    <w:rsid w:val="00414ED8"/>
    <w:rsid w:val="00416BBB"/>
    <w:rsid w:val="004171E5"/>
    <w:rsid w:val="004222A5"/>
    <w:rsid w:val="00422CDF"/>
    <w:rsid w:val="00426128"/>
    <w:rsid w:val="0042741D"/>
    <w:rsid w:val="004277B5"/>
    <w:rsid w:val="00431BBB"/>
    <w:rsid w:val="00432BAB"/>
    <w:rsid w:val="00432F06"/>
    <w:rsid w:val="0043579F"/>
    <w:rsid w:val="004363A6"/>
    <w:rsid w:val="004365AF"/>
    <w:rsid w:val="00437F3C"/>
    <w:rsid w:val="00441496"/>
    <w:rsid w:val="004460EF"/>
    <w:rsid w:val="00446693"/>
    <w:rsid w:val="004473E1"/>
    <w:rsid w:val="0045362F"/>
    <w:rsid w:val="004546E4"/>
    <w:rsid w:val="0045515F"/>
    <w:rsid w:val="00455F0E"/>
    <w:rsid w:val="00460244"/>
    <w:rsid w:val="004605F4"/>
    <w:rsid w:val="00461316"/>
    <w:rsid w:val="00463F40"/>
    <w:rsid w:val="004641B3"/>
    <w:rsid w:val="00465296"/>
    <w:rsid w:val="00466C4E"/>
    <w:rsid w:val="00466E80"/>
    <w:rsid w:val="00466FCB"/>
    <w:rsid w:val="00473141"/>
    <w:rsid w:val="0047328D"/>
    <w:rsid w:val="00473559"/>
    <w:rsid w:val="00475855"/>
    <w:rsid w:val="00475894"/>
    <w:rsid w:val="0048020A"/>
    <w:rsid w:val="0048046B"/>
    <w:rsid w:val="00480FEE"/>
    <w:rsid w:val="00481BAA"/>
    <w:rsid w:val="00482DCE"/>
    <w:rsid w:val="0048464C"/>
    <w:rsid w:val="00485FFE"/>
    <w:rsid w:val="0049042D"/>
    <w:rsid w:val="00490B45"/>
    <w:rsid w:val="00491A32"/>
    <w:rsid w:val="0049210B"/>
    <w:rsid w:val="00494676"/>
    <w:rsid w:val="0049616F"/>
    <w:rsid w:val="004A007E"/>
    <w:rsid w:val="004A0DD4"/>
    <w:rsid w:val="004A0E9F"/>
    <w:rsid w:val="004A11F9"/>
    <w:rsid w:val="004A3060"/>
    <w:rsid w:val="004A59A3"/>
    <w:rsid w:val="004A60B4"/>
    <w:rsid w:val="004A6D35"/>
    <w:rsid w:val="004A708D"/>
    <w:rsid w:val="004B1A96"/>
    <w:rsid w:val="004B5D44"/>
    <w:rsid w:val="004B6381"/>
    <w:rsid w:val="004B6546"/>
    <w:rsid w:val="004B65DA"/>
    <w:rsid w:val="004B6E69"/>
    <w:rsid w:val="004B7959"/>
    <w:rsid w:val="004C0102"/>
    <w:rsid w:val="004C0A4B"/>
    <w:rsid w:val="004C0A82"/>
    <w:rsid w:val="004C152D"/>
    <w:rsid w:val="004C18B8"/>
    <w:rsid w:val="004C28BA"/>
    <w:rsid w:val="004C379A"/>
    <w:rsid w:val="004C3968"/>
    <w:rsid w:val="004C407B"/>
    <w:rsid w:val="004C4860"/>
    <w:rsid w:val="004C49D2"/>
    <w:rsid w:val="004C5017"/>
    <w:rsid w:val="004C5DD5"/>
    <w:rsid w:val="004C5E57"/>
    <w:rsid w:val="004C60B5"/>
    <w:rsid w:val="004C6982"/>
    <w:rsid w:val="004C7190"/>
    <w:rsid w:val="004D07FA"/>
    <w:rsid w:val="004D12D0"/>
    <w:rsid w:val="004D214B"/>
    <w:rsid w:val="004D29C3"/>
    <w:rsid w:val="004D46E2"/>
    <w:rsid w:val="004D4DBB"/>
    <w:rsid w:val="004D52C5"/>
    <w:rsid w:val="004D72E3"/>
    <w:rsid w:val="004D780B"/>
    <w:rsid w:val="004D78F1"/>
    <w:rsid w:val="004E0D15"/>
    <w:rsid w:val="004E0D69"/>
    <w:rsid w:val="004E1D66"/>
    <w:rsid w:val="004E2136"/>
    <w:rsid w:val="004E2367"/>
    <w:rsid w:val="004E3009"/>
    <w:rsid w:val="004E5A6F"/>
    <w:rsid w:val="004E6FB6"/>
    <w:rsid w:val="004E7B7A"/>
    <w:rsid w:val="004F22F7"/>
    <w:rsid w:val="004F302E"/>
    <w:rsid w:val="004F38EF"/>
    <w:rsid w:val="004F3B20"/>
    <w:rsid w:val="004F427A"/>
    <w:rsid w:val="004F46C4"/>
    <w:rsid w:val="004F497F"/>
    <w:rsid w:val="005007EF"/>
    <w:rsid w:val="00500BAF"/>
    <w:rsid w:val="00504EBC"/>
    <w:rsid w:val="005065FD"/>
    <w:rsid w:val="00506A3F"/>
    <w:rsid w:val="00506E5D"/>
    <w:rsid w:val="005071FB"/>
    <w:rsid w:val="0051020E"/>
    <w:rsid w:val="00512769"/>
    <w:rsid w:val="00516D88"/>
    <w:rsid w:val="00516E9D"/>
    <w:rsid w:val="00516F0A"/>
    <w:rsid w:val="005205B7"/>
    <w:rsid w:val="005207DD"/>
    <w:rsid w:val="00520EE9"/>
    <w:rsid w:val="005237BD"/>
    <w:rsid w:val="00523CF0"/>
    <w:rsid w:val="00530B1B"/>
    <w:rsid w:val="00531810"/>
    <w:rsid w:val="00534575"/>
    <w:rsid w:val="005350C1"/>
    <w:rsid w:val="00536309"/>
    <w:rsid w:val="00537C55"/>
    <w:rsid w:val="00537F77"/>
    <w:rsid w:val="00540793"/>
    <w:rsid w:val="0054129C"/>
    <w:rsid w:val="0054250E"/>
    <w:rsid w:val="00542A9B"/>
    <w:rsid w:val="005435F1"/>
    <w:rsid w:val="00543A1A"/>
    <w:rsid w:val="00544DE3"/>
    <w:rsid w:val="0054511A"/>
    <w:rsid w:val="00545D7A"/>
    <w:rsid w:val="005463F7"/>
    <w:rsid w:val="00546642"/>
    <w:rsid w:val="00546BEE"/>
    <w:rsid w:val="00546C1C"/>
    <w:rsid w:val="00547787"/>
    <w:rsid w:val="00547DEB"/>
    <w:rsid w:val="005503C7"/>
    <w:rsid w:val="005510CA"/>
    <w:rsid w:val="005521AA"/>
    <w:rsid w:val="00552F25"/>
    <w:rsid w:val="00553050"/>
    <w:rsid w:val="00553061"/>
    <w:rsid w:val="00553231"/>
    <w:rsid w:val="005540F6"/>
    <w:rsid w:val="00554A49"/>
    <w:rsid w:val="00554E70"/>
    <w:rsid w:val="0055668E"/>
    <w:rsid w:val="00556B0E"/>
    <w:rsid w:val="005607E0"/>
    <w:rsid w:val="00561D29"/>
    <w:rsid w:val="005638B0"/>
    <w:rsid w:val="00563AC6"/>
    <w:rsid w:val="00564F6A"/>
    <w:rsid w:val="005713E2"/>
    <w:rsid w:val="00571B32"/>
    <w:rsid w:val="0057386A"/>
    <w:rsid w:val="00574954"/>
    <w:rsid w:val="00574B46"/>
    <w:rsid w:val="00576C6D"/>
    <w:rsid w:val="00576DC8"/>
    <w:rsid w:val="00577292"/>
    <w:rsid w:val="0058218A"/>
    <w:rsid w:val="00584908"/>
    <w:rsid w:val="00584C7B"/>
    <w:rsid w:val="00586AC7"/>
    <w:rsid w:val="0058717E"/>
    <w:rsid w:val="005877FF"/>
    <w:rsid w:val="00587E81"/>
    <w:rsid w:val="005920C0"/>
    <w:rsid w:val="00592491"/>
    <w:rsid w:val="0059280F"/>
    <w:rsid w:val="005928EF"/>
    <w:rsid w:val="00593334"/>
    <w:rsid w:val="00593DAA"/>
    <w:rsid w:val="005952C7"/>
    <w:rsid w:val="00596B67"/>
    <w:rsid w:val="005A0905"/>
    <w:rsid w:val="005A0E6B"/>
    <w:rsid w:val="005A20BE"/>
    <w:rsid w:val="005A2415"/>
    <w:rsid w:val="005A3BA6"/>
    <w:rsid w:val="005A4E86"/>
    <w:rsid w:val="005A5763"/>
    <w:rsid w:val="005B0068"/>
    <w:rsid w:val="005B18FF"/>
    <w:rsid w:val="005B36AF"/>
    <w:rsid w:val="005B4341"/>
    <w:rsid w:val="005B4992"/>
    <w:rsid w:val="005B62E8"/>
    <w:rsid w:val="005B70B0"/>
    <w:rsid w:val="005C0AB9"/>
    <w:rsid w:val="005C2298"/>
    <w:rsid w:val="005C2D62"/>
    <w:rsid w:val="005C43EC"/>
    <w:rsid w:val="005C4B25"/>
    <w:rsid w:val="005C7CA6"/>
    <w:rsid w:val="005D0FC7"/>
    <w:rsid w:val="005D1BBA"/>
    <w:rsid w:val="005D2EEB"/>
    <w:rsid w:val="005D30A9"/>
    <w:rsid w:val="005D4417"/>
    <w:rsid w:val="005D4432"/>
    <w:rsid w:val="005D51A2"/>
    <w:rsid w:val="005D5FC1"/>
    <w:rsid w:val="005D6525"/>
    <w:rsid w:val="005D6F1B"/>
    <w:rsid w:val="005E05D9"/>
    <w:rsid w:val="005E0DD7"/>
    <w:rsid w:val="005E0E30"/>
    <w:rsid w:val="005E0EB7"/>
    <w:rsid w:val="005E2282"/>
    <w:rsid w:val="005E33FB"/>
    <w:rsid w:val="005E367E"/>
    <w:rsid w:val="005E4455"/>
    <w:rsid w:val="005E4D6A"/>
    <w:rsid w:val="005E4D6E"/>
    <w:rsid w:val="005E5613"/>
    <w:rsid w:val="005E729D"/>
    <w:rsid w:val="005F23BD"/>
    <w:rsid w:val="005F346D"/>
    <w:rsid w:val="005F629A"/>
    <w:rsid w:val="005F655A"/>
    <w:rsid w:val="005F783C"/>
    <w:rsid w:val="00602371"/>
    <w:rsid w:val="006024F6"/>
    <w:rsid w:val="00604F1E"/>
    <w:rsid w:val="00607E2E"/>
    <w:rsid w:val="006129AC"/>
    <w:rsid w:val="006139FD"/>
    <w:rsid w:val="00614A77"/>
    <w:rsid w:val="00614CD2"/>
    <w:rsid w:val="00617B20"/>
    <w:rsid w:val="00617CBC"/>
    <w:rsid w:val="00617E57"/>
    <w:rsid w:val="00623AF3"/>
    <w:rsid w:val="006257A8"/>
    <w:rsid w:val="00625C04"/>
    <w:rsid w:val="00627229"/>
    <w:rsid w:val="006314EB"/>
    <w:rsid w:val="00631A69"/>
    <w:rsid w:val="00631E01"/>
    <w:rsid w:val="00632A9F"/>
    <w:rsid w:val="00632B0D"/>
    <w:rsid w:val="006344C6"/>
    <w:rsid w:val="00634C26"/>
    <w:rsid w:val="0063721A"/>
    <w:rsid w:val="00637ADA"/>
    <w:rsid w:val="00637DA3"/>
    <w:rsid w:val="0064156D"/>
    <w:rsid w:val="00647B1C"/>
    <w:rsid w:val="00647D25"/>
    <w:rsid w:val="00650997"/>
    <w:rsid w:val="006516FD"/>
    <w:rsid w:val="00651BCB"/>
    <w:rsid w:val="00652418"/>
    <w:rsid w:val="006544BF"/>
    <w:rsid w:val="0065464A"/>
    <w:rsid w:val="00654776"/>
    <w:rsid w:val="00654AF9"/>
    <w:rsid w:val="00654BEB"/>
    <w:rsid w:val="00654D7B"/>
    <w:rsid w:val="0065514D"/>
    <w:rsid w:val="00656301"/>
    <w:rsid w:val="006566E9"/>
    <w:rsid w:val="00656F0A"/>
    <w:rsid w:val="00657280"/>
    <w:rsid w:val="00660201"/>
    <w:rsid w:val="00660602"/>
    <w:rsid w:val="00660A7E"/>
    <w:rsid w:val="00660D01"/>
    <w:rsid w:val="006613E0"/>
    <w:rsid w:val="00662905"/>
    <w:rsid w:val="00663CC9"/>
    <w:rsid w:val="00663DEB"/>
    <w:rsid w:val="00664540"/>
    <w:rsid w:val="0066470F"/>
    <w:rsid w:val="00664A1D"/>
    <w:rsid w:val="006658CF"/>
    <w:rsid w:val="0067068F"/>
    <w:rsid w:val="00671FC5"/>
    <w:rsid w:val="006739F1"/>
    <w:rsid w:val="0067522C"/>
    <w:rsid w:val="00677740"/>
    <w:rsid w:val="00677966"/>
    <w:rsid w:val="0068385E"/>
    <w:rsid w:val="0068430D"/>
    <w:rsid w:val="006843EE"/>
    <w:rsid w:val="00684DBE"/>
    <w:rsid w:val="006861A3"/>
    <w:rsid w:val="006866AF"/>
    <w:rsid w:val="00686959"/>
    <w:rsid w:val="00686B19"/>
    <w:rsid w:val="006875C3"/>
    <w:rsid w:val="0068774A"/>
    <w:rsid w:val="00687EF4"/>
    <w:rsid w:val="00691CE6"/>
    <w:rsid w:val="006941E3"/>
    <w:rsid w:val="00694354"/>
    <w:rsid w:val="00695265"/>
    <w:rsid w:val="0069619A"/>
    <w:rsid w:val="00697DD0"/>
    <w:rsid w:val="00697F08"/>
    <w:rsid w:val="006A01DB"/>
    <w:rsid w:val="006A2079"/>
    <w:rsid w:val="006A2A61"/>
    <w:rsid w:val="006A3AA6"/>
    <w:rsid w:val="006A4818"/>
    <w:rsid w:val="006A4A66"/>
    <w:rsid w:val="006A56F6"/>
    <w:rsid w:val="006B18BD"/>
    <w:rsid w:val="006B1A78"/>
    <w:rsid w:val="006B1FE5"/>
    <w:rsid w:val="006B23DC"/>
    <w:rsid w:val="006B2B83"/>
    <w:rsid w:val="006B384A"/>
    <w:rsid w:val="006B3E86"/>
    <w:rsid w:val="006B66DC"/>
    <w:rsid w:val="006C0760"/>
    <w:rsid w:val="006C0AF9"/>
    <w:rsid w:val="006C1582"/>
    <w:rsid w:val="006C1FD8"/>
    <w:rsid w:val="006C480E"/>
    <w:rsid w:val="006C54EC"/>
    <w:rsid w:val="006C7C75"/>
    <w:rsid w:val="006D0863"/>
    <w:rsid w:val="006D0EF3"/>
    <w:rsid w:val="006D2C77"/>
    <w:rsid w:val="006D3F64"/>
    <w:rsid w:val="006D5029"/>
    <w:rsid w:val="006D5035"/>
    <w:rsid w:val="006D5E46"/>
    <w:rsid w:val="006D75EB"/>
    <w:rsid w:val="006E0D08"/>
    <w:rsid w:val="006E32F0"/>
    <w:rsid w:val="006E51C0"/>
    <w:rsid w:val="006E67B1"/>
    <w:rsid w:val="006E6AFE"/>
    <w:rsid w:val="006E6E5A"/>
    <w:rsid w:val="006F0C74"/>
    <w:rsid w:val="006F1B78"/>
    <w:rsid w:val="006F1D3F"/>
    <w:rsid w:val="006F29BD"/>
    <w:rsid w:val="006F3094"/>
    <w:rsid w:val="006F3CC1"/>
    <w:rsid w:val="006F3F8F"/>
    <w:rsid w:val="006F5488"/>
    <w:rsid w:val="006F5960"/>
    <w:rsid w:val="006F5E04"/>
    <w:rsid w:val="006F7556"/>
    <w:rsid w:val="006F780B"/>
    <w:rsid w:val="0070216A"/>
    <w:rsid w:val="007032BD"/>
    <w:rsid w:val="007043F1"/>
    <w:rsid w:val="00704A5A"/>
    <w:rsid w:val="00706866"/>
    <w:rsid w:val="00707C40"/>
    <w:rsid w:val="00710EEA"/>
    <w:rsid w:val="00711C30"/>
    <w:rsid w:val="007126AE"/>
    <w:rsid w:val="0071750B"/>
    <w:rsid w:val="0072087C"/>
    <w:rsid w:val="007224C2"/>
    <w:rsid w:val="00722846"/>
    <w:rsid w:val="0072384D"/>
    <w:rsid w:val="00723C31"/>
    <w:rsid w:val="00724C21"/>
    <w:rsid w:val="00724FAC"/>
    <w:rsid w:val="00725274"/>
    <w:rsid w:val="007252EB"/>
    <w:rsid w:val="007272D6"/>
    <w:rsid w:val="00731AC2"/>
    <w:rsid w:val="007339A8"/>
    <w:rsid w:val="00733E9C"/>
    <w:rsid w:val="00734343"/>
    <w:rsid w:val="00734BFA"/>
    <w:rsid w:val="00736420"/>
    <w:rsid w:val="00736F01"/>
    <w:rsid w:val="007376C9"/>
    <w:rsid w:val="007425DC"/>
    <w:rsid w:val="00742896"/>
    <w:rsid w:val="00747E4E"/>
    <w:rsid w:val="007505B7"/>
    <w:rsid w:val="0075268E"/>
    <w:rsid w:val="00753383"/>
    <w:rsid w:val="00754A96"/>
    <w:rsid w:val="007575C6"/>
    <w:rsid w:val="00763289"/>
    <w:rsid w:val="007642A2"/>
    <w:rsid w:val="00764676"/>
    <w:rsid w:val="00764C0D"/>
    <w:rsid w:val="00765A0B"/>
    <w:rsid w:val="00767AB6"/>
    <w:rsid w:val="00772E9B"/>
    <w:rsid w:val="0077374C"/>
    <w:rsid w:val="007751BB"/>
    <w:rsid w:val="0077650B"/>
    <w:rsid w:val="00777C99"/>
    <w:rsid w:val="00780732"/>
    <w:rsid w:val="00781A46"/>
    <w:rsid w:val="00783AC5"/>
    <w:rsid w:val="00783AFA"/>
    <w:rsid w:val="007864BC"/>
    <w:rsid w:val="007867DF"/>
    <w:rsid w:val="00786C48"/>
    <w:rsid w:val="007872CA"/>
    <w:rsid w:val="007901DA"/>
    <w:rsid w:val="007903F1"/>
    <w:rsid w:val="007913E8"/>
    <w:rsid w:val="00791A6E"/>
    <w:rsid w:val="007934CB"/>
    <w:rsid w:val="00794793"/>
    <w:rsid w:val="00796C48"/>
    <w:rsid w:val="00797CCA"/>
    <w:rsid w:val="007A30A7"/>
    <w:rsid w:val="007A3C2E"/>
    <w:rsid w:val="007A4FE2"/>
    <w:rsid w:val="007A57FE"/>
    <w:rsid w:val="007A7168"/>
    <w:rsid w:val="007A7C2B"/>
    <w:rsid w:val="007A7C69"/>
    <w:rsid w:val="007B2B15"/>
    <w:rsid w:val="007B33EB"/>
    <w:rsid w:val="007B3B07"/>
    <w:rsid w:val="007B5AF2"/>
    <w:rsid w:val="007B6C13"/>
    <w:rsid w:val="007B6F0A"/>
    <w:rsid w:val="007B6F68"/>
    <w:rsid w:val="007B73D9"/>
    <w:rsid w:val="007B7B07"/>
    <w:rsid w:val="007C213A"/>
    <w:rsid w:val="007C3B84"/>
    <w:rsid w:val="007C3C37"/>
    <w:rsid w:val="007C47DF"/>
    <w:rsid w:val="007C52CD"/>
    <w:rsid w:val="007C6246"/>
    <w:rsid w:val="007C6B3F"/>
    <w:rsid w:val="007C71C3"/>
    <w:rsid w:val="007C758A"/>
    <w:rsid w:val="007D0519"/>
    <w:rsid w:val="007D15CA"/>
    <w:rsid w:val="007D2DEE"/>
    <w:rsid w:val="007D6067"/>
    <w:rsid w:val="007D6AC5"/>
    <w:rsid w:val="007D70F9"/>
    <w:rsid w:val="007D7559"/>
    <w:rsid w:val="007D786E"/>
    <w:rsid w:val="007D7C16"/>
    <w:rsid w:val="007E003C"/>
    <w:rsid w:val="007E1972"/>
    <w:rsid w:val="007E3F96"/>
    <w:rsid w:val="007E486B"/>
    <w:rsid w:val="007E59FD"/>
    <w:rsid w:val="007E69DA"/>
    <w:rsid w:val="007E6BB1"/>
    <w:rsid w:val="007E6F89"/>
    <w:rsid w:val="007E7906"/>
    <w:rsid w:val="007F0B2F"/>
    <w:rsid w:val="007F0F3C"/>
    <w:rsid w:val="007F142E"/>
    <w:rsid w:val="007F2587"/>
    <w:rsid w:val="007F2677"/>
    <w:rsid w:val="007F2D2F"/>
    <w:rsid w:val="007F2FA0"/>
    <w:rsid w:val="007F315F"/>
    <w:rsid w:val="007F6A3E"/>
    <w:rsid w:val="0080012B"/>
    <w:rsid w:val="00800F09"/>
    <w:rsid w:val="00801230"/>
    <w:rsid w:val="0080287D"/>
    <w:rsid w:val="00803617"/>
    <w:rsid w:val="008049D0"/>
    <w:rsid w:val="00804C14"/>
    <w:rsid w:val="008070BA"/>
    <w:rsid w:val="00807489"/>
    <w:rsid w:val="00810752"/>
    <w:rsid w:val="008110F7"/>
    <w:rsid w:val="008116A3"/>
    <w:rsid w:val="00813C91"/>
    <w:rsid w:val="00813E55"/>
    <w:rsid w:val="00820F46"/>
    <w:rsid w:val="00821FB4"/>
    <w:rsid w:val="00822D09"/>
    <w:rsid w:val="008244FF"/>
    <w:rsid w:val="008251D4"/>
    <w:rsid w:val="00831428"/>
    <w:rsid w:val="0083247D"/>
    <w:rsid w:val="008341D1"/>
    <w:rsid w:val="008344B8"/>
    <w:rsid w:val="008360CD"/>
    <w:rsid w:val="00836BD8"/>
    <w:rsid w:val="00837428"/>
    <w:rsid w:val="008377C0"/>
    <w:rsid w:val="00837CDA"/>
    <w:rsid w:val="00841BC2"/>
    <w:rsid w:val="00842E0B"/>
    <w:rsid w:val="00843C90"/>
    <w:rsid w:val="00845D91"/>
    <w:rsid w:val="00845DAA"/>
    <w:rsid w:val="00846E8C"/>
    <w:rsid w:val="00847A4E"/>
    <w:rsid w:val="008506CC"/>
    <w:rsid w:val="0085083D"/>
    <w:rsid w:val="00852FA8"/>
    <w:rsid w:val="008531E3"/>
    <w:rsid w:val="00854653"/>
    <w:rsid w:val="008558F0"/>
    <w:rsid w:val="0086062A"/>
    <w:rsid w:val="00860763"/>
    <w:rsid w:val="00860A5F"/>
    <w:rsid w:val="00861398"/>
    <w:rsid w:val="0086485A"/>
    <w:rsid w:val="00865A49"/>
    <w:rsid w:val="00867461"/>
    <w:rsid w:val="008675A7"/>
    <w:rsid w:val="008679BC"/>
    <w:rsid w:val="008705EA"/>
    <w:rsid w:val="00870B0E"/>
    <w:rsid w:val="00872624"/>
    <w:rsid w:val="00873116"/>
    <w:rsid w:val="00874703"/>
    <w:rsid w:val="00875C80"/>
    <w:rsid w:val="00876EC8"/>
    <w:rsid w:val="00877FB7"/>
    <w:rsid w:val="00881AA7"/>
    <w:rsid w:val="00881B82"/>
    <w:rsid w:val="008835B2"/>
    <w:rsid w:val="008854A1"/>
    <w:rsid w:val="00887335"/>
    <w:rsid w:val="008905E4"/>
    <w:rsid w:val="00890B3F"/>
    <w:rsid w:val="00891D2B"/>
    <w:rsid w:val="00892240"/>
    <w:rsid w:val="00893C27"/>
    <w:rsid w:val="0089420E"/>
    <w:rsid w:val="00894262"/>
    <w:rsid w:val="008948AB"/>
    <w:rsid w:val="008979D5"/>
    <w:rsid w:val="008A1EE9"/>
    <w:rsid w:val="008A41A0"/>
    <w:rsid w:val="008A49EF"/>
    <w:rsid w:val="008A51ED"/>
    <w:rsid w:val="008B0CBF"/>
    <w:rsid w:val="008B497A"/>
    <w:rsid w:val="008B7058"/>
    <w:rsid w:val="008B721D"/>
    <w:rsid w:val="008C0F5B"/>
    <w:rsid w:val="008C159C"/>
    <w:rsid w:val="008C1961"/>
    <w:rsid w:val="008C25CA"/>
    <w:rsid w:val="008C4B57"/>
    <w:rsid w:val="008C4B59"/>
    <w:rsid w:val="008C4C7B"/>
    <w:rsid w:val="008C6373"/>
    <w:rsid w:val="008C63B6"/>
    <w:rsid w:val="008D1783"/>
    <w:rsid w:val="008D1C42"/>
    <w:rsid w:val="008D330B"/>
    <w:rsid w:val="008D37AF"/>
    <w:rsid w:val="008D38AC"/>
    <w:rsid w:val="008D618C"/>
    <w:rsid w:val="008E0029"/>
    <w:rsid w:val="008E140E"/>
    <w:rsid w:val="008E180F"/>
    <w:rsid w:val="008E2C46"/>
    <w:rsid w:val="008E2D55"/>
    <w:rsid w:val="008E3009"/>
    <w:rsid w:val="008E39FD"/>
    <w:rsid w:val="008E5BDD"/>
    <w:rsid w:val="008E5E20"/>
    <w:rsid w:val="008E654B"/>
    <w:rsid w:val="008E6B75"/>
    <w:rsid w:val="008E72F5"/>
    <w:rsid w:val="008E7F08"/>
    <w:rsid w:val="008F29B3"/>
    <w:rsid w:val="008F3504"/>
    <w:rsid w:val="008F4618"/>
    <w:rsid w:val="008F47BC"/>
    <w:rsid w:val="00901F61"/>
    <w:rsid w:val="0090287C"/>
    <w:rsid w:val="0090437C"/>
    <w:rsid w:val="0090504E"/>
    <w:rsid w:val="00907913"/>
    <w:rsid w:val="009079C9"/>
    <w:rsid w:val="00910292"/>
    <w:rsid w:val="0091052B"/>
    <w:rsid w:val="009105C5"/>
    <w:rsid w:val="0091118A"/>
    <w:rsid w:val="009126D8"/>
    <w:rsid w:val="00912A4D"/>
    <w:rsid w:val="00913BC7"/>
    <w:rsid w:val="00914DD7"/>
    <w:rsid w:val="0091507D"/>
    <w:rsid w:val="009161E7"/>
    <w:rsid w:val="009176AB"/>
    <w:rsid w:val="00917D5D"/>
    <w:rsid w:val="00920A4E"/>
    <w:rsid w:val="00922DDE"/>
    <w:rsid w:val="00925407"/>
    <w:rsid w:val="00930E74"/>
    <w:rsid w:val="00931F66"/>
    <w:rsid w:val="00934E9B"/>
    <w:rsid w:val="00935644"/>
    <w:rsid w:val="00936B89"/>
    <w:rsid w:val="009422B0"/>
    <w:rsid w:val="009428A9"/>
    <w:rsid w:val="0094484D"/>
    <w:rsid w:val="00944997"/>
    <w:rsid w:val="00944F47"/>
    <w:rsid w:val="00945A7B"/>
    <w:rsid w:val="00945FD3"/>
    <w:rsid w:val="00947F79"/>
    <w:rsid w:val="00952A0E"/>
    <w:rsid w:val="00952A89"/>
    <w:rsid w:val="00953AF6"/>
    <w:rsid w:val="00953BCA"/>
    <w:rsid w:val="00953CC7"/>
    <w:rsid w:val="0095445F"/>
    <w:rsid w:val="00954726"/>
    <w:rsid w:val="00954E89"/>
    <w:rsid w:val="009550D1"/>
    <w:rsid w:val="0095692F"/>
    <w:rsid w:val="0096206F"/>
    <w:rsid w:val="00963E2A"/>
    <w:rsid w:val="00963FDD"/>
    <w:rsid w:val="00964293"/>
    <w:rsid w:val="00964AD6"/>
    <w:rsid w:val="0096567E"/>
    <w:rsid w:val="00966F7E"/>
    <w:rsid w:val="0097017F"/>
    <w:rsid w:val="00971CA7"/>
    <w:rsid w:val="0097621C"/>
    <w:rsid w:val="00977AA0"/>
    <w:rsid w:val="009820E8"/>
    <w:rsid w:val="00984A91"/>
    <w:rsid w:val="00987996"/>
    <w:rsid w:val="00992C5C"/>
    <w:rsid w:val="00992FAC"/>
    <w:rsid w:val="0099355D"/>
    <w:rsid w:val="00994301"/>
    <w:rsid w:val="0099564A"/>
    <w:rsid w:val="00996030"/>
    <w:rsid w:val="00996895"/>
    <w:rsid w:val="00996B97"/>
    <w:rsid w:val="00997336"/>
    <w:rsid w:val="009973BD"/>
    <w:rsid w:val="00997B29"/>
    <w:rsid w:val="009A027E"/>
    <w:rsid w:val="009A1690"/>
    <w:rsid w:val="009A1936"/>
    <w:rsid w:val="009A1962"/>
    <w:rsid w:val="009A2B69"/>
    <w:rsid w:val="009A4107"/>
    <w:rsid w:val="009A4151"/>
    <w:rsid w:val="009A5047"/>
    <w:rsid w:val="009A6421"/>
    <w:rsid w:val="009A6BDD"/>
    <w:rsid w:val="009A7B8E"/>
    <w:rsid w:val="009B0CFC"/>
    <w:rsid w:val="009B0F7B"/>
    <w:rsid w:val="009B18E1"/>
    <w:rsid w:val="009B2743"/>
    <w:rsid w:val="009B2F0F"/>
    <w:rsid w:val="009B3136"/>
    <w:rsid w:val="009B33F1"/>
    <w:rsid w:val="009B3434"/>
    <w:rsid w:val="009B4FC0"/>
    <w:rsid w:val="009B72F5"/>
    <w:rsid w:val="009C15C2"/>
    <w:rsid w:val="009C17A1"/>
    <w:rsid w:val="009C5B04"/>
    <w:rsid w:val="009C6108"/>
    <w:rsid w:val="009C64AD"/>
    <w:rsid w:val="009C72F1"/>
    <w:rsid w:val="009D0E2C"/>
    <w:rsid w:val="009D112F"/>
    <w:rsid w:val="009D12FE"/>
    <w:rsid w:val="009D1471"/>
    <w:rsid w:val="009D17EE"/>
    <w:rsid w:val="009D1BF5"/>
    <w:rsid w:val="009D4694"/>
    <w:rsid w:val="009D4ACB"/>
    <w:rsid w:val="009D6590"/>
    <w:rsid w:val="009D7BE5"/>
    <w:rsid w:val="009E0C58"/>
    <w:rsid w:val="009E17AE"/>
    <w:rsid w:val="009E1A50"/>
    <w:rsid w:val="009E2BF0"/>
    <w:rsid w:val="009E2FA1"/>
    <w:rsid w:val="009E3790"/>
    <w:rsid w:val="009E4CB0"/>
    <w:rsid w:val="009E555E"/>
    <w:rsid w:val="009E7545"/>
    <w:rsid w:val="009F26BD"/>
    <w:rsid w:val="009F6577"/>
    <w:rsid w:val="009F73CF"/>
    <w:rsid w:val="009F7998"/>
    <w:rsid w:val="009F7B43"/>
    <w:rsid w:val="00A007CF"/>
    <w:rsid w:val="00A01398"/>
    <w:rsid w:val="00A0340D"/>
    <w:rsid w:val="00A06043"/>
    <w:rsid w:val="00A11AC7"/>
    <w:rsid w:val="00A1212D"/>
    <w:rsid w:val="00A1298A"/>
    <w:rsid w:val="00A135F3"/>
    <w:rsid w:val="00A140C2"/>
    <w:rsid w:val="00A141CF"/>
    <w:rsid w:val="00A14774"/>
    <w:rsid w:val="00A172CE"/>
    <w:rsid w:val="00A20385"/>
    <w:rsid w:val="00A220CC"/>
    <w:rsid w:val="00A24AD3"/>
    <w:rsid w:val="00A25DEF"/>
    <w:rsid w:val="00A26436"/>
    <w:rsid w:val="00A26617"/>
    <w:rsid w:val="00A27872"/>
    <w:rsid w:val="00A31B5E"/>
    <w:rsid w:val="00A32C3F"/>
    <w:rsid w:val="00A32F8D"/>
    <w:rsid w:val="00A32FFA"/>
    <w:rsid w:val="00A35117"/>
    <w:rsid w:val="00A352EA"/>
    <w:rsid w:val="00A36E10"/>
    <w:rsid w:val="00A37BCE"/>
    <w:rsid w:val="00A41004"/>
    <w:rsid w:val="00A4148D"/>
    <w:rsid w:val="00A449CD"/>
    <w:rsid w:val="00A46CBE"/>
    <w:rsid w:val="00A46E54"/>
    <w:rsid w:val="00A50208"/>
    <w:rsid w:val="00A50670"/>
    <w:rsid w:val="00A5083A"/>
    <w:rsid w:val="00A50AAB"/>
    <w:rsid w:val="00A524C2"/>
    <w:rsid w:val="00A526D6"/>
    <w:rsid w:val="00A52955"/>
    <w:rsid w:val="00A535AB"/>
    <w:rsid w:val="00A544E7"/>
    <w:rsid w:val="00A55796"/>
    <w:rsid w:val="00A56A31"/>
    <w:rsid w:val="00A6146D"/>
    <w:rsid w:val="00A614A8"/>
    <w:rsid w:val="00A61653"/>
    <w:rsid w:val="00A642E5"/>
    <w:rsid w:val="00A652A7"/>
    <w:rsid w:val="00A65409"/>
    <w:rsid w:val="00A65D57"/>
    <w:rsid w:val="00A65F37"/>
    <w:rsid w:val="00A66C99"/>
    <w:rsid w:val="00A67477"/>
    <w:rsid w:val="00A6749B"/>
    <w:rsid w:val="00A70942"/>
    <w:rsid w:val="00A70D05"/>
    <w:rsid w:val="00A72F5F"/>
    <w:rsid w:val="00A72FCA"/>
    <w:rsid w:val="00A73D41"/>
    <w:rsid w:val="00A74A99"/>
    <w:rsid w:val="00A759FB"/>
    <w:rsid w:val="00A7627A"/>
    <w:rsid w:val="00A768CA"/>
    <w:rsid w:val="00A7751D"/>
    <w:rsid w:val="00A77708"/>
    <w:rsid w:val="00A804CE"/>
    <w:rsid w:val="00A81256"/>
    <w:rsid w:val="00A81AD5"/>
    <w:rsid w:val="00A82435"/>
    <w:rsid w:val="00A82784"/>
    <w:rsid w:val="00A8359F"/>
    <w:rsid w:val="00A85148"/>
    <w:rsid w:val="00A85C2A"/>
    <w:rsid w:val="00A90D06"/>
    <w:rsid w:val="00A91520"/>
    <w:rsid w:val="00A916B0"/>
    <w:rsid w:val="00A91773"/>
    <w:rsid w:val="00A91DCE"/>
    <w:rsid w:val="00A934EB"/>
    <w:rsid w:val="00A93975"/>
    <w:rsid w:val="00A9445E"/>
    <w:rsid w:val="00A94531"/>
    <w:rsid w:val="00A94992"/>
    <w:rsid w:val="00A950E9"/>
    <w:rsid w:val="00A976B4"/>
    <w:rsid w:val="00AA08D9"/>
    <w:rsid w:val="00AA3D23"/>
    <w:rsid w:val="00AA3FD2"/>
    <w:rsid w:val="00AA458B"/>
    <w:rsid w:val="00AA6698"/>
    <w:rsid w:val="00AA6B36"/>
    <w:rsid w:val="00AA7102"/>
    <w:rsid w:val="00AA743C"/>
    <w:rsid w:val="00AB0175"/>
    <w:rsid w:val="00AB1093"/>
    <w:rsid w:val="00AB2878"/>
    <w:rsid w:val="00AB3042"/>
    <w:rsid w:val="00AB37B7"/>
    <w:rsid w:val="00AB3B83"/>
    <w:rsid w:val="00AB3C54"/>
    <w:rsid w:val="00AB474F"/>
    <w:rsid w:val="00AC01C0"/>
    <w:rsid w:val="00AC11F6"/>
    <w:rsid w:val="00AC3810"/>
    <w:rsid w:val="00AC40F5"/>
    <w:rsid w:val="00AC43AC"/>
    <w:rsid w:val="00AC449B"/>
    <w:rsid w:val="00AC4536"/>
    <w:rsid w:val="00AC525D"/>
    <w:rsid w:val="00AC6090"/>
    <w:rsid w:val="00AC6344"/>
    <w:rsid w:val="00AC7843"/>
    <w:rsid w:val="00AC7C26"/>
    <w:rsid w:val="00AD0D5A"/>
    <w:rsid w:val="00AD1008"/>
    <w:rsid w:val="00AD1C94"/>
    <w:rsid w:val="00AD3BFA"/>
    <w:rsid w:val="00AD4369"/>
    <w:rsid w:val="00AD4561"/>
    <w:rsid w:val="00AD490A"/>
    <w:rsid w:val="00AD49F8"/>
    <w:rsid w:val="00AD4C13"/>
    <w:rsid w:val="00AD747F"/>
    <w:rsid w:val="00AD794B"/>
    <w:rsid w:val="00AE004C"/>
    <w:rsid w:val="00AE140A"/>
    <w:rsid w:val="00AE2736"/>
    <w:rsid w:val="00AE2CF0"/>
    <w:rsid w:val="00AE3BA3"/>
    <w:rsid w:val="00AE4B4D"/>
    <w:rsid w:val="00AE5030"/>
    <w:rsid w:val="00AF0083"/>
    <w:rsid w:val="00AF2BA2"/>
    <w:rsid w:val="00AF3476"/>
    <w:rsid w:val="00AF5668"/>
    <w:rsid w:val="00AF5A95"/>
    <w:rsid w:val="00AF7D8C"/>
    <w:rsid w:val="00B0226B"/>
    <w:rsid w:val="00B0368A"/>
    <w:rsid w:val="00B0462B"/>
    <w:rsid w:val="00B05BA1"/>
    <w:rsid w:val="00B05DAE"/>
    <w:rsid w:val="00B06866"/>
    <w:rsid w:val="00B108F0"/>
    <w:rsid w:val="00B138CD"/>
    <w:rsid w:val="00B13DD6"/>
    <w:rsid w:val="00B13F5F"/>
    <w:rsid w:val="00B178D8"/>
    <w:rsid w:val="00B2189F"/>
    <w:rsid w:val="00B21D2A"/>
    <w:rsid w:val="00B23656"/>
    <w:rsid w:val="00B24740"/>
    <w:rsid w:val="00B252D4"/>
    <w:rsid w:val="00B2700F"/>
    <w:rsid w:val="00B3104B"/>
    <w:rsid w:val="00B3117A"/>
    <w:rsid w:val="00B3148F"/>
    <w:rsid w:val="00B31ACE"/>
    <w:rsid w:val="00B3254E"/>
    <w:rsid w:val="00B32BDF"/>
    <w:rsid w:val="00B336E6"/>
    <w:rsid w:val="00B33B0C"/>
    <w:rsid w:val="00B34D1A"/>
    <w:rsid w:val="00B373F7"/>
    <w:rsid w:val="00B402EF"/>
    <w:rsid w:val="00B45BA5"/>
    <w:rsid w:val="00B46706"/>
    <w:rsid w:val="00B46C1B"/>
    <w:rsid w:val="00B47454"/>
    <w:rsid w:val="00B5118C"/>
    <w:rsid w:val="00B51414"/>
    <w:rsid w:val="00B517E1"/>
    <w:rsid w:val="00B52325"/>
    <w:rsid w:val="00B52AE7"/>
    <w:rsid w:val="00B5418F"/>
    <w:rsid w:val="00B54CDE"/>
    <w:rsid w:val="00B55019"/>
    <w:rsid w:val="00B574EC"/>
    <w:rsid w:val="00B600B2"/>
    <w:rsid w:val="00B60250"/>
    <w:rsid w:val="00B60685"/>
    <w:rsid w:val="00B606EF"/>
    <w:rsid w:val="00B607F1"/>
    <w:rsid w:val="00B60A3C"/>
    <w:rsid w:val="00B63583"/>
    <w:rsid w:val="00B647EC"/>
    <w:rsid w:val="00B65A43"/>
    <w:rsid w:val="00B677D0"/>
    <w:rsid w:val="00B706D2"/>
    <w:rsid w:val="00B71A49"/>
    <w:rsid w:val="00B7304C"/>
    <w:rsid w:val="00B7323B"/>
    <w:rsid w:val="00B741B0"/>
    <w:rsid w:val="00B741C6"/>
    <w:rsid w:val="00B74AB2"/>
    <w:rsid w:val="00B75825"/>
    <w:rsid w:val="00B75B0E"/>
    <w:rsid w:val="00B77371"/>
    <w:rsid w:val="00B80117"/>
    <w:rsid w:val="00B8231C"/>
    <w:rsid w:val="00B82AF5"/>
    <w:rsid w:val="00B84AEE"/>
    <w:rsid w:val="00B85B72"/>
    <w:rsid w:val="00B85FD5"/>
    <w:rsid w:val="00B86077"/>
    <w:rsid w:val="00B86463"/>
    <w:rsid w:val="00B908B2"/>
    <w:rsid w:val="00B90E06"/>
    <w:rsid w:val="00B911EA"/>
    <w:rsid w:val="00B92A85"/>
    <w:rsid w:val="00B963F2"/>
    <w:rsid w:val="00B9646B"/>
    <w:rsid w:val="00BA04E1"/>
    <w:rsid w:val="00BA0B03"/>
    <w:rsid w:val="00BA0CA3"/>
    <w:rsid w:val="00BA172F"/>
    <w:rsid w:val="00BA270C"/>
    <w:rsid w:val="00BA3B3A"/>
    <w:rsid w:val="00BA431F"/>
    <w:rsid w:val="00BA4F1B"/>
    <w:rsid w:val="00BA5BE2"/>
    <w:rsid w:val="00BA6FF1"/>
    <w:rsid w:val="00BA70E0"/>
    <w:rsid w:val="00BA73EB"/>
    <w:rsid w:val="00BA78B1"/>
    <w:rsid w:val="00BB0A13"/>
    <w:rsid w:val="00BB137E"/>
    <w:rsid w:val="00BB1EC7"/>
    <w:rsid w:val="00BB4B11"/>
    <w:rsid w:val="00BB520C"/>
    <w:rsid w:val="00BB5661"/>
    <w:rsid w:val="00BB61FD"/>
    <w:rsid w:val="00BB73DF"/>
    <w:rsid w:val="00BC05FB"/>
    <w:rsid w:val="00BC1935"/>
    <w:rsid w:val="00BC216F"/>
    <w:rsid w:val="00BC241F"/>
    <w:rsid w:val="00BC382C"/>
    <w:rsid w:val="00BC454C"/>
    <w:rsid w:val="00BC5590"/>
    <w:rsid w:val="00BC5C33"/>
    <w:rsid w:val="00BD2684"/>
    <w:rsid w:val="00BD2CA7"/>
    <w:rsid w:val="00BD39DC"/>
    <w:rsid w:val="00BD433C"/>
    <w:rsid w:val="00BD4FBA"/>
    <w:rsid w:val="00BD574A"/>
    <w:rsid w:val="00BD612C"/>
    <w:rsid w:val="00BD6D54"/>
    <w:rsid w:val="00BE0EC8"/>
    <w:rsid w:val="00BE10BB"/>
    <w:rsid w:val="00BE12A7"/>
    <w:rsid w:val="00BE3F85"/>
    <w:rsid w:val="00BE62B6"/>
    <w:rsid w:val="00BE6BEC"/>
    <w:rsid w:val="00BF2E05"/>
    <w:rsid w:val="00BF3053"/>
    <w:rsid w:val="00BF3304"/>
    <w:rsid w:val="00BF3654"/>
    <w:rsid w:val="00BF4CCA"/>
    <w:rsid w:val="00BF5686"/>
    <w:rsid w:val="00BF5DF8"/>
    <w:rsid w:val="00BF63FD"/>
    <w:rsid w:val="00C00820"/>
    <w:rsid w:val="00C013A7"/>
    <w:rsid w:val="00C01E6F"/>
    <w:rsid w:val="00C03352"/>
    <w:rsid w:val="00C04ADD"/>
    <w:rsid w:val="00C053BE"/>
    <w:rsid w:val="00C0563B"/>
    <w:rsid w:val="00C1026B"/>
    <w:rsid w:val="00C10858"/>
    <w:rsid w:val="00C118D7"/>
    <w:rsid w:val="00C148F7"/>
    <w:rsid w:val="00C15BA9"/>
    <w:rsid w:val="00C1632D"/>
    <w:rsid w:val="00C16427"/>
    <w:rsid w:val="00C166D6"/>
    <w:rsid w:val="00C205DE"/>
    <w:rsid w:val="00C20E02"/>
    <w:rsid w:val="00C20E9D"/>
    <w:rsid w:val="00C22449"/>
    <w:rsid w:val="00C22A6A"/>
    <w:rsid w:val="00C2381B"/>
    <w:rsid w:val="00C24415"/>
    <w:rsid w:val="00C24891"/>
    <w:rsid w:val="00C27F13"/>
    <w:rsid w:val="00C30BAF"/>
    <w:rsid w:val="00C30F67"/>
    <w:rsid w:val="00C31A1F"/>
    <w:rsid w:val="00C31D87"/>
    <w:rsid w:val="00C32264"/>
    <w:rsid w:val="00C33073"/>
    <w:rsid w:val="00C34CD9"/>
    <w:rsid w:val="00C35980"/>
    <w:rsid w:val="00C35ABB"/>
    <w:rsid w:val="00C36167"/>
    <w:rsid w:val="00C36CCF"/>
    <w:rsid w:val="00C374E1"/>
    <w:rsid w:val="00C37D1A"/>
    <w:rsid w:val="00C40D9D"/>
    <w:rsid w:val="00C42FD8"/>
    <w:rsid w:val="00C437FD"/>
    <w:rsid w:val="00C445B2"/>
    <w:rsid w:val="00C45024"/>
    <w:rsid w:val="00C4616A"/>
    <w:rsid w:val="00C50BBA"/>
    <w:rsid w:val="00C510C5"/>
    <w:rsid w:val="00C513DB"/>
    <w:rsid w:val="00C517C3"/>
    <w:rsid w:val="00C53036"/>
    <w:rsid w:val="00C53E42"/>
    <w:rsid w:val="00C53F0D"/>
    <w:rsid w:val="00C560DC"/>
    <w:rsid w:val="00C5719D"/>
    <w:rsid w:val="00C62261"/>
    <w:rsid w:val="00C62632"/>
    <w:rsid w:val="00C632F8"/>
    <w:rsid w:val="00C63B06"/>
    <w:rsid w:val="00C644AF"/>
    <w:rsid w:val="00C65CF4"/>
    <w:rsid w:val="00C65E72"/>
    <w:rsid w:val="00C65EED"/>
    <w:rsid w:val="00C66051"/>
    <w:rsid w:val="00C664DA"/>
    <w:rsid w:val="00C675EB"/>
    <w:rsid w:val="00C67ED4"/>
    <w:rsid w:val="00C703D1"/>
    <w:rsid w:val="00C71DF0"/>
    <w:rsid w:val="00C720F4"/>
    <w:rsid w:val="00C72B47"/>
    <w:rsid w:val="00C72F5A"/>
    <w:rsid w:val="00C7330E"/>
    <w:rsid w:val="00C733FB"/>
    <w:rsid w:val="00C758FD"/>
    <w:rsid w:val="00C75B28"/>
    <w:rsid w:val="00C76829"/>
    <w:rsid w:val="00C8013C"/>
    <w:rsid w:val="00C80B18"/>
    <w:rsid w:val="00C81716"/>
    <w:rsid w:val="00C81F4A"/>
    <w:rsid w:val="00C8303E"/>
    <w:rsid w:val="00C841BB"/>
    <w:rsid w:val="00C849F3"/>
    <w:rsid w:val="00C8525C"/>
    <w:rsid w:val="00C904BC"/>
    <w:rsid w:val="00C90A68"/>
    <w:rsid w:val="00C90F7E"/>
    <w:rsid w:val="00C91E66"/>
    <w:rsid w:val="00C92628"/>
    <w:rsid w:val="00C94266"/>
    <w:rsid w:val="00C9461B"/>
    <w:rsid w:val="00C96B27"/>
    <w:rsid w:val="00C97EB5"/>
    <w:rsid w:val="00C97ED6"/>
    <w:rsid w:val="00CA0563"/>
    <w:rsid w:val="00CA0798"/>
    <w:rsid w:val="00CA1EDB"/>
    <w:rsid w:val="00CA2176"/>
    <w:rsid w:val="00CA2733"/>
    <w:rsid w:val="00CA4174"/>
    <w:rsid w:val="00CA4B37"/>
    <w:rsid w:val="00CA790A"/>
    <w:rsid w:val="00CA79C8"/>
    <w:rsid w:val="00CB0ABF"/>
    <w:rsid w:val="00CB163E"/>
    <w:rsid w:val="00CB1DBD"/>
    <w:rsid w:val="00CB3430"/>
    <w:rsid w:val="00CB3597"/>
    <w:rsid w:val="00CB37D1"/>
    <w:rsid w:val="00CB3BF4"/>
    <w:rsid w:val="00CB47AD"/>
    <w:rsid w:val="00CB4801"/>
    <w:rsid w:val="00CB53F0"/>
    <w:rsid w:val="00CB6E50"/>
    <w:rsid w:val="00CB75BB"/>
    <w:rsid w:val="00CB76A2"/>
    <w:rsid w:val="00CB76F3"/>
    <w:rsid w:val="00CC31C8"/>
    <w:rsid w:val="00CC4452"/>
    <w:rsid w:val="00CC6492"/>
    <w:rsid w:val="00CC6E20"/>
    <w:rsid w:val="00CC6FE9"/>
    <w:rsid w:val="00CC7D85"/>
    <w:rsid w:val="00CD016D"/>
    <w:rsid w:val="00CD1337"/>
    <w:rsid w:val="00CD38BD"/>
    <w:rsid w:val="00CD5DFB"/>
    <w:rsid w:val="00CD7574"/>
    <w:rsid w:val="00CE0C0A"/>
    <w:rsid w:val="00CE1114"/>
    <w:rsid w:val="00CE19BE"/>
    <w:rsid w:val="00CE23E8"/>
    <w:rsid w:val="00CE2671"/>
    <w:rsid w:val="00CE305C"/>
    <w:rsid w:val="00CE50BB"/>
    <w:rsid w:val="00CE58F3"/>
    <w:rsid w:val="00CE7221"/>
    <w:rsid w:val="00CF0637"/>
    <w:rsid w:val="00CF1998"/>
    <w:rsid w:val="00CF1CE6"/>
    <w:rsid w:val="00CF2785"/>
    <w:rsid w:val="00CF4F37"/>
    <w:rsid w:val="00CF761B"/>
    <w:rsid w:val="00CF7AE4"/>
    <w:rsid w:val="00D02A53"/>
    <w:rsid w:val="00D03FAC"/>
    <w:rsid w:val="00D04DBB"/>
    <w:rsid w:val="00D1020F"/>
    <w:rsid w:val="00D11234"/>
    <w:rsid w:val="00D11860"/>
    <w:rsid w:val="00D124F9"/>
    <w:rsid w:val="00D12786"/>
    <w:rsid w:val="00D162D1"/>
    <w:rsid w:val="00D16C42"/>
    <w:rsid w:val="00D1728E"/>
    <w:rsid w:val="00D17E9C"/>
    <w:rsid w:val="00D205B7"/>
    <w:rsid w:val="00D244C5"/>
    <w:rsid w:val="00D2490D"/>
    <w:rsid w:val="00D250C2"/>
    <w:rsid w:val="00D25B5B"/>
    <w:rsid w:val="00D25DCB"/>
    <w:rsid w:val="00D273C6"/>
    <w:rsid w:val="00D31CBA"/>
    <w:rsid w:val="00D33B7D"/>
    <w:rsid w:val="00D34216"/>
    <w:rsid w:val="00D35E33"/>
    <w:rsid w:val="00D37A1D"/>
    <w:rsid w:val="00D40430"/>
    <w:rsid w:val="00D408D4"/>
    <w:rsid w:val="00D40E8F"/>
    <w:rsid w:val="00D41B1F"/>
    <w:rsid w:val="00D41BE5"/>
    <w:rsid w:val="00D4235B"/>
    <w:rsid w:val="00D42BC6"/>
    <w:rsid w:val="00D4439E"/>
    <w:rsid w:val="00D44594"/>
    <w:rsid w:val="00D4550A"/>
    <w:rsid w:val="00D45E90"/>
    <w:rsid w:val="00D46BB2"/>
    <w:rsid w:val="00D50A55"/>
    <w:rsid w:val="00D526ED"/>
    <w:rsid w:val="00D5287A"/>
    <w:rsid w:val="00D536D1"/>
    <w:rsid w:val="00D54A5C"/>
    <w:rsid w:val="00D56333"/>
    <w:rsid w:val="00D56591"/>
    <w:rsid w:val="00D6056A"/>
    <w:rsid w:val="00D60810"/>
    <w:rsid w:val="00D609A4"/>
    <w:rsid w:val="00D614A2"/>
    <w:rsid w:val="00D61794"/>
    <w:rsid w:val="00D620D3"/>
    <w:rsid w:val="00D62665"/>
    <w:rsid w:val="00D634CC"/>
    <w:rsid w:val="00D66247"/>
    <w:rsid w:val="00D67611"/>
    <w:rsid w:val="00D703A8"/>
    <w:rsid w:val="00D7069C"/>
    <w:rsid w:val="00D70E51"/>
    <w:rsid w:val="00D71AA4"/>
    <w:rsid w:val="00D72D6E"/>
    <w:rsid w:val="00D7385C"/>
    <w:rsid w:val="00D7647D"/>
    <w:rsid w:val="00D80000"/>
    <w:rsid w:val="00D80465"/>
    <w:rsid w:val="00D809D3"/>
    <w:rsid w:val="00D840D6"/>
    <w:rsid w:val="00D84ED5"/>
    <w:rsid w:val="00D862E7"/>
    <w:rsid w:val="00D87F69"/>
    <w:rsid w:val="00D92846"/>
    <w:rsid w:val="00D92FDA"/>
    <w:rsid w:val="00D94107"/>
    <w:rsid w:val="00D961E6"/>
    <w:rsid w:val="00D969A9"/>
    <w:rsid w:val="00D96D71"/>
    <w:rsid w:val="00D97718"/>
    <w:rsid w:val="00D9791B"/>
    <w:rsid w:val="00DA229D"/>
    <w:rsid w:val="00DA5D4B"/>
    <w:rsid w:val="00DA5E14"/>
    <w:rsid w:val="00DA6B7C"/>
    <w:rsid w:val="00DA6D5D"/>
    <w:rsid w:val="00DA6E96"/>
    <w:rsid w:val="00DB1F74"/>
    <w:rsid w:val="00DB202E"/>
    <w:rsid w:val="00DB38E6"/>
    <w:rsid w:val="00DB4558"/>
    <w:rsid w:val="00DB4EA0"/>
    <w:rsid w:val="00DB614A"/>
    <w:rsid w:val="00DB638C"/>
    <w:rsid w:val="00DB6959"/>
    <w:rsid w:val="00DB7335"/>
    <w:rsid w:val="00DC090B"/>
    <w:rsid w:val="00DC451A"/>
    <w:rsid w:val="00DC52EA"/>
    <w:rsid w:val="00DC6969"/>
    <w:rsid w:val="00DD096C"/>
    <w:rsid w:val="00DD1033"/>
    <w:rsid w:val="00DD4F8D"/>
    <w:rsid w:val="00DD6CCD"/>
    <w:rsid w:val="00DD6D82"/>
    <w:rsid w:val="00DE29D6"/>
    <w:rsid w:val="00DE3151"/>
    <w:rsid w:val="00DE40D7"/>
    <w:rsid w:val="00DE4B19"/>
    <w:rsid w:val="00DE589C"/>
    <w:rsid w:val="00DE649E"/>
    <w:rsid w:val="00DE64EA"/>
    <w:rsid w:val="00DE6C09"/>
    <w:rsid w:val="00DF082B"/>
    <w:rsid w:val="00DF12B3"/>
    <w:rsid w:val="00DF2011"/>
    <w:rsid w:val="00DF2BBD"/>
    <w:rsid w:val="00DF53DF"/>
    <w:rsid w:val="00DF5AE1"/>
    <w:rsid w:val="00DF628D"/>
    <w:rsid w:val="00DF729D"/>
    <w:rsid w:val="00E004AB"/>
    <w:rsid w:val="00E008F5"/>
    <w:rsid w:val="00E00C80"/>
    <w:rsid w:val="00E01580"/>
    <w:rsid w:val="00E01AA0"/>
    <w:rsid w:val="00E02D6F"/>
    <w:rsid w:val="00E02DCA"/>
    <w:rsid w:val="00E03362"/>
    <w:rsid w:val="00E03F35"/>
    <w:rsid w:val="00E04787"/>
    <w:rsid w:val="00E06B68"/>
    <w:rsid w:val="00E11513"/>
    <w:rsid w:val="00E11624"/>
    <w:rsid w:val="00E118C4"/>
    <w:rsid w:val="00E12579"/>
    <w:rsid w:val="00E12E09"/>
    <w:rsid w:val="00E1561B"/>
    <w:rsid w:val="00E15E60"/>
    <w:rsid w:val="00E16515"/>
    <w:rsid w:val="00E16AF1"/>
    <w:rsid w:val="00E1717A"/>
    <w:rsid w:val="00E204B4"/>
    <w:rsid w:val="00E2266D"/>
    <w:rsid w:val="00E227BB"/>
    <w:rsid w:val="00E23596"/>
    <w:rsid w:val="00E23E8E"/>
    <w:rsid w:val="00E24B29"/>
    <w:rsid w:val="00E26502"/>
    <w:rsid w:val="00E2705C"/>
    <w:rsid w:val="00E30185"/>
    <w:rsid w:val="00E30260"/>
    <w:rsid w:val="00E306A7"/>
    <w:rsid w:val="00E30C55"/>
    <w:rsid w:val="00E30F17"/>
    <w:rsid w:val="00E3104F"/>
    <w:rsid w:val="00E320C4"/>
    <w:rsid w:val="00E333AD"/>
    <w:rsid w:val="00E33B70"/>
    <w:rsid w:val="00E356B1"/>
    <w:rsid w:val="00E361B3"/>
    <w:rsid w:val="00E36226"/>
    <w:rsid w:val="00E37A52"/>
    <w:rsid w:val="00E37CA8"/>
    <w:rsid w:val="00E4007C"/>
    <w:rsid w:val="00E4156A"/>
    <w:rsid w:val="00E4190F"/>
    <w:rsid w:val="00E42714"/>
    <w:rsid w:val="00E430C2"/>
    <w:rsid w:val="00E4362B"/>
    <w:rsid w:val="00E46DC5"/>
    <w:rsid w:val="00E47D29"/>
    <w:rsid w:val="00E511C7"/>
    <w:rsid w:val="00E5280E"/>
    <w:rsid w:val="00E530B0"/>
    <w:rsid w:val="00E551DB"/>
    <w:rsid w:val="00E5546A"/>
    <w:rsid w:val="00E556C8"/>
    <w:rsid w:val="00E56F13"/>
    <w:rsid w:val="00E57416"/>
    <w:rsid w:val="00E57B56"/>
    <w:rsid w:val="00E62DBF"/>
    <w:rsid w:val="00E62EFC"/>
    <w:rsid w:val="00E64D81"/>
    <w:rsid w:val="00E65FFD"/>
    <w:rsid w:val="00E67962"/>
    <w:rsid w:val="00E679CC"/>
    <w:rsid w:val="00E72A31"/>
    <w:rsid w:val="00E72D58"/>
    <w:rsid w:val="00E72DF1"/>
    <w:rsid w:val="00E7360C"/>
    <w:rsid w:val="00E7569F"/>
    <w:rsid w:val="00E756A0"/>
    <w:rsid w:val="00E76197"/>
    <w:rsid w:val="00E8072E"/>
    <w:rsid w:val="00E80E2C"/>
    <w:rsid w:val="00E81824"/>
    <w:rsid w:val="00E81CAE"/>
    <w:rsid w:val="00E81D63"/>
    <w:rsid w:val="00E82F17"/>
    <w:rsid w:val="00E833E2"/>
    <w:rsid w:val="00E84FA1"/>
    <w:rsid w:val="00E866C9"/>
    <w:rsid w:val="00E87E56"/>
    <w:rsid w:val="00E92521"/>
    <w:rsid w:val="00E92A66"/>
    <w:rsid w:val="00E933DB"/>
    <w:rsid w:val="00E94251"/>
    <w:rsid w:val="00E95B83"/>
    <w:rsid w:val="00E95E2C"/>
    <w:rsid w:val="00E96E23"/>
    <w:rsid w:val="00EA31B1"/>
    <w:rsid w:val="00EA3D56"/>
    <w:rsid w:val="00EA593A"/>
    <w:rsid w:val="00EA7106"/>
    <w:rsid w:val="00EB223A"/>
    <w:rsid w:val="00EB2BF3"/>
    <w:rsid w:val="00EB3C89"/>
    <w:rsid w:val="00EB4C9F"/>
    <w:rsid w:val="00EB5110"/>
    <w:rsid w:val="00EB637F"/>
    <w:rsid w:val="00EB7301"/>
    <w:rsid w:val="00EB7F1B"/>
    <w:rsid w:val="00EC3688"/>
    <w:rsid w:val="00EC41DA"/>
    <w:rsid w:val="00EC5192"/>
    <w:rsid w:val="00EC57CB"/>
    <w:rsid w:val="00EC6C3B"/>
    <w:rsid w:val="00EC6DF7"/>
    <w:rsid w:val="00EC715F"/>
    <w:rsid w:val="00ED089F"/>
    <w:rsid w:val="00ED1004"/>
    <w:rsid w:val="00ED39BB"/>
    <w:rsid w:val="00ED7ADC"/>
    <w:rsid w:val="00EE00DA"/>
    <w:rsid w:val="00EE0111"/>
    <w:rsid w:val="00EE13C2"/>
    <w:rsid w:val="00EE1846"/>
    <w:rsid w:val="00EE200F"/>
    <w:rsid w:val="00EE3B33"/>
    <w:rsid w:val="00EE4E5B"/>
    <w:rsid w:val="00EE5D0F"/>
    <w:rsid w:val="00EE6EDB"/>
    <w:rsid w:val="00EE758D"/>
    <w:rsid w:val="00EE7933"/>
    <w:rsid w:val="00EF00E1"/>
    <w:rsid w:val="00EF1524"/>
    <w:rsid w:val="00EF401F"/>
    <w:rsid w:val="00EF4EAC"/>
    <w:rsid w:val="00EF69ED"/>
    <w:rsid w:val="00EF6D2E"/>
    <w:rsid w:val="00F00CFE"/>
    <w:rsid w:val="00F01583"/>
    <w:rsid w:val="00F02C8D"/>
    <w:rsid w:val="00F04223"/>
    <w:rsid w:val="00F042EC"/>
    <w:rsid w:val="00F04500"/>
    <w:rsid w:val="00F055A7"/>
    <w:rsid w:val="00F0619C"/>
    <w:rsid w:val="00F06A65"/>
    <w:rsid w:val="00F075A6"/>
    <w:rsid w:val="00F1055B"/>
    <w:rsid w:val="00F10C07"/>
    <w:rsid w:val="00F10E37"/>
    <w:rsid w:val="00F1330A"/>
    <w:rsid w:val="00F13B1E"/>
    <w:rsid w:val="00F13EB9"/>
    <w:rsid w:val="00F141DE"/>
    <w:rsid w:val="00F149F1"/>
    <w:rsid w:val="00F16630"/>
    <w:rsid w:val="00F179BE"/>
    <w:rsid w:val="00F17C33"/>
    <w:rsid w:val="00F20EA3"/>
    <w:rsid w:val="00F23935"/>
    <w:rsid w:val="00F25159"/>
    <w:rsid w:val="00F2558F"/>
    <w:rsid w:val="00F2773F"/>
    <w:rsid w:val="00F31052"/>
    <w:rsid w:val="00F31548"/>
    <w:rsid w:val="00F32748"/>
    <w:rsid w:val="00F32987"/>
    <w:rsid w:val="00F330B4"/>
    <w:rsid w:val="00F336BF"/>
    <w:rsid w:val="00F34287"/>
    <w:rsid w:val="00F358E8"/>
    <w:rsid w:val="00F35D76"/>
    <w:rsid w:val="00F36241"/>
    <w:rsid w:val="00F417E2"/>
    <w:rsid w:val="00F4309B"/>
    <w:rsid w:val="00F4359A"/>
    <w:rsid w:val="00F450D8"/>
    <w:rsid w:val="00F4574B"/>
    <w:rsid w:val="00F461D9"/>
    <w:rsid w:val="00F4624C"/>
    <w:rsid w:val="00F5136E"/>
    <w:rsid w:val="00F51515"/>
    <w:rsid w:val="00F51579"/>
    <w:rsid w:val="00F55CA3"/>
    <w:rsid w:val="00F56B7D"/>
    <w:rsid w:val="00F56CC4"/>
    <w:rsid w:val="00F570E6"/>
    <w:rsid w:val="00F579D6"/>
    <w:rsid w:val="00F607B4"/>
    <w:rsid w:val="00F61D2F"/>
    <w:rsid w:val="00F624B5"/>
    <w:rsid w:val="00F633CC"/>
    <w:rsid w:val="00F64A4A"/>
    <w:rsid w:val="00F64C52"/>
    <w:rsid w:val="00F65463"/>
    <w:rsid w:val="00F658AF"/>
    <w:rsid w:val="00F66B3F"/>
    <w:rsid w:val="00F66D4F"/>
    <w:rsid w:val="00F710A4"/>
    <w:rsid w:val="00F71715"/>
    <w:rsid w:val="00F72180"/>
    <w:rsid w:val="00F73937"/>
    <w:rsid w:val="00F752E7"/>
    <w:rsid w:val="00F761F8"/>
    <w:rsid w:val="00F802C1"/>
    <w:rsid w:val="00F804FE"/>
    <w:rsid w:val="00F83394"/>
    <w:rsid w:val="00F8388B"/>
    <w:rsid w:val="00F84841"/>
    <w:rsid w:val="00F858AD"/>
    <w:rsid w:val="00F863E0"/>
    <w:rsid w:val="00F87A2C"/>
    <w:rsid w:val="00F87BDD"/>
    <w:rsid w:val="00F93411"/>
    <w:rsid w:val="00F95306"/>
    <w:rsid w:val="00F954E2"/>
    <w:rsid w:val="00F958B3"/>
    <w:rsid w:val="00F967A1"/>
    <w:rsid w:val="00FA0686"/>
    <w:rsid w:val="00FA2A86"/>
    <w:rsid w:val="00FA37E0"/>
    <w:rsid w:val="00FA4C45"/>
    <w:rsid w:val="00FA6A3A"/>
    <w:rsid w:val="00FA7784"/>
    <w:rsid w:val="00FA7AE9"/>
    <w:rsid w:val="00FA7BC8"/>
    <w:rsid w:val="00FB05F0"/>
    <w:rsid w:val="00FB0E67"/>
    <w:rsid w:val="00FB2B62"/>
    <w:rsid w:val="00FB62D6"/>
    <w:rsid w:val="00FB678A"/>
    <w:rsid w:val="00FC003C"/>
    <w:rsid w:val="00FC38AA"/>
    <w:rsid w:val="00FC3AD5"/>
    <w:rsid w:val="00FC416C"/>
    <w:rsid w:val="00FC6477"/>
    <w:rsid w:val="00FC64E7"/>
    <w:rsid w:val="00FD20A4"/>
    <w:rsid w:val="00FD24B4"/>
    <w:rsid w:val="00FD2ACB"/>
    <w:rsid w:val="00FD2EC0"/>
    <w:rsid w:val="00FD35C3"/>
    <w:rsid w:val="00FD6A5C"/>
    <w:rsid w:val="00FE02D4"/>
    <w:rsid w:val="00FE0A0B"/>
    <w:rsid w:val="00FE10A6"/>
    <w:rsid w:val="00FE2DBE"/>
    <w:rsid w:val="00FE3D21"/>
    <w:rsid w:val="00FE3DCA"/>
    <w:rsid w:val="00FE515B"/>
    <w:rsid w:val="00FE5D16"/>
    <w:rsid w:val="00FF0054"/>
    <w:rsid w:val="00FF03AF"/>
    <w:rsid w:val="00FF0515"/>
    <w:rsid w:val="00FF2C00"/>
    <w:rsid w:val="00FF408C"/>
    <w:rsid w:val="00FF571C"/>
    <w:rsid w:val="00FF60C8"/>
    <w:rsid w:val="00FF63DF"/>
    <w:rsid w:val="00FF64C0"/>
    <w:rsid w:val="00FF73B1"/>
    <w:rsid w:val="00FF7568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B8F2C"/>
  <w15:docId w15:val="{7447A9C5-C584-410D-97F5-4E0E3907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484A"/>
    <w:rPr>
      <w:sz w:val="24"/>
      <w:szCs w:val="24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DA6D5D"/>
    <w:pPr>
      <w:widowControl w:val="0"/>
      <w:autoSpaceDE w:val="0"/>
      <w:autoSpaceDN w:val="0"/>
      <w:ind w:left="140"/>
      <w:jc w:val="both"/>
      <w:outlineLvl w:val="7"/>
    </w:pPr>
    <w:rPr>
      <w:b/>
      <w:bCs/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2E28FC"/>
    <w:rPr>
      <w:sz w:val="24"/>
    </w:rPr>
  </w:style>
  <w:style w:type="paragraph" w:styleId="Naslov">
    <w:name w:val="Title"/>
    <w:basedOn w:val="Normal"/>
    <w:link w:val="NaslovChar"/>
    <w:qFormat/>
    <w:rsid w:val="002E28FC"/>
    <w:pPr>
      <w:jc w:val="center"/>
    </w:pPr>
    <w:rPr>
      <w:szCs w:val="20"/>
      <w:lang w:val="x-none" w:eastAsia="x-none"/>
    </w:rPr>
  </w:style>
  <w:style w:type="character" w:customStyle="1" w:styleId="NaslovChar1">
    <w:name w:val="Naslov Char1"/>
    <w:rsid w:val="002E28F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oje">
    <w:name w:val="footer"/>
    <w:basedOn w:val="Normal"/>
    <w:link w:val="PodnojeChar"/>
    <w:uiPriority w:val="99"/>
    <w:rsid w:val="002E28F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odnojeChar">
    <w:name w:val="Podnožje Char"/>
    <w:link w:val="Podnoje"/>
    <w:uiPriority w:val="99"/>
    <w:rsid w:val="002E28FC"/>
    <w:rPr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0741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aglavljeChar">
    <w:name w:val="Zaglavlje Char"/>
    <w:link w:val="Zaglavlje"/>
    <w:uiPriority w:val="99"/>
    <w:rsid w:val="000741C4"/>
    <w:rPr>
      <w:sz w:val="24"/>
      <w:szCs w:val="24"/>
    </w:rPr>
  </w:style>
  <w:style w:type="character" w:styleId="Referencakomentara">
    <w:name w:val="annotation reference"/>
    <w:semiHidden/>
    <w:rsid w:val="006C1582"/>
    <w:rPr>
      <w:sz w:val="16"/>
      <w:szCs w:val="16"/>
    </w:rPr>
  </w:style>
  <w:style w:type="paragraph" w:styleId="Tekstkomentara">
    <w:name w:val="annotation text"/>
    <w:basedOn w:val="Normal"/>
    <w:semiHidden/>
    <w:rsid w:val="006C158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6C1582"/>
    <w:rPr>
      <w:b/>
      <w:bCs/>
    </w:rPr>
  </w:style>
  <w:style w:type="paragraph" w:styleId="Tekstbalonia">
    <w:name w:val="Balloon Text"/>
    <w:basedOn w:val="Normal"/>
    <w:semiHidden/>
    <w:rsid w:val="006C158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99"/>
    <w:qFormat/>
    <w:rsid w:val="003A7D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Trenutnipopis1">
    <w:name w:val="Trenutni popis1"/>
    <w:rsid w:val="00A81256"/>
    <w:pPr>
      <w:numPr>
        <w:numId w:val="23"/>
      </w:numPr>
    </w:pPr>
  </w:style>
  <w:style w:type="character" w:customStyle="1" w:styleId="Naslov8Char">
    <w:name w:val="Naslov 8 Char"/>
    <w:link w:val="Naslov8"/>
    <w:uiPriority w:val="1"/>
    <w:semiHidden/>
    <w:rsid w:val="00DA6D5D"/>
    <w:rPr>
      <w:b/>
      <w:bCs/>
      <w:sz w:val="22"/>
      <w:szCs w:val="22"/>
      <w:lang w:val="en-US" w:eastAsia="en-US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DA6D5D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TijelotekstaChar">
    <w:name w:val="Tijelo teksta Char"/>
    <w:link w:val="Tijeloteksta"/>
    <w:uiPriority w:val="1"/>
    <w:rsid w:val="00DA6D5D"/>
    <w:rPr>
      <w:sz w:val="22"/>
      <w:szCs w:val="22"/>
      <w:lang w:val="en-US" w:eastAsia="en-US"/>
    </w:rPr>
  </w:style>
  <w:style w:type="paragraph" w:customStyle="1" w:styleId="box478604">
    <w:name w:val="box_478604"/>
    <w:basedOn w:val="Normal"/>
    <w:rsid w:val="00113C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50524-F142-4AE1-B78F-514D24415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Temeljem članka 4</vt:lpstr>
      <vt:lpstr>Temeljem članka 4</vt:lpstr>
    </vt:vector>
  </TitlesOfParts>
  <Company>GRAD OSIJEK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4</dc:title>
  <dc:subject/>
  <dc:creator>R.Vračević;LJBelajdžić</dc:creator>
  <cp:keywords/>
  <dc:description/>
  <cp:lastModifiedBy>Vesna Škorak</cp:lastModifiedBy>
  <cp:revision>7</cp:revision>
  <cp:lastPrinted>2024-02-02T13:08:00Z</cp:lastPrinted>
  <dcterms:created xsi:type="dcterms:W3CDTF">2025-03-06T08:04:00Z</dcterms:created>
  <dcterms:modified xsi:type="dcterms:W3CDTF">2025-03-18T08:37:00Z</dcterms:modified>
</cp:coreProperties>
</file>