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200BE28" w:rsidR="000057FB" w:rsidRPr="00811BCD" w:rsidRDefault="00267130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30">
              <w:rPr>
                <w:rFonts w:ascii="Times New Roman" w:hAnsi="Times New Roman" w:cs="Times New Roman"/>
                <w:sz w:val="24"/>
                <w:szCs w:val="24"/>
              </w:rPr>
              <w:t>Usluge dezinsekcije žohara na području Grada Osijeka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04FBFE88" w:rsidR="00BF306A" w:rsidRDefault="003D4C8D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godina od dana izdavanja narudžbenice</w:t>
            </w:r>
            <w:r w:rsidR="00335A05">
              <w:rPr>
                <w:rFonts w:ascii="Times New Roman" w:hAnsi="Times New Roman" w:cs="Times New Roman"/>
                <w:sz w:val="24"/>
                <w:szCs w:val="24"/>
              </w:rPr>
              <w:t>. Rok za izvršenje pojedinog naloga</w:t>
            </w:r>
            <w:r w:rsidR="004E6295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r w:rsidR="00335A05">
              <w:rPr>
                <w:rFonts w:ascii="Times New Roman" w:hAnsi="Times New Roman" w:cs="Times New Roman"/>
                <w:bCs/>
                <w:sz w:val="24"/>
                <w:szCs w:val="24"/>
              </w:rPr>
              <w:t>2 dana od dana zaprimanja naloga.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F7AD1" w14:textId="77777777" w:rsidR="00BA04C8" w:rsidRDefault="00BA04C8" w:rsidP="00C87E7C">
      <w:r>
        <w:separator/>
      </w:r>
    </w:p>
  </w:endnote>
  <w:endnote w:type="continuationSeparator" w:id="0">
    <w:p w14:paraId="64659CEC" w14:textId="77777777" w:rsidR="00BA04C8" w:rsidRDefault="00BA04C8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611B" w14:textId="77777777" w:rsidR="00BA04C8" w:rsidRDefault="00BA04C8" w:rsidP="00C87E7C">
      <w:r>
        <w:separator/>
      </w:r>
    </w:p>
  </w:footnote>
  <w:footnote w:type="continuationSeparator" w:id="0">
    <w:p w14:paraId="2B328956" w14:textId="77777777" w:rsidR="00BA04C8" w:rsidRDefault="00BA04C8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35A05"/>
    <w:rsid w:val="003459FD"/>
    <w:rsid w:val="00365822"/>
    <w:rsid w:val="003D4C8D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E4066"/>
    <w:rsid w:val="004E6295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8781D"/>
    <w:rsid w:val="006A5CEC"/>
    <w:rsid w:val="006B1C13"/>
    <w:rsid w:val="006B41D0"/>
    <w:rsid w:val="006B59C2"/>
    <w:rsid w:val="006D1CC1"/>
    <w:rsid w:val="006E2F09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2C9F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A04C8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3203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60941-0DD8-4761-913B-47425CB5C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27</cp:revision>
  <cp:lastPrinted>2019-04-08T11:54:00Z</cp:lastPrinted>
  <dcterms:created xsi:type="dcterms:W3CDTF">2019-09-12T09:34:00Z</dcterms:created>
  <dcterms:modified xsi:type="dcterms:W3CDTF">2025-03-04T13:55:00Z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