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5624ABA7" w:rsidR="006F2DD7" w:rsidRPr="00811BCD" w:rsidRDefault="00DA3CC6" w:rsidP="00EF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C6">
              <w:rPr>
                <w:rFonts w:ascii="Times New Roman" w:hAnsi="Times New Roman" w:cs="Times New Roman"/>
                <w:bCs/>
                <w:sz w:val="24"/>
                <w:szCs w:val="24"/>
              </w:rPr>
              <w:t>Promotivni i edukativni materijal za organizaciju ECO CITY WASTE FEST-a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2C4AE649" w14:textId="1B93C25F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F7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5F7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507158E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822685" w14:textId="77777777" w:rsidTr="00307AC6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6F505963" w14:textId="3C7567B6" w:rsidR="006F2DD7" w:rsidRPr="005251EE" w:rsidRDefault="005F74FF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6F2DD7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6F2DD7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0E946B5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64F3C024" w14:textId="445773C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5F7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  <w:r w:rsidR="005F7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3F847023" w:rsidR="006F2DD7" w:rsidRPr="005251EE" w:rsidRDefault="00A44C7B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B08C18" w14:textId="77777777" w:rsidR="006F2DD7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CFB46EB" w14:textId="77777777"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EDC62D1" w14:textId="77777777"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7C79D4F" w14:textId="77777777"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595BEAA4" w14:textId="77777777" w:rsidR="00EA4F0A" w:rsidRDefault="00EA4F0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55A7A5A4" w14:textId="77777777" w:rsidR="005F74FF" w:rsidRDefault="005F74FF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20B48339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A9EED" w14:textId="77777777" w:rsidR="0033674B" w:rsidRDefault="0033674B" w:rsidP="006F2DD7">
      <w:r>
        <w:separator/>
      </w:r>
    </w:p>
  </w:endnote>
  <w:endnote w:type="continuationSeparator" w:id="0">
    <w:p w14:paraId="35B40040" w14:textId="77777777" w:rsidR="0033674B" w:rsidRDefault="0033674B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7F206" w14:textId="77777777" w:rsidR="0033674B" w:rsidRDefault="0033674B" w:rsidP="006F2DD7">
      <w:r>
        <w:separator/>
      </w:r>
    </w:p>
  </w:footnote>
  <w:footnote w:type="continuationSeparator" w:id="0">
    <w:p w14:paraId="4BD08259" w14:textId="77777777" w:rsidR="0033674B" w:rsidRDefault="0033674B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F45DA"/>
    <w:rsid w:val="001D50B4"/>
    <w:rsid w:val="00203AD9"/>
    <w:rsid w:val="00232D2D"/>
    <w:rsid w:val="0028453A"/>
    <w:rsid w:val="00286E2B"/>
    <w:rsid w:val="002D13CF"/>
    <w:rsid w:val="0033674B"/>
    <w:rsid w:val="00347CB8"/>
    <w:rsid w:val="00381912"/>
    <w:rsid w:val="003D5D3A"/>
    <w:rsid w:val="003F26DB"/>
    <w:rsid w:val="004729A1"/>
    <w:rsid w:val="00472E7F"/>
    <w:rsid w:val="004F6C92"/>
    <w:rsid w:val="0053232E"/>
    <w:rsid w:val="00542FB0"/>
    <w:rsid w:val="005F175B"/>
    <w:rsid w:val="005F74FF"/>
    <w:rsid w:val="006D6865"/>
    <w:rsid w:val="006F2DD7"/>
    <w:rsid w:val="00705964"/>
    <w:rsid w:val="007140DC"/>
    <w:rsid w:val="00726A97"/>
    <w:rsid w:val="00791A13"/>
    <w:rsid w:val="0079440B"/>
    <w:rsid w:val="007C4F48"/>
    <w:rsid w:val="007C6DF8"/>
    <w:rsid w:val="007D1753"/>
    <w:rsid w:val="007E5271"/>
    <w:rsid w:val="008C4979"/>
    <w:rsid w:val="00987E12"/>
    <w:rsid w:val="009F0A7A"/>
    <w:rsid w:val="00A064B2"/>
    <w:rsid w:val="00A44C7B"/>
    <w:rsid w:val="00B12A32"/>
    <w:rsid w:val="00BC5F13"/>
    <w:rsid w:val="00C33C3A"/>
    <w:rsid w:val="00C37091"/>
    <w:rsid w:val="00C80AC7"/>
    <w:rsid w:val="00D82FD4"/>
    <w:rsid w:val="00DA3CC6"/>
    <w:rsid w:val="00DA47C0"/>
    <w:rsid w:val="00E801D1"/>
    <w:rsid w:val="00EA4F0A"/>
    <w:rsid w:val="00EE5A4D"/>
    <w:rsid w:val="00EF29E3"/>
    <w:rsid w:val="00EF5DE1"/>
    <w:rsid w:val="00F03B20"/>
    <w:rsid w:val="00F20315"/>
    <w:rsid w:val="00F37761"/>
    <w:rsid w:val="00F4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D5D8DD-4DCA-4AB2-9C3B-A67BBEAF60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33</cp:revision>
  <cp:lastPrinted>2022-10-26T08:45:00Z</cp:lastPrinted>
  <dcterms:created xsi:type="dcterms:W3CDTF">2021-01-12T11:29:00Z</dcterms:created>
  <dcterms:modified xsi:type="dcterms:W3CDTF">2025-03-04T11:22:00Z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