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CFFCF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73BCFFD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BCFFD1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73BCFFD2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3BCFFD5" w14:textId="77777777" w:rsidTr="000057FB">
        <w:tc>
          <w:tcPr>
            <w:tcW w:w="3363" w:type="dxa"/>
            <w:shd w:val="clear" w:color="auto" w:fill="auto"/>
          </w:tcPr>
          <w:p w14:paraId="73BCFFD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BCFFD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73BCFFD8" w14:textId="77777777" w:rsidTr="000057FB">
        <w:tc>
          <w:tcPr>
            <w:tcW w:w="3363" w:type="dxa"/>
            <w:shd w:val="clear" w:color="auto" w:fill="auto"/>
          </w:tcPr>
          <w:p w14:paraId="73BCFFD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73BCFFD7" w14:textId="1CC9C6F2" w:rsidR="000057FB" w:rsidRPr="00811BCD" w:rsidRDefault="00945FD5" w:rsidP="00C8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FD5">
              <w:rPr>
                <w:rFonts w:ascii="Times New Roman" w:hAnsi="Times New Roman" w:cs="Times New Roman"/>
                <w:sz w:val="24"/>
                <w:szCs w:val="24"/>
              </w:rPr>
              <w:t>Usluge ocjene kvalitete projektnih prijedloga u sklopu ITU mehanizma iz ITP-a 2021. – 2027.</w:t>
            </w:r>
          </w:p>
        </w:tc>
      </w:tr>
    </w:tbl>
    <w:p w14:paraId="2ED31D9E" w14:textId="77777777" w:rsidR="00745DB5" w:rsidRDefault="00745DB5" w:rsidP="00B904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6D50F2" w14:textId="2236E3EF" w:rsidR="00B904E4" w:rsidRPr="005251EE" w:rsidRDefault="00B904E4" w:rsidP="00B904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B904E4" w:rsidRPr="005251EE" w14:paraId="0C5062A5" w14:textId="77777777" w:rsidTr="00A50199">
        <w:trPr>
          <w:trHeight w:val="627"/>
        </w:trPr>
        <w:tc>
          <w:tcPr>
            <w:tcW w:w="3348" w:type="dxa"/>
            <w:shd w:val="clear" w:color="auto" w:fill="auto"/>
          </w:tcPr>
          <w:p w14:paraId="1BC7297C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28F3E28" w14:textId="77777777" w:rsidR="00B904E4" w:rsidRPr="005251EE" w:rsidRDefault="00B904E4" w:rsidP="00A501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B904E4" w:rsidRPr="005251EE" w14:paraId="55C42704" w14:textId="77777777" w:rsidTr="00A50199">
        <w:tc>
          <w:tcPr>
            <w:tcW w:w="3348" w:type="dxa"/>
            <w:shd w:val="clear" w:color="auto" w:fill="auto"/>
          </w:tcPr>
          <w:p w14:paraId="02E50CD1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28295C3C" w14:textId="77777777" w:rsidR="00B904E4" w:rsidRPr="005251EE" w:rsidRDefault="00B904E4" w:rsidP="00A501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B904E4" w:rsidRPr="005251EE" w14:paraId="3B28EB11" w14:textId="77777777" w:rsidTr="00A50199">
        <w:tc>
          <w:tcPr>
            <w:tcW w:w="3348" w:type="dxa"/>
            <w:shd w:val="clear" w:color="auto" w:fill="auto"/>
          </w:tcPr>
          <w:p w14:paraId="61199E4A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2EDA74EB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DC434C4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5251EE" w14:paraId="61634E8E" w14:textId="77777777" w:rsidTr="00A50199">
        <w:tc>
          <w:tcPr>
            <w:tcW w:w="3348" w:type="dxa"/>
            <w:shd w:val="clear" w:color="auto" w:fill="auto"/>
          </w:tcPr>
          <w:p w14:paraId="2BCEB6EE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344C9470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8E76D91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5251EE" w14:paraId="1AEE689A" w14:textId="77777777" w:rsidTr="00A50199">
        <w:tc>
          <w:tcPr>
            <w:tcW w:w="3348" w:type="dxa"/>
            <w:shd w:val="clear" w:color="auto" w:fill="auto"/>
          </w:tcPr>
          <w:p w14:paraId="39C99998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616274D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5251EE" w14:paraId="1FD0BE41" w14:textId="77777777" w:rsidTr="00A50199">
        <w:tc>
          <w:tcPr>
            <w:tcW w:w="3348" w:type="dxa"/>
            <w:shd w:val="clear" w:color="auto" w:fill="auto"/>
          </w:tcPr>
          <w:p w14:paraId="472F9531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77B49F4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5251EE" w14:paraId="5FE12BC9" w14:textId="77777777" w:rsidTr="00A50199">
        <w:tc>
          <w:tcPr>
            <w:tcW w:w="3348" w:type="dxa"/>
            <w:shd w:val="clear" w:color="auto" w:fill="auto"/>
          </w:tcPr>
          <w:p w14:paraId="261F8853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2BDA149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5251EE" w14:paraId="187435C8" w14:textId="77777777" w:rsidTr="00A50199">
        <w:tc>
          <w:tcPr>
            <w:tcW w:w="3348" w:type="dxa"/>
            <w:shd w:val="clear" w:color="auto" w:fill="auto"/>
          </w:tcPr>
          <w:p w14:paraId="5C5995AF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3D04857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5251EE" w14:paraId="07C58765" w14:textId="77777777" w:rsidTr="00A50199">
        <w:tc>
          <w:tcPr>
            <w:tcW w:w="3348" w:type="dxa"/>
            <w:shd w:val="clear" w:color="auto" w:fill="auto"/>
          </w:tcPr>
          <w:p w14:paraId="3D3FFD04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ADA679B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5251EE" w14:paraId="477ADDA6" w14:textId="77777777" w:rsidTr="00A50199">
        <w:tc>
          <w:tcPr>
            <w:tcW w:w="3348" w:type="dxa"/>
            <w:shd w:val="clear" w:color="auto" w:fill="auto"/>
          </w:tcPr>
          <w:p w14:paraId="3FE7D840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C5FEFAF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5251EE" w14:paraId="1F13E3F3" w14:textId="77777777" w:rsidTr="00A50199">
        <w:tc>
          <w:tcPr>
            <w:tcW w:w="3348" w:type="dxa"/>
            <w:shd w:val="clear" w:color="auto" w:fill="auto"/>
          </w:tcPr>
          <w:p w14:paraId="4F95F14F" w14:textId="77777777" w:rsidR="00B904E4" w:rsidRPr="005251EE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65752E5" w14:textId="77777777" w:rsidR="00B904E4" w:rsidRPr="005251EE" w:rsidRDefault="00B904E4" w:rsidP="00A501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591CA310" w14:textId="77777777" w:rsidR="00B904E4" w:rsidRPr="005251EE" w:rsidRDefault="00B904E4" w:rsidP="00B904E4">
      <w:pPr>
        <w:rPr>
          <w:rFonts w:ascii="Times New Roman" w:hAnsi="Times New Roman" w:cs="Times New Roman"/>
          <w:bCs/>
          <w:sz w:val="24"/>
          <w:szCs w:val="24"/>
        </w:rPr>
      </w:pPr>
    </w:p>
    <w:p w14:paraId="3AA88916" w14:textId="77777777" w:rsidR="00B904E4" w:rsidRPr="005251EE" w:rsidRDefault="00B904E4" w:rsidP="00B904E4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B904E4" w:rsidRPr="005251EE" w14:paraId="632416D1" w14:textId="77777777" w:rsidTr="00A50199">
        <w:tc>
          <w:tcPr>
            <w:tcW w:w="3403" w:type="dxa"/>
            <w:shd w:val="clear" w:color="auto" w:fill="auto"/>
          </w:tcPr>
          <w:p w14:paraId="6E9FD686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04F5C21A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4E4" w:rsidRPr="005251EE" w14:paraId="48AE44D4" w14:textId="77777777" w:rsidTr="00A50199">
        <w:tc>
          <w:tcPr>
            <w:tcW w:w="3403" w:type="dxa"/>
            <w:shd w:val="clear" w:color="auto" w:fill="auto"/>
          </w:tcPr>
          <w:p w14:paraId="7A8C32AE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6F81267C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4E4" w:rsidRPr="005251EE" w14:paraId="001E636C" w14:textId="77777777" w:rsidTr="00A50199">
        <w:tc>
          <w:tcPr>
            <w:tcW w:w="3403" w:type="dxa"/>
            <w:shd w:val="clear" w:color="auto" w:fill="auto"/>
          </w:tcPr>
          <w:p w14:paraId="60935480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F1DAA63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4E4" w:rsidRPr="005251EE" w14:paraId="1B3C4C15" w14:textId="77777777" w:rsidTr="00A50199">
        <w:tc>
          <w:tcPr>
            <w:tcW w:w="3403" w:type="dxa"/>
            <w:shd w:val="clear" w:color="auto" w:fill="auto"/>
          </w:tcPr>
          <w:p w14:paraId="28D8D657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21A3929D" w14:textId="5505714D" w:rsidR="00B904E4" w:rsidRPr="005251EE" w:rsidRDefault="00945FD5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04E4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904E4" w:rsidRPr="005251EE" w14:paraId="5CF58EC9" w14:textId="77777777" w:rsidTr="00A50199">
        <w:tc>
          <w:tcPr>
            <w:tcW w:w="3403" w:type="dxa"/>
            <w:shd w:val="clear" w:color="auto" w:fill="auto"/>
          </w:tcPr>
          <w:p w14:paraId="733F7A32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653FD5AF" w14:textId="714E51EB" w:rsidR="00B904E4" w:rsidRDefault="00E836F7" w:rsidP="00745DB5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745DB5" w:rsidRPr="00745DB5">
              <w:rPr>
                <w:rFonts w:ascii="Times New Roman" w:hAnsi="Times New Roman" w:cs="Times New Roman"/>
                <w:sz w:val="24"/>
                <w:szCs w:val="24"/>
              </w:rPr>
              <w:t xml:space="preserve">ijekom 24 mjeseca od dana sklapanja </w:t>
            </w:r>
            <w:r w:rsidR="00745DB5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745DB5" w:rsidRPr="00745DB5">
              <w:rPr>
                <w:rFonts w:ascii="Times New Roman" w:hAnsi="Times New Roman" w:cs="Times New Roman"/>
                <w:sz w:val="24"/>
                <w:szCs w:val="24"/>
              </w:rPr>
              <w:t>govora/zaprimanja narudžbenice</w:t>
            </w:r>
          </w:p>
        </w:tc>
      </w:tr>
      <w:tr w:rsidR="00B904E4" w:rsidRPr="005251EE" w14:paraId="5E37990B" w14:textId="77777777" w:rsidTr="00A50199">
        <w:tc>
          <w:tcPr>
            <w:tcW w:w="3403" w:type="dxa"/>
            <w:shd w:val="clear" w:color="auto" w:fill="auto"/>
          </w:tcPr>
          <w:p w14:paraId="5373AAA8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1766CF9E" w14:textId="77777777" w:rsidR="00B904E4" w:rsidRPr="005251EE" w:rsidRDefault="00B904E4" w:rsidP="00A5019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15F72120" w14:textId="77777777" w:rsidR="00B904E4" w:rsidRPr="005251EE" w:rsidRDefault="00B904E4" w:rsidP="00B904E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B904E4" w:rsidRPr="005251EE" w14:paraId="075E43C8" w14:textId="77777777" w:rsidTr="00A50199">
        <w:trPr>
          <w:trHeight w:val="264"/>
        </w:trPr>
        <w:tc>
          <w:tcPr>
            <w:tcW w:w="3402" w:type="dxa"/>
            <w:shd w:val="clear" w:color="auto" w:fill="auto"/>
          </w:tcPr>
          <w:p w14:paraId="44BE9234" w14:textId="77777777" w:rsidR="00B904E4" w:rsidRPr="005251EE" w:rsidRDefault="00B904E4" w:rsidP="00A50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BBCF7" w14:textId="77777777" w:rsidR="00B904E4" w:rsidRPr="005251EE" w:rsidRDefault="00B904E4" w:rsidP="00A50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1D8D3509" w14:textId="77777777" w:rsidR="00B904E4" w:rsidRPr="005251EE" w:rsidRDefault="00B904E4" w:rsidP="00A50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D3863EC" w14:textId="77777777" w:rsidR="00B904E4" w:rsidRPr="005251EE" w:rsidRDefault="00B904E4" w:rsidP="00A50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4E4" w:rsidRPr="005251EE" w14:paraId="40A38F23" w14:textId="77777777" w:rsidTr="00A50199">
        <w:trPr>
          <w:trHeight w:val="264"/>
        </w:trPr>
        <w:tc>
          <w:tcPr>
            <w:tcW w:w="3402" w:type="dxa"/>
            <w:shd w:val="clear" w:color="auto" w:fill="auto"/>
          </w:tcPr>
          <w:p w14:paraId="465B0A7A" w14:textId="77777777" w:rsidR="00B904E4" w:rsidRPr="005251EE" w:rsidRDefault="00B904E4" w:rsidP="00A5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2DADB45A" w14:textId="77777777" w:rsidR="00B904E4" w:rsidRPr="005251EE" w:rsidRDefault="00B904E4" w:rsidP="00A5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7BECA5DA" w14:textId="77777777" w:rsidR="00B904E4" w:rsidRPr="005251EE" w:rsidRDefault="00B904E4" w:rsidP="00A5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5DB6FDC4" w14:textId="77777777" w:rsidR="00B904E4" w:rsidRDefault="00B904E4" w:rsidP="00B904E4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5032300E" w14:textId="77777777" w:rsidR="00B904E4" w:rsidRDefault="00B904E4" w:rsidP="00B904E4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D9013BC" w14:textId="77777777" w:rsidR="00B904E4" w:rsidRPr="00F539E3" w:rsidRDefault="00B904E4" w:rsidP="00B904E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– dodatak </w:t>
      </w:r>
    </w:p>
    <w:p w14:paraId="6B51D8C1" w14:textId="77777777" w:rsidR="00B904E4" w:rsidRPr="00F539E3" w:rsidRDefault="00B904E4" w:rsidP="00B904E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DF54C90" w14:textId="77777777" w:rsidR="00B904E4" w:rsidRPr="00F539E3" w:rsidRDefault="00B904E4" w:rsidP="00B904E4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0687123F" w14:textId="77777777" w:rsidR="00B904E4" w:rsidRPr="00F539E3" w:rsidRDefault="00B904E4" w:rsidP="00B904E4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06D3BDE0" w14:textId="77777777" w:rsidR="00B904E4" w:rsidRPr="00F539E3" w:rsidRDefault="00B904E4" w:rsidP="00B904E4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B904E4" w:rsidRPr="00F539E3" w14:paraId="6C7B3901" w14:textId="77777777" w:rsidTr="00A50199">
        <w:trPr>
          <w:trHeight w:val="627"/>
        </w:trPr>
        <w:tc>
          <w:tcPr>
            <w:tcW w:w="3348" w:type="dxa"/>
            <w:shd w:val="clear" w:color="auto" w:fill="auto"/>
          </w:tcPr>
          <w:p w14:paraId="0427FCB1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D15BC44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5E42564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014BE0FE" w14:textId="77777777" w:rsidTr="00A50199">
        <w:tc>
          <w:tcPr>
            <w:tcW w:w="3348" w:type="dxa"/>
            <w:shd w:val="clear" w:color="auto" w:fill="auto"/>
          </w:tcPr>
          <w:p w14:paraId="4E46C6BC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0C42FF61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5355F116" w14:textId="77777777" w:rsidTr="00A50199">
        <w:tc>
          <w:tcPr>
            <w:tcW w:w="3348" w:type="dxa"/>
            <w:shd w:val="clear" w:color="auto" w:fill="auto"/>
          </w:tcPr>
          <w:p w14:paraId="57031EF4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DC756B4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251042C5" w14:textId="77777777" w:rsidTr="00A50199">
        <w:tc>
          <w:tcPr>
            <w:tcW w:w="3348" w:type="dxa"/>
            <w:shd w:val="clear" w:color="auto" w:fill="auto"/>
          </w:tcPr>
          <w:p w14:paraId="230EAD97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526301C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731BA4D1" w14:textId="77777777" w:rsidTr="00A50199">
        <w:tc>
          <w:tcPr>
            <w:tcW w:w="3348" w:type="dxa"/>
            <w:shd w:val="clear" w:color="auto" w:fill="auto"/>
          </w:tcPr>
          <w:p w14:paraId="7BDE3390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66D1DC4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321F6EBD" w14:textId="77777777" w:rsidTr="00A50199">
        <w:tc>
          <w:tcPr>
            <w:tcW w:w="3348" w:type="dxa"/>
            <w:shd w:val="clear" w:color="auto" w:fill="auto"/>
          </w:tcPr>
          <w:p w14:paraId="068EE41C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2D1B527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094C2F16" w14:textId="77777777" w:rsidTr="00A50199">
        <w:tc>
          <w:tcPr>
            <w:tcW w:w="3348" w:type="dxa"/>
            <w:shd w:val="clear" w:color="auto" w:fill="auto"/>
          </w:tcPr>
          <w:p w14:paraId="7AE80CC4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33EBFAD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0EC21AA4" w14:textId="77777777" w:rsidTr="00A50199">
        <w:tc>
          <w:tcPr>
            <w:tcW w:w="3348" w:type="dxa"/>
            <w:shd w:val="clear" w:color="auto" w:fill="auto"/>
          </w:tcPr>
          <w:p w14:paraId="4AB70D4C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B860030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42758B4F" w14:textId="77777777" w:rsidTr="00A50199">
        <w:tc>
          <w:tcPr>
            <w:tcW w:w="3348" w:type="dxa"/>
            <w:shd w:val="clear" w:color="auto" w:fill="auto"/>
          </w:tcPr>
          <w:p w14:paraId="4784B9F4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9DE9E35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68258D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26E1D8E" w14:textId="77777777" w:rsidR="00B904E4" w:rsidRPr="00F539E3" w:rsidRDefault="00B904E4" w:rsidP="00B904E4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570B1D8" w14:textId="77777777" w:rsidR="00B904E4" w:rsidRPr="00F539E3" w:rsidRDefault="00B904E4" w:rsidP="00B904E4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0F637C78" w14:textId="77777777" w:rsidR="00B904E4" w:rsidRPr="00F539E3" w:rsidRDefault="00B904E4" w:rsidP="00B904E4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B904E4" w:rsidRPr="00F539E3" w14:paraId="66768785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C8A1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BBCE" w14:textId="77777777" w:rsidR="00B904E4" w:rsidRPr="00F539E3" w:rsidRDefault="00B904E4" w:rsidP="00A5019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964A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B904E4" w:rsidRPr="00F539E3" w14:paraId="731556F9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F638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A7BAAF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7442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FA05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04E4" w:rsidRPr="00F539E3" w14:paraId="6FC87DC3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8166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8EF21C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DDA8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6CCA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04E4" w:rsidRPr="00F539E3" w14:paraId="484D7ABD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8FC2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D0F14C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D922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D61A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04E4" w:rsidRPr="00F539E3" w14:paraId="4823AAC4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6F96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47BFE9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0F23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5BC1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1B5B0F20" w14:textId="77777777" w:rsidR="00B904E4" w:rsidRPr="00F539E3" w:rsidRDefault="00B904E4" w:rsidP="00B904E4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F600403" w14:textId="77777777" w:rsidR="00B904E4" w:rsidRPr="00F539E3" w:rsidRDefault="00B904E4" w:rsidP="00B904E4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186A235" w14:textId="77777777" w:rsidR="00B904E4" w:rsidRPr="00F539E3" w:rsidRDefault="00B904E4" w:rsidP="00B904E4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509B128" w14:textId="77777777" w:rsidR="00B904E4" w:rsidRPr="00F539E3" w:rsidRDefault="00B904E4" w:rsidP="00B904E4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B904E4" w:rsidRPr="00F539E3" w14:paraId="50FDDD42" w14:textId="77777777" w:rsidTr="00A50199">
        <w:tc>
          <w:tcPr>
            <w:tcW w:w="3020" w:type="dxa"/>
          </w:tcPr>
          <w:p w14:paraId="6FDE2691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387A7D1D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E1EA5DD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8CDF172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5FB453F1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240520DD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3CA8FBB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CF8E3C8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3474A65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B904E4" w:rsidRPr="00F539E3" w14:paraId="48716675" w14:textId="77777777" w:rsidTr="00A50199">
        <w:tc>
          <w:tcPr>
            <w:tcW w:w="3020" w:type="dxa"/>
          </w:tcPr>
          <w:p w14:paraId="361DFB47" w14:textId="77777777" w:rsidR="00B904E4" w:rsidRPr="00F539E3" w:rsidRDefault="00B904E4" w:rsidP="00A501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373DA584" w14:textId="77777777" w:rsidR="00B904E4" w:rsidRPr="00F539E3" w:rsidRDefault="00B904E4" w:rsidP="00A501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30380CF" w14:textId="77777777" w:rsidR="00B904E4" w:rsidRPr="00F539E3" w:rsidRDefault="00B904E4" w:rsidP="00A501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41746780" w14:textId="77777777" w:rsidR="00B904E4" w:rsidRPr="00F539E3" w:rsidRDefault="00B904E4" w:rsidP="00B904E4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9B380E7" w14:textId="77777777" w:rsidR="00B904E4" w:rsidRPr="00F539E3" w:rsidRDefault="00B904E4" w:rsidP="00B904E4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664EADE" w14:textId="77777777" w:rsidR="00B904E4" w:rsidRPr="00F539E3" w:rsidRDefault="00B904E4" w:rsidP="00B904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933564" w14:textId="77777777" w:rsidR="00B904E4" w:rsidRPr="00F539E3" w:rsidRDefault="00B904E4" w:rsidP="00B904E4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742900" w14:textId="77777777" w:rsidR="00B904E4" w:rsidRPr="00F539E3" w:rsidRDefault="00B904E4" w:rsidP="00B904E4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4D55BF83" w14:textId="77777777" w:rsidR="00B904E4" w:rsidRPr="00F539E3" w:rsidRDefault="00B904E4" w:rsidP="00B904E4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B904E4" w:rsidRPr="00F539E3" w14:paraId="6D2AEF49" w14:textId="77777777" w:rsidTr="00A50199">
        <w:trPr>
          <w:trHeight w:val="627"/>
        </w:trPr>
        <w:tc>
          <w:tcPr>
            <w:tcW w:w="3348" w:type="dxa"/>
            <w:shd w:val="clear" w:color="auto" w:fill="auto"/>
          </w:tcPr>
          <w:p w14:paraId="6DA0EE9C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51EED7B3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2D5BFC6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332ED0F6" w14:textId="77777777" w:rsidTr="00A50199">
        <w:tc>
          <w:tcPr>
            <w:tcW w:w="3348" w:type="dxa"/>
            <w:shd w:val="clear" w:color="auto" w:fill="auto"/>
          </w:tcPr>
          <w:p w14:paraId="232AB3FD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3847BD1D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772AF84A" w14:textId="77777777" w:rsidTr="00A50199">
        <w:tc>
          <w:tcPr>
            <w:tcW w:w="3348" w:type="dxa"/>
            <w:shd w:val="clear" w:color="auto" w:fill="auto"/>
          </w:tcPr>
          <w:p w14:paraId="26133586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9F92C72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62401F26" w14:textId="77777777" w:rsidTr="00A50199">
        <w:tc>
          <w:tcPr>
            <w:tcW w:w="3348" w:type="dxa"/>
            <w:shd w:val="clear" w:color="auto" w:fill="auto"/>
          </w:tcPr>
          <w:p w14:paraId="468417C8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49138E2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5B086C78" w14:textId="77777777" w:rsidTr="00A50199">
        <w:tc>
          <w:tcPr>
            <w:tcW w:w="3348" w:type="dxa"/>
            <w:shd w:val="clear" w:color="auto" w:fill="auto"/>
          </w:tcPr>
          <w:p w14:paraId="50F7E7F8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18AF5E6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3EB1C636" w14:textId="77777777" w:rsidTr="00A50199">
        <w:tc>
          <w:tcPr>
            <w:tcW w:w="3348" w:type="dxa"/>
            <w:shd w:val="clear" w:color="auto" w:fill="auto"/>
          </w:tcPr>
          <w:p w14:paraId="6D36115B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E44C120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708FAA0F" w14:textId="77777777" w:rsidTr="00A50199">
        <w:tc>
          <w:tcPr>
            <w:tcW w:w="3348" w:type="dxa"/>
            <w:shd w:val="clear" w:color="auto" w:fill="auto"/>
          </w:tcPr>
          <w:p w14:paraId="450DDA70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F81C5D7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1F131D76" w14:textId="77777777" w:rsidTr="00A50199">
        <w:tc>
          <w:tcPr>
            <w:tcW w:w="3348" w:type="dxa"/>
            <w:shd w:val="clear" w:color="auto" w:fill="auto"/>
          </w:tcPr>
          <w:p w14:paraId="527C034D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A977291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4E4" w:rsidRPr="00F539E3" w14:paraId="4738A7DC" w14:textId="77777777" w:rsidTr="00A50199">
        <w:tc>
          <w:tcPr>
            <w:tcW w:w="3348" w:type="dxa"/>
            <w:shd w:val="clear" w:color="auto" w:fill="auto"/>
          </w:tcPr>
          <w:p w14:paraId="3B5E0A37" w14:textId="77777777" w:rsidR="00B904E4" w:rsidRPr="00F539E3" w:rsidRDefault="00B904E4" w:rsidP="00A50199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1BAAB5C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4CB7ED" w14:textId="77777777" w:rsidR="00B904E4" w:rsidRPr="00F539E3" w:rsidRDefault="00B904E4" w:rsidP="00A501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38C7591" w14:textId="77777777" w:rsidR="00B904E4" w:rsidRPr="00F539E3" w:rsidRDefault="00B904E4" w:rsidP="00B904E4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E8722EE" w14:textId="77777777" w:rsidR="00B904E4" w:rsidRPr="00F539E3" w:rsidRDefault="00B904E4" w:rsidP="00B904E4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153C37A" w14:textId="77777777" w:rsidR="00B904E4" w:rsidRPr="00F539E3" w:rsidRDefault="00B904E4" w:rsidP="00B904E4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B904E4" w:rsidRPr="00F539E3" w14:paraId="17709877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EFF1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DB7A" w14:textId="77777777" w:rsidR="00B904E4" w:rsidRPr="00F539E3" w:rsidRDefault="00B904E4" w:rsidP="00A5019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9283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B904E4" w:rsidRPr="00F539E3" w14:paraId="26C465D2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BDC8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9E9678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5A41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2F60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04E4" w:rsidRPr="00F539E3" w14:paraId="7EDD3ED2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EB00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7E444D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2DFE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31F4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04E4" w:rsidRPr="00F539E3" w14:paraId="6CA642B4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EEAF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3474BC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1CDF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8946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04E4" w:rsidRPr="00F539E3" w14:paraId="44053017" w14:textId="77777777" w:rsidTr="00A501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F265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B4E209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48D6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2438" w14:textId="77777777" w:rsidR="00B904E4" w:rsidRPr="00F539E3" w:rsidRDefault="00B904E4" w:rsidP="00A5019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612C198" w14:textId="77777777" w:rsidR="00B904E4" w:rsidRPr="00F539E3" w:rsidRDefault="00B904E4" w:rsidP="00B904E4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9A986" w14:textId="77777777" w:rsidR="00B904E4" w:rsidRPr="00F539E3" w:rsidRDefault="00B904E4" w:rsidP="00B904E4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B904E4" w:rsidRPr="00F539E3" w14:paraId="5010182D" w14:textId="77777777" w:rsidTr="00A50199">
        <w:tc>
          <w:tcPr>
            <w:tcW w:w="3020" w:type="dxa"/>
          </w:tcPr>
          <w:p w14:paraId="6A097A8E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8AF839D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58D256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A89FED6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1B025087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42D81D64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EC50B4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FE0FF41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5AD2FD0" w14:textId="77777777" w:rsidR="00B904E4" w:rsidRPr="00F539E3" w:rsidRDefault="00B904E4" w:rsidP="00A5019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B904E4" w:rsidRPr="00F539E3" w14:paraId="4BC725AE" w14:textId="77777777" w:rsidTr="00A50199">
        <w:tc>
          <w:tcPr>
            <w:tcW w:w="3020" w:type="dxa"/>
          </w:tcPr>
          <w:p w14:paraId="147C597B" w14:textId="77777777" w:rsidR="00B904E4" w:rsidRPr="00F539E3" w:rsidRDefault="00B904E4" w:rsidP="00A501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01818314" w14:textId="77777777" w:rsidR="00B904E4" w:rsidRPr="00F539E3" w:rsidRDefault="00B904E4" w:rsidP="00A501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608E3D00" w14:textId="77777777" w:rsidR="00B904E4" w:rsidRPr="00F539E3" w:rsidRDefault="00B904E4" w:rsidP="00A501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F539E3">
              <w:t xml:space="preserve"> </w:t>
            </w: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 podugovaratelja</w:t>
            </w:r>
          </w:p>
        </w:tc>
      </w:tr>
    </w:tbl>
    <w:p w14:paraId="31FD731B" w14:textId="77777777" w:rsidR="00B904E4" w:rsidRPr="00F539E3" w:rsidRDefault="00B904E4" w:rsidP="00B904E4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335A60D" w14:textId="77777777" w:rsidR="00B904E4" w:rsidRPr="00F539E3" w:rsidRDefault="00B904E4" w:rsidP="00B904E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539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1C30395C" w14:textId="77777777" w:rsidR="00B904E4" w:rsidRPr="00F539E3" w:rsidRDefault="00B904E4" w:rsidP="00B904E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11542D6" w14:textId="77777777" w:rsidR="00B904E4" w:rsidRDefault="00B904E4" w:rsidP="00B904E4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3BCFFD9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sectPr w:rsidR="000057FB" w:rsidRPr="00811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354D6" w14:textId="77777777" w:rsidR="00C87E7C" w:rsidRDefault="00C87E7C" w:rsidP="00C87E7C">
      <w:r>
        <w:separator/>
      </w:r>
    </w:p>
  </w:endnote>
  <w:endnote w:type="continuationSeparator" w:id="0">
    <w:p w14:paraId="04CE2B27" w14:textId="77777777" w:rsidR="00C87E7C" w:rsidRDefault="00C87E7C" w:rsidP="00C87E7C">
      <w:r>
        <w:continuationSeparator/>
      </w:r>
    </w:p>
  </w:endnote>
  <w:endnote w:type="continuationNotice" w:id="1">
    <w:p w14:paraId="1FE5B106" w14:textId="77777777" w:rsidR="001D6600" w:rsidRDefault="001D66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2592E" w14:textId="77777777" w:rsidR="00C87E7C" w:rsidRDefault="00C87E7C" w:rsidP="00C87E7C">
      <w:r>
        <w:separator/>
      </w:r>
    </w:p>
  </w:footnote>
  <w:footnote w:type="continuationSeparator" w:id="0">
    <w:p w14:paraId="7F47096D" w14:textId="77777777" w:rsidR="00C87E7C" w:rsidRDefault="00C87E7C" w:rsidP="00C87E7C">
      <w:r>
        <w:continuationSeparator/>
      </w:r>
    </w:p>
  </w:footnote>
  <w:footnote w:type="continuationNotice" w:id="1">
    <w:p w14:paraId="4D498B74" w14:textId="77777777" w:rsidR="001D6600" w:rsidRDefault="001D6600"/>
  </w:footnote>
  <w:footnote w:id="2">
    <w:p w14:paraId="27B1B900" w14:textId="77777777" w:rsidR="00B904E4" w:rsidRPr="00014556" w:rsidRDefault="00B904E4" w:rsidP="00B904E4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81303C0" w14:textId="77777777" w:rsidR="00B904E4" w:rsidRDefault="00B904E4" w:rsidP="00B904E4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40456"/>
    <w:multiLevelType w:val="hybridMultilevel"/>
    <w:tmpl w:val="DC1EFF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53FEA"/>
    <w:multiLevelType w:val="hybridMultilevel"/>
    <w:tmpl w:val="DC1EFF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91CC9"/>
    <w:multiLevelType w:val="hybridMultilevel"/>
    <w:tmpl w:val="D7F08CF0"/>
    <w:lvl w:ilvl="0" w:tplc="4E42A8E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285246">
    <w:abstractNumId w:val="3"/>
  </w:num>
  <w:num w:numId="2" w16cid:durableId="2020691223">
    <w:abstractNumId w:val="4"/>
  </w:num>
  <w:num w:numId="3" w16cid:durableId="888110784">
    <w:abstractNumId w:val="7"/>
  </w:num>
  <w:num w:numId="4" w16cid:durableId="1717855253">
    <w:abstractNumId w:val="2"/>
  </w:num>
  <w:num w:numId="5" w16cid:durableId="1755736588">
    <w:abstractNumId w:val="5"/>
  </w:num>
  <w:num w:numId="6" w16cid:durableId="367876740">
    <w:abstractNumId w:val="1"/>
  </w:num>
  <w:num w:numId="7" w16cid:durableId="1433042616">
    <w:abstractNumId w:val="6"/>
  </w:num>
  <w:num w:numId="8" w16cid:durableId="902789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4313E"/>
    <w:rsid w:val="000A489B"/>
    <w:rsid w:val="000B332C"/>
    <w:rsid w:val="001135BA"/>
    <w:rsid w:val="00165A97"/>
    <w:rsid w:val="00193E0E"/>
    <w:rsid w:val="001D6600"/>
    <w:rsid w:val="001E1612"/>
    <w:rsid w:val="001E4E64"/>
    <w:rsid w:val="00203AA7"/>
    <w:rsid w:val="002513D6"/>
    <w:rsid w:val="002569B2"/>
    <w:rsid w:val="00266110"/>
    <w:rsid w:val="00273E5E"/>
    <w:rsid w:val="00276832"/>
    <w:rsid w:val="002829DA"/>
    <w:rsid w:val="00290334"/>
    <w:rsid w:val="00290ACB"/>
    <w:rsid w:val="002A419D"/>
    <w:rsid w:val="002D105B"/>
    <w:rsid w:val="002E04B1"/>
    <w:rsid w:val="002F5451"/>
    <w:rsid w:val="003459FD"/>
    <w:rsid w:val="003F1591"/>
    <w:rsid w:val="00472A58"/>
    <w:rsid w:val="004736BC"/>
    <w:rsid w:val="00477061"/>
    <w:rsid w:val="004C69F4"/>
    <w:rsid w:val="004D6C09"/>
    <w:rsid w:val="004D75FF"/>
    <w:rsid w:val="004E4066"/>
    <w:rsid w:val="004F1055"/>
    <w:rsid w:val="004F4FCB"/>
    <w:rsid w:val="00553440"/>
    <w:rsid w:val="005539AE"/>
    <w:rsid w:val="005950A5"/>
    <w:rsid w:val="005C6F82"/>
    <w:rsid w:val="005D1924"/>
    <w:rsid w:val="005D69E9"/>
    <w:rsid w:val="005F566D"/>
    <w:rsid w:val="006234F2"/>
    <w:rsid w:val="0062591E"/>
    <w:rsid w:val="0063446D"/>
    <w:rsid w:val="006372E5"/>
    <w:rsid w:val="00670FD4"/>
    <w:rsid w:val="006A5CEC"/>
    <w:rsid w:val="006B59C2"/>
    <w:rsid w:val="006E6C38"/>
    <w:rsid w:val="00745DB5"/>
    <w:rsid w:val="00797963"/>
    <w:rsid w:val="00811BCD"/>
    <w:rsid w:val="00815DC9"/>
    <w:rsid w:val="008216CA"/>
    <w:rsid w:val="008374B4"/>
    <w:rsid w:val="00841EF3"/>
    <w:rsid w:val="00855BE5"/>
    <w:rsid w:val="008E4EA0"/>
    <w:rsid w:val="00941B46"/>
    <w:rsid w:val="00945FD5"/>
    <w:rsid w:val="00963055"/>
    <w:rsid w:val="009D49E5"/>
    <w:rsid w:val="009F5834"/>
    <w:rsid w:val="009F5C8B"/>
    <w:rsid w:val="00A15836"/>
    <w:rsid w:val="00A838ED"/>
    <w:rsid w:val="00AC1EC8"/>
    <w:rsid w:val="00B87D01"/>
    <w:rsid w:val="00B904E4"/>
    <w:rsid w:val="00BE6B79"/>
    <w:rsid w:val="00C57698"/>
    <w:rsid w:val="00C63D17"/>
    <w:rsid w:val="00C6679A"/>
    <w:rsid w:val="00C765FD"/>
    <w:rsid w:val="00C87E7C"/>
    <w:rsid w:val="00CA1971"/>
    <w:rsid w:val="00CB2482"/>
    <w:rsid w:val="00D02DF6"/>
    <w:rsid w:val="00D042F1"/>
    <w:rsid w:val="00D401E2"/>
    <w:rsid w:val="00D62A20"/>
    <w:rsid w:val="00D6432F"/>
    <w:rsid w:val="00D81247"/>
    <w:rsid w:val="00D81EA3"/>
    <w:rsid w:val="00D91A1F"/>
    <w:rsid w:val="00D97C6A"/>
    <w:rsid w:val="00DA1091"/>
    <w:rsid w:val="00DE490A"/>
    <w:rsid w:val="00DE579D"/>
    <w:rsid w:val="00E040D9"/>
    <w:rsid w:val="00E404CC"/>
    <w:rsid w:val="00E50A55"/>
    <w:rsid w:val="00E5515C"/>
    <w:rsid w:val="00E836F7"/>
    <w:rsid w:val="00EC228C"/>
    <w:rsid w:val="00ED4E2F"/>
    <w:rsid w:val="00F33A6C"/>
    <w:rsid w:val="00F6243F"/>
    <w:rsid w:val="00F84AB9"/>
    <w:rsid w:val="00F86706"/>
    <w:rsid w:val="00F92F21"/>
    <w:rsid w:val="00FA3C6B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CFFCF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4F1055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4F1055"/>
    <w:rPr>
      <w:rFonts w:ascii="Verdana" w:eastAsia="Times New Roman" w:hAnsi="Verdana" w:cs="Verdana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1D66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1D6600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1D66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1D6600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1F662F-F7EB-493E-8BA9-8F8922062FED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9A5D985D-65B0-4456-BEFC-F0904BCFB7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03E5CD-C563-47D5-AADA-F2A1DE4CFB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FCEA3F-077D-4E36-88D8-D613D0428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11</cp:revision>
  <cp:lastPrinted>2019-06-12T10:02:00Z</cp:lastPrinted>
  <dcterms:created xsi:type="dcterms:W3CDTF">2021-02-22T08:04:00Z</dcterms:created>
  <dcterms:modified xsi:type="dcterms:W3CDTF">2025-03-20T11:09:00Z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1733400</vt:r8>
  </property>
  <property fmtid="{D5CDD505-2E9C-101B-9397-08002B2CF9AE}" pid="4" name="MediaServiceImageTags">
    <vt:lpwstr/>
  </property>
</Properties>
</file>