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B6137" w14:textId="77777777" w:rsidR="00B51037" w:rsidRPr="003F6F5B" w:rsidRDefault="00B51037" w:rsidP="00B51037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3F6F5B">
        <w:rPr>
          <w:rFonts w:ascii="Times New Roman" w:hAnsi="Times New Roman" w:cs="Times New Roman"/>
          <w:b/>
          <w:iCs/>
          <w:sz w:val="24"/>
          <w:szCs w:val="24"/>
          <w:lang w:val="es-ES"/>
        </w:rPr>
        <w:t>Prilog 1. - Ponudbeni list</w:t>
      </w:r>
    </w:p>
    <w:p w14:paraId="0EDD6921" w14:textId="77777777" w:rsidR="00B51037" w:rsidRPr="000057FB" w:rsidRDefault="00B51037" w:rsidP="00B5103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F16CAE9" w14:textId="77777777" w:rsidR="00B51037" w:rsidRPr="000057FB" w:rsidRDefault="00B51037" w:rsidP="00B510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8734821" w14:textId="77777777" w:rsidR="00B51037" w:rsidRPr="000057FB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B51037" w:rsidRPr="00811BCD" w14:paraId="478A8710" w14:textId="77777777" w:rsidTr="00D06079">
        <w:tc>
          <w:tcPr>
            <w:tcW w:w="3363" w:type="dxa"/>
            <w:shd w:val="clear" w:color="auto" w:fill="auto"/>
          </w:tcPr>
          <w:p w14:paraId="49A2DAA7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7AB0925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B51037" w:rsidRPr="00811BCD" w14:paraId="3C278FB5" w14:textId="77777777" w:rsidTr="00D06079">
        <w:tc>
          <w:tcPr>
            <w:tcW w:w="3363" w:type="dxa"/>
            <w:shd w:val="clear" w:color="auto" w:fill="auto"/>
          </w:tcPr>
          <w:p w14:paraId="286C5A9D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5FDCFECB" w14:textId="203A9F50" w:rsidR="0023057B" w:rsidRPr="00CA2BE7" w:rsidRDefault="00FA268D" w:rsidP="00CA2BE7">
            <w:pPr>
              <w:jc w:val="both"/>
              <w:rPr>
                <w:rFonts w:ascii="Times New Roman" w:hAnsi="Times New Roman"/>
                <w:sz w:val="24"/>
              </w:rPr>
            </w:pPr>
            <w:r w:rsidRPr="00FA268D">
              <w:rPr>
                <w:rFonts w:ascii="Times New Roman" w:hAnsi="Times New Roman"/>
                <w:sz w:val="24"/>
              </w:rPr>
              <w:t>Sonda za multiparametarska mjerenja kvalitete vode za kupanje na dvije lokacije na rijeci Dravi - na bovi sa solarnim punjačem</w:t>
            </w:r>
          </w:p>
        </w:tc>
      </w:tr>
    </w:tbl>
    <w:p w14:paraId="54C0E40D" w14:textId="77777777" w:rsidR="00B51037" w:rsidRPr="00811BCD" w:rsidRDefault="00B51037" w:rsidP="00B51037">
      <w:pPr>
        <w:rPr>
          <w:rFonts w:ascii="Times New Roman" w:hAnsi="Times New Roman" w:cs="Times New Roman"/>
          <w:sz w:val="24"/>
          <w:szCs w:val="24"/>
        </w:rPr>
      </w:pPr>
    </w:p>
    <w:p w14:paraId="06F9A3A3" w14:textId="77777777" w:rsidR="00B51037" w:rsidRPr="00811BCD" w:rsidRDefault="00B51037" w:rsidP="00B510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B51037" w:rsidRPr="00811BCD" w14:paraId="3FC0B78F" w14:textId="77777777" w:rsidTr="00D06079">
        <w:tc>
          <w:tcPr>
            <w:tcW w:w="3348" w:type="dxa"/>
            <w:shd w:val="clear" w:color="auto" w:fill="auto"/>
          </w:tcPr>
          <w:p w14:paraId="1978CC71" w14:textId="1AF9105B" w:rsidR="00B51037" w:rsidRPr="00811BCD" w:rsidRDefault="00B51037" w:rsidP="009D1E24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Naziv ponuditelja:</w:t>
            </w:r>
          </w:p>
        </w:tc>
        <w:tc>
          <w:tcPr>
            <w:tcW w:w="5832" w:type="dxa"/>
            <w:shd w:val="clear" w:color="auto" w:fill="auto"/>
          </w:tcPr>
          <w:p w14:paraId="4A47CE4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7C575E56" w14:textId="77777777" w:rsidTr="00D06079">
        <w:tc>
          <w:tcPr>
            <w:tcW w:w="3348" w:type="dxa"/>
            <w:shd w:val="clear" w:color="auto" w:fill="auto"/>
          </w:tcPr>
          <w:p w14:paraId="684C36D1" w14:textId="589C8EF9" w:rsidR="00B51037" w:rsidRPr="00811BCD" w:rsidRDefault="00B51037" w:rsidP="009D1E24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9C3C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</w:t>
            </w:r>
            <w:r w:rsidR="005F3C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4EDFD767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011E0BE" w14:textId="77777777" w:rsidTr="00D06079">
        <w:tc>
          <w:tcPr>
            <w:tcW w:w="3348" w:type="dxa"/>
            <w:shd w:val="clear" w:color="auto" w:fill="auto"/>
          </w:tcPr>
          <w:p w14:paraId="3ECAF3DE" w14:textId="77777777" w:rsidR="00B51037" w:rsidRPr="00811BCD" w:rsidRDefault="00B51037" w:rsidP="009D1E24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AFA5169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0B54FDDC" w14:textId="77777777" w:rsidTr="00D06079">
        <w:tc>
          <w:tcPr>
            <w:tcW w:w="3348" w:type="dxa"/>
            <w:shd w:val="clear" w:color="auto" w:fill="auto"/>
          </w:tcPr>
          <w:p w14:paraId="08E7AA53" w14:textId="77777777" w:rsidR="00B51037" w:rsidRPr="00811BCD" w:rsidRDefault="00B51037" w:rsidP="009D1E24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A7DE8B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34E30C45" w14:textId="77777777" w:rsidTr="00D06079">
        <w:tc>
          <w:tcPr>
            <w:tcW w:w="3348" w:type="dxa"/>
            <w:shd w:val="clear" w:color="auto" w:fill="auto"/>
          </w:tcPr>
          <w:p w14:paraId="569BAACD" w14:textId="77777777" w:rsidR="00B51037" w:rsidRPr="00811BCD" w:rsidRDefault="00B51037" w:rsidP="009D1E24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CF4580F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1F236476" w14:textId="77777777" w:rsidTr="00D06079">
        <w:tc>
          <w:tcPr>
            <w:tcW w:w="3348" w:type="dxa"/>
            <w:shd w:val="clear" w:color="auto" w:fill="auto"/>
          </w:tcPr>
          <w:p w14:paraId="055A7E39" w14:textId="77777777" w:rsidR="00B51037" w:rsidRPr="00811BCD" w:rsidRDefault="00B51037" w:rsidP="009D1E24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BA90B4C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68D5349A" w14:textId="77777777" w:rsidTr="00D06079">
        <w:tc>
          <w:tcPr>
            <w:tcW w:w="3348" w:type="dxa"/>
            <w:shd w:val="clear" w:color="auto" w:fill="auto"/>
          </w:tcPr>
          <w:p w14:paraId="20187CD5" w14:textId="77777777" w:rsidR="00B51037" w:rsidRPr="00811BCD" w:rsidRDefault="00B51037" w:rsidP="009D1E24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679C707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A833B3C" w14:textId="77777777" w:rsidTr="00D06079">
        <w:tc>
          <w:tcPr>
            <w:tcW w:w="3348" w:type="dxa"/>
            <w:shd w:val="clear" w:color="auto" w:fill="auto"/>
          </w:tcPr>
          <w:p w14:paraId="564FE8B6" w14:textId="77777777" w:rsidR="00B51037" w:rsidRPr="00811BCD" w:rsidRDefault="00B51037" w:rsidP="009D1E24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29F761E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3C4C8424" w14:textId="77777777" w:rsidTr="009F25E1">
        <w:tc>
          <w:tcPr>
            <w:tcW w:w="3348" w:type="dxa"/>
            <w:shd w:val="clear" w:color="auto" w:fill="auto"/>
          </w:tcPr>
          <w:p w14:paraId="27843A9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D2AC176" w14:textId="5F42B2A2" w:rsidR="00B51037" w:rsidRPr="00811BCD" w:rsidRDefault="00B51037" w:rsidP="009F25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5E761C5D" w14:textId="1AFC7113" w:rsidR="00B51037" w:rsidRDefault="00B51037" w:rsidP="00B51037">
      <w:pPr>
        <w:rPr>
          <w:rFonts w:ascii="Times New Roman" w:hAnsi="Times New Roman" w:cs="Times New Roman"/>
          <w:bCs/>
          <w:sz w:val="24"/>
          <w:szCs w:val="24"/>
        </w:rPr>
      </w:pPr>
    </w:p>
    <w:p w14:paraId="742AF9F8" w14:textId="77777777" w:rsidR="00B51037" w:rsidRPr="00811BCD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694"/>
        <w:gridCol w:w="3118"/>
      </w:tblGrid>
      <w:tr w:rsidR="00B51037" w:rsidRPr="00811BCD" w14:paraId="44AB01B9" w14:textId="77777777" w:rsidTr="009F25E1">
        <w:tc>
          <w:tcPr>
            <w:tcW w:w="3402" w:type="dxa"/>
            <w:shd w:val="clear" w:color="auto" w:fill="auto"/>
            <w:vAlign w:val="center"/>
          </w:tcPr>
          <w:p w14:paraId="2FC4854C" w14:textId="77777777" w:rsidR="00B51037" w:rsidRPr="00811BCD" w:rsidRDefault="00B51037" w:rsidP="009F2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14:paraId="213A8529" w14:textId="77777777" w:rsidR="00B51037" w:rsidRPr="00811BCD" w:rsidRDefault="00B51037" w:rsidP="009F2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3337C" w14:textId="77777777" w:rsidR="00B51037" w:rsidRPr="00811BCD" w:rsidRDefault="00B51037" w:rsidP="009F2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05FD2E33" w14:textId="77777777" w:rsidTr="009F25E1">
        <w:tc>
          <w:tcPr>
            <w:tcW w:w="3402" w:type="dxa"/>
            <w:shd w:val="clear" w:color="auto" w:fill="auto"/>
            <w:vAlign w:val="center"/>
          </w:tcPr>
          <w:p w14:paraId="6F6E02B3" w14:textId="77777777" w:rsidR="00B51037" w:rsidRPr="00811BCD" w:rsidRDefault="00B51037" w:rsidP="009F2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14:paraId="6A6A8DD4" w14:textId="77777777" w:rsidR="00B51037" w:rsidRPr="00811BCD" w:rsidRDefault="00B51037" w:rsidP="009F2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FE126" w14:textId="77777777" w:rsidR="00B51037" w:rsidRPr="00811BCD" w:rsidRDefault="00B51037" w:rsidP="009F2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27AE0727" w14:textId="77777777" w:rsidTr="009F25E1">
        <w:tc>
          <w:tcPr>
            <w:tcW w:w="3402" w:type="dxa"/>
            <w:shd w:val="clear" w:color="auto" w:fill="auto"/>
            <w:vAlign w:val="center"/>
          </w:tcPr>
          <w:p w14:paraId="5CE20144" w14:textId="77777777" w:rsidR="00B51037" w:rsidRPr="00811BCD" w:rsidRDefault="00B51037" w:rsidP="009F2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14:paraId="65576405" w14:textId="77777777" w:rsidR="00B51037" w:rsidRPr="00811BCD" w:rsidRDefault="00B51037" w:rsidP="009F2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4F73F" w14:textId="77777777" w:rsidR="00B51037" w:rsidRPr="00811BCD" w:rsidRDefault="00B51037" w:rsidP="009F2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0049C16" w14:textId="77777777" w:rsidTr="009F25E1">
        <w:tc>
          <w:tcPr>
            <w:tcW w:w="3402" w:type="dxa"/>
            <w:shd w:val="clear" w:color="auto" w:fill="auto"/>
            <w:vAlign w:val="center"/>
          </w:tcPr>
          <w:p w14:paraId="5A551FC9" w14:textId="77777777" w:rsidR="00B51037" w:rsidRPr="00811BCD" w:rsidRDefault="00B51037" w:rsidP="009F25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14:paraId="0EB139D7" w14:textId="1AB7D40E" w:rsidR="00B51037" w:rsidRPr="00811BCD" w:rsidRDefault="002E299A" w:rsidP="009F25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1037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9F25E1" w:rsidRPr="00811BCD" w14:paraId="2F9CD43A" w14:textId="77777777" w:rsidTr="009F25E1">
        <w:tc>
          <w:tcPr>
            <w:tcW w:w="3402" w:type="dxa"/>
            <w:shd w:val="clear" w:color="auto" w:fill="auto"/>
            <w:vAlign w:val="center"/>
          </w:tcPr>
          <w:p w14:paraId="79B2C2E1" w14:textId="3755DBBB" w:rsidR="009F25E1" w:rsidRPr="00811BCD" w:rsidRDefault="009F25E1" w:rsidP="009F25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</w:t>
            </w:r>
            <w:r w:rsidR="00FA268D">
              <w:rPr>
                <w:rFonts w:ascii="Times New Roman" w:hAnsi="Times New Roman" w:cs="Times New Roman"/>
                <w:sz w:val="24"/>
                <w:szCs w:val="24"/>
              </w:rPr>
              <w:t>isporuke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14:paraId="59EB36A9" w14:textId="4926CBC1" w:rsidR="009F25E1" w:rsidRDefault="009F25E1" w:rsidP="009F25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dana od dana zaprimanja narudžbenice</w:t>
            </w:r>
          </w:p>
        </w:tc>
      </w:tr>
      <w:tr w:rsidR="00B51037" w:rsidRPr="00811BCD" w14:paraId="0824E135" w14:textId="77777777" w:rsidTr="009F25E1">
        <w:tc>
          <w:tcPr>
            <w:tcW w:w="3402" w:type="dxa"/>
            <w:shd w:val="clear" w:color="auto" w:fill="auto"/>
            <w:vAlign w:val="center"/>
          </w:tcPr>
          <w:p w14:paraId="63AED16C" w14:textId="77777777" w:rsidR="00B51037" w:rsidRPr="00811BCD" w:rsidRDefault="00B51037" w:rsidP="009F25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14:paraId="44A4FA58" w14:textId="77777777" w:rsidR="00B51037" w:rsidRPr="00811BCD" w:rsidRDefault="00B51037" w:rsidP="009F25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604934" w:rsidRPr="00811BCD" w14:paraId="417785F6" w14:textId="77777777" w:rsidTr="00604934">
        <w:tc>
          <w:tcPr>
            <w:tcW w:w="3402" w:type="dxa"/>
            <w:shd w:val="clear" w:color="auto" w:fill="auto"/>
            <w:vAlign w:val="center"/>
          </w:tcPr>
          <w:p w14:paraId="61B8F140" w14:textId="77777777" w:rsidR="00604934" w:rsidRDefault="00604934" w:rsidP="009F25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DBDDF" w14:textId="77777777" w:rsidR="00604934" w:rsidRDefault="00604934" w:rsidP="009F25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21DDF" w14:textId="77777777" w:rsidR="00604934" w:rsidRPr="00811BCD" w:rsidRDefault="00604934" w:rsidP="009F25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BC92298" w14:textId="77777777" w:rsidR="00604934" w:rsidRPr="00811BCD" w:rsidRDefault="00604934" w:rsidP="009F25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BF0D711" w14:textId="141459E3" w:rsidR="00604934" w:rsidRPr="00811BCD" w:rsidRDefault="00604934" w:rsidP="009F25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B51037" w:rsidRPr="00811BCD" w14:paraId="32BFF855" w14:textId="77777777" w:rsidTr="00D06079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3402" w:type="dxa"/>
            <w:shd w:val="clear" w:color="auto" w:fill="auto"/>
          </w:tcPr>
          <w:p w14:paraId="0FB3B8DA" w14:textId="23CDD66F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7CC74B0C" w14:textId="339F0FA4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49712FC" w14:textId="46D9A528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9A6A3DB" w14:textId="77777777" w:rsidR="00B51037" w:rsidRPr="006B15A8" w:rsidRDefault="00B51037" w:rsidP="00C004AB">
      <w:pPr>
        <w:rPr>
          <w:rFonts w:ascii="Times New Roman" w:hAnsi="Times New Roman" w:cs="Times New Roman"/>
          <w:sz w:val="24"/>
          <w:szCs w:val="24"/>
        </w:rPr>
      </w:pPr>
    </w:p>
    <w:sectPr w:rsidR="00B51037" w:rsidRPr="006B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B136C"/>
    <w:multiLevelType w:val="hybridMultilevel"/>
    <w:tmpl w:val="65A86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16B23"/>
    <w:multiLevelType w:val="hybridMultilevel"/>
    <w:tmpl w:val="E71A7B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5650">
    <w:abstractNumId w:val="0"/>
  </w:num>
  <w:num w:numId="2" w16cid:durableId="1603342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37"/>
    <w:rsid w:val="00066273"/>
    <w:rsid w:val="0009037D"/>
    <w:rsid w:val="00154DCC"/>
    <w:rsid w:val="0016264A"/>
    <w:rsid w:val="001D1E36"/>
    <w:rsid w:val="001F75B1"/>
    <w:rsid w:val="00217A5E"/>
    <w:rsid w:val="0023057B"/>
    <w:rsid w:val="0025616B"/>
    <w:rsid w:val="0027533F"/>
    <w:rsid w:val="002E299A"/>
    <w:rsid w:val="003D665E"/>
    <w:rsid w:val="003F6F5B"/>
    <w:rsid w:val="0043036E"/>
    <w:rsid w:val="004537A7"/>
    <w:rsid w:val="00454E4D"/>
    <w:rsid w:val="004E2B4A"/>
    <w:rsid w:val="00510DD6"/>
    <w:rsid w:val="005F3C51"/>
    <w:rsid w:val="00604934"/>
    <w:rsid w:val="0064285E"/>
    <w:rsid w:val="006A3A8C"/>
    <w:rsid w:val="00707D50"/>
    <w:rsid w:val="007A50B1"/>
    <w:rsid w:val="00801119"/>
    <w:rsid w:val="008166D8"/>
    <w:rsid w:val="00825FE6"/>
    <w:rsid w:val="008304B0"/>
    <w:rsid w:val="008742F5"/>
    <w:rsid w:val="008E4E54"/>
    <w:rsid w:val="008E6445"/>
    <w:rsid w:val="0091729E"/>
    <w:rsid w:val="00935EAD"/>
    <w:rsid w:val="00990A88"/>
    <w:rsid w:val="0099101C"/>
    <w:rsid w:val="009A2C21"/>
    <w:rsid w:val="009C3CE3"/>
    <w:rsid w:val="009D1E24"/>
    <w:rsid w:val="009E14A4"/>
    <w:rsid w:val="009F25E1"/>
    <w:rsid w:val="00A56EA1"/>
    <w:rsid w:val="00A65DB2"/>
    <w:rsid w:val="00A71C80"/>
    <w:rsid w:val="00A76541"/>
    <w:rsid w:val="00AA5662"/>
    <w:rsid w:val="00B14C62"/>
    <w:rsid w:val="00B155CD"/>
    <w:rsid w:val="00B51037"/>
    <w:rsid w:val="00B62F71"/>
    <w:rsid w:val="00B9401C"/>
    <w:rsid w:val="00BC1BBA"/>
    <w:rsid w:val="00C004AB"/>
    <w:rsid w:val="00C50BF5"/>
    <w:rsid w:val="00CA2BE7"/>
    <w:rsid w:val="00CB23C2"/>
    <w:rsid w:val="00D06738"/>
    <w:rsid w:val="00D35438"/>
    <w:rsid w:val="00D634D4"/>
    <w:rsid w:val="00E613F2"/>
    <w:rsid w:val="00E81E46"/>
    <w:rsid w:val="00E83A81"/>
    <w:rsid w:val="00E87666"/>
    <w:rsid w:val="00EA3F07"/>
    <w:rsid w:val="00EB34C5"/>
    <w:rsid w:val="00EC3D9B"/>
    <w:rsid w:val="00EE27EA"/>
    <w:rsid w:val="00F0489E"/>
    <w:rsid w:val="00F10773"/>
    <w:rsid w:val="00F2041D"/>
    <w:rsid w:val="00F21205"/>
    <w:rsid w:val="00FA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5CCD"/>
  <w15:chartTrackingRefBased/>
  <w15:docId w15:val="{3EF249D0-9202-4877-AA51-2DFD245E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03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3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C519DB64-7434-490E-BCB5-D5CA4BD8EB72}"/>
</file>

<file path=customXml/itemProps2.xml><?xml version="1.0" encoding="utf-8"?>
<ds:datastoreItem xmlns:ds="http://schemas.openxmlformats.org/officeDocument/2006/customXml" ds:itemID="{E17D8F16-818E-41FB-8CCD-B04D32DF59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A54E74-B228-4DFD-9FEA-DD3EAAF6C6A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64</cp:revision>
  <dcterms:created xsi:type="dcterms:W3CDTF">2020-02-24T10:07:00Z</dcterms:created>
  <dcterms:modified xsi:type="dcterms:W3CDTF">2025-04-15T07:40:00Z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2980400</vt:r8>
  </property>
  <property fmtid="{D5CDD505-2E9C-101B-9397-08002B2CF9AE}" pid="4" name="MediaServiceImageTags">
    <vt:lpwstr/>
  </property>
</Properties>
</file>