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451D2" w14:textId="77777777" w:rsidR="004C5B86" w:rsidRPr="009D34A4" w:rsidRDefault="004C5B86" w:rsidP="004C5B8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D34A4">
        <w:rPr>
          <w:rFonts w:ascii="Times New Roman" w:hAnsi="Times New Roman" w:cs="Times New Roman"/>
          <w:b/>
          <w:i/>
          <w:sz w:val="24"/>
          <w:szCs w:val="24"/>
        </w:rPr>
        <w:t>Prilog 1. - Ponudbeni list</w:t>
      </w:r>
    </w:p>
    <w:p w14:paraId="013451D3" w14:textId="77777777" w:rsidR="004C5B86" w:rsidRPr="000057FB" w:rsidRDefault="004C5B86" w:rsidP="004C5B86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13451D4" w14:textId="77777777" w:rsidR="004C5B86" w:rsidRPr="000057FB" w:rsidRDefault="004C5B86" w:rsidP="004C5B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013451D5" w14:textId="77777777" w:rsidR="004C5B86" w:rsidRPr="000057FB" w:rsidRDefault="004C5B86" w:rsidP="004C5B8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4C5B86" w:rsidRPr="00811BCD" w14:paraId="013451D8" w14:textId="77777777" w:rsidTr="001E6D14">
        <w:tc>
          <w:tcPr>
            <w:tcW w:w="3363" w:type="dxa"/>
            <w:shd w:val="clear" w:color="auto" w:fill="auto"/>
          </w:tcPr>
          <w:p w14:paraId="013451D6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013451D7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4C5B86" w:rsidRPr="00811BCD" w14:paraId="013451DD" w14:textId="77777777" w:rsidTr="001E6D14">
        <w:tc>
          <w:tcPr>
            <w:tcW w:w="3363" w:type="dxa"/>
            <w:shd w:val="clear" w:color="auto" w:fill="auto"/>
          </w:tcPr>
          <w:p w14:paraId="013451D9" w14:textId="77777777" w:rsidR="004C5B86" w:rsidRPr="00811BCD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013451DC" w14:textId="7699BA63" w:rsidR="004C5B86" w:rsidRPr="00811BCD" w:rsidRDefault="00124633" w:rsidP="00F54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Tablet SAMSUNG GALAXY</w:t>
            </w:r>
            <w:r w:rsidR="000C77FE">
              <w:rPr>
                <w:rFonts w:ascii="Times New Roman" w:hAnsi="Times New Roman" w:cs="Times New Roman"/>
                <w:sz w:val="24"/>
                <w:szCs w:val="24"/>
              </w:rPr>
              <w:t xml:space="preserve"> prema specifikacijama iz </w:t>
            </w:r>
            <w:r w:rsidR="002A3C4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0C77FE">
              <w:rPr>
                <w:rFonts w:ascii="Times New Roman" w:hAnsi="Times New Roman" w:cs="Times New Roman"/>
                <w:sz w:val="24"/>
                <w:szCs w:val="24"/>
              </w:rPr>
              <w:t>roškovnika</w:t>
            </w:r>
          </w:p>
        </w:tc>
      </w:tr>
    </w:tbl>
    <w:p w14:paraId="013451DE" w14:textId="77777777" w:rsidR="004C5B86" w:rsidRPr="00811BCD" w:rsidRDefault="004C5B86" w:rsidP="004C5B86">
      <w:pPr>
        <w:rPr>
          <w:rFonts w:ascii="Times New Roman" w:hAnsi="Times New Roman" w:cs="Times New Roman"/>
          <w:sz w:val="24"/>
          <w:szCs w:val="24"/>
        </w:rPr>
      </w:pPr>
    </w:p>
    <w:p w14:paraId="013451DF" w14:textId="77777777" w:rsidR="004C5B86" w:rsidRPr="005251EE" w:rsidRDefault="004C5B86" w:rsidP="004C5B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4C5B86" w:rsidRPr="005251EE" w14:paraId="013451E7" w14:textId="77777777" w:rsidTr="001E6D14">
        <w:tc>
          <w:tcPr>
            <w:tcW w:w="3348" w:type="dxa"/>
            <w:shd w:val="clear" w:color="auto" w:fill="auto"/>
          </w:tcPr>
          <w:p w14:paraId="013451E4" w14:textId="6DC02794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013451E5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013451E6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EB" w14:textId="77777777" w:rsidTr="001E6D14">
        <w:tc>
          <w:tcPr>
            <w:tcW w:w="3348" w:type="dxa"/>
            <w:shd w:val="clear" w:color="auto" w:fill="auto"/>
          </w:tcPr>
          <w:p w14:paraId="013451E8" w14:textId="53194805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</w:t>
            </w:r>
            <w:r w:rsidR="001246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ponuditelja/nositelja</w:t>
            </w:r>
          </w:p>
          <w:p w14:paraId="013451E9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013451EA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EE" w14:textId="77777777" w:rsidTr="001E6D14">
        <w:tc>
          <w:tcPr>
            <w:tcW w:w="3348" w:type="dxa"/>
            <w:shd w:val="clear" w:color="auto" w:fill="auto"/>
          </w:tcPr>
          <w:p w14:paraId="013451EC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13451ED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1" w14:textId="77777777" w:rsidTr="001E6D14">
        <w:tc>
          <w:tcPr>
            <w:tcW w:w="3348" w:type="dxa"/>
            <w:shd w:val="clear" w:color="auto" w:fill="auto"/>
          </w:tcPr>
          <w:p w14:paraId="013451EF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013451F0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4" w14:textId="77777777" w:rsidTr="001E6D14">
        <w:tc>
          <w:tcPr>
            <w:tcW w:w="3348" w:type="dxa"/>
            <w:shd w:val="clear" w:color="auto" w:fill="auto"/>
          </w:tcPr>
          <w:p w14:paraId="013451F2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13451F3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7" w14:textId="77777777" w:rsidTr="001E6D14">
        <w:tc>
          <w:tcPr>
            <w:tcW w:w="3348" w:type="dxa"/>
            <w:shd w:val="clear" w:color="auto" w:fill="auto"/>
          </w:tcPr>
          <w:p w14:paraId="013451F5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13451F6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1FD" w14:textId="77777777" w:rsidTr="001E6D14">
        <w:tc>
          <w:tcPr>
            <w:tcW w:w="3348" w:type="dxa"/>
            <w:shd w:val="clear" w:color="auto" w:fill="auto"/>
          </w:tcPr>
          <w:p w14:paraId="013451FB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013451FC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200" w14:textId="77777777" w:rsidTr="001E6D14">
        <w:tc>
          <w:tcPr>
            <w:tcW w:w="3348" w:type="dxa"/>
            <w:shd w:val="clear" w:color="auto" w:fill="auto"/>
          </w:tcPr>
          <w:p w14:paraId="013451FE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13451FF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5B86" w:rsidRPr="005251EE" w14:paraId="01345204" w14:textId="77777777" w:rsidTr="001E6D14">
        <w:tc>
          <w:tcPr>
            <w:tcW w:w="3348" w:type="dxa"/>
            <w:shd w:val="clear" w:color="auto" w:fill="auto"/>
          </w:tcPr>
          <w:p w14:paraId="01345201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01345202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345203" w14:textId="77777777" w:rsidR="004C5B86" w:rsidRPr="005251EE" w:rsidRDefault="004C5B86" w:rsidP="00E94150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1345205" w14:textId="77777777" w:rsidR="004C5B86" w:rsidRPr="005251EE" w:rsidRDefault="004C5B86" w:rsidP="004C5B86">
      <w:pPr>
        <w:rPr>
          <w:rFonts w:ascii="Times New Roman" w:hAnsi="Times New Roman" w:cs="Times New Roman"/>
          <w:bCs/>
          <w:sz w:val="24"/>
          <w:szCs w:val="24"/>
        </w:rPr>
      </w:pPr>
    </w:p>
    <w:p w14:paraId="01345206" w14:textId="77777777" w:rsidR="004C5B86" w:rsidRPr="005251EE" w:rsidRDefault="004C5B86" w:rsidP="004C5B86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4C5B86" w:rsidRPr="005251EE" w14:paraId="0134520A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07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09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0E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0B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0D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12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0F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1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15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13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4" w14:textId="01A9D315" w:rsidR="004C5B86" w:rsidRPr="005251EE" w:rsidRDefault="00902413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C5B86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501CF1" w:rsidRPr="005251EE" w14:paraId="01345218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16" w14:textId="2609B04C" w:rsidR="00501CF1" w:rsidRPr="005251EE" w:rsidRDefault="00C03577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7" w14:textId="307B6C0D" w:rsidR="00501CF1" w:rsidRPr="002B6A98" w:rsidRDefault="0058577D" w:rsidP="00902413">
            <w:pPr>
              <w:spacing w:before="120" w:after="12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CE01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dana od dana primitka narudžbenice</w:t>
            </w:r>
          </w:p>
        </w:tc>
      </w:tr>
      <w:tr w:rsidR="004C5B86" w:rsidRPr="005251EE" w14:paraId="0134521C" w14:textId="77777777" w:rsidTr="00902413">
        <w:tc>
          <w:tcPr>
            <w:tcW w:w="3403" w:type="dxa"/>
            <w:shd w:val="clear" w:color="auto" w:fill="auto"/>
            <w:vAlign w:val="center"/>
          </w:tcPr>
          <w:p w14:paraId="0134521A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134521B" w14:textId="77777777" w:rsidR="004C5B86" w:rsidRPr="005251EE" w:rsidRDefault="004C5B86" w:rsidP="0090241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134521D" w14:textId="77777777" w:rsidR="004C5B86" w:rsidRPr="005251EE" w:rsidRDefault="004C5B86" w:rsidP="004C5B8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4C5B86" w:rsidRPr="005251EE" w14:paraId="01345222" w14:textId="77777777" w:rsidTr="001E6D14">
        <w:trPr>
          <w:trHeight w:val="264"/>
        </w:trPr>
        <w:tc>
          <w:tcPr>
            <w:tcW w:w="3402" w:type="dxa"/>
            <w:shd w:val="clear" w:color="auto" w:fill="auto"/>
          </w:tcPr>
          <w:p w14:paraId="0134521E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6556C" w14:textId="77777777" w:rsidR="004C5B86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4521F" w14:textId="0D3AB9CB" w:rsidR="00E94150" w:rsidRPr="005251EE" w:rsidRDefault="00E94150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01345220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01345221" w14:textId="77777777" w:rsidR="004C5B86" w:rsidRPr="005251EE" w:rsidRDefault="004C5B86" w:rsidP="001E6D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B86" w:rsidRPr="005251EE" w14:paraId="01345226" w14:textId="77777777" w:rsidTr="001E6D14">
        <w:trPr>
          <w:trHeight w:val="264"/>
        </w:trPr>
        <w:tc>
          <w:tcPr>
            <w:tcW w:w="3402" w:type="dxa"/>
            <w:shd w:val="clear" w:color="auto" w:fill="auto"/>
          </w:tcPr>
          <w:p w14:paraId="01345223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1345224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01345225" w14:textId="77777777" w:rsidR="004C5B86" w:rsidRPr="005251EE" w:rsidRDefault="004C5B86" w:rsidP="001E6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01345227" w14:textId="77777777" w:rsidR="004C5B86" w:rsidRDefault="004C5B86" w:rsidP="004C5B86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1345228" w14:textId="77777777" w:rsidR="00386A26" w:rsidRDefault="00386A26"/>
    <w:sectPr w:rsidR="00386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1E4E5" w14:textId="77777777" w:rsidR="002F5E9A" w:rsidRDefault="002F5E9A" w:rsidP="004C5B86">
      <w:r>
        <w:separator/>
      </w:r>
    </w:p>
  </w:endnote>
  <w:endnote w:type="continuationSeparator" w:id="0">
    <w:p w14:paraId="37F20A2B" w14:textId="77777777" w:rsidR="002F5E9A" w:rsidRDefault="002F5E9A" w:rsidP="004C5B86">
      <w:r>
        <w:continuationSeparator/>
      </w:r>
    </w:p>
  </w:endnote>
  <w:endnote w:type="continuationNotice" w:id="1">
    <w:p w14:paraId="60D44EE0" w14:textId="77777777" w:rsidR="002F5E9A" w:rsidRDefault="002F5E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F7F4B" w14:textId="77777777" w:rsidR="002F5E9A" w:rsidRDefault="002F5E9A" w:rsidP="004C5B86">
      <w:r>
        <w:separator/>
      </w:r>
    </w:p>
  </w:footnote>
  <w:footnote w:type="continuationSeparator" w:id="0">
    <w:p w14:paraId="1A422DC9" w14:textId="77777777" w:rsidR="002F5E9A" w:rsidRDefault="002F5E9A" w:rsidP="004C5B86">
      <w:r>
        <w:continuationSeparator/>
      </w:r>
    </w:p>
  </w:footnote>
  <w:footnote w:type="continuationNotice" w:id="1">
    <w:p w14:paraId="633EBF54" w14:textId="77777777" w:rsidR="002F5E9A" w:rsidRDefault="002F5E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B86"/>
    <w:rsid w:val="000C77FE"/>
    <w:rsid w:val="00124633"/>
    <w:rsid w:val="001E2B38"/>
    <w:rsid w:val="00221367"/>
    <w:rsid w:val="002A3C48"/>
    <w:rsid w:val="002B6A98"/>
    <w:rsid w:val="002C2495"/>
    <w:rsid w:val="002C43D3"/>
    <w:rsid w:val="002E4D6D"/>
    <w:rsid w:val="002F5E9A"/>
    <w:rsid w:val="00386A26"/>
    <w:rsid w:val="00460189"/>
    <w:rsid w:val="004C5B86"/>
    <w:rsid w:val="004D7B7E"/>
    <w:rsid w:val="00501CF1"/>
    <w:rsid w:val="00506F6A"/>
    <w:rsid w:val="0058577D"/>
    <w:rsid w:val="005E069D"/>
    <w:rsid w:val="00902413"/>
    <w:rsid w:val="009C7D38"/>
    <w:rsid w:val="009D34A4"/>
    <w:rsid w:val="00A26AED"/>
    <w:rsid w:val="00A83DA9"/>
    <w:rsid w:val="00B561CA"/>
    <w:rsid w:val="00BA3613"/>
    <w:rsid w:val="00C03577"/>
    <w:rsid w:val="00C33BD4"/>
    <w:rsid w:val="00C73C49"/>
    <w:rsid w:val="00CE0124"/>
    <w:rsid w:val="00D01944"/>
    <w:rsid w:val="00D81FA8"/>
    <w:rsid w:val="00D94225"/>
    <w:rsid w:val="00E12B8A"/>
    <w:rsid w:val="00E81B2B"/>
    <w:rsid w:val="00E94150"/>
    <w:rsid w:val="00F5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51D2"/>
  <w15:chartTrackingRefBased/>
  <w15:docId w15:val="{BDD35446-7B64-47B7-B169-37C72F984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B8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C5B8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C5B8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4C5B86"/>
    <w:rPr>
      <w:vertAlign w:val="superscript"/>
    </w:rPr>
  </w:style>
  <w:style w:type="paragraph" w:styleId="Zaglavlje">
    <w:name w:val="header"/>
    <w:basedOn w:val="Normal"/>
    <w:link w:val="ZaglavljeChar"/>
    <w:uiPriority w:val="99"/>
    <w:semiHidden/>
    <w:unhideWhenUsed/>
    <w:rsid w:val="00A83DA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83DA9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A83DA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83DA9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B5764F0F-82D4-48CD-9840-7FD9AE3F81D0}"/>
</file>

<file path=customXml/itemProps2.xml><?xml version="1.0" encoding="utf-8"?>
<ds:datastoreItem xmlns:ds="http://schemas.openxmlformats.org/officeDocument/2006/customXml" ds:itemID="{6ED3E7A8-B68D-4724-AD2F-C70199C87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89B75-B1D9-4851-974F-B264CDDED11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29</cp:revision>
  <dcterms:created xsi:type="dcterms:W3CDTF">2020-11-23T08:11:00Z</dcterms:created>
  <dcterms:modified xsi:type="dcterms:W3CDTF">2025-04-28T07:12:00Z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1759000</vt:r8>
  </property>
  <property fmtid="{D5CDD505-2E9C-101B-9397-08002B2CF9AE}" pid="4" name="MediaServiceImageTags">
    <vt:lpwstr/>
  </property>
</Properties>
</file>