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4373D39D" w:rsidR="00BC5D30" w:rsidRPr="002D03D6" w:rsidRDefault="00BC5D30" w:rsidP="00A3196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3D6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dluke 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 xml:space="preserve">o javnim parkiralištima na području grada </w:t>
      </w:r>
      <w:r w:rsidR="002D03D6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>sijek</w:t>
      </w:r>
      <w:r w:rsidR="002D03D6">
        <w:rPr>
          <w:rFonts w:ascii="Times New Roman" w:hAnsi="Times New Roman" w:cs="Times New Roman"/>
          <w:sz w:val="24"/>
          <w:szCs w:val="24"/>
          <w:u w:val="single"/>
        </w:rPr>
        <w:t>a.</w:t>
      </w:r>
    </w:p>
    <w:p w14:paraId="556BCAA8" w14:textId="4CDE2A4B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9375BD">
        <w:rPr>
          <w:rFonts w:ascii="Times New Roman" w:hAnsi="Times New Roman" w:cs="Times New Roman"/>
          <w:sz w:val="24"/>
          <w:szCs w:val="24"/>
          <w:u w:val="single"/>
        </w:rPr>
        <w:t xml:space="preserve"> 28. srpnja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75BD">
        <w:rPr>
          <w:rFonts w:ascii="Times New Roman" w:hAnsi="Times New Roman" w:cs="Times New Roman"/>
          <w:sz w:val="24"/>
          <w:szCs w:val="24"/>
          <w:u w:val="single"/>
        </w:rPr>
        <w:t>27. kolovoza</w:t>
      </w:r>
      <w:r w:rsidR="005809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201AC1"/>
    <w:rsid w:val="00234E28"/>
    <w:rsid w:val="002A2996"/>
    <w:rsid w:val="002D03D6"/>
    <w:rsid w:val="00324114"/>
    <w:rsid w:val="003E04F7"/>
    <w:rsid w:val="0049485B"/>
    <w:rsid w:val="004C709A"/>
    <w:rsid w:val="005101F2"/>
    <w:rsid w:val="0054330E"/>
    <w:rsid w:val="00580978"/>
    <w:rsid w:val="0059573E"/>
    <w:rsid w:val="006274E5"/>
    <w:rsid w:val="00650994"/>
    <w:rsid w:val="006737BE"/>
    <w:rsid w:val="00684C37"/>
    <w:rsid w:val="006B60B5"/>
    <w:rsid w:val="00771D36"/>
    <w:rsid w:val="00891F68"/>
    <w:rsid w:val="009375BD"/>
    <w:rsid w:val="00982836"/>
    <w:rsid w:val="00A31965"/>
    <w:rsid w:val="00AE6D6C"/>
    <w:rsid w:val="00B6011E"/>
    <w:rsid w:val="00BC5D30"/>
    <w:rsid w:val="00C178C1"/>
    <w:rsid w:val="00C45B7F"/>
    <w:rsid w:val="00C973CB"/>
    <w:rsid w:val="00CB3A8B"/>
    <w:rsid w:val="00CE6BC9"/>
    <w:rsid w:val="00D62541"/>
    <w:rsid w:val="00DF5212"/>
    <w:rsid w:val="00E26BDE"/>
    <w:rsid w:val="00E32B07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31</cp:revision>
  <cp:lastPrinted>2023-01-19T09:43:00Z</cp:lastPrinted>
  <dcterms:created xsi:type="dcterms:W3CDTF">2023-01-19T09:16:00Z</dcterms:created>
  <dcterms:modified xsi:type="dcterms:W3CDTF">2025-07-28T06:49:00Z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