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6D3A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TROŠKOVNIK</w:t>
      </w:r>
    </w:p>
    <w:p w14:paraId="3E133777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ZA NABAVU MATERIJALA ZA ČIŠĆENJE</w:t>
      </w:r>
    </w:p>
    <w:p w14:paraId="2D7FDD1A" w14:textId="77777777" w:rsidR="0054569A" w:rsidRPr="00CF44D9" w:rsidRDefault="0054569A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</w:p>
    <w:tbl>
      <w:tblPr>
        <w:tblW w:w="10783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333"/>
        <w:gridCol w:w="807"/>
        <w:gridCol w:w="1649"/>
        <w:gridCol w:w="1146"/>
        <w:gridCol w:w="1090"/>
        <w:gridCol w:w="961"/>
        <w:gridCol w:w="1400"/>
        <w:gridCol w:w="1043"/>
      </w:tblGrid>
      <w:tr w:rsidR="00CF44D9" w:rsidRPr="00CF44D9" w14:paraId="71783FAF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C1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Red.</w:t>
            </w:r>
          </w:p>
          <w:p w14:paraId="0D03093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FE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proizvoda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BEB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Jedinica mjere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81B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Karakteristike</w:t>
            </w:r>
          </w:p>
          <w:p w14:paraId="1AFA817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proizvoda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E9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 ponuđenog proizvoda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5E6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proizvođača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463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Okvirna količina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F5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Jedinična cijena</w:t>
            </w:r>
          </w:p>
          <w:p w14:paraId="3AB35A0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(bez PDV-a)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CD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Ukupno</w:t>
            </w:r>
          </w:p>
          <w:p w14:paraId="072D573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(bez PDV-a)</w:t>
            </w:r>
          </w:p>
        </w:tc>
      </w:tr>
      <w:tr w:rsidR="00CF44D9" w:rsidRPr="00CF44D9" w14:paraId="11756F3D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0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59CA05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6A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8FA3BA2" w14:textId="2F7AF220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Brisač poda sa spužvom i držalom – </w:t>
            </w:r>
            <w:r w:rsidR="00C9582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džoger</w:t>
            </w:r>
          </w:p>
          <w:p w14:paraId="62CEB1E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EF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FDB13E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7EB9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komplet,</w:t>
            </w:r>
            <w:r w:rsidR="00EE08C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sa mehanizmom za cijeđenje na držalu </w:t>
            </w:r>
          </w:p>
          <w:p w14:paraId="22884CE9" w14:textId="77777777" w:rsidR="00CF44D9" w:rsidRPr="00CF44D9" w:rsidRDefault="00CF44D9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7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10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97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3308BB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6CEC22" w14:textId="38873E5C" w:rsidR="00CF44D9" w:rsidRPr="00CF44D9" w:rsidRDefault="004C60F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978" w14:textId="2B84D135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7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3C03565" w14:textId="77777777" w:rsidTr="005811DF">
        <w:trPr>
          <w:trHeight w:val="94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2D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99E3B7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2.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D4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78914D" w14:textId="0A0BEDF0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Držalo – štap teleskopski  </w:t>
            </w:r>
            <w:r w:rsidR="00A241A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</w:t>
            </w:r>
            <w:r w:rsidR="008E52F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 m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086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92EDB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FC6F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plastificirana metalna cijev s navojem na vrhu i zaštitnim čepom na dnu – dužina min. 3 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F8F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F2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000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AEC9B69" w14:textId="5C4F36E6" w:rsidR="00CF44D9" w:rsidRPr="00CF44D9" w:rsidRDefault="00C20CD2" w:rsidP="007C2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D6D3" w14:textId="215AA031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21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DF9B228" w14:textId="77777777" w:rsidTr="005811DF">
        <w:trPr>
          <w:trHeight w:val="939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3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4A3A3B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4CB9C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7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</w:p>
          <w:p w14:paraId="69940F9C" w14:textId="2E770EBC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Brisač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stakla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s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drškom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i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spužvom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BF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FDBCD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B41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plastificirana cijev s navojem na vrhu + spužva zaštitni čep na dnu – dužine min.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1,20 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76A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C94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868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869A5B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06D5FD" w14:textId="11AC009B" w:rsidR="00CF44D9" w:rsidRPr="00CF44D9" w:rsidRDefault="009B70B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29E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027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4C42962" w14:textId="77777777" w:rsidTr="005811DF">
        <w:trPr>
          <w:trHeight w:val="98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714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9EAE5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4.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D6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</w:p>
          <w:p w14:paraId="306391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Č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etka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wc – komplet</w:t>
            </w:r>
          </w:p>
          <w:p w14:paraId="76CA06F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3E2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60D20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E4F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  <w:p w14:paraId="7407ED36" w14:textId="77777777" w:rsidR="00CF44D9" w:rsidRPr="00CF44D9" w:rsidRDefault="0053622A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</w:t>
            </w:r>
            <w:r w:rsidR="00EE08C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18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E3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6EB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014894" w14:textId="2674D05D" w:rsidR="00CF44D9" w:rsidRPr="00CF44D9" w:rsidRDefault="006214F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C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A4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30DE3540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8B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347850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5.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B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9B597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Kanta za vodu – PVC – </w:t>
            </w:r>
            <w:smartTag w:uri="urn:schemas-microsoft-com:office:smarttags" w:element="metricconverter">
              <w:smartTagPr>
                <w:attr w:name="ProductID" w:val="12 l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12 l</w:t>
              </w:r>
            </w:smartTag>
          </w:p>
          <w:p w14:paraId="6685318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  <w:p w14:paraId="1EC8FDC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767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275A62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8BC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volumen min. 12 lit.</w:t>
            </w:r>
          </w:p>
          <w:p w14:paraId="09C6C6FD" w14:textId="77777777" w:rsidR="00CF44D9" w:rsidRPr="00CF44D9" w:rsidRDefault="0053622A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</w:t>
            </w:r>
            <w:r w:rsidR="00FD4CD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Sa ručkom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7C0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12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490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68E12F7" w14:textId="495E46C2" w:rsidR="00CF44D9" w:rsidRPr="00CF44D9" w:rsidRDefault="00DE726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78E1" w14:textId="7308048F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1F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80CD0E5" w14:textId="77777777" w:rsidTr="005811DF">
        <w:trPr>
          <w:trHeight w:val="109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B04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3D50F12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6.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6E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D8129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mplet za pranje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podova; kanta + MOP s drškom</w:t>
            </w:r>
          </w:p>
          <w:p w14:paraId="6F15C3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72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7D18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6BE1" w14:textId="77777777" w:rsidR="00CF44D9" w:rsidRPr="00CF44D9" w:rsidRDefault="006D6345" w:rsidP="006D6345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MOP trake od spužvastog materijala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758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6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81D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EB0BBE0" w14:textId="310F1952" w:rsidR="00CF44D9" w:rsidRPr="00CF44D9" w:rsidRDefault="00DE726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9E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1D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5C3C828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A7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0B6B02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7B90E45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E5F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4E9574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C6C50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Krpa za brisanje poda 70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 cm</w:t>
              </w:r>
            </w:smartTag>
          </w:p>
          <w:p w14:paraId="528212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10B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DD2729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D83540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23B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sastav materijala min. 60% pamuk</w:t>
            </w:r>
          </w:p>
          <w:p w14:paraId="7BFD100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40% poliester, dimenzije: min. 70 cm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 cm</w:t>
              </w:r>
            </w:smartTag>
          </w:p>
          <w:p w14:paraId="365CBA4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18A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7C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0FF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89EB2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B23343C" w14:textId="26E5E37E" w:rsidR="00CF44D9" w:rsidRPr="00CF44D9" w:rsidRDefault="00DE726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C2C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419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1D094865" w14:textId="77777777" w:rsidTr="005811DF">
        <w:trPr>
          <w:trHeight w:val="100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4F9F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4B5622E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5D985EF" w14:textId="6C76462A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A8C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4F3FD77" w14:textId="617B1EB3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Set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vileda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čišćenje poda komplet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 w:rsidR="00AA191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r w:rsidR="00C9582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široki, držalo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kanta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7753" w14:textId="1D5C24B9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DED2" w14:textId="77777777" w:rsidR="001B5F9D" w:rsidRPr="00CF44D9" w:rsidRDefault="001B5F9D" w:rsidP="001B5F9D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komplet,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sa mehanizmom za cijeđenje na držalu </w:t>
            </w:r>
          </w:p>
          <w:p w14:paraId="56A194BA" w14:textId="77777777" w:rsidR="00C20CD2" w:rsidRPr="00CF44D9" w:rsidRDefault="00C20CD2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7ADD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3B37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7908" w14:textId="023B6CC5" w:rsidR="00C20CD2" w:rsidRPr="00CF44D9" w:rsidRDefault="009B70B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0FC2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55DF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3804C476" w14:textId="77777777" w:rsidTr="005811DF">
        <w:trPr>
          <w:trHeight w:val="100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1803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E781EDD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85AE995" w14:textId="34A3A181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43BE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2BFD0B9" w14:textId="3DF869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Refil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vileda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široki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09A6" w14:textId="615B5A81" w:rsidR="00C20CD2" w:rsidRPr="00CF44D9" w:rsidRDefault="004233AD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E0E0" w14:textId="34B4A71A" w:rsidR="00C20CD2" w:rsidRPr="00CF44D9" w:rsidRDefault="00D027C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Refil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končast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B45C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161A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8D68" w14:textId="6C6983D0" w:rsidR="00C20CD2" w:rsidRPr="00CF44D9" w:rsidRDefault="00D93C1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9DD5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C00F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713D20C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0E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A8969B9" w14:textId="14AF6EE5" w:rsidR="00CF44D9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10.</w:t>
            </w:r>
          </w:p>
          <w:p w14:paraId="54A9833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13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9014D6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Uložak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-rese spužvaste</w:t>
            </w:r>
          </w:p>
          <w:p w14:paraId="420254E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96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430C6F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FE9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uložak- re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se spužvaste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D3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77C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DA7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C109D99" w14:textId="38471FC9" w:rsidR="00CF44D9" w:rsidRPr="00CF44D9" w:rsidRDefault="004233AD" w:rsidP="004233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  </w:t>
            </w:r>
            <w:r w:rsidR="004464A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A1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E19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8720255" w14:textId="77777777" w:rsidTr="005811DF">
        <w:trPr>
          <w:trHeight w:val="120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EEE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A73C866" w14:textId="618B0795" w:rsidR="00CF44D9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C3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7F2712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Držalo-štap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rese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A00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C6856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2A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plastificirana metalna cijev s navojem na vrhu i PVC čepom na dnu – dužine min. 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1,20 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02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E3C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EB7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3CDE11C" w14:textId="4FD4CBA0" w:rsidR="00CF44D9" w:rsidRPr="00CF44D9" w:rsidRDefault="00D93C1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E7E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94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0A8DE905" w14:textId="77777777" w:rsidTr="005811DF">
        <w:trPr>
          <w:trHeight w:val="105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E25D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B6045E7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8CA59E1" w14:textId="79FB5377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C392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5E700A6" w14:textId="1C8A266C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Jednokratne rukavice vel. </w:t>
            </w:r>
            <w:r w:rsidR="004060F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</w:t>
            </w:r>
            <w:r w:rsidR="00C407E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S i 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5675" w14:textId="77777777" w:rsidR="00C20CD2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100/1</w:t>
            </w:r>
          </w:p>
          <w:p w14:paraId="6A10E06E" w14:textId="14782DC1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CD08" w14:textId="1B12C1D6" w:rsidR="00C20CD2" w:rsidRPr="00CF44D9" w:rsidRDefault="00C407E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Bez pudera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630E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DDF0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0F75" w14:textId="4AC49823" w:rsidR="00C20CD2" w:rsidRPr="00CF44D9" w:rsidRDefault="004060F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0273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D4DC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0EF3BDF" w14:textId="77777777" w:rsidTr="005811DF">
        <w:trPr>
          <w:trHeight w:val="83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3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B310EF4" w14:textId="4E9AEB2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EB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6CAE7D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Kuhinjska krpa </w:t>
            </w:r>
          </w:p>
          <w:p w14:paraId="512DB3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6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C1D86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A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03664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 min. 60x40 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A3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FE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11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1DC714D" w14:textId="74739FB8" w:rsidR="00CF44D9" w:rsidRPr="00CF44D9" w:rsidRDefault="009A21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63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48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27DC228" w14:textId="77777777" w:rsidTr="005811DF">
        <w:trPr>
          <w:trHeight w:val="83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912F" w14:textId="77777777" w:rsid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14D88B2B" w14:textId="224E77F2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4</w:t>
            </w:r>
            <w:r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AA1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Čarobna magična krpa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1A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F0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 min. 30x30 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085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A3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F0AF" w14:textId="64C30B06" w:rsidR="00CF44D9" w:rsidRDefault="009A21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80</w:t>
            </w:r>
          </w:p>
          <w:p w14:paraId="5E5C302A" w14:textId="5ACB8045" w:rsidR="00AC5A7C" w:rsidRPr="00CF44D9" w:rsidRDefault="00AC5A7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72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729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22AA48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31CD" w14:textId="77777777" w:rsid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4D8E2DF4" w14:textId="695EBCF8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5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70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397559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Lopatica za smeće s gumom  – PVC , s drškom </w:t>
            </w:r>
          </w:p>
          <w:p w14:paraId="1FBBCC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E9E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66C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od tvrde  plastike </w:t>
            </w:r>
          </w:p>
          <w:p w14:paraId="379C7876" w14:textId="573E39CE" w:rsidR="00CF44D9" w:rsidRPr="00CF44D9" w:rsidRDefault="008E52F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dimenzije: širina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250mm s drškom dužine od  min. </w:t>
            </w:r>
            <w:smartTag w:uri="urn:schemas-microsoft-com:office:smarttags" w:element="metricconverter">
              <w:smartTagPr>
                <w:attr w:name="ProductID" w:val="500 mm"/>
              </w:smartTagPr>
              <w:r w:rsidR="00CF44D9"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500 mm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0E9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F0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C27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EA47611" w14:textId="19F3EF4E" w:rsidR="00CF44D9" w:rsidRPr="00CF44D9" w:rsidRDefault="00AC5A7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</w:t>
            </w:r>
            <w:r w:rsidR="000775F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E2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93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88BC330" w14:textId="77777777" w:rsidTr="005811DF">
        <w:trPr>
          <w:trHeight w:val="93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3FD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059D32E" w14:textId="5C11D1EE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7A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E060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Metla sirkova, šivana, velika s držalom</w:t>
            </w:r>
          </w:p>
          <w:p w14:paraId="28E64D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C6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126077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2E3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sirkova, šivana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44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AFF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48EF" w14:textId="74B0B97F" w:rsidR="00CF44D9" w:rsidRPr="00CF44D9" w:rsidRDefault="009A21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C7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E95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B0721A6" w14:textId="77777777" w:rsidTr="005811DF">
        <w:trPr>
          <w:trHeight w:val="110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9B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DD122AA" w14:textId="122F8AE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7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94CC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1F8230F" w14:textId="7B9F11CF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Sobn</w:t>
            </w:r>
            <w:r w:rsidR="00AC5A7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i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vlaknast</w:t>
            </w:r>
            <w:r w:rsidR="00AC5A7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i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partviš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 držalom 8/8 s dlakom</w:t>
            </w:r>
          </w:p>
          <w:p w14:paraId="0765E532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74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77F20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859E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prirodno vlakno 100%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D90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0C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EAA3" w14:textId="29DC008F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</w:t>
            </w:r>
            <w:r w:rsidR="009A21F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6E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0E7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557B0FD" w14:textId="77777777" w:rsidTr="005811DF">
        <w:trPr>
          <w:trHeight w:val="126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F4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FF66E8C" w14:textId="4EE2F15C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BA9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332028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Rukavice gumene, domaćinske za zaštitu ruku – srednje veličine –  7-8    1/1, par</w:t>
            </w:r>
          </w:p>
          <w:p w14:paraId="3096EC0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D6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C8470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D8A85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B665" w14:textId="4094F9EF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za zaštitu </w:t>
            </w:r>
            <w:r w:rsidR="008E52F0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ruku, veličine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7-8, gumene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21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98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7F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7ABD37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5DC46EE" w14:textId="5230783E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</w:t>
            </w:r>
            <w:r w:rsidR="006A739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1C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DD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6B5847E" w14:textId="77777777" w:rsidTr="005811DF">
        <w:trPr>
          <w:trHeight w:val="60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E0D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B1810A5" w14:textId="7F20FC90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0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27AC2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Ručnik papirnati,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30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– 2/1</w:t>
            </w:r>
          </w:p>
          <w:p w14:paraId="5A7D12C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8AC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47B5E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900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 cm – 2/1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F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D5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5EC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2EC201A" w14:textId="3DE4D195" w:rsidR="00CF44D9" w:rsidRPr="00CF44D9" w:rsidRDefault="006A739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</w:t>
            </w:r>
            <w:r w:rsidR="000775F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67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75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0AD15BF" w14:textId="77777777" w:rsidTr="005811DF">
        <w:trPr>
          <w:trHeight w:val="114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5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CEA7C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1AC1BE94" w14:textId="00DD8FD1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0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3E4CC2A" w14:textId="24B957FC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Ručnik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papirnati, </w:t>
            </w:r>
            <w:r w:rsidR="006A739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složivi,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250/1x 20,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  <w:p w14:paraId="2B7955B4" w14:textId="77777777" w:rsidR="00CF44D9" w:rsidRPr="00CF44D9" w:rsidRDefault="00CF44D9" w:rsidP="00CF44D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AA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1689E2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250/1</w:t>
            </w:r>
          </w:p>
          <w:p w14:paraId="258904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7DF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250/1,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E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E0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FB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91718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18DB2A" w14:textId="02F3E7BD" w:rsidR="00CF44D9" w:rsidRPr="00CF44D9" w:rsidRDefault="00DB0C9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</w:t>
            </w:r>
            <w:r w:rsidR="00C20CD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  <w:r w:rsidR="00023C6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ABB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033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975F6FB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16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FFB2CC9" w14:textId="58243A4D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C6A1" w14:textId="5178B58A" w:rsidR="00CF44D9" w:rsidRPr="00CF44D9" w:rsidRDefault="00FE498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                   </w:t>
            </w:r>
          </w:p>
          <w:p w14:paraId="235DDD64" w14:textId="133ACFF6" w:rsidR="00CF44D9" w:rsidRPr="00CF44D9" w:rsidRDefault="007F1CE8" w:rsidP="007F1C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Refil</w:t>
            </w:r>
            <w:proofErr w:type="spellEnd"/>
            <w:r w:rsidR="001A21C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</w:t>
            </w:r>
            <w:r w:rsidR="004D3E01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strujni </w:t>
            </w:r>
            <w:r w:rsidR="001A21C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Glade osvježivač prostora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031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03AA7A2" w14:textId="1F44360D" w:rsidR="00CF44D9" w:rsidRPr="00CF44D9" w:rsidRDefault="00FE498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F368" w14:textId="7D52F558" w:rsidR="00CF44D9" w:rsidRPr="00CF44D9" w:rsidRDefault="00F82FD5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Uložak za strujni</w:t>
            </w:r>
            <w:r w:rsidR="00585D21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r w:rsidR="007C267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osvježivač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928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41C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F3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7A602F8" w14:textId="2B3C3BE3" w:rsidR="00CF44D9" w:rsidRPr="00CF44D9" w:rsidRDefault="00DB0C9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FC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91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2A4F1E6" w14:textId="77777777" w:rsidTr="005811DF">
        <w:trPr>
          <w:trHeight w:val="79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EF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1294DA8D" w14:textId="7C07C7E6" w:rsidR="00CF44D9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  <w:p w14:paraId="73911C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DB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5DC432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Sapun toaletni za pranje ruku 100 gr, mirisni </w:t>
            </w:r>
          </w:p>
          <w:p w14:paraId="7E08CF1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675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E735C0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BC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43090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masne kiseline min.76,5%</w:t>
            </w:r>
          </w:p>
          <w:p w14:paraId="36370D6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29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5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FD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0D62C29" w14:textId="14240D76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</w:t>
            </w:r>
            <w:r w:rsidR="00C20CD2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E69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2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84A90D9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AB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46857ED" w14:textId="291D9F8F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EE3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F1C776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Spužva za brisač poda –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zoger</w:t>
            </w:r>
            <w:proofErr w:type="spellEnd"/>
          </w:p>
          <w:p w14:paraId="721C99A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9E9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9B3071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55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uložak</w:t>
            </w:r>
          </w:p>
          <w:p w14:paraId="6100304B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A1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1A3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59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34C87D3" w14:textId="5728819F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72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FC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18785E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B9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02FA1AD" w14:textId="5210589C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56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5BFF13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 za pranje suđa, abrazivna</w:t>
            </w:r>
          </w:p>
          <w:p w14:paraId="3F96D5E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5F7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8928D8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4A3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dimenzije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maks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. 100 mmx 75mm x45 mm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CF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48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F71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36C9934" w14:textId="75504C46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8B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E5A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2075ABB" w14:textId="77777777" w:rsidTr="005811DF">
        <w:trPr>
          <w:trHeight w:val="74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4AD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628ABA3" w14:textId="2EECFA9C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5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96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43697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Sudoper za brisanje suđa – spužvasta krpa</w:t>
            </w:r>
          </w:p>
          <w:p w14:paraId="7D5ABBA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FE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B6D4F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E591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409DB3F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100% celuloza</w:t>
            </w:r>
          </w:p>
          <w:p w14:paraId="792CC5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200 mm x 180 mm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E9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7BE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4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5A56273" w14:textId="50DC5EFD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1D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C1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573D92B6" w14:textId="77777777" w:rsidTr="005811DF">
        <w:trPr>
          <w:trHeight w:val="126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DC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9883A4F" w14:textId="58256DAA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5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1F85A3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Toaletni pa</w:t>
            </w:r>
            <w:r w:rsidR="00FD4CD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pir u roli, dvoslojni,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, u roli </w:t>
            </w:r>
            <w:smartTag w:uri="urn:schemas-microsoft-com:office:smarttags" w:element="metricconverter">
              <w:smartTagPr>
                <w:attr w:name="ProductID" w:val="21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21 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pak. 10/1</w:t>
            </w:r>
          </w:p>
          <w:p w14:paraId="7FA8EF8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E7B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pak. 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1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21 m, pak. 10/1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7D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512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022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8FEB357" w14:textId="47BB337B" w:rsidR="00CF44D9" w:rsidRPr="00CF44D9" w:rsidRDefault="007335A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</w:t>
            </w:r>
            <w:r w:rsidR="00BB552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F5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C3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B046896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41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309E4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DA0AADF" w14:textId="2E143441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</w:t>
            </w:r>
            <w:r w:rsidR="00CF44D9"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5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F798D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Toaletni papir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sym w:font="Symbol" w:char="F0C6"/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19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industrijska rola, dvoslojni,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  <w:p w14:paraId="65435C8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79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53043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rola</w:t>
            </w:r>
          </w:p>
          <w:p w14:paraId="078E61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8FFB" w14:textId="20F35D8D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papir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sym w:font="Symbol" w:char="F0C6"/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19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industrijska rola, dvoslojni,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aparat,</w:t>
            </w:r>
            <w:r w:rsidR="0091029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dimenzije:</w:t>
            </w:r>
            <w:r w:rsidR="0091029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 širina 10 cm, dužina 160 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A0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5E4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9E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C4873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270AE6B" w14:textId="2FBAB0BA" w:rsidR="00CF44D9" w:rsidRPr="00CF44D9" w:rsidRDefault="0091029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2A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095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1C7DC856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EDAB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A9A0EEA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C6DB6F0" w14:textId="16F7736F" w:rsidR="00F94200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71CF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80FCFB6" w14:textId="5A26ED25" w:rsidR="00C20CD2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Dugački ručnik u roli 21cm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Tork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F4E1" w14:textId="77777777" w:rsidR="00C20CD2" w:rsidRDefault="00B32F7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Rola </w:t>
            </w:r>
            <w:r w:rsidR="00F9420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  <w:p w14:paraId="61A02745" w14:textId="3365FE04" w:rsidR="00B32F76" w:rsidRPr="00CF44D9" w:rsidRDefault="00B32F7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7E12" w14:textId="66E037EE" w:rsidR="00C20CD2" w:rsidRPr="00CF44D9" w:rsidRDefault="004D3E0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Rola za </w:t>
            </w:r>
            <w:r w:rsidR="00544E8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mehanički aparat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69FB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9C2C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2399" w14:textId="5CD451A4" w:rsidR="00C20CD2" w:rsidRPr="00CF44D9" w:rsidRDefault="00C924F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4F5E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9821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20CD2" w:rsidRPr="00CF44D9" w14:paraId="21C6AE5D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5E3B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770FE66C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4B5D4B2C" w14:textId="54570312" w:rsidR="00F94200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29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DC24" w14:textId="77777777" w:rsidR="00C20CD2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519AE80" w14:textId="3A454839" w:rsidR="00F94200" w:rsidRPr="00CF44D9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Toaletni papir  V pregib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Tork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5E02" w14:textId="504555FC" w:rsidR="00C20CD2" w:rsidRDefault="00B32F7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</w:t>
            </w:r>
            <w:r w:rsidR="00F9420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om</w:t>
            </w:r>
          </w:p>
          <w:p w14:paraId="55484455" w14:textId="1FFB9E7A" w:rsidR="00B32F76" w:rsidRPr="00CF44D9" w:rsidRDefault="00B32F7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94FC" w14:textId="76710286" w:rsidR="00C20CD2" w:rsidRDefault="001078B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</w:t>
            </w:r>
            <w:r w:rsidR="00BE7DD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voslojni</w:t>
            </w:r>
          </w:p>
          <w:p w14:paraId="507256EE" w14:textId="15C2D8F7" w:rsidR="00BE7DD7" w:rsidRPr="00CF44D9" w:rsidRDefault="001078B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</w:t>
            </w:r>
            <w:r w:rsidR="00BE7DD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im: 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19x11cm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D16F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7B85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8240" w14:textId="67AA35FA" w:rsidR="00C20CD2" w:rsidRPr="00CF44D9" w:rsidRDefault="0091029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</w:t>
            </w:r>
            <w:r w:rsidR="00B32F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7823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BAF8" w14:textId="77777777" w:rsidR="00C20CD2" w:rsidRPr="00CF44D9" w:rsidRDefault="00C20CD2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8AFD3C5" w14:textId="77777777" w:rsidTr="005811DF">
        <w:trPr>
          <w:trHeight w:val="63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07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0776AA9" w14:textId="04875FD7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0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AD4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F5BA5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Vreće PVC za smeće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110 cm</w:t>
              </w:r>
            </w:smartTag>
          </w:p>
          <w:p w14:paraId="29F5AD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629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C4482F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  <w:p w14:paraId="6B60DD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B15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39D38A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110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10/1,PVC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CF2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1AB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52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038690D" w14:textId="2EB9197D" w:rsidR="00CF44D9" w:rsidRPr="00CF44D9" w:rsidRDefault="007E45D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</w:t>
            </w:r>
            <w:r w:rsidR="0091029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E60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4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698AA3A" w14:textId="77777777" w:rsidTr="005811DF">
        <w:trPr>
          <w:trHeight w:val="939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34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484AE696" w14:textId="58747D44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77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C62DB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Vreće za smeće PVC za koš,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70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08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4881B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pak </w:t>
            </w:r>
          </w:p>
          <w:p w14:paraId="1BA5B6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54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DF6136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min.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70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10/1,PVC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B4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BB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E369" w14:textId="207D6D32" w:rsidR="00CF44D9" w:rsidRPr="00CF44D9" w:rsidRDefault="00BB552C" w:rsidP="009F63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   2</w:t>
            </w:r>
            <w:r w:rsidR="0091029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F7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167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4474A61" w14:textId="77777777" w:rsidTr="005811DF">
        <w:trPr>
          <w:trHeight w:val="87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2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7750229" w14:textId="07F68275" w:rsidR="00CF44D9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55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FFEC03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Rupičasta  spužvasta krpa za pranje prozora</w:t>
            </w:r>
          </w:p>
          <w:p w14:paraId="4B21E2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59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F2C1A2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F3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52ACC6D" w14:textId="6D9A9C47" w:rsidR="00CF44D9" w:rsidRPr="00CF44D9" w:rsidRDefault="008E52F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spužvasta, rupičasta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pranje prozora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DF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70A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37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27AD04A" w14:textId="2ED9F9C5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86B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008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6D1E27" w:rsidRPr="00CF44D9" w14:paraId="4E1A79E5" w14:textId="77777777" w:rsidTr="005811DF">
        <w:trPr>
          <w:trHeight w:val="83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76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B102240" w14:textId="284032B6" w:rsidR="006D1E27" w:rsidRPr="00CF44D9" w:rsidRDefault="00FA25E1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4D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19ED69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Sprej protiv insekata – 400 ml</w:t>
            </w:r>
          </w:p>
          <w:p w14:paraId="359C273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  <w:p w14:paraId="42985AB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49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B0F9C7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588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6280CF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400 ml, univerzalni</w:t>
            </w:r>
          </w:p>
          <w:p w14:paraId="29875D44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D03F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D2D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10D2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3E2C64" w14:textId="56D6E34D" w:rsidR="006D1E27" w:rsidRPr="00CF44D9" w:rsidRDefault="008D3802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BF2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60E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D1B2368" w14:textId="77777777" w:rsidTr="005811DF">
        <w:trPr>
          <w:trHeight w:val="52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1E15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065E7F1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07FDA01" w14:textId="41E62B9C" w:rsid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  <w:p w14:paraId="43DAF67C" w14:textId="77777777" w:rsidR="002F0429" w:rsidRPr="00CF44D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CDA3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893BC4F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6ABF139" w14:textId="77777777" w:rsidR="00CF44D9" w:rsidRPr="00CF44D9" w:rsidRDefault="006D1E2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Otirač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FF55" w14:textId="77777777" w:rsidR="00CF44D9" w:rsidRPr="00CF44D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1D0" w14:textId="77777777" w:rsidR="00CF44D9" w:rsidRDefault="00D44B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Gumirana podloga</w:t>
            </w:r>
          </w:p>
          <w:p w14:paraId="30928B8D" w14:textId="77777777" w:rsidR="00A92E57" w:rsidRPr="00CF44D9" w:rsidRDefault="00A92E57" w:rsidP="00A92E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dim:60 x 80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62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F21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51C6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C9C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780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21522EE" w14:textId="77777777" w:rsidTr="005811DF">
        <w:trPr>
          <w:trHeight w:val="43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A39" w14:textId="047B7364" w:rsidR="00CF44D9" w:rsidRPr="00CF44D9" w:rsidRDefault="00214D38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        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</w:t>
            </w:r>
            <w:r w:rsidR="00FA25E1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35.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D4E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AC2849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Flanel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C3E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218C14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m'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2E5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flanelska krpa,</w:t>
            </w:r>
          </w:p>
          <w:p w14:paraId="7049AB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m'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ED8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6C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25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310DBFC" w14:textId="1AD1FEBF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10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148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E4E3689" w14:textId="77777777" w:rsidTr="005811DF">
        <w:trPr>
          <w:trHeight w:val="159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0F95" w14:textId="77777777" w:rsidR="00CF44D9" w:rsidRDefault="00CF44D9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796F6184" w14:textId="77777777" w:rsidR="00F94200" w:rsidRDefault="00F94200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</w:t>
            </w:r>
          </w:p>
          <w:p w14:paraId="4503A98E" w14:textId="77777777" w:rsidR="00F94200" w:rsidRDefault="00F94200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FEA04E4" w14:textId="321501A5" w:rsidR="00F94200" w:rsidRPr="00CF44D9" w:rsidRDefault="00F94200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</w:t>
            </w:r>
            <w:r w:rsidR="00214D38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</w:t>
            </w:r>
            <w:r w:rsidR="005811DF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36.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5F31" w14:textId="77777777" w:rsidR="00CF44D9" w:rsidRPr="00CF44D9" w:rsidRDefault="00CF44D9" w:rsidP="00CF44D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Tekuće sredstvo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odštopavanje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odvoda,1000 ml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5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E7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>tekuće sredstvo za deblokiranje i č</w:t>
            </w:r>
            <w:r w:rsidR="00A92E57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 xml:space="preserve">išćenje odvodnih cijevi </w:t>
            </w:r>
          </w:p>
          <w:p w14:paraId="5AFDAA0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>min. 1000 ml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95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63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8C6D" w14:textId="00B9A369" w:rsidR="00CF44D9" w:rsidRPr="00CF44D9" w:rsidRDefault="0023784E" w:rsidP="00D44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4</w:t>
            </w:r>
            <w:r w:rsidR="00BB552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2E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BCB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02CB7FC" w14:textId="77777777" w:rsidTr="005811DF">
        <w:trPr>
          <w:trHeight w:val="89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0258" w14:textId="77777777" w:rsid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91D697A" w14:textId="77777777" w:rsidR="00F94200" w:rsidRDefault="00F9420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98EE3E4" w14:textId="353FE40D" w:rsidR="00F94200" w:rsidRPr="00CF44D9" w:rsidRDefault="00FA25E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</w:t>
            </w:r>
            <w:r w:rsidR="00F94200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53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Osvježivač prostora</w:t>
            </w:r>
          </w:p>
          <w:p w14:paraId="49705ED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300 ml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2E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7A8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osvježivač prostora u spreju</w:t>
            </w:r>
          </w:p>
          <w:p w14:paraId="6EB075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300 ml (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voćni,cvjetni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E53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C5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548B" w14:textId="21EA0253" w:rsidR="00CF44D9" w:rsidRPr="00CF44D9" w:rsidRDefault="004464A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2A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C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2607AAF" w14:textId="77777777" w:rsidTr="005811DF">
        <w:trPr>
          <w:trHeight w:val="66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FB15" w14:textId="77777777" w:rsidR="00F94200" w:rsidRDefault="00214D38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        </w:t>
            </w:r>
          </w:p>
          <w:p w14:paraId="2E9B31DD" w14:textId="7D354D97" w:rsidR="00214D38" w:rsidRPr="00CF44D9" w:rsidRDefault="00214D38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          </w:t>
            </w:r>
            <w:r w:rsidR="00FA25E1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 xml:space="preserve">  38.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B3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Sprej za čišćenje i održa</w:t>
            </w:r>
            <w:r w:rsidR="00E0126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vanje drvenog namještaja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6C6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927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000000"/>
                <w:sz w:val="16"/>
                <w:szCs w:val="16"/>
                <w:shd w:val="clear" w:color="auto" w:fill="FFFFFF"/>
                <w:lang w:eastAsia="hr-HR"/>
              </w:rPr>
              <w:t>Sprej za čišćenje i održavanje   svih vrsta obrađenih drvenih površina (namještaja)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</w:p>
          <w:p w14:paraId="674115F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300 ml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8D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0E6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6462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D5F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96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1208763" w14:textId="77777777" w:rsidTr="005811DF">
        <w:trPr>
          <w:trHeight w:val="522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424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DAE41D6" w14:textId="77777777" w:rsidR="00CF44D9" w:rsidRPr="00CF44D9" w:rsidRDefault="00CF44D9" w:rsidP="00CF44D9">
            <w:pPr>
              <w:spacing w:after="0" w:line="240" w:lineRule="auto"/>
              <w:ind w:left="-108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SVEUKUPNO BEZ PDV-A:</w:t>
            </w:r>
          </w:p>
        </w:tc>
      </w:tr>
      <w:tr w:rsidR="00CF44D9" w:rsidRPr="00CF44D9" w14:paraId="208E56BB" w14:textId="77777777" w:rsidTr="005811DF">
        <w:trPr>
          <w:trHeight w:val="453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FD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8FA2C9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PDV:</w:t>
            </w:r>
          </w:p>
        </w:tc>
      </w:tr>
      <w:tr w:rsidR="00CF44D9" w:rsidRPr="00CF44D9" w14:paraId="58BEEDB7" w14:textId="77777777" w:rsidTr="005811DF">
        <w:trPr>
          <w:trHeight w:val="436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19A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SVEUKUPNO S PDV-OM:</w:t>
            </w:r>
          </w:p>
        </w:tc>
      </w:tr>
    </w:tbl>
    <w:p w14:paraId="2FB25B5A" w14:textId="77777777" w:rsidR="00CF44D9" w:rsidRPr="00CF44D9" w:rsidRDefault="00CF44D9" w:rsidP="00CF44D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68674550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5CDB020D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58EA8D74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</w:p>
    <w:p w14:paraId="39418816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</w:p>
    <w:p w14:paraId="220E91E1" w14:textId="77777777" w:rsidR="00CF44D9" w:rsidRPr="00CF44D9" w:rsidRDefault="00CF44D9" w:rsidP="00CF44D9">
      <w:pPr>
        <w:keepNext/>
        <w:spacing w:before="240" w:after="60" w:line="240" w:lineRule="auto"/>
        <w:ind w:left="2880"/>
        <w:jc w:val="right"/>
        <w:outlineLvl w:val="2"/>
        <w:rPr>
          <w:rFonts w:ascii="Calibri" w:eastAsia="Times New Roman" w:hAnsi="Calibri" w:cs="Calibri"/>
          <w:bCs/>
          <w:i/>
          <w:sz w:val="20"/>
          <w:szCs w:val="20"/>
          <w:lang w:eastAsia="hr-HR"/>
        </w:rPr>
      </w:pP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>M.P.</w:t>
      </w: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ab/>
      </w: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ab/>
        <w:t>__________________________________</w:t>
      </w:r>
    </w:p>
    <w:p w14:paraId="23FF2F12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  <w:t xml:space="preserve">                      (ime, prezime i potpis direktora</w:t>
      </w:r>
    </w:p>
    <w:p w14:paraId="0FBD8036" w14:textId="77777777" w:rsidR="00CF44D9" w:rsidRPr="00CF44D9" w:rsidRDefault="00CF44D9" w:rsidP="00CF44D9">
      <w:pPr>
        <w:spacing w:after="0" w:line="240" w:lineRule="auto"/>
        <w:ind w:left="5760"/>
        <w:jc w:val="right"/>
        <w:rPr>
          <w:rFonts w:ascii="Calibri" w:eastAsia="Times New Roman" w:hAnsi="Calibri" w:cs="Calibri"/>
          <w:sz w:val="20"/>
          <w:szCs w:val="24"/>
          <w:lang w:val="de-DE" w:eastAsia="hr-HR"/>
        </w:rPr>
      </w:pPr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ili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dr.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ovlaštene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osobe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)</w:t>
      </w:r>
    </w:p>
    <w:p w14:paraId="73EC53B5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4"/>
          <w:lang w:eastAsia="hr-HR"/>
        </w:rPr>
      </w:pPr>
    </w:p>
    <w:p w14:paraId="4C543A85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4"/>
          <w:lang w:eastAsia="hr-HR"/>
        </w:rPr>
      </w:pPr>
    </w:p>
    <w:p w14:paraId="5655CC38" w14:textId="25193F5E" w:rsidR="00CF44D9" w:rsidRPr="00CF44D9" w:rsidRDefault="00FD2461" w:rsidP="00CF44D9">
      <w:pPr>
        <w:spacing w:after="0" w:line="240" w:lineRule="auto"/>
        <w:rPr>
          <w:rFonts w:ascii="Calibri" w:eastAsia="Times New Roman" w:hAnsi="Calibri" w:cs="Calibri"/>
          <w:sz w:val="20"/>
          <w:szCs w:val="24"/>
          <w:lang w:eastAsia="hr-HR"/>
        </w:rPr>
      </w:pPr>
      <w:r>
        <w:rPr>
          <w:rFonts w:ascii="Calibri" w:eastAsia="Times New Roman" w:hAnsi="Calibri" w:cs="Calibri"/>
          <w:sz w:val="20"/>
          <w:szCs w:val="24"/>
          <w:lang w:eastAsia="hr-HR"/>
        </w:rPr>
        <w:t>U Osijeku</w:t>
      </w:r>
      <w:r w:rsidR="00F94200">
        <w:rPr>
          <w:rFonts w:ascii="Calibri" w:eastAsia="Times New Roman" w:hAnsi="Calibri" w:cs="Calibri"/>
          <w:sz w:val="20"/>
          <w:szCs w:val="24"/>
          <w:lang w:eastAsia="hr-HR"/>
        </w:rPr>
        <w:t xml:space="preserve">, </w:t>
      </w:r>
      <w:r w:rsidR="00FC7A74">
        <w:rPr>
          <w:rFonts w:ascii="Calibri" w:eastAsia="Times New Roman" w:hAnsi="Calibri" w:cs="Calibri"/>
          <w:sz w:val="20"/>
          <w:szCs w:val="24"/>
          <w:lang w:eastAsia="hr-HR"/>
        </w:rPr>
        <w:t>__________</w:t>
      </w:r>
      <w:r w:rsidR="00F94200">
        <w:rPr>
          <w:rFonts w:ascii="Calibri" w:eastAsia="Times New Roman" w:hAnsi="Calibri" w:cs="Calibri"/>
          <w:sz w:val="20"/>
          <w:szCs w:val="24"/>
          <w:lang w:eastAsia="hr-HR"/>
        </w:rPr>
        <w:t xml:space="preserve"> </w:t>
      </w:r>
      <w:r w:rsidR="00222D8E">
        <w:rPr>
          <w:rFonts w:ascii="Calibri" w:eastAsia="Times New Roman" w:hAnsi="Calibri" w:cs="Calibri"/>
          <w:sz w:val="20"/>
          <w:szCs w:val="24"/>
          <w:lang w:eastAsia="hr-HR"/>
        </w:rPr>
        <w:t>2025</w:t>
      </w:r>
      <w:r w:rsidR="00F94200">
        <w:rPr>
          <w:rFonts w:ascii="Calibri" w:eastAsia="Times New Roman" w:hAnsi="Calibri" w:cs="Calibri"/>
          <w:sz w:val="20"/>
          <w:szCs w:val="24"/>
          <w:lang w:eastAsia="hr-HR"/>
        </w:rPr>
        <w:t>.</w:t>
      </w:r>
    </w:p>
    <w:p w14:paraId="34885A42" w14:textId="77777777" w:rsidR="00CF44D9" w:rsidRPr="00CF44D9" w:rsidRDefault="00CF44D9" w:rsidP="00CF44D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DFB6E9D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61CF78AA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6F5506DE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2BF56F2E" w14:textId="77777777" w:rsidR="00DC308F" w:rsidRDefault="00DC308F"/>
    <w:sectPr w:rsidR="00DC3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D9"/>
    <w:rsid w:val="00023C66"/>
    <w:rsid w:val="000653F4"/>
    <w:rsid w:val="000775FC"/>
    <w:rsid w:val="000C4A46"/>
    <w:rsid w:val="001078BC"/>
    <w:rsid w:val="0013597D"/>
    <w:rsid w:val="001378D9"/>
    <w:rsid w:val="00166287"/>
    <w:rsid w:val="001A21CD"/>
    <w:rsid w:val="001B51D4"/>
    <w:rsid w:val="001B5F9D"/>
    <w:rsid w:val="00214D38"/>
    <w:rsid w:val="00222D8E"/>
    <w:rsid w:val="002240E7"/>
    <w:rsid w:val="002273F4"/>
    <w:rsid w:val="0023784E"/>
    <w:rsid w:val="00263E2B"/>
    <w:rsid w:val="002F0429"/>
    <w:rsid w:val="00316361"/>
    <w:rsid w:val="00385840"/>
    <w:rsid w:val="0039136E"/>
    <w:rsid w:val="003A5412"/>
    <w:rsid w:val="004060FA"/>
    <w:rsid w:val="004233AD"/>
    <w:rsid w:val="004464A4"/>
    <w:rsid w:val="0046549B"/>
    <w:rsid w:val="004B1C7C"/>
    <w:rsid w:val="004B606F"/>
    <w:rsid w:val="004C60F8"/>
    <w:rsid w:val="004D3E01"/>
    <w:rsid w:val="004D5C3F"/>
    <w:rsid w:val="0053622A"/>
    <w:rsid w:val="00544E8F"/>
    <w:rsid w:val="0054569A"/>
    <w:rsid w:val="005770B8"/>
    <w:rsid w:val="005811DF"/>
    <w:rsid w:val="00585D21"/>
    <w:rsid w:val="005C6993"/>
    <w:rsid w:val="006214F9"/>
    <w:rsid w:val="00636E61"/>
    <w:rsid w:val="00663254"/>
    <w:rsid w:val="006771FB"/>
    <w:rsid w:val="006A7399"/>
    <w:rsid w:val="006D1E27"/>
    <w:rsid w:val="006D6345"/>
    <w:rsid w:val="007335A0"/>
    <w:rsid w:val="00746739"/>
    <w:rsid w:val="00792BB4"/>
    <w:rsid w:val="007A57BF"/>
    <w:rsid w:val="007A6CC2"/>
    <w:rsid w:val="007C2679"/>
    <w:rsid w:val="007C2D7B"/>
    <w:rsid w:val="007E45DA"/>
    <w:rsid w:val="007F1CE8"/>
    <w:rsid w:val="00864451"/>
    <w:rsid w:val="008D3802"/>
    <w:rsid w:val="008E52F0"/>
    <w:rsid w:val="00910294"/>
    <w:rsid w:val="009120EC"/>
    <w:rsid w:val="009A21FC"/>
    <w:rsid w:val="009B70B4"/>
    <w:rsid w:val="009D2FE7"/>
    <w:rsid w:val="009F2681"/>
    <w:rsid w:val="009F6343"/>
    <w:rsid w:val="00A241A7"/>
    <w:rsid w:val="00A50A5E"/>
    <w:rsid w:val="00A92E57"/>
    <w:rsid w:val="00AA191E"/>
    <w:rsid w:val="00AC5A7C"/>
    <w:rsid w:val="00B32F76"/>
    <w:rsid w:val="00B727E5"/>
    <w:rsid w:val="00B76687"/>
    <w:rsid w:val="00B76809"/>
    <w:rsid w:val="00BA06B4"/>
    <w:rsid w:val="00BB552C"/>
    <w:rsid w:val="00BE3F1C"/>
    <w:rsid w:val="00BE6CE0"/>
    <w:rsid w:val="00BE7DD7"/>
    <w:rsid w:val="00C20CD2"/>
    <w:rsid w:val="00C407EB"/>
    <w:rsid w:val="00C924F1"/>
    <w:rsid w:val="00C95829"/>
    <w:rsid w:val="00CB31A6"/>
    <w:rsid w:val="00CC7F0A"/>
    <w:rsid w:val="00CF44D9"/>
    <w:rsid w:val="00D027C9"/>
    <w:rsid w:val="00D44B4E"/>
    <w:rsid w:val="00D518BA"/>
    <w:rsid w:val="00D57CF1"/>
    <w:rsid w:val="00D93C17"/>
    <w:rsid w:val="00DB0C97"/>
    <w:rsid w:val="00DC308F"/>
    <w:rsid w:val="00DE7263"/>
    <w:rsid w:val="00DF1BD1"/>
    <w:rsid w:val="00E0126B"/>
    <w:rsid w:val="00E821C3"/>
    <w:rsid w:val="00EC12EB"/>
    <w:rsid w:val="00EE08C8"/>
    <w:rsid w:val="00F82FD5"/>
    <w:rsid w:val="00F94200"/>
    <w:rsid w:val="00FA25E1"/>
    <w:rsid w:val="00FC7A74"/>
    <w:rsid w:val="00FD2461"/>
    <w:rsid w:val="00FD4CDE"/>
    <w:rsid w:val="00FE4983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39B826"/>
  <w15:docId w15:val="{E2429D19-8303-43E5-B5B0-57E3303A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91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89C4A-0D85-41A9-8659-1D7F334C329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269C4E31-1620-4BEC-9D44-6E3BB891A4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089B4-2EFD-4531-8B6E-114DB4F669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Anušić</dc:creator>
  <cp:keywords/>
  <dc:description/>
  <cp:lastModifiedBy>Zvonimir Lončarić</cp:lastModifiedBy>
  <cp:revision>13</cp:revision>
  <cp:lastPrinted>2024-01-19T08:10:00Z</cp:lastPrinted>
  <dcterms:created xsi:type="dcterms:W3CDTF">2025-08-28T06:49:00Z</dcterms:created>
  <dcterms:modified xsi:type="dcterms:W3CDTF">2025-09-09T11:03:00Z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