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42D9B" w14:textId="55BC29BD" w:rsidR="00FE3065" w:rsidRPr="00FE3065" w:rsidRDefault="00080F4E" w:rsidP="00080F4E">
      <w:pPr>
        <w:tabs>
          <w:tab w:val="left" w:pos="46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0F4E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 xml:space="preserve">Obrazac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3</w:t>
      </w:r>
    </w:p>
    <w:p w14:paraId="0D1CE28D" w14:textId="77777777" w:rsidR="00080F4E" w:rsidRDefault="00FE3065" w:rsidP="00FE3065">
      <w:pPr>
        <w:tabs>
          <w:tab w:val="left" w:pos="4680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306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B363D45" w14:textId="282BF48B" w:rsidR="00FE3065" w:rsidRPr="00FE3065" w:rsidRDefault="00080F4E" w:rsidP="00FE3065">
      <w:pPr>
        <w:tabs>
          <w:tab w:val="left" w:pos="4680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FE3065" w:rsidRPr="00FE3065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>Članak 9. stavak 2. točka 3. Odluke o</w:t>
      </w:r>
      <w:r w:rsidR="00FE3065" w:rsidRPr="00FE3065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br/>
        <w:t xml:space="preserve">                  </w:t>
      </w:r>
      <w:r w:rsidR="00FE3065" w:rsidRPr="00FE3065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ab/>
        <w:t>osnivanju  Savjeta mladih Grada Osijeka</w:t>
      </w:r>
    </w:p>
    <w:p w14:paraId="7AD9661E" w14:textId="6BA248A9" w:rsidR="00FE3065" w:rsidRPr="00FE3065" w:rsidRDefault="00FE3065" w:rsidP="00FE3065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  <w:r w:rsidRPr="00FE3065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ab/>
        <w:t xml:space="preserve">(Službeni glasnik Grada Osijeka br. </w:t>
      </w:r>
      <w:r w:rsidR="004C4C77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>12/25</w:t>
      </w:r>
      <w:r w:rsidRPr="00FE3065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>)</w:t>
      </w:r>
    </w:p>
    <w:p w14:paraId="012F75E1" w14:textId="77777777" w:rsidR="00FE3065" w:rsidRPr="00FE3065" w:rsidRDefault="00FE3065" w:rsidP="00FE3065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14C9D849" w14:textId="77777777" w:rsidR="00FE3065" w:rsidRPr="00FE3065" w:rsidRDefault="00FE3065" w:rsidP="00FE3065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r-HR"/>
        </w:rPr>
      </w:pPr>
      <w:r w:rsidRPr="00FE30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r-HR"/>
        </w:rPr>
        <w:t xml:space="preserve">O Č I T O V A N J E </w:t>
      </w:r>
    </w:p>
    <w:p w14:paraId="1E7B2E0E" w14:textId="77777777" w:rsidR="00FE3065" w:rsidRPr="00FE3065" w:rsidRDefault="00FE3065" w:rsidP="00FE3065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FE3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KANDIDATA O PRIHVAĆANJU KANDIDATURE </w:t>
      </w:r>
    </w:p>
    <w:p w14:paraId="76A2A3A4" w14:textId="1123571C" w:rsidR="00FE3065" w:rsidRPr="00FE3065" w:rsidRDefault="00FE3065" w:rsidP="00FE3065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FE3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 ČLAN</w:t>
      </w:r>
      <w:r w:rsidR="00DB63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</w:t>
      </w:r>
      <w:r w:rsidRPr="00FE3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SAVJETA MLADIH GRADA OSIJEKA</w:t>
      </w:r>
    </w:p>
    <w:p w14:paraId="586CB6E3" w14:textId="77777777" w:rsidR="00FE3065" w:rsidRPr="00FE3065" w:rsidRDefault="00FE3065" w:rsidP="00FE3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DB0FEB3" w14:textId="77777777" w:rsidR="00FE3065" w:rsidRDefault="00FE3065" w:rsidP="00FE3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5E96DB2" w14:textId="77777777" w:rsidR="00560902" w:rsidRPr="00FE3065" w:rsidRDefault="00560902" w:rsidP="00FE3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6A2809DE" w14:textId="78BDBA92" w:rsidR="00FE3065" w:rsidRPr="00FE3065" w:rsidRDefault="00FE3065" w:rsidP="00FE3065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30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 </w:t>
      </w:r>
      <w:r w:rsidRPr="00FE3065">
        <w:rPr>
          <w:rFonts w:ascii="Times New Roman" w:eastAsia="Times New Roman" w:hAnsi="Times New Roman" w:cs="Times New Roman"/>
          <w:sz w:val="24"/>
          <w:szCs w:val="24"/>
          <w:vertAlign w:val="subscript"/>
          <w:lang w:eastAsia="hr-HR"/>
        </w:rPr>
        <w:t>_______________________________________</w:t>
      </w:r>
      <w:r w:rsidRPr="00FE30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, ______________, iz ______________________</w:t>
      </w:r>
      <w:r w:rsidR="0056090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1D0F789F" w14:textId="77777777" w:rsidR="00FE3065" w:rsidRPr="00FE3065" w:rsidRDefault="00FE3065" w:rsidP="00FE3065">
      <w:pPr>
        <w:tabs>
          <w:tab w:val="left" w:pos="4530"/>
          <w:tab w:val="left" w:pos="7080"/>
        </w:tabs>
        <w:spacing w:after="0" w:line="240" w:lineRule="auto"/>
        <w:ind w:left="1428" w:firstLine="696"/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</w:pPr>
      <w:r w:rsidRPr="00FE3065"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>(ime i prezime)</w:t>
      </w:r>
      <w:r w:rsidRPr="00FE3065"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ab/>
        <w:t xml:space="preserve"> (datum rođenja)                                   (mjesto stanovanja)</w:t>
      </w:r>
    </w:p>
    <w:p w14:paraId="75931F9C" w14:textId="77777777" w:rsidR="00FE3065" w:rsidRPr="00FE3065" w:rsidRDefault="00FE3065" w:rsidP="00FE3065">
      <w:pPr>
        <w:tabs>
          <w:tab w:val="left" w:pos="4530"/>
          <w:tab w:val="left" w:pos="7080"/>
        </w:tabs>
        <w:spacing w:after="0" w:line="240" w:lineRule="auto"/>
        <w:ind w:left="1428" w:firstLine="696"/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</w:pPr>
    </w:p>
    <w:p w14:paraId="28309830" w14:textId="38ED843F" w:rsidR="00FE3065" w:rsidRPr="00D34EF9" w:rsidRDefault="00F70483" w:rsidP="00D34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</w:t>
      </w:r>
      <w:r w:rsidR="00FE3065" w:rsidRPr="00D34EF9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__________________________, _____________________,</w:t>
      </w:r>
    </w:p>
    <w:p w14:paraId="54DF5BF4" w14:textId="322454E4" w:rsidR="008B5F8F" w:rsidRPr="00D34EF9" w:rsidRDefault="00FE3065" w:rsidP="00D34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spacing w:after="0" w:line="720" w:lineRule="auto"/>
        <w:ind w:left="1794"/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</w:pPr>
      <w:r w:rsidRPr="00D34EF9"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>(adresa stanovanja)</w:t>
      </w:r>
      <w:r w:rsidRPr="00D34EF9"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ab/>
      </w:r>
      <w:r w:rsidRPr="00D34EF9"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ab/>
        <w:t xml:space="preserve">             (</w:t>
      </w:r>
      <w:r w:rsidR="001518C7" w:rsidRPr="00D34EF9"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>br. telefon</w:t>
      </w:r>
      <w:r w:rsidR="008B5F8F" w:rsidRPr="00D34EF9"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>)</w:t>
      </w:r>
    </w:p>
    <w:p w14:paraId="3325450B" w14:textId="41EC450E" w:rsidR="00560902" w:rsidRDefault="00FE3065" w:rsidP="00F439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spacing w:after="0" w:line="240" w:lineRule="auto"/>
        <w:ind w:left="714"/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</w:pPr>
      <w:r w:rsidRPr="00FE3065">
        <w:rPr>
          <w:rFonts w:ascii="Times New Roman" w:eastAsia="Times New Roman" w:hAnsi="Times New Roman" w:cs="Times New Roman"/>
          <w:sz w:val="24"/>
          <w:szCs w:val="24"/>
          <w:lang w:eastAsia="hr-HR"/>
        </w:rPr>
        <w:t>sa ___________________________, po zanimanju</w:t>
      </w:r>
      <w:r w:rsidR="009A64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E30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</w:t>
      </w:r>
      <w:r w:rsidRPr="00FE3065"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 xml:space="preserve"> </w:t>
      </w:r>
    </w:p>
    <w:p w14:paraId="1C8CF963" w14:textId="1E6B4516" w:rsidR="00FE3065" w:rsidRPr="00FE3065" w:rsidRDefault="00F439B6" w:rsidP="00F439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spacing w:after="0" w:line="240" w:lineRule="auto"/>
        <w:ind w:left="714"/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 xml:space="preserve">                          </w:t>
      </w:r>
      <w:r w:rsidR="00FE3065" w:rsidRPr="00FE3065"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 xml:space="preserve"> (stručnom spremom)</w:t>
      </w:r>
      <w:r w:rsidR="009A64EA"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ab/>
      </w:r>
      <w:r w:rsidR="009A64EA"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ab/>
      </w:r>
      <w:r w:rsidR="009A64EA"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ab/>
      </w:r>
      <w:r w:rsidR="009A64EA"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ab/>
        <w:t xml:space="preserve">      (učenik, student, zaposlenik)</w:t>
      </w:r>
    </w:p>
    <w:p w14:paraId="03F8C96D" w14:textId="77777777" w:rsidR="00F439B6" w:rsidRDefault="00F439B6" w:rsidP="00FE3065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6A4C88" w14:textId="77777777" w:rsidR="00F439B6" w:rsidRDefault="00F439B6" w:rsidP="00FE3065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6EAE2A" w14:textId="77777777" w:rsidR="00543908" w:rsidRDefault="00FE3065" w:rsidP="00543908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30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zaposlen – a u ________________________________________, </w:t>
      </w:r>
      <w:r w:rsidR="005439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E30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prihvaćam </w:t>
      </w:r>
    </w:p>
    <w:p w14:paraId="689714F2" w14:textId="228068D3" w:rsidR="00543908" w:rsidRPr="00FA3134" w:rsidRDefault="00FA3134" w:rsidP="00543908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vertAlign w:val="subscript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A3134">
        <w:rPr>
          <w:rFonts w:ascii="Times New Roman" w:eastAsia="Times New Roman" w:hAnsi="Times New Roman" w:cs="Times New Roman"/>
          <w:sz w:val="24"/>
          <w:szCs w:val="24"/>
          <w:vertAlign w:val="subscript"/>
          <w:lang w:eastAsia="hr-HR"/>
        </w:rPr>
        <w:tab/>
        <w:t>(škola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hr-HR"/>
        </w:rPr>
        <w:t>, fak</w:t>
      </w:r>
      <w:r w:rsidR="005F4B25">
        <w:rPr>
          <w:rFonts w:ascii="Times New Roman" w:eastAsia="Times New Roman" w:hAnsi="Times New Roman" w:cs="Times New Roman"/>
          <w:sz w:val="24"/>
          <w:szCs w:val="24"/>
          <w:vertAlign w:val="subscript"/>
          <w:lang w:eastAsia="hr-HR"/>
        </w:rPr>
        <w:t>ultet, tvrtka, ustanova …)</w:t>
      </w:r>
    </w:p>
    <w:p w14:paraId="5D2D3E34" w14:textId="77777777" w:rsidR="00543908" w:rsidRDefault="00543908" w:rsidP="00543908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4491EA" w14:textId="77777777" w:rsidR="005F4B25" w:rsidRDefault="005F4B25" w:rsidP="00543908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E409BB" w14:textId="33421C4D" w:rsidR="00FE3065" w:rsidRDefault="00FE3065" w:rsidP="00543908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30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kandidaturu za </w:t>
      </w:r>
      <w:r w:rsidR="00CE3C3A" w:rsidRPr="00CE3C3A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 Savjeta mladih Grada Osijek</w:t>
      </w:r>
      <w:r w:rsidR="00DB63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 w:rsidRPr="00FE3065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</w:t>
      </w:r>
      <w:r w:rsidR="00DB635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7EC7DF3" w14:textId="77777777" w:rsidR="00DB635E" w:rsidRDefault="00DB635E" w:rsidP="00CE3C3A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C2D62F" w14:textId="77777777" w:rsidR="00DB635E" w:rsidRPr="00CE3C3A" w:rsidRDefault="00DB635E" w:rsidP="00CE3C3A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46FA35" w14:textId="144E2CEA" w:rsidR="00FE3065" w:rsidRPr="00FE3065" w:rsidRDefault="00FE3065" w:rsidP="00080F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306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_____________________________________________________________________</w:t>
      </w:r>
    </w:p>
    <w:p w14:paraId="49F9B8AB" w14:textId="77777777" w:rsidR="00FE3065" w:rsidRPr="00FE3065" w:rsidRDefault="00FE3065" w:rsidP="00FE3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ABC8A7" w14:textId="77777777" w:rsidR="00F60462" w:rsidRDefault="00FE3065" w:rsidP="00FE3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306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21607ACB" w14:textId="77777777" w:rsidR="00F60462" w:rsidRDefault="00F60462" w:rsidP="00FE3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2E43E1" w14:textId="053D728F" w:rsidR="00FE3065" w:rsidRPr="00FE3065" w:rsidRDefault="00FE3065" w:rsidP="00FE3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3065">
        <w:rPr>
          <w:rFonts w:ascii="Times New Roman" w:eastAsia="Times New Roman" w:hAnsi="Times New Roman" w:cs="Times New Roman"/>
          <w:sz w:val="24"/>
          <w:szCs w:val="24"/>
          <w:lang w:eastAsia="hr-HR"/>
        </w:rPr>
        <w:t>U _________, _________ godine.</w:t>
      </w:r>
    </w:p>
    <w:p w14:paraId="65EEB45A" w14:textId="77777777" w:rsidR="00FE3065" w:rsidRPr="00FE3065" w:rsidRDefault="00FE3065" w:rsidP="00FE3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89C195" w14:textId="77777777" w:rsidR="00FE3065" w:rsidRPr="00FE3065" w:rsidRDefault="00FE3065" w:rsidP="00FE3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D41F48" w14:textId="77777777" w:rsidR="00FE3065" w:rsidRPr="00FE3065" w:rsidRDefault="00FE3065" w:rsidP="00FE3065">
      <w:pPr>
        <w:tabs>
          <w:tab w:val="center" w:pos="6521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306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</w:t>
      </w:r>
    </w:p>
    <w:p w14:paraId="28895B6A" w14:textId="2352F5B5" w:rsidR="00FE3065" w:rsidRPr="00FE3065" w:rsidRDefault="00FE3065" w:rsidP="00FE3065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</w:pPr>
      <w:r w:rsidRPr="00FE3065"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 xml:space="preserve">                                                                                                           (potpis kandidata odnosno zamjenika kandidata)</w:t>
      </w:r>
    </w:p>
    <w:p w14:paraId="3884AC1A" w14:textId="77777777" w:rsidR="00FE3065" w:rsidRDefault="00FE3065" w:rsidP="00FE3065">
      <w:pPr>
        <w:tabs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hr-HR"/>
        </w:rPr>
      </w:pPr>
    </w:p>
    <w:p w14:paraId="3124F301" w14:textId="77777777" w:rsidR="00543908" w:rsidRDefault="00543908" w:rsidP="00FE3065">
      <w:pPr>
        <w:tabs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hr-HR"/>
        </w:rPr>
      </w:pPr>
    </w:p>
    <w:p w14:paraId="0712093F" w14:textId="77777777" w:rsidR="00543908" w:rsidRPr="00FE3065" w:rsidRDefault="00543908" w:rsidP="00FE3065">
      <w:pPr>
        <w:tabs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hr-HR"/>
        </w:rPr>
      </w:pPr>
    </w:p>
    <w:p w14:paraId="54CB3CEF" w14:textId="15C98C79" w:rsidR="00FE3065" w:rsidRPr="00FE3065" w:rsidRDefault="00FE3065" w:rsidP="00FE3065">
      <w:pPr>
        <w:tabs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hr-HR"/>
        </w:rPr>
      </w:pPr>
      <w:r w:rsidRPr="00FE3065">
        <w:rPr>
          <w:rFonts w:ascii="Times New Roman" w:eastAsia="Times New Roman" w:hAnsi="Times New Roman" w:cs="Times New Roman"/>
          <w:b/>
          <w:bCs/>
          <w:sz w:val="16"/>
          <w:szCs w:val="16"/>
          <w:lang w:eastAsia="hr-HR"/>
        </w:rPr>
        <w:t xml:space="preserve">Osobne podatke (ime, prezime, datum i godina rođenja, adresa prebivališta/boravišta) prikupljene popunjavanjem ovog obrasca Grad Osijek (Osijek, F. Kuhača, e-mail: dpo@osijek.hr), kao voditelj obrade, prikuplja isključivo u svrhu provođenja postupka izbora članova/ članica Savjeta mladih Grada Osijeka temeljem privole ispitanika kojom se smatra potpis ispitanika na ovom obrascu. Tako prikupljeni osobni podaci dostavljati će se Gradskom vijeću Grada Osijeka i Odboru za izbor i imenovanje. Podaci će se čuvati 5 godina te ispitanik može zatražiti pristup osobnim podacima i ispravak ili brisanje istih ili ograničavanje obrade koja se na njega odnosi te ispitanik ima pravo na ulaganje prigovora na obradu podataka te pravo na prenosivost podataka. Ispitanik ima pravo u svakom trenutku povući privolu, a da to ne utječe na zakonitost obrade koja se temeljila na privoli prije nego je povučena. Ispitanik ima pravo na podnošenje prigovora Agenciji za zaštitu osobnih podataka. </w:t>
      </w:r>
    </w:p>
    <w:p w14:paraId="51D7C919" w14:textId="77777777" w:rsidR="006737BE" w:rsidRDefault="006737BE"/>
    <w:sectPr w:rsidR="00673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ED5DD6"/>
    <w:multiLevelType w:val="hybridMultilevel"/>
    <w:tmpl w:val="4686D986"/>
    <w:lvl w:ilvl="0" w:tplc="041A000F">
      <w:start w:val="1"/>
      <w:numFmt w:val="decimal"/>
      <w:lvlText w:val="%1."/>
      <w:lvlJc w:val="left"/>
      <w:pPr>
        <w:ind w:left="1434" w:hanging="360"/>
      </w:pPr>
    </w:lvl>
    <w:lvl w:ilvl="1" w:tplc="041A0019">
      <w:start w:val="1"/>
      <w:numFmt w:val="lowerLetter"/>
      <w:lvlText w:val="%2."/>
      <w:lvlJc w:val="left"/>
      <w:pPr>
        <w:ind w:left="2154" w:hanging="360"/>
      </w:pPr>
    </w:lvl>
    <w:lvl w:ilvl="2" w:tplc="041A001B" w:tentative="1">
      <w:start w:val="1"/>
      <w:numFmt w:val="lowerRoman"/>
      <w:lvlText w:val="%3."/>
      <w:lvlJc w:val="right"/>
      <w:pPr>
        <w:ind w:left="2874" w:hanging="180"/>
      </w:pPr>
    </w:lvl>
    <w:lvl w:ilvl="3" w:tplc="041A000F" w:tentative="1">
      <w:start w:val="1"/>
      <w:numFmt w:val="decimal"/>
      <w:lvlText w:val="%4."/>
      <w:lvlJc w:val="left"/>
      <w:pPr>
        <w:ind w:left="3594" w:hanging="360"/>
      </w:pPr>
    </w:lvl>
    <w:lvl w:ilvl="4" w:tplc="041A0019" w:tentative="1">
      <w:start w:val="1"/>
      <w:numFmt w:val="lowerLetter"/>
      <w:lvlText w:val="%5."/>
      <w:lvlJc w:val="left"/>
      <w:pPr>
        <w:ind w:left="4314" w:hanging="360"/>
      </w:pPr>
    </w:lvl>
    <w:lvl w:ilvl="5" w:tplc="041A001B" w:tentative="1">
      <w:start w:val="1"/>
      <w:numFmt w:val="lowerRoman"/>
      <w:lvlText w:val="%6."/>
      <w:lvlJc w:val="right"/>
      <w:pPr>
        <w:ind w:left="5034" w:hanging="180"/>
      </w:pPr>
    </w:lvl>
    <w:lvl w:ilvl="6" w:tplc="041A000F" w:tentative="1">
      <w:start w:val="1"/>
      <w:numFmt w:val="decimal"/>
      <w:lvlText w:val="%7."/>
      <w:lvlJc w:val="left"/>
      <w:pPr>
        <w:ind w:left="5754" w:hanging="360"/>
      </w:pPr>
    </w:lvl>
    <w:lvl w:ilvl="7" w:tplc="041A0019" w:tentative="1">
      <w:start w:val="1"/>
      <w:numFmt w:val="lowerLetter"/>
      <w:lvlText w:val="%8."/>
      <w:lvlJc w:val="left"/>
      <w:pPr>
        <w:ind w:left="6474" w:hanging="360"/>
      </w:pPr>
    </w:lvl>
    <w:lvl w:ilvl="8" w:tplc="041A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1497962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65"/>
    <w:rsid w:val="00080F4E"/>
    <w:rsid w:val="001518C7"/>
    <w:rsid w:val="002E3B21"/>
    <w:rsid w:val="004C4C77"/>
    <w:rsid w:val="00543908"/>
    <w:rsid w:val="00560902"/>
    <w:rsid w:val="005F4B25"/>
    <w:rsid w:val="006737BE"/>
    <w:rsid w:val="008B5F8F"/>
    <w:rsid w:val="00992C74"/>
    <w:rsid w:val="009A64EA"/>
    <w:rsid w:val="00C44AE4"/>
    <w:rsid w:val="00CE3C3A"/>
    <w:rsid w:val="00CE6BC9"/>
    <w:rsid w:val="00D34EF9"/>
    <w:rsid w:val="00DB635E"/>
    <w:rsid w:val="00DF5310"/>
    <w:rsid w:val="00EA71BC"/>
    <w:rsid w:val="00F439B6"/>
    <w:rsid w:val="00F60462"/>
    <w:rsid w:val="00F70483"/>
    <w:rsid w:val="00FA3134"/>
    <w:rsid w:val="00FE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58F89"/>
  <w15:chartTrackingRefBased/>
  <w15:docId w15:val="{74019B9B-4979-4399-AC4C-F66C2C1F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60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19</cp:revision>
  <dcterms:created xsi:type="dcterms:W3CDTF">2023-04-28T09:31:00Z</dcterms:created>
  <dcterms:modified xsi:type="dcterms:W3CDTF">2025-07-09T07:34:00Z</dcterms:modified>
</cp:coreProperties>
</file>