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126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0203126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031267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2031268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203126B" w14:textId="77777777" w:rsidTr="000057FB">
        <w:tc>
          <w:tcPr>
            <w:tcW w:w="3363" w:type="dxa"/>
            <w:shd w:val="clear" w:color="auto" w:fill="auto"/>
          </w:tcPr>
          <w:p w14:paraId="0203126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203126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203126E" w14:textId="77777777" w:rsidTr="000057FB">
        <w:tc>
          <w:tcPr>
            <w:tcW w:w="3363" w:type="dxa"/>
            <w:shd w:val="clear" w:color="auto" w:fill="auto"/>
          </w:tcPr>
          <w:p w14:paraId="0203126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0203126D" w14:textId="12FE01C1" w:rsidR="000057FB" w:rsidRPr="00811BCD" w:rsidRDefault="00C465AE" w:rsidP="00BA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Bezalkoholna pića i topli napitci</w:t>
            </w:r>
            <w:r w:rsidR="0053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042" w:rsidRPr="00536042">
              <w:rPr>
                <w:rFonts w:ascii="Times New Roman" w:hAnsi="Times New Roman" w:cs="Times New Roman"/>
                <w:sz w:val="24"/>
                <w:szCs w:val="24"/>
              </w:rPr>
              <w:t>za potrebe gradske uprave</w:t>
            </w:r>
          </w:p>
        </w:tc>
      </w:tr>
    </w:tbl>
    <w:p w14:paraId="0203126F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02031270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02031274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203127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02031272" w14:textId="616F968F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37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E37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0203127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77" w14:textId="77777777" w:rsidTr="00EA70B2">
        <w:tc>
          <w:tcPr>
            <w:tcW w:w="3348" w:type="dxa"/>
            <w:shd w:val="clear" w:color="auto" w:fill="auto"/>
          </w:tcPr>
          <w:p w14:paraId="0203127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2031276" w14:textId="2284D34C" w:rsidR="00C87E7C" w:rsidRPr="005251EE" w:rsidRDefault="00E374A1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203127B" w14:textId="77777777" w:rsidTr="00EA70B2">
        <w:tc>
          <w:tcPr>
            <w:tcW w:w="3348" w:type="dxa"/>
            <w:shd w:val="clear" w:color="auto" w:fill="auto"/>
          </w:tcPr>
          <w:p w14:paraId="02031278" w14:textId="7181BD45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 </w:t>
            </w:r>
          </w:p>
          <w:p w14:paraId="0203127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203127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7F" w14:textId="77777777" w:rsidTr="00EA70B2">
        <w:tc>
          <w:tcPr>
            <w:tcW w:w="3348" w:type="dxa"/>
            <w:shd w:val="clear" w:color="auto" w:fill="auto"/>
          </w:tcPr>
          <w:p w14:paraId="0203127C" w14:textId="10254D8E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E374A1">
              <w:rPr>
                <w:rFonts w:ascii="Times New Roman" w:hAnsi="Times New Roman" w:cs="Times New Roman"/>
                <w:bCs/>
                <w:sz w:val="24"/>
                <w:szCs w:val="24"/>
              </w:rPr>
              <w:t>sjediš</w:t>
            </w:r>
            <w:r w:rsidR="00825F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0203127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0203127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2" w14:textId="77777777" w:rsidTr="00EA70B2">
        <w:tc>
          <w:tcPr>
            <w:tcW w:w="3348" w:type="dxa"/>
            <w:shd w:val="clear" w:color="auto" w:fill="auto"/>
          </w:tcPr>
          <w:p w14:paraId="02031280" w14:textId="77777777" w:rsidR="00C87E7C" w:rsidRPr="005251EE" w:rsidRDefault="00C87E7C" w:rsidP="00D63F0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203128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5" w14:textId="77777777" w:rsidTr="00EA70B2">
        <w:tc>
          <w:tcPr>
            <w:tcW w:w="3348" w:type="dxa"/>
            <w:shd w:val="clear" w:color="auto" w:fill="auto"/>
          </w:tcPr>
          <w:p w14:paraId="02031283" w14:textId="77777777" w:rsidR="00C87E7C" w:rsidRPr="005251EE" w:rsidRDefault="00C87E7C" w:rsidP="00D63F0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203128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8" w14:textId="77777777" w:rsidTr="00EA70B2">
        <w:tc>
          <w:tcPr>
            <w:tcW w:w="3348" w:type="dxa"/>
            <w:shd w:val="clear" w:color="auto" w:fill="auto"/>
          </w:tcPr>
          <w:p w14:paraId="02031286" w14:textId="77777777" w:rsidR="00C87E7C" w:rsidRPr="005251EE" w:rsidRDefault="00C87E7C" w:rsidP="00D63F0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03128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B" w14:textId="77777777" w:rsidTr="00EA70B2">
        <w:tc>
          <w:tcPr>
            <w:tcW w:w="3348" w:type="dxa"/>
            <w:shd w:val="clear" w:color="auto" w:fill="auto"/>
          </w:tcPr>
          <w:p w14:paraId="02031289" w14:textId="77777777" w:rsidR="00C87E7C" w:rsidRPr="005251EE" w:rsidRDefault="00C87E7C" w:rsidP="00D63F0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20312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91" w14:textId="77777777" w:rsidTr="00EA70B2">
        <w:tc>
          <w:tcPr>
            <w:tcW w:w="3348" w:type="dxa"/>
            <w:shd w:val="clear" w:color="auto" w:fill="auto"/>
          </w:tcPr>
          <w:p w14:paraId="0203128F" w14:textId="77777777" w:rsidR="00C87E7C" w:rsidRPr="005251EE" w:rsidRDefault="00C87E7C" w:rsidP="00D63F0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203129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94" w14:textId="77777777" w:rsidTr="00EA70B2">
        <w:tc>
          <w:tcPr>
            <w:tcW w:w="3348" w:type="dxa"/>
            <w:shd w:val="clear" w:color="auto" w:fill="auto"/>
          </w:tcPr>
          <w:p w14:paraId="02031292" w14:textId="77777777" w:rsidR="00C87E7C" w:rsidRPr="005251EE" w:rsidRDefault="00C87E7C" w:rsidP="00D63F0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203129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98" w14:textId="77777777" w:rsidTr="00EA70B2">
        <w:tc>
          <w:tcPr>
            <w:tcW w:w="3348" w:type="dxa"/>
            <w:shd w:val="clear" w:color="auto" w:fill="auto"/>
          </w:tcPr>
          <w:p w14:paraId="020312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03129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031297" w14:textId="7A1E1953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DA                                                NE</w:t>
            </w:r>
          </w:p>
        </w:tc>
      </w:tr>
    </w:tbl>
    <w:p w14:paraId="02031299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0203129A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0203129E" w14:textId="77777777" w:rsidTr="00B06F02">
        <w:tc>
          <w:tcPr>
            <w:tcW w:w="3403" w:type="dxa"/>
            <w:shd w:val="clear" w:color="auto" w:fill="auto"/>
            <w:vAlign w:val="center"/>
          </w:tcPr>
          <w:p w14:paraId="0203129B" w14:textId="77777777" w:rsidR="00C87E7C" w:rsidRPr="005251EE" w:rsidRDefault="00C87E7C" w:rsidP="00B0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203129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9D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A2" w14:textId="77777777" w:rsidTr="00B06F02">
        <w:tc>
          <w:tcPr>
            <w:tcW w:w="3403" w:type="dxa"/>
            <w:shd w:val="clear" w:color="auto" w:fill="auto"/>
            <w:vAlign w:val="center"/>
          </w:tcPr>
          <w:p w14:paraId="0203129F" w14:textId="77777777" w:rsidR="00C87E7C" w:rsidRPr="005251EE" w:rsidRDefault="00C87E7C" w:rsidP="00B0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20312A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A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DBD" w:rsidRPr="005251EE" w14:paraId="13AA2F82" w14:textId="77777777" w:rsidTr="00B06F02">
        <w:tc>
          <w:tcPr>
            <w:tcW w:w="3403" w:type="dxa"/>
            <w:shd w:val="clear" w:color="auto" w:fill="auto"/>
            <w:vAlign w:val="center"/>
          </w:tcPr>
          <w:p w14:paraId="1B86F0B0" w14:textId="31E8E2FF" w:rsidR="002F7DBD" w:rsidRPr="005251EE" w:rsidRDefault="00EC157C" w:rsidP="00B0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Iznos povratne naknade za nepovratnu ambalažu</w:t>
            </w:r>
          </w:p>
        </w:tc>
        <w:tc>
          <w:tcPr>
            <w:tcW w:w="5811" w:type="dxa"/>
            <w:shd w:val="clear" w:color="auto" w:fill="auto"/>
          </w:tcPr>
          <w:p w14:paraId="22CC5373" w14:textId="77777777" w:rsidR="002F7DBD" w:rsidRPr="005251EE" w:rsidRDefault="002F7DBD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A6" w14:textId="77777777" w:rsidTr="00EA70B2">
        <w:tc>
          <w:tcPr>
            <w:tcW w:w="3403" w:type="dxa"/>
            <w:shd w:val="clear" w:color="auto" w:fill="auto"/>
          </w:tcPr>
          <w:p w14:paraId="020312A3" w14:textId="5FA5B17E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  <w:r w:rsidR="00853C83">
              <w:rPr>
                <w:rFonts w:ascii="Times New Roman" w:hAnsi="Times New Roman" w:cs="Times New Roman"/>
                <w:sz w:val="24"/>
                <w:szCs w:val="24"/>
              </w:rPr>
              <w:t xml:space="preserve"> i povratnom naknadom</w:t>
            </w:r>
          </w:p>
        </w:tc>
        <w:tc>
          <w:tcPr>
            <w:tcW w:w="5811" w:type="dxa"/>
            <w:shd w:val="clear" w:color="auto" w:fill="auto"/>
          </w:tcPr>
          <w:p w14:paraId="020312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A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A9" w14:textId="77777777" w:rsidTr="00B06F02">
        <w:tc>
          <w:tcPr>
            <w:tcW w:w="3403" w:type="dxa"/>
            <w:shd w:val="clear" w:color="auto" w:fill="auto"/>
          </w:tcPr>
          <w:p w14:paraId="020312A7" w14:textId="77777777" w:rsidR="00C87E7C" w:rsidRPr="005251EE" w:rsidRDefault="00C87E7C" w:rsidP="00B06F0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20312A8" w14:textId="216B7B68" w:rsidR="00C87E7C" w:rsidRPr="005251EE" w:rsidRDefault="00D63F00" w:rsidP="00B0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020312AD" w14:textId="77777777" w:rsidTr="00B06F02">
        <w:tc>
          <w:tcPr>
            <w:tcW w:w="3403" w:type="dxa"/>
            <w:shd w:val="clear" w:color="auto" w:fill="auto"/>
          </w:tcPr>
          <w:p w14:paraId="020312AB" w14:textId="77777777" w:rsidR="00C87E7C" w:rsidRPr="005251EE" w:rsidRDefault="00C87E7C" w:rsidP="00B06F0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20312AC" w14:textId="77777777" w:rsidR="00C87E7C" w:rsidRPr="005251EE" w:rsidRDefault="00C87E7C" w:rsidP="00B06F0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20312AE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020312B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20312A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B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20312B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20312B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B7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20312B4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20312B5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20312B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09C02C1" w14:textId="77777777" w:rsidR="00720635" w:rsidRPr="00F539E3" w:rsidRDefault="00720635" w:rsidP="00720635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– </w:t>
      </w:r>
      <w:proofErr w:type="spellStart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1C226F05" w14:textId="77777777" w:rsidR="00720635" w:rsidRPr="00F539E3" w:rsidRDefault="00720635" w:rsidP="00720635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009E28A" w14:textId="77777777" w:rsidR="00720635" w:rsidRPr="00F539E3" w:rsidRDefault="00720635" w:rsidP="00720635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4644AC29" w14:textId="77777777" w:rsidR="00720635" w:rsidRPr="00F539E3" w:rsidRDefault="00720635" w:rsidP="00720635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38D8D9D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720635" w:rsidRPr="00F539E3" w14:paraId="1F0E070B" w14:textId="77777777" w:rsidTr="00914AD0">
        <w:trPr>
          <w:trHeight w:val="627"/>
        </w:trPr>
        <w:tc>
          <w:tcPr>
            <w:tcW w:w="3348" w:type="dxa"/>
            <w:shd w:val="clear" w:color="auto" w:fill="auto"/>
          </w:tcPr>
          <w:p w14:paraId="787EAF60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2F1AF2EF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7E67472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417A52F8" w14:textId="77777777" w:rsidTr="00914AD0">
        <w:tc>
          <w:tcPr>
            <w:tcW w:w="3348" w:type="dxa"/>
            <w:shd w:val="clear" w:color="auto" w:fill="auto"/>
          </w:tcPr>
          <w:p w14:paraId="7830EB5D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07C23BBC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18FF00D3" w14:textId="77777777" w:rsidTr="00914AD0">
        <w:tc>
          <w:tcPr>
            <w:tcW w:w="3348" w:type="dxa"/>
            <w:shd w:val="clear" w:color="auto" w:fill="auto"/>
          </w:tcPr>
          <w:p w14:paraId="0CCDCC5D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E25BE36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122DA23C" w14:textId="77777777" w:rsidTr="00914AD0">
        <w:tc>
          <w:tcPr>
            <w:tcW w:w="3348" w:type="dxa"/>
            <w:shd w:val="clear" w:color="auto" w:fill="auto"/>
          </w:tcPr>
          <w:p w14:paraId="09CF6503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62ED11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18F97FDF" w14:textId="77777777" w:rsidTr="00914AD0">
        <w:tc>
          <w:tcPr>
            <w:tcW w:w="3348" w:type="dxa"/>
            <w:shd w:val="clear" w:color="auto" w:fill="auto"/>
          </w:tcPr>
          <w:p w14:paraId="7BB5916A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F98837E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45512507" w14:textId="77777777" w:rsidTr="00914AD0">
        <w:tc>
          <w:tcPr>
            <w:tcW w:w="3348" w:type="dxa"/>
            <w:shd w:val="clear" w:color="auto" w:fill="auto"/>
          </w:tcPr>
          <w:p w14:paraId="36AB54AC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5DC08F9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643849C6" w14:textId="77777777" w:rsidTr="00914AD0">
        <w:tc>
          <w:tcPr>
            <w:tcW w:w="3348" w:type="dxa"/>
            <w:shd w:val="clear" w:color="auto" w:fill="auto"/>
          </w:tcPr>
          <w:p w14:paraId="55065EF3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0756F35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6FE80C0F" w14:textId="77777777" w:rsidTr="00914AD0">
        <w:tc>
          <w:tcPr>
            <w:tcW w:w="3348" w:type="dxa"/>
            <w:shd w:val="clear" w:color="auto" w:fill="auto"/>
          </w:tcPr>
          <w:p w14:paraId="5E732524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264CBB8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5B67C22D" w14:textId="77777777" w:rsidTr="00914AD0">
        <w:tc>
          <w:tcPr>
            <w:tcW w:w="3348" w:type="dxa"/>
            <w:shd w:val="clear" w:color="auto" w:fill="auto"/>
          </w:tcPr>
          <w:p w14:paraId="3423A0D3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5DD957E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BCF09F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6911DF4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836D8CD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B283565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20635" w:rsidRPr="00F539E3" w14:paraId="024DBD06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4687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4CA1" w14:textId="77777777" w:rsidR="00720635" w:rsidRPr="00F539E3" w:rsidRDefault="00720635" w:rsidP="00914AD0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C768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20635" w:rsidRPr="00F539E3" w14:paraId="16A9D7A5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334B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11B338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3632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079D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635" w:rsidRPr="00F539E3" w14:paraId="784942B6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A4F8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3F7146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403A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DAF1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635" w:rsidRPr="00F539E3" w14:paraId="1A66349C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475D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6B8F61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58D9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6A27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635" w:rsidRPr="00F539E3" w14:paraId="7AB9AA1B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015D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2A2B92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5143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4D49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3FBFBDAD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9DC7708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9CF37EF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DA1B758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20635" w:rsidRPr="00F539E3" w14:paraId="0B30749D" w14:textId="77777777" w:rsidTr="00914AD0">
        <w:tc>
          <w:tcPr>
            <w:tcW w:w="3020" w:type="dxa"/>
          </w:tcPr>
          <w:p w14:paraId="40039DE9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CDBFB2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13FF784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E07535A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6A1579B6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54EB2909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C922A04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E62BCEF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CF702BA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20635" w:rsidRPr="00F539E3" w14:paraId="24FF3C54" w14:textId="77777777" w:rsidTr="00914AD0">
        <w:tc>
          <w:tcPr>
            <w:tcW w:w="3020" w:type="dxa"/>
          </w:tcPr>
          <w:p w14:paraId="5CF652BF" w14:textId="77777777" w:rsidR="00720635" w:rsidRPr="00F539E3" w:rsidRDefault="00720635" w:rsidP="00914A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0D14D90" w14:textId="77777777" w:rsidR="00720635" w:rsidRPr="00F539E3" w:rsidRDefault="00720635" w:rsidP="00914A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289987E6" w14:textId="77777777" w:rsidR="00720635" w:rsidRPr="00F539E3" w:rsidRDefault="00720635" w:rsidP="00914A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6EBA17B6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42C9FF8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F01DADC" w14:textId="77777777" w:rsidR="00720635" w:rsidRPr="00F539E3" w:rsidRDefault="00720635" w:rsidP="007206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362E2C" w14:textId="77777777" w:rsidR="00720635" w:rsidRPr="00F539E3" w:rsidRDefault="00720635" w:rsidP="00720635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7A961863" w14:textId="77777777" w:rsidR="00720635" w:rsidRPr="00F539E3" w:rsidRDefault="00720635" w:rsidP="00720635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(ispunjava se samo u slučaju davanja ugovora u podugovor. Svaki </w:t>
      </w:r>
      <w:proofErr w:type="spellStart"/>
      <w:r w:rsidRPr="00F539E3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obrazac)</w:t>
      </w:r>
    </w:p>
    <w:p w14:paraId="6B3275F7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720635" w:rsidRPr="00F539E3" w14:paraId="70045A81" w14:textId="77777777" w:rsidTr="00914AD0">
        <w:trPr>
          <w:trHeight w:val="627"/>
        </w:trPr>
        <w:tc>
          <w:tcPr>
            <w:tcW w:w="3348" w:type="dxa"/>
            <w:shd w:val="clear" w:color="auto" w:fill="auto"/>
          </w:tcPr>
          <w:p w14:paraId="09E46312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19B95107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56648D0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395D7A84" w14:textId="77777777" w:rsidTr="00914AD0">
        <w:tc>
          <w:tcPr>
            <w:tcW w:w="3348" w:type="dxa"/>
            <w:shd w:val="clear" w:color="auto" w:fill="auto"/>
          </w:tcPr>
          <w:p w14:paraId="72110C4F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13121FDF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6CC16EC3" w14:textId="77777777" w:rsidTr="00914AD0">
        <w:tc>
          <w:tcPr>
            <w:tcW w:w="3348" w:type="dxa"/>
            <w:shd w:val="clear" w:color="auto" w:fill="auto"/>
          </w:tcPr>
          <w:p w14:paraId="5231DEE3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E408880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7C2DB0E9" w14:textId="77777777" w:rsidTr="00914AD0">
        <w:tc>
          <w:tcPr>
            <w:tcW w:w="3348" w:type="dxa"/>
            <w:shd w:val="clear" w:color="auto" w:fill="auto"/>
          </w:tcPr>
          <w:p w14:paraId="53C32DFE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1C84C8F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18903D3E" w14:textId="77777777" w:rsidTr="00914AD0">
        <w:tc>
          <w:tcPr>
            <w:tcW w:w="3348" w:type="dxa"/>
            <w:shd w:val="clear" w:color="auto" w:fill="auto"/>
          </w:tcPr>
          <w:p w14:paraId="7FE8C5DE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FFBC3B8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677954A7" w14:textId="77777777" w:rsidTr="00914AD0">
        <w:tc>
          <w:tcPr>
            <w:tcW w:w="3348" w:type="dxa"/>
            <w:shd w:val="clear" w:color="auto" w:fill="auto"/>
          </w:tcPr>
          <w:p w14:paraId="708A2D5E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FFB51AD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7F6D0124" w14:textId="77777777" w:rsidTr="00914AD0">
        <w:tc>
          <w:tcPr>
            <w:tcW w:w="3348" w:type="dxa"/>
            <w:shd w:val="clear" w:color="auto" w:fill="auto"/>
          </w:tcPr>
          <w:p w14:paraId="34B17FC8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87FF1D4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2F289B4D" w14:textId="77777777" w:rsidTr="00914AD0">
        <w:tc>
          <w:tcPr>
            <w:tcW w:w="3348" w:type="dxa"/>
            <w:shd w:val="clear" w:color="auto" w:fill="auto"/>
          </w:tcPr>
          <w:p w14:paraId="13D1CBF3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289E524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649EF59B" w14:textId="77777777" w:rsidTr="00914AD0">
        <w:tc>
          <w:tcPr>
            <w:tcW w:w="3348" w:type="dxa"/>
            <w:shd w:val="clear" w:color="auto" w:fill="auto"/>
          </w:tcPr>
          <w:p w14:paraId="43DAB150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7D129D2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3E3C5F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1412721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B87056F" w14:textId="77777777" w:rsidR="00720635" w:rsidRPr="00F539E3" w:rsidRDefault="00720635" w:rsidP="00720635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05E87B79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20635" w:rsidRPr="00F539E3" w14:paraId="17DB6E3B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8615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A527" w14:textId="77777777" w:rsidR="00720635" w:rsidRPr="00F539E3" w:rsidRDefault="00720635" w:rsidP="00914AD0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949E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20635" w:rsidRPr="00F539E3" w14:paraId="31A655A8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9870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84D3B5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AA7D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27E5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635" w:rsidRPr="00F539E3" w14:paraId="12F82C08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E339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89EFB3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98BD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8E62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635" w:rsidRPr="00F539E3" w14:paraId="3DB5AC24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EE12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630719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2CC3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1739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635" w:rsidRPr="00F539E3" w14:paraId="51883CA0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B106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292C1E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34F8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DF2B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28AB551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AD38B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720635" w:rsidRPr="00F539E3" w14:paraId="56097B4E" w14:textId="77777777" w:rsidTr="00914AD0">
        <w:tc>
          <w:tcPr>
            <w:tcW w:w="3020" w:type="dxa"/>
          </w:tcPr>
          <w:p w14:paraId="0D7263BA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8687D15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B937667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3323D49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7965FAA0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584CB58C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1DDAB95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00C1FF1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C32057D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720635" w:rsidRPr="00F539E3" w14:paraId="338A9505" w14:textId="77777777" w:rsidTr="00914AD0">
        <w:tc>
          <w:tcPr>
            <w:tcW w:w="3020" w:type="dxa"/>
          </w:tcPr>
          <w:p w14:paraId="44CC405E" w14:textId="77777777" w:rsidR="00720635" w:rsidRPr="00F539E3" w:rsidRDefault="00720635" w:rsidP="00914A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6ACE389A" w14:textId="77777777" w:rsidR="00720635" w:rsidRPr="00F539E3" w:rsidRDefault="00720635" w:rsidP="00914A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45E5FB7" w14:textId="77777777" w:rsidR="00720635" w:rsidRPr="00F539E3" w:rsidRDefault="00720635" w:rsidP="00914A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F539E3">
              <w:t xml:space="preserve"> </w:t>
            </w: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proofErr w:type="spellStart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6683BABA" w14:textId="77777777" w:rsidR="00720635" w:rsidRPr="00F539E3" w:rsidRDefault="00720635" w:rsidP="0072063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69F7092" w14:textId="77777777" w:rsidR="00720635" w:rsidRPr="00F539E3" w:rsidRDefault="00720635" w:rsidP="00720635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539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2031383" w14:textId="35893F58" w:rsidR="0002718A" w:rsidRPr="00BD5F99" w:rsidRDefault="00C87E7C" w:rsidP="0072063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02718A" w:rsidRPr="00BD5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AB41" w14:textId="77777777" w:rsidR="0049363C" w:rsidRDefault="0049363C" w:rsidP="00C87E7C">
      <w:r>
        <w:separator/>
      </w:r>
    </w:p>
  </w:endnote>
  <w:endnote w:type="continuationSeparator" w:id="0">
    <w:p w14:paraId="002A170D" w14:textId="77777777" w:rsidR="0049363C" w:rsidRDefault="0049363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F451C" w14:textId="77777777" w:rsidR="0049363C" w:rsidRDefault="0049363C" w:rsidP="00C87E7C">
      <w:r>
        <w:separator/>
      </w:r>
    </w:p>
  </w:footnote>
  <w:footnote w:type="continuationSeparator" w:id="0">
    <w:p w14:paraId="7186F530" w14:textId="77777777" w:rsidR="0049363C" w:rsidRDefault="0049363C" w:rsidP="00C87E7C">
      <w:r>
        <w:continuationSeparator/>
      </w:r>
    </w:p>
  </w:footnote>
  <w:footnote w:id="1">
    <w:p w14:paraId="02031388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02031389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510359">
    <w:abstractNumId w:val="1"/>
  </w:num>
  <w:num w:numId="2" w16cid:durableId="1093168004">
    <w:abstractNumId w:val="2"/>
  </w:num>
  <w:num w:numId="3" w16cid:durableId="1926918750">
    <w:abstractNumId w:val="4"/>
  </w:num>
  <w:num w:numId="4" w16cid:durableId="984356239">
    <w:abstractNumId w:val="0"/>
  </w:num>
  <w:num w:numId="5" w16cid:durableId="60846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65A97"/>
    <w:rsid w:val="00177C41"/>
    <w:rsid w:val="00190AA5"/>
    <w:rsid w:val="00193E0E"/>
    <w:rsid w:val="001E1612"/>
    <w:rsid w:val="001E4E64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2F7DBD"/>
    <w:rsid w:val="003459FD"/>
    <w:rsid w:val="0034784A"/>
    <w:rsid w:val="003D15E9"/>
    <w:rsid w:val="003F1591"/>
    <w:rsid w:val="003F7A8B"/>
    <w:rsid w:val="00477061"/>
    <w:rsid w:val="0049363C"/>
    <w:rsid w:val="004B74BE"/>
    <w:rsid w:val="004C69F4"/>
    <w:rsid w:val="004E4066"/>
    <w:rsid w:val="004F4FCB"/>
    <w:rsid w:val="00536042"/>
    <w:rsid w:val="00537F1F"/>
    <w:rsid w:val="00553440"/>
    <w:rsid w:val="005539AE"/>
    <w:rsid w:val="0057036B"/>
    <w:rsid w:val="005D1924"/>
    <w:rsid w:val="005D2447"/>
    <w:rsid w:val="00620A91"/>
    <w:rsid w:val="0062591E"/>
    <w:rsid w:val="0063446D"/>
    <w:rsid w:val="00670FD4"/>
    <w:rsid w:val="006A5CEC"/>
    <w:rsid w:val="006B59C2"/>
    <w:rsid w:val="006E6C38"/>
    <w:rsid w:val="00720635"/>
    <w:rsid w:val="00781752"/>
    <w:rsid w:val="007E7302"/>
    <w:rsid w:val="007F10C8"/>
    <w:rsid w:val="00811BCD"/>
    <w:rsid w:val="00815DC9"/>
    <w:rsid w:val="00825F0C"/>
    <w:rsid w:val="008374B4"/>
    <w:rsid w:val="00841EF3"/>
    <w:rsid w:val="00844CCD"/>
    <w:rsid w:val="00853C83"/>
    <w:rsid w:val="008D49DD"/>
    <w:rsid w:val="00933162"/>
    <w:rsid w:val="00963055"/>
    <w:rsid w:val="009D49E5"/>
    <w:rsid w:val="009F5834"/>
    <w:rsid w:val="009F5C8B"/>
    <w:rsid w:val="00A15836"/>
    <w:rsid w:val="00A65D99"/>
    <w:rsid w:val="00A838ED"/>
    <w:rsid w:val="00AC1EC8"/>
    <w:rsid w:val="00B06F02"/>
    <w:rsid w:val="00B36417"/>
    <w:rsid w:val="00BA236F"/>
    <w:rsid w:val="00BD5F99"/>
    <w:rsid w:val="00BE6B79"/>
    <w:rsid w:val="00C015DD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3F00"/>
    <w:rsid w:val="00D6432F"/>
    <w:rsid w:val="00D81247"/>
    <w:rsid w:val="00D81EA3"/>
    <w:rsid w:val="00D91A1F"/>
    <w:rsid w:val="00D97C6A"/>
    <w:rsid w:val="00DE579D"/>
    <w:rsid w:val="00E019F8"/>
    <w:rsid w:val="00E040D9"/>
    <w:rsid w:val="00E05198"/>
    <w:rsid w:val="00E374A1"/>
    <w:rsid w:val="00E404CC"/>
    <w:rsid w:val="00E5515C"/>
    <w:rsid w:val="00E93019"/>
    <w:rsid w:val="00EC157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126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95EA0-538E-40FA-9F3D-EF6811FFB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46D0E-AF39-4DDA-8330-1B670AC74D21}"/>
</file>

<file path=customXml/itemProps3.xml><?xml version="1.0" encoding="utf-8"?>
<ds:datastoreItem xmlns:ds="http://schemas.openxmlformats.org/officeDocument/2006/customXml" ds:itemID="{0F0550D6-0A38-4D8F-86AA-D95FB2FC07C9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C2E8DAEC-C9B5-4FBF-8F4A-68938269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16</cp:revision>
  <cp:lastPrinted>2019-05-02T08:02:00Z</cp:lastPrinted>
  <dcterms:created xsi:type="dcterms:W3CDTF">2020-06-29T08:04:00Z</dcterms:created>
  <dcterms:modified xsi:type="dcterms:W3CDTF">2025-02-28T11:42:00Z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2699400</vt:r8>
  </property>
  <property fmtid="{D5CDD505-2E9C-101B-9397-08002B2CF9AE}" pid="4" name="MediaServiceImageTags">
    <vt:lpwstr/>
  </property>
</Properties>
</file>