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511763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</w:p>
    <w:p w14:paraId="3AFB06C2" w14:textId="77777777" w:rsidR="006F2DD7" w:rsidRPr="000057FB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4B3F197E" w14:textId="77777777" w:rsidR="006F2DD7" w:rsidRPr="000057FB" w:rsidRDefault="006F2DD7" w:rsidP="006F2DD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4EC1C885" w14:textId="77777777" w:rsidR="006F2DD7" w:rsidRPr="000057FB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6F2DD7" w:rsidRPr="00811BCD" w14:paraId="342620D8" w14:textId="77777777" w:rsidTr="00307AC6">
        <w:tc>
          <w:tcPr>
            <w:tcW w:w="3363" w:type="dxa"/>
          </w:tcPr>
          <w:p w14:paraId="7B3676AC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</w:tcPr>
          <w:p w14:paraId="737394F3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6F2DD7" w:rsidRPr="00811BCD" w14:paraId="58A2A0FD" w14:textId="77777777" w:rsidTr="00307AC6">
        <w:tc>
          <w:tcPr>
            <w:tcW w:w="3363" w:type="dxa"/>
          </w:tcPr>
          <w:p w14:paraId="35C6CDF8" w14:textId="77777777" w:rsidR="006F2DD7" w:rsidRPr="00811BCD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</w:tcPr>
          <w:p w14:paraId="26D87238" w14:textId="17276568" w:rsidR="002D6FA8" w:rsidRPr="00F55009" w:rsidRDefault="00E37A95" w:rsidP="00F858F7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sluga upravljanja projektom gradnje </w:t>
            </w:r>
            <w:r w:rsidR="00B54240">
              <w:rPr>
                <w:rFonts w:ascii="Times New Roman" w:hAnsi="Times New Roman" w:cs="Times New Roman"/>
                <w:sz w:val="24"/>
                <w:szCs w:val="24"/>
              </w:rPr>
              <w:t>za potrebe izvođenja radova na rekonstrukciji</w:t>
            </w:r>
            <w:r w:rsidRPr="00E37A95">
              <w:rPr>
                <w:rFonts w:ascii="Times New Roman" w:hAnsi="Times New Roman" w:cs="Times New Roman"/>
                <w:sz w:val="24"/>
                <w:szCs w:val="24"/>
              </w:rPr>
              <w:t xml:space="preserve"> Osnovne škole </w:t>
            </w:r>
            <w:r w:rsidR="000451FB">
              <w:rPr>
                <w:rFonts w:ascii="Times New Roman" w:hAnsi="Times New Roman" w:cs="Times New Roman"/>
                <w:sz w:val="24"/>
                <w:szCs w:val="24"/>
              </w:rPr>
              <w:t>August Šenoa</w:t>
            </w:r>
          </w:p>
        </w:tc>
      </w:tr>
    </w:tbl>
    <w:p w14:paraId="7206F129" w14:textId="77777777" w:rsidR="006F2DD7" w:rsidRPr="00811BCD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p w14:paraId="0F5E9747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276BB231" w14:textId="77777777" w:rsidTr="00FB0CD8">
        <w:trPr>
          <w:trHeight w:val="627"/>
        </w:trPr>
        <w:tc>
          <w:tcPr>
            <w:tcW w:w="3348" w:type="dxa"/>
          </w:tcPr>
          <w:p w14:paraId="3ADE2921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vAlign w:val="center"/>
          </w:tcPr>
          <w:p w14:paraId="507158E2" w14:textId="7AAD1097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78822685" w14:textId="77777777" w:rsidTr="00FB0CD8">
        <w:tc>
          <w:tcPr>
            <w:tcW w:w="3348" w:type="dxa"/>
          </w:tcPr>
          <w:p w14:paraId="699FBE5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vAlign w:val="center"/>
          </w:tcPr>
          <w:p w14:paraId="6F505963" w14:textId="3605F46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NE</w:t>
            </w:r>
          </w:p>
        </w:tc>
      </w:tr>
      <w:tr w:rsidR="006F2DD7" w:rsidRPr="005251EE" w14:paraId="3B766B05" w14:textId="77777777" w:rsidTr="00307AC6">
        <w:tc>
          <w:tcPr>
            <w:tcW w:w="3348" w:type="dxa"/>
          </w:tcPr>
          <w:p w14:paraId="340CAA63" w14:textId="3321E30F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</w:p>
          <w:p w14:paraId="64F16B5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</w:tcPr>
          <w:p w14:paraId="1CB088A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2EBF815" w14:textId="77777777" w:rsidTr="00307AC6">
        <w:tc>
          <w:tcPr>
            <w:tcW w:w="3348" w:type="dxa"/>
          </w:tcPr>
          <w:p w14:paraId="64F3C024" w14:textId="6B14BD42" w:rsidR="006F2DD7" w:rsidRPr="005251EE" w:rsidRDefault="006F2DD7" w:rsidP="00076D6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r w:rsidR="007C59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sjedišta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nositelja</w:t>
            </w:r>
            <w:r w:rsidR="00076D6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</w:tcPr>
          <w:p w14:paraId="761F1EC2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25EEF44" w14:textId="77777777" w:rsidTr="00307AC6">
        <w:tc>
          <w:tcPr>
            <w:tcW w:w="3348" w:type="dxa"/>
          </w:tcPr>
          <w:p w14:paraId="5198FDFE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7554D43C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7585CCE" w14:textId="77777777" w:rsidTr="00307AC6">
        <w:tc>
          <w:tcPr>
            <w:tcW w:w="3348" w:type="dxa"/>
          </w:tcPr>
          <w:p w14:paraId="1F0DEC15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426961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23406D" w14:textId="77777777" w:rsidTr="00307AC6">
        <w:tc>
          <w:tcPr>
            <w:tcW w:w="3348" w:type="dxa"/>
          </w:tcPr>
          <w:p w14:paraId="63ECEEB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138F2FA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1CFC887" w14:textId="77777777" w:rsidTr="00307AC6">
        <w:tc>
          <w:tcPr>
            <w:tcW w:w="3348" w:type="dxa"/>
          </w:tcPr>
          <w:p w14:paraId="1E6B88FD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1E732143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75072EB" w14:textId="77777777" w:rsidTr="00307AC6">
        <w:tc>
          <w:tcPr>
            <w:tcW w:w="3348" w:type="dxa"/>
          </w:tcPr>
          <w:p w14:paraId="06AFDEDB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24053860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655AF98" w14:textId="77777777" w:rsidTr="00307AC6">
        <w:tc>
          <w:tcPr>
            <w:tcW w:w="3348" w:type="dxa"/>
          </w:tcPr>
          <w:p w14:paraId="64559C7A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4360DEF2" w14:textId="77777777" w:rsidR="006F2DD7" w:rsidRPr="005251EE" w:rsidRDefault="006F2DD7" w:rsidP="00D20943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5FFE1E6" w14:textId="77777777" w:rsidTr="00FB0CD8">
        <w:tc>
          <w:tcPr>
            <w:tcW w:w="3348" w:type="dxa"/>
          </w:tcPr>
          <w:p w14:paraId="503E579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vAlign w:val="center"/>
          </w:tcPr>
          <w:p w14:paraId="13AE6FB3" w14:textId="1D7D7094" w:rsidR="006F2DD7" w:rsidRPr="005251EE" w:rsidRDefault="006F2DD7" w:rsidP="00FB0CD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648A040D" w14:textId="77777777" w:rsidR="006F2DD7" w:rsidRPr="005251EE" w:rsidRDefault="006F2DD7" w:rsidP="006F2DD7">
      <w:pPr>
        <w:rPr>
          <w:rFonts w:ascii="Times New Roman" w:hAnsi="Times New Roman" w:cs="Times New Roman"/>
          <w:bCs/>
          <w:sz w:val="24"/>
          <w:szCs w:val="24"/>
        </w:rPr>
      </w:pPr>
    </w:p>
    <w:p w14:paraId="1DCA5C36" w14:textId="77777777" w:rsidR="006F2DD7" w:rsidRPr="005251EE" w:rsidRDefault="006F2DD7" w:rsidP="006F2DD7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6F2DD7" w:rsidRPr="005251EE" w14:paraId="3A49233D" w14:textId="77777777" w:rsidTr="00FF15A3">
        <w:tc>
          <w:tcPr>
            <w:tcW w:w="3403" w:type="dxa"/>
            <w:vAlign w:val="center"/>
          </w:tcPr>
          <w:p w14:paraId="7740564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</w:tcPr>
          <w:p w14:paraId="7A3A2F96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09963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681B7791" w14:textId="77777777" w:rsidTr="00FF15A3">
        <w:tc>
          <w:tcPr>
            <w:tcW w:w="3403" w:type="dxa"/>
            <w:vAlign w:val="center"/>
          </w:tcPr>
          <w:p w14:paraId="22D99E73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</w:tcPr>
          <w:p w14:paraId="11A0599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9A28C9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338C005" w14:textId="77777777" w:rsidTr="00FF15A3">
        <w:tc>
          <w:tcPr>
            <w:tcW w:w="3403" w:type="dxa"/>
            <w:vAlign w:val="center"/>
          </w:tcPr>
          <w:p w14:paraId="00C6D9A2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</w:tcPr>
          <w:p w14:paraId="6797DB2A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BFC6C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27F9D003" w14:textId="77777777" w:rsidTr="00FF15A3">
        <w:tc>
          <w:tcPr>
            <w:tcW w:w="3403" w:type="dxa"/>
            <w:vAlign w:val="center"/>
          </w:tcPr>
          <w:p w14:paraId="532B347D" w14:textId="77777777" w:rsidR="006F2DD7" w:rsidRPr="005251EE" w:rsidRDefault="006F2DD7" w:rsidP="00FF15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</w:tcPr>
          <w:p w14:paraId="3B8993D9" w14:textId="711D5185" w:rsidR="006F2DD7" w:rsidRPr="005251EE" w:rsidRDefault="00AD01E8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 xml:space="preserve">0 dana od dana isteka roka </w:t>
            </w:r>
            <w:r w:rsidR="002D13CF">
              <w:rPr>
                <w:rFonts w:ascii="Times New Roman" w:hAnsi="Times New Roman" w:cs="Times New Roman"/>
                <w:sz w:val="24"/>
                <w:szCs w:val="24"/>
              </w:rPr>
              <w:t xml:space="preserve">za </w:t>
            </w:r>
            <w:r w:rsidR="006F2DD7" w:rsidRPr="005251EE">
              <w:rPr>
                <w:rFonts w:ascii="Times New Roman" w:hAnsi="Times New Roman" w:cs="Times New Roman"/>
                <w:sz w:val="24"/>
                <w:szCs w:val="24"/>
              </w:rPr>
              <w:t>dostavu ponuda</w:t>
            </w:r>
          </w:p>
        </w:tc>
      </w:tr>
      <w:tr w:rsidR="006F2DD7" w:rsidRPr="005251EE" w14:paraId="7FFAFD0A" w14:textId="77777777" w:rsidTr="00FF15A3">
        <w:tc>
          <w:tcPr>
            <w:tcW w:w="3403" w:type="dxa"/>
            <w:vAlign w:val="center"/>
          </w:tcPr>
          <w:p w14:paraId="6929D1D4" w14:textId="77777777" w:rsidR="006F2DD7" w:rsidRPr="005251EE" w:rsidRDefault="006F2DD7" w:rsidP="00FF15A3">
            <w:pPr>
              <w:spacing w:before="120"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</w:tcPr>
          <w:p w14:paraId="0463B3F2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5ACA5654" w14:textId="77777777" w:rsidR="006F2DD7" w:rsidRPr="005251EE" w:rsidRDefault="006F2DD7" w:rsidP="006F2DD7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6F2DD7" w:rsidRPr="005251EE" w14:paraId="4C859D3B" w14:textId="77777777" w:rsidTr="00307AC6">
        <w:trPr>
          <w:trHeight w:val="264"/>
        </w:trPr>
        <w:tc>
          <w:tcPr>
            <w:tcW w:w="3402" w:type="dxa"/>
          </w:tcPr>
          <w:p w14:paraId="1F5EAB5C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E0AFE8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</w:tcPr>
          <w:p w14:paraId="7FC915B1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14:paraId="60523344" w14:textId="77777777" w:rsidR="006F2DD7" w:rsidRPr="005251EE" w:rsidRDefault="006F2DD7" w:rsidP="00307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2DD7" w:rsidRPr="005251EE" w14:paraId="5FD24BBD" w14:textId="77777777" w:rsidTr="00307AC6">
        <w:trPr>
          <w:trHeight w:val="264"/>
        </w:trPr>
        <w:tc>
          <w:tcPr>
            <w:tcW w:w="3402" w:type="dxa"/>
          </w:tcPr>
          <w:p w14:paraId="3CEDBEFE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</w:tcPr>
          <w:p w14:paraId="07C4F8F5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</w:tcPr>
          <w:p w14:paraId="2A8F8AF3" w14:textId="77777777" w:rsidR="006F2DD7" w:rsidRPr="005251EE" w:rsidRDefault="006F2DD7" w:rsidP="00307A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21E1AB61" w14:textId="77777777" w:rsidR="00D20943" w:rsidRDefault="00D20943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451CDADA" w14:textId="77777777" w:rsidR="00FB0CD8" w:rsidRDefault="00FB0CD8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6E8FEE40" w14:textId="77777777" w:rsidR="00EB5016" w:rsidRDefault="00EB5016" w:rsidP="006F2DD7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0FEA87B7" w14:textId="5C62607F" w:rsidR="006F2DD7" w:rsidRPr="005251EE" w:rsidRDefault="006F2DD7" w:rsidP="006F2DD7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list</w:t>
      </w:r>
      <w:proofErr w:type="spellEnd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>–</w:t>
      </w:r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  <w:proofErr w:type="spellStart"/>
      <w:r w:rsidRPr="005251EE">
        <w:rPr>
          <w:rFonts w:ascii="Times New Roman" w:hAnsi="Times New Roman" w:cs="Times New Roman"/>
          <w:b/>
          <w:i/>
          <w:sz w:val="24"/>
          <w:szCs w:val="24"/>
          <w:lang w:val="es-ES"/>
        </w:rPr>
        <w:t>dodatak</w:t>
      </w:r>
      <w:proofErr w:type="spellEnd"/>
      <w:r w:rsidR="00EF29E3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</w:t>
      </w:r>
    </w:p>
    <w:p w14:paraId="33652ACF" w14:textId="77777777" w:rsidR="006F2DD7" w:rsidRPr="005251EE" w:rsidRDefault="006F2DD7" w:rsidP="006F2DD7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4B280AEF" w14:textId="77777777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5A385474" w14:textId="6B18F816" w:rsidR="006F2DD7" w:rsidRPr="005251EE" w:rsidRDefault="006F2DD7" w:rsidP="00EA4F0A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</w:t>
      </w:r>
      <w:r w:rsidR="00EA4F0A">
        <w:rPr>
          <w:rFonts w:ascii="Times New Roman" w:hAnsi="Times New Roman" w:cs="Times New Roman"/>
          <w:b/>
          <w:bCs/>
          <w:sz w:val="24"/>
          <w:szCs w:val="24"/>
        </w:rPr>
        <w:t>. S</w:t>
      </w:r>
      <w:r w:rsidR="007D1753">
        <w:rPr>
          <w:rFonts w:ascii="Times New Roman" w:hAnsi="Times New Roman" w:cs="Times New Roman"/>
          <w:b/>
          <w:bCs/>
          <w:sz w:val="24"/>
          <w:szCs w:val="24"/>
        </w:rPr>
        <w:t xml:space="preserve">vaki član zajednice ponuditelja ispunjava </w:t>
      </w:r>
      <w:r w:rsidR="00F37761">
        <w:rPr>
          <w:rFonts w:ascii="Times New Roman" w:hAnsi="Times New Roman" w:cs="Times New Roman"/>
          <w:b/>
          <w:bCs/>
          <w:sz w:val="24"/>
          <w:szCs w:val="24"/>
        </w:rPr>
        <w:t>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3E0CD9FB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6ADEF4A8" w14:textId="77777777" w:rsidTr="00307AC6">
        <w:trPr>
          <w:trHeight w:val="627"/>
        </w:trPr>
        <w:tc>
          <w:tcPr>
            <w:tcW w:w="3348" w:type="dxa"/>
          </w:tcPr>
          <w:p w14:paraId="0E1344F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</w:tcPr>
          <w:p w14:paraId="144A200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ABAC9D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B8979F7" w14:textId="77777777" w:rsidTr="00307AC6">
        <w:tc>
          <w:tcPr>
            <w:tcW w:w="3348" w:type="dxa"/>
          </w:tcPr>
          <w:p w14:paraId="065CB51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</w:tcPr>
          <w:p w14:paraId="2D9AED2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E284C1A" w14:textId="77777777" w:rsidTr="00307AC6">
        <w:tc>
          <w:tcPr>
            <w:tcW w:w="3348" w:type="dxa"/>
          </w:tcPr>
          <w:p w14:paraId="5418CF6C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56DA422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36F2419" w14:textId="77777777" w:rsidTr="00307AC6">
        <w:tc>
          <w:tcPr>
            <w:tcW w:w="3348" w:type="dxa"/>
          </w:tcPr>
          <w:p w14:paraId="3AFC3FF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7A2DA064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D6AEBD" w14:textId="77777777" w:rsidTr="00307AC6">
        <w:tc>
          <w:tcPr>
            <w:tcW w:w="3348" w:type="dxa"/>
          </w:tcPr>
          <w:p w14:paraId="19C8B205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4362229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4AB32120" w14:textId="77777777" w:rsidTr="00307AC6">
        <w:tc>
          <w:tcPr>
            <w:tcW w:w="3348" w:type="dxa"/>
          </w:tcPr>
          <w:p w14:paraId="14FA4A00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60F5A47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2752F0A" w14:textId="77777777" w:rsidTr="00307AC6">
        <w:tc>
          <w:tcPr>
            <w:tcW w:w="3348" w:type="dxa"/>
          </w:tcPr>
          <w:p w14:paraId="1D4D343E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35D9E00D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54CE081B" w14:textId="77777777" w:rsidTr="00307AC6">
        <w:tc>
          <w:tcPr>
            <w:tcW w:w="3348" w:type="dxa"/>
          </w:tcPr>
          <w:p w14:paraId="649A3DB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0C3E8056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E3A95B5" w14:textId="77777777" w:rsidTr="00307AC6">
        <w:tc>
          <w:tcPr>
            <w:tcW w:w="3348" w:type="dxa"/>
          </w:tcPr>
          <w:p w14:paraId="7F19DBBB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1E0F92A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567A55C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9CB0281" w14:textId="77777777" w:rsidR="006F2DD7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15E16C20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3B6C5EAC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7E5271" w:rsidRPr="005251EE" w14:paraId="274B5142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AFA8A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A685C" w14:textId="77777777" w:rsidR="007E5271" w:rsidRPr="005251EE" w:rsidRDefault="007E5271" w:rsidP="00307AC6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25E6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7E5271" w:rsidRPr="005251EE" w14:paraId="0C5E301F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C1D81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B93821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D75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A37D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3783D670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4B58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467A30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A4778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C4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045933F8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08E19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7AC674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0C8E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68BF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7E5271" w:rsidRPr="005251EE" w14:paraId="418CDDC6" w14:textId="77777777" w:rsidTr="00C80AC7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62E8B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57BFCBD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BAD42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2AB93" w14:textId="77777777" w:rsidR="007E5271" w:rsidRPr="005251EE" w:rsidRDefault="007E5271" w:rsidP="00307AC6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4733DDA" w14:textId="5BC7C6EF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A27B450" w14:textId="003D33B6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46F58E01" w14:textId="5555A1BE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512AD508" w14:textId="77777777" w:rsidR="00F03B20" w:rsidRDefault="00F03B20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7C6DF8" w14:paraId="68E4575A" w14:textId="7A35F0C4" w:rsidTr="00EF29E3">
        <w:tc>
          <w:tcPr>
            <w:tcW w:w="3020" w:type="dxa"/>
          </w:tcPr>
          <w:p w14:paraId="1D2AAA68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1" w:name="_Hlk118359943"/>
          </w:p>
          <w:p w14:paraId="653FDD1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2B9E01F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74A9612" w14:textId="041C74CF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036C32C5" w14:textId="77777777" w:rsidR="007C6DF8" w:rsidRDefault="007C6DF8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366" w:type="dxa"/>
          </w:tcPr>
          <w:p w14:paraId="02D808CC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7326A15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586890AD" w14:textId="77777777" w:rsidR="00EF29E3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6288D1" w14:textId="3FD7E492" w:rsidR="007C6DF8" w:rsidRDefault="00EF29E3" w:rsidP="006F2DD7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___________________________________</w:t>
            </w:r>
          </w:p>
        </w:tc>
      </w:tr>
      <w:tr w:rsidR="007C6DF8" w14:paraId="7393E32E" w14:textId="40E637AF" w:rsidTr="00EF29E3">
        <w:tc>
          <w:tcPr>
            <w:tcW w:w="3020" w:type="dxa"/>
          </w:tcPr>
          <w:p w14:paraId="1AF802D8" w14:textId="5AE91B05" w:rsidR="007C6DF8" w:rsidRDefault="007C6DF8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člana zajednice </w:t>
            </w:r>
            <w:r w:rsidR="00EF29E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ponuditelja</w:t>
            </w:r>
          </w:p>
        </w:tc>
        <w:tc>
          <w:tcPr>
            <w:tcW w:w="2965" w:type="dxa"/>
          </w:tcPr>
          <w:p w14:paraId="3791E891" w14:textId="6455164F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366" w:type="dxa"/>
          </w:tcPr>
          <w:p w14:paraId="5AF2FAA1" w14:textId="1EA33EE2" w:rsidR="007C6DF8" w:rsidRDefault="00EF29E3" w:rsidP="00EF29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ovlaštene osobe </w:t>
            </w:r>
            <w:r w:rsid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člana zajednice ponuditelja</w:t>
            </w:r>
          </w:p>
        </w:tc>
      </w:tr>
      <w:bookmarkEnd w:id="1"/>
    </w:tbl>
    <w:p w14:paraId="74188F89" w14:textId="77777777" w:rsidR="006F2DD7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D477593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9767D83" w14:textId="77777777" w:rsidR="006F2DD7" w:rsidRDefault="006F2DD7" w:rsidP="006F2DD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36C0754" w14:textId="24BE04B2" w:rsidR="006F2DD7" w:rsidRPr="005251EE" w:rsidRDefault="006F2DD7" w:rsidP="006F2DD7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5261F882" w14:textId="0A7672EC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. Svaki </w:t>
      </w:r>
      <w:proofErr w:type="spellStart"/>
      <w:r w:rsidR="00C80AC7">
        <w:rPr>
          <w:rFonts w:ascii="Times New Roman" w:hAnsi="Times New Roman" w:cs="Times New Roman"/>
          <w:b/>
          <w:bCs/>
          <w:sz w:val="24"/>
          <w:szCs w:val="24"/>
        </w:rPr>
        <w:t>podugovaratelj</w:t>
      </w:r>
      <w:proofErr w:type="spellEnd"/>
      <w:r w:rsidR="00C80AC7">
        <w:rPr>
          <w:rFonts w:ascii="Times New Roman" w:hAnsi="Times New Roman" w:cs="Times New Roman"/>
          <w:b/>
          <w:bCs/>
          <w:sz w:val="24"/>
          <w:szCs w:val="24"/>
        </w:rPr>
        <w:t xml:space="preserve"> ispunjava zaseban obrazac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138768A6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6F2DD7" w:rsidRPr="005251EE" w14:paraId="4A548DE1" w14:textId="77777777" w:rsidTr="00307AC6">
        <w:trPr>
          <w:trHeight w:val="627"/>
        </w:trPr>
        <w:tc>
          <w:tcPr>
            <w:tcW w:w="3348" w:type="dxa"/>
          </w:tcPr>
          <w:p w14:paraId="4CC65E7A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</w:p>
        </w:tc>
        <w:tc>
          <w:tcPr>
            <w:tcW w:w="5832" w:type="dxa"/>
          </w:tcPr>
          <w:p w14:paraId="712354AB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737428F7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0A9E59D" w14:textId="77777777" w:rsidTr="00307AC6">
        <w:tc>
          <w:tcPr>
            <w:tcW w:w="3348" w:type="dxa"/>
          </w:tcPr>
          <w:p w14:paraId="63007F8D" w14:textId="5B03DF0C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podugovaratelja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5832" w:type="dxa"/>
          </w:tcPr>
          <w:p w14:paraId="252A3E6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633AB92A" w14:textId="77777777" w:rsidTr="00307AC6">
        <w:tc>
          <w:tcPr>
            <w:tcW w:w="3348" w:type="dxa"/>
          </w:tcPr>
          <w:p w14:paraId="70DAA833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</w:tcPr>
          <w:p w14:paraId="0F73A983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81F6380" w14:textId="77777777" w:rsidTr="00307AC6">
        <w:tc>
          <w:tcPr>
            <w:tcW w:w="3348" w:type="dxa"/>
          </w:tcPr>
          <w:p w14:paraId="5EDE716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</w:tcPr>
          <w:p w14:paraId="16B13A89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599020E" w14:textId="77777777" w:rsidTr="00307AC6">
        <w:tc>
          <w:tcPr>
            <w:tcW w:w="3348" w:type="dxa"/>
          </w:tcPr>
          <w:p w14:paraId="5738F52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</w:tcPr>
          <w:p w14:paraId="3F218FD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2672B146" w14:textId="77777777" w:rsidTr="00307AC6">
        <w:tc>
          <w:tcPr>
            <w:tcW w:w="3348" w:type="dxa"/>
          </w:tcPr>
          <w:p w14:paraId="59F094B9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</w:tcPr>
          <w:p w14:paraId="7D865B8A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354B12AA" w14:textId="77777777" w:rsidTr="00307AC6">
        <w:tc>
          <w:tcPr>
            <w:tcW w:w="3348" w:type="dxa"/>
          </w:tcPr>
          <w:p w14:paraId="6F5FA9E7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</w:tcPr>
          <w:p w14:paraId="4406006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048C5AEE" w14:textId="77777777" w:rsidTr="00307AC6">
        <w:tc>
          <w:tcPr>
            <w:tcW w:w="3348" w:type="dxa"/>
          </w:tcPr>
          <w:p w14:paraId="1C17DF06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</w:tcPr>
          <w:p w14:paraId="5AD3A5CC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F2DD7" w:rsidRPr="005251EE" w14:paraId="7D3B3F31" w14:textId="77777777" w:rsidTr="00307AC6">
        <w:tc>
          <w:tcPr>
            <w:tcW w:w="3348" w:type="dxa"/>
          </w:tcPr>
          <w:p w14:paraId="17890B72" w14:textId="77777777" w:rsidR="006F2DD7" w:rsidRPr="005251EE" w:rsidRDefault="006F2DD7" w:rsidP="004729A1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</w:tcPr>
          <w:p w14:paraId="7F88C39E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3CC56EDF" w14:textId="77777777" w:rsidR="006F2DD7" w:rsidRPr="005251EE" w:rsidRDefault="006F2DD7" w:rsidP="00307A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0A62B1B3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0747DD9F" w14:textId="26642B95" w:rsidR="006F2DD7" w:rsidRPr="005251EE" w:rsidRDefault="006F2DD7" w:rsidP="00C80AC7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</w:t>
      </w:r>
      <w:r w:rsidR="00C80AC7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5251EE">
        <w:rPr>
          <w:rFonts w:ascii="Times New Roman" w:hAnsi="Times New Roman" w:cs="Times New Roman"/>
          <w:b/>
          <w:bCs/>
          <w:sz w:val="24"/>
          <w:szCs w:val="24"/>
        </w:rPr>
        <w:t xml:space="preserve">ODUGOVARATELJ </w:t>
      </w:r>
    </w:p>
    <w:p w14:paraId="6B0DDC13" w14:textId="7D238BFE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286E2B" w:rsidRPr="005251EE" w14:paraId="42A66D8B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A6832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34A9D" w14:textId="77777777" w:rsidR="00286E2B" w:rsidRPr="005251EE" w:rsidRDefault="00286E2B" w:rsidP="007A1609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226C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5251EE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286E2B" w:rsidRPr="005251EE" w14:paraId="752C1632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551C1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DDE0DE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98C33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45C77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4A38FF4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C7B9E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1FF3530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855A4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614C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5E6FC79E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5A5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7544EC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F620A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FE7D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86E2B" w:rsidRPr="005251EE" w14:paraId="1E7DB1F5" w14:textId="77777777" w:rsidTr="007A160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9D9CF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93592C6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6EB9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0AEC5" w14:textId="77777777" w:rsidR="00286E2B" w:rsidRPr="005251EE" w:rsidRDefault="00286E2B" w:rsidP="007A1609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DC0B167" w14:textId="77777777" w:rsidR="006F2DD7" w:rsidRPr="005251EE" w:rsidRDefault="006F2DD7" w:rsidP="006F2DD7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7650F63E" w14:textId="77777777" w:rsidR="006F2DD7" w:rsidRPr="005251EE" w:rsidRDefault="006F2DD7" w:rsidP="006F2DD7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286E2B" w14:paraId="765FC21C" w14:textId="77777777" w:rsidTr="00F20315">
        <w:tc>
          <w:tcPr>
            <w:tcW w:w="3020" w:type="dxa"/>
          </w:tcPr>
          <w:p w14:paraId="57F57123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7E0242EC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37CE5790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020204A9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</w:t>
            </w:r>
          </w:p>
        </w:tc>
        <w:tc>
          <w:tcPr>
            <w:tcW w:w="2965" w:type="dxa"/>
          </w:tcPr>
          <w:p w14:paraId="2279769A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224" w:type="dxa"/>
          </w:tcPr>
          <w:p w14:paraId="28C7B60F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0A02C34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6BCC76B1" w14:textId="77777777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14:paraId="1DF26029" w14:textId="07FABB9E" w:rsidR="00286E2B" w:rsidRDefault="00286E2B" w:rsidP="007A1609">
            <w:pPr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_________________________________</w:t>
            </w:r>
          </w:p>
        </w:tc>
      </w:tr>
      <w:tr w:rsidR="00286E2B" w14:paraId="48B56B3A" w14:textId="77777777" w:rsidTr="00F20315">
        <w:tc>
          <w:tcPr>
            <w:tcW w:w="3020" w:type="dxa"/>
          </w:tcPr>
          <w:p w14:paraId="52A6955F" w14:textId="1DF04ACD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Ime i prezime ovlaštene osobe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  <w:tc>
          <w:tcPr>
            <w:tcW w:w="2965" w:type="dxa"/>
          </w:tcPr>
          <w:p w14:paraId="5BBD3840" w14:textId="77777777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M.P.</w:t>
            </w:r>
          </w:p>
        </w:tc>
        <w:tc>
          <w:tcPr>
            <w:tcW w:w="3224" w:type="dxa"/>
          </w:tcPr>
          <w:p w14:paraId="0523C7D2" w14:textId="3AD94830" w:rsidR="00286E2B" w:rsidRDefault="00286E2B" w:rsidP="007A160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Potpis</w:t>
            </w:r>
            <w:r w:rsidR="008C4979">
              <w:t xml:space="preserve"> </w:t>
            </w:r>
            <w:r w:rsidR="008C4979" w:rsidRPr="008C497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ovlaštene osobe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podugovaratelja</w:t>
            </w:r>
            <w:proofErr w:type="spellEnd"/>
          </w:p>
        </w:tc>
      </w:tr>
    </w:tbl>
    <w:p w14:paraId="1B03903A" w14:textId="77777777" w:rsidR="006F2DD7" w:rsidRPr="005251EE" w:rsidRDefault="006F2DD7" w:rsidP="00286E2B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68FE5837" w14:textId="2988A56D" w:rsidR="006F2DD7" w:rsidRDefault="006F2DD7" w:rsidP="00286E2B">
      <w:pPr>
        <w:jc w:val="both"/>
        <w:rPr>
          <w:rFonts w:ascii="Times New Roman" w:hAnsi="Times New Roman" w:cs="Times New Roman"/>
          <w:sz w:val="24"/>
          <w:szCs w:val="24"/>
          <w:lang w:val="pl-PL"/>
        </w:rPr>
      </w:pPr>
      <w:r w:rsidRPr="005251E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</w:p>
    <w:p w14:paraId="008B1FDC" w14:textId="77777777" w:rsidR="006F2DD7" w:rsidRDefault="006F2DD7" w:rsidP="006F2DD7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6F2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58FF1" w14:textId="77777777" w:rsidR="0010474E" w:rsidRDefault="0010474E" w:rsidP="006F2DD7">
      <w:r>
        <w:separator/>
      </w:r>
    </w:p>
  </w:endnote>
  <w:endnote w:type="continuationSeparator" w:id="0">
    <w:p w14:paraId="1FCE90C7" w14:textId="77777777" w:rsidR="0010474E" w:rsidRDefault="0010474E" w:rsidP="006F2D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6C3C1" w14:textId="77777777" w:rsidR="0010474E" w:rsidRDefault="0010474E" w:rsidP="006F2DD7">
      <w:r>
        <w:separator/>
      </w:r>
    </w:p>
  </w:footnote>
  <w:footnote w:type="continuationSeparator" w:id="0">
    <w:p w14:paraId="2A0974DA" w14:textId="77777777" w:rsidR="0010474E" w:rsidRDefault="0010474E" w:rsidP="006F2DD7">
      <w:r>
        <w:continuationSeparator/>
      </w:r>
    </w:p>
  </w:footnote>
  <w:footnote w:id="1">
    <w:p w14:paraId="328F1E54" w14:textId="3089C356" w:rsidR="006F2DD7" w:rsidRPr="00014556" w:rsidRDefault="006F2DD7" w:rsidP="006F2DD7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člana</w:t>
      </w:r>
    </w:p>
  </w:footnote>
  <w:footnote w:id="2">
    <w:p w14:paraId="378B3C95" w14:textId="56E841F6" w:rsidR="006F2DD7" w:rsidRDefault="006F2DD7" w:rsidP="006F2DD7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</w:t>
      </w:r>
      <w:r w:rsidRPr="00014556">
        <w:rPr>
          <w:rFonts w:ascii="Times New Roman" w:hAnsi="Times New Roman" w:cs="Times New Roman"/>
          <w:sz w:val="18"/>
        </w:rPr>
        <w:t>Ako je od</w:t>
      </w:r>
      <w:r>
        <w:rPr>
          <w:rFonts w:ascii="Times New Roman" w:hAnsi="Times New Roman" w:cs="Times New Roman"/>
          <w:sz w:val="18"/>
        </w:rPr>
        <w:t>govor DA ispuniti dodatak ponudbenom listu</w:t>
      </w:r>
      <w:r w:rsidR="00EA4F0A">
        <w:rPr>
          <w:rFonts w:ascii="Times New Roman" w:hAnsi="Times New Roman" w:cs="Times New Roman"/>
          <w:sz w:val="18"/>
        </w:rPr>
        <w:t xml:space="preserve"> za svakog </w:t>
      </w:r>
      <w:proofErr w:type="spellStart"/>
      <w:r w:rsidR="00EA4F0A">
        <w:rPr>
          <w:rFonts w:ascii="Times New Roman" w:hAnsi="Times New Roman" w:cs="Times New Roman"/>
          <w:sz w:val="18"/>
        </w:rPr>
        <w:t>podugovaratelja</w:t>
      </w:r>
      <w:proofErr w:type="spellEnd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DD7"/>
    <w:rsid w:val="00024106"/>
    <w:rsid w:val="00034644"/>
    <w:rsid w:val="000451FB"/>
    <w:rsid w:val="0006556C"/>
    <w:rsid w:val="00076D6C"/>
    <w:rsid w:val="00095A64"/>
    <w:rsid w:val="0010474E"/>
    <w:rsid w:val="00112A61"/>
    <w:rsid w:val="00150C01"/>
    <w:rsid w:val="00155982"/>
    <w:rsid w:val="00155B25"/>
    <w:rsid w:val="001C7CC6"/>
    <w:rsid w:val="001D50B4"/>
    <w:rsid w:val="00203AD9"/>
    <w:rsid w:val="002645AE"/>
    <w:rsid w:val="00266497"/>
    <w:rsid w:val="0028453A"/>
    <w:rsid w:val="00286E2B"/>
    <w:rsid w:val="002D13CF"/>
    <w:rsid w:val="002D6FA8"/>
    <w:rsid w:val="002E056C"/>
    <w:rsid w:val="002E56E5"/>
    <w:rsid w:val="003138C2"/>
    <w:rsid w:val="00315C60"/>
    <w:rsid w:val="00347CB8"/>
    <w:rsid w:val="00381912"/>
    <w:rsid w:val="003D5D3A"/>
    <w:rsid w:val="003E7A31"/>
    <w:rsid w:val="003F26DB"/>
    <w:rsid w:val="0042589A"/>
    <w:rsid w:val="00464034"/>
    <w:rsid w:val="004729A1"/>
    <w:rsid w:val="00472E7F"/>
    <w:rsid w:val="004F6C92"/>
    <w:rsid w:val="0053232E"/>
    <w:rsid w:val="00542FB0"/>
    <w:rsid w:val="00561ACF"/>
    <w:rsid w:val="00586BC3"/>
    <w:rsid w:val="00606B91"/>
    <w:rsid w:val="00651754"/>
    <w:rsid w:val="00661603"/>
    <w:rsid w:val="006D6865"/>
    <w:rsid w:val="006E45A1"/>
    <w:rsid w:val="006F2DD7"/>
    <w:rsid w:val="00705964"/>
    <w:rsid w:val="007140DC"/>
    <w:rsid w:val="0072634E"/>
    <w:rsid w:val="00726A97"/>
    <w:rsid w:val="00763639"/>
    <w:rsid w:val="0079440B"/>
    <w:rsid w:val="0079782D"/>
    <w:rsid w:val="007C3A8C"/>
    <w:rsid w:val="007C4F48"/>
    <w:rsid w:val="007C5914"/>
    <w:rsid w:val="007C6DF8"/>
    <w:rsid w:val="007D1753"/>
    <w:rsid w:val="007E5271"/>
    <w:rsid w:val="008606E3"/>
    <w:rsid w:val="008C2E4E"/>
    <w:rsid w:val="008C4979"/>
    <w:rsid w:val="008C66F8"/>
    <w:rsid w:val="009075C3"/>
    <w:rsid w:val="00987E12"/>
    <w:rsid w:val="00994F24"/>
    <w:rsid w:val="009F0A7A"/>
    <w:rsid w:val="00A064B2"/>
    <w:rsid w:val="00A44C7B"/>
    <w:rsid w:val="00AA4B2A"/>
    <w:rsid w:val="00AD01E8"/>
    <w:rsid w:val="00B12A32"/>
    <w:rsid w:val="00B54240"/>
    <w:rsid w:val="00B9632A"/>
    <w:rsid w:val="00BA74CD"/>
    <w:rsid w:val="00BC5F13"/>
    <w:rsid w:val="00C33C3A"/>
    <w:rsid w:val="00C80AC7"/>
    <w:rsid w:val="00CA6B65"/>
    <w:rsid w:val="00D20943"/>
    <w:rsid w:val="00D25D1C"/>
    <w:rsid w:val="00D770DC"/>
    <w:rsid w:val="00D91793"/>
    <w:rsid w:val="00DA47C0"/>
    <w:rsid w:val="00DA7633"/>
    <w:rsid w:val="00DC6172"/>
    <w:rsid w:val="00DE5B9C"/>
    <w:rsid w:val="00E0526A"/>
    <w:rsid w:val="00E23BE0"/>
    <w:rsid w:val="00E37A95"/>
    <w:rsid w:val="00EA378F"/>
    <w:rsid w:val="00EA4F0A"/>
    <w:rsid w:val="00EB5016"/>
    <w:rsid w:val="00EF29E3"/>
    <w:rsid w:val="00EF5DE1"/>
    <w:rsid w:val="00F03B20"/>
    <w:rsid w:val="00F20315"/>
    <w:rsid w:val="00F37761"/>
    <w:rsid w:val="00F43A6B"/>
    <w:rsid w:val="00F47761"/>
    <w:rsid w:val="00F55009"/>
    <w:rsid w:val="00F677D5"/>
    <w:rsid w:val="00F858F7"/>
    <w:rsid w:val="00FB0CD8"/>
    <w:rsid w:val="00FF1485"/>
    <w:rsid w:val="00FF15A3"/>
    <w:rsid w:val="00FF1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D0D5"/>
  <w15:chartTrackingRefBased/>
  <w15:docId w15:val="{80B298BC-9E8D-451F-AD2D-C9520793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2DD7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semiHidden/>
    <w:unhideWhenUsed/>
    <w:rsid w:val="006F2DD7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6F2DD7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6F2DD7"/>
    <w:rPr>
      <w:vertAlign w:val="superscript"/>
    </w:rPr>
  </w:style>
  <w:style w:type="table" w:styleId="Reetkatablice">
    <w:name w:val="Table Grid"/>
    <w:basedOn w:val="Obinatablica"/>
    <w:uiPriority w:val="39"/>
    <w:rsid w:val="007C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1300f0c289cccc56f898aed89a702742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54fafcf3f10daf5ffaef262bfc5970e4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0D4C201A-79B9-4F4E-9207-051A0F23DD58}"/>
</file>

<file path=customXml/itemProps2.xml><?xml version="1.0" encoding="utf-8"?>
<ds:datastoreItem xmlns:ds="http://schemas.openxmlformats.org/officeDocument/2006/customXml" ds:itemID="{42821ADC-E2CC-4308-93DB-18B29437AE1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1A1A9B-4F4A-4993-83B9-312366B92CF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3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36</cp:revision>
  <cp:lastPrinted>2022-10-26T08:45:00Z</cp:lastPrinted>
  <dcterms:created xsi:type="dcterms:W3CDTF">2023-11-15T14:03:00Z</dcterms:created>
  <dcterms:modified xsi:type="dcterms:W3CDTF">2026-01-22T09:04:00Z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1774600</vt:r8>
  </property>
  <property fmtid="{D5CDD505-2E9C-101B-9397-08002B2CF9AE}" pid="4" name="MediaServiceImageTags">
    <vt:lpwstr/>
  </property>
</Properties>
</file>