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5EC41EA8" w:rsidR="00B46BA4" w:rsidRPr="00B46BA4" w:rsidRDefault="00B46BA4" w:rsidP="00CB7EA7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</w:t>
      </w:r>
      <w:r w:rsidR="00CB7EA7" w:rsidRPr="00CB7EA7">
        <w:rPr>
          <w:rFonts w:ascii="Times New Roman" w:hAnsi="Times New Roman" w:cs="Times New Roman"/>
          <w:i/>
          <w:iCs/>
          <w:sz w:val="24"/>
          <w:szCs w:val="24"/>
        </w:rPr>
        <w:t>za zakup površina javne namjene za  postavljanje pokretnih naprava „ledenica“ za prodaju sladoleda</w:t>
      </w:r>
      <w:r w:rsidR="00A517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0514F4A8" w14:textId="0F903E67" w:rsidR="00647A3A" w:rsidRDefault="00647A3A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</w:t>
      </w:r>
    </w:p>
    <w:p w14:paraId="1286D5F4" w14:textId="749BB8A2" w:rsidR="00A20F9C" w:rsidRPr="00B46BA4" w:rsidRDefault="00A20F9C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4FDE0DE6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II. PODACI O 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LOKACIJI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SE PODNOSI PONUDA</w:t>
      </w:r>
    </w:p>
    <w:p w14:paraId="51CD178B" w14:textId="77777777" w:rsidR="00777A44" w:rsidRDefault="00B10633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 za koju se podnosi ponuda</w:t>
      </w:r>
      <w:r w:rsidR="000F40D4">
        <w:rPr>
          <w:rFonts w:ascii="Times New Roman" w:hAnsi="Times New Roman" w:cs="Times New Roman"/>
          <w:sz w:val="24"/>
          <w:szCs w:val="24"/>
        </w:rPr>
        <w:t xml:space="preserve"> (navesti i redni broj </w:t>
      </w:r>
      <w:r w:rsidR="00777A44">
        <w:rPr>
          <w:rFonts w:ascii="Times New Roman" w:hAnsi="Times New Roman" w:cs="Times New Roman"/>
          <w:sz w:val="24"/>
          <w:szCs w:val="24"/>
        </w:rPr>
        <w:t>lokacije kako je navedeno u točki I. Javnog natječaja)</w:t>
      </w:r>
      <w:r w:rsidR="00B46BA4" w:rsidRPr="00B46BA4">
        <w:rPr>
          <w:rFonts w:ascii="Times New Roman" w:hAnsi="Times New Roman" w:cs="Times New Roman"/>
          <w:sz w:val="24"/>
          <w:szCs w:val="24"/>
        </w:rPr>
        <w:t>:</w:t>
      </w:r>
    </w:p>
    <w:p w14:paraId="1B9A65A4" w14:textId="29D9239D" w:rsidR="00B46BA4" w:rsidRPr="00B46BA4" w:rsidRDefault="00B46BA4" w:rsidP="00777A44">
      <w:pPr>
        <w:ind w:left="720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77A44">
        <w:rPr>
          <w:rFonts w:ascii="Times New Roman" w:hAnsi="Times New Roman" w:cs="Times New Roman"/>
          <w:sz w:val="24"/>
          <w:szCs w:val="24"/>
        </w:rPr>
        <w:t>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53AB5E55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</w:t>
      </w:r>
      <w:r w:rsidR="00647011">
        <w:rPr>
          <w:rFonts w:ascii="Times New Roman" w:hAnsi="Times New Roman" w:cs="Times New Roman"/>
          <w:b/>
          <w:bCs/>
          <w:sz w:val="24"/>
          <w:szCs w:val="24"/>
        </w:rPr>
        <w:t xml:space="preserve"> MJESEČNE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ZAKUPNINE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0277764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IV. IZJAVA </w:t>
      </w:r>
      <w:r w:rsidR="007D3A45">
        <w:rPr>
          <w:rFonts w:ascii="Times New Roman" w:hAnsi="Times New Roman" w:cs="Times New Roman"/>
          <w:b/>
          <w:bCs/>
          <w:sz w:val="24"/>
          <w:szCs w:val="24"/>
        </w:rPr>
        <w:t>PONUDITELJ</w:t>
      </w:r>
      <w:r w:rsidR="00522C6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6EC104B5" w14:textId="7AC48352" w:rsidR="00B46BA4" w:rsidRPr="004F6F91" w:rsidRDefault="00B46BA4" w:rsidP="00735D7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F91">
        <w:rPr>
          <w:rFonts w:ascii="Times New Roman" w:hAnsi="Times New Roman" w:cs="Times New Roman"/>
          <w:sz w:val="24"/>
          <w:szCs w:val="24"/>
        </w:rPr>
        <w:t xml:space="preserve">prihvaćam sve uvjete iz Javnog natječaja </w:t>
      </w:r>
      <w:r w:rsidR="00867FA7" w:rsidRPr="00867FA7">
        <w:rPr>
          <w:rFonts w:ascii="Times New Roman" w:hAnsi="Times New Roman" w:cs="Times New Roman"/>
          <w:sz w:val="24"/>
          <w:szCs w:val="24"/>
        </w:rPr>
        <w:t xml:space="preserve">za zakup površina javne namjene za  postavljanje pokretnih naprava „ledenica“ za prodaju sladoleda </w:t>
      </w:r>
      <w:r w:rsidR="000672F7">
        <w:rPr>
          <w:rFonts w:ascii="Times New Roman" w:hAnsi="Times New Roman" w:cs="Times New Roman"/>
          <w:sz w:val="24"/>
          <w:szCs w:val="24"/>
        </w:rPr>
        <w:t xml:space="preserve">te da </w:t>
      </w:r>
      <w:r w:rsidRPr="004F6F91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7DDE75AF" w14:textId="6E3C18CA" w:rsidR="00B46BA4" w:rsidRPr="003B7ED1" w:rsidRDefault="00B46BA4" w:rsidP="00735D7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516">
        <w:rPr>
          <w:rFonts w:ascii="Times New Roman" w:hAnsi="Times New Roman" w:cs="Times New Roman"/>
          <w:sz w:val="24"/>
          <w:szCs w:val="24"/>
        </w:rPr>
        <w:t>nema</w:t>
      </w:r>
      <w:r w:rsidR="00F03656">
        <w:rPr>
          <w:rFonts w:ascii="Times New Roman" w:hAnsi="Times New Roman" w:cs="Times New Roman"/>
          <w:sz w:val="24"/>
          <w:szCs w:val="24"/>
        </w:rPr>
        <w:t>m</w:t>
      </w:r>
      <w:r w:rsidRPr="00711516">
        <w:rPr>
          <w:rFonts w:ascii="Times New Roman" w:hAnsi="Times New Roman" w:cs="Times New Roman"/>
          <w:sz w:val="24"/>
          <w:szCs w:val="24"/>
        </w:rPr>
        <w:t xml:space="preserve"> nepodmirenih dugovanja prema Gradu Osijeku</w:t>
      </w:r>
      <w:r w:rsidR="006012C0">
        <w:rPr>
          <w:rFonts w:ascii="Times New Roman" w:hAnsi="Times New Roman" w:cs="Times New Roman"/>
          <w:sz w:val="24"/>
          <w:szCs w:val="24"/>
        </w:rPr>
        <w:t xml:space="preserve"> i</w:t>
      </w:r>
      <w:r w:rsidR="00711516" w:rsidRPr="00711516">
        <w:rPr>
          <w:rFonts w:ascii="Times New Roman" w:hAnsi="Times New Roman" w:cs="Times New Roman"/>
          <w:sz w:val="24"/>
          <w:szCs w:val="24"/>
        </w:rPr>
        <w:t xml:space="preserve"> trgovačkim društvima u vlasništvu Grada Osijeka po bilo kojoj osnovi</w:t>
      </w:r>
      <w:r w:rsidR="00711516">
        <w:rPr>
          <w:rFonts w:ascii="Times New Roman" w:hAnsi="Times New Roman" w:cs="Times New Roman"/>
          <w:sz w:val="24"/>
          <w:szCs w:val="24"/>
        </w:rPr>
        <w:t>,</w:t>
      </w:r>
    </w:p>
    <w:p w14:paraId="22815D5B" w14:textId="3664E189" w:rsidR="00B46BA4" w:rsidRPr="00B46BA4" w:rsidRDefault="00B46BA4" w:rsidP="00735D7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0DB5846E" w:rsidR="00D6531F" w:rsidRPr="00D6531F" w:rsidRDefault="00D6531F" w:rsidP="00CB7EA7">
      <w:pPr>
        <w:jc w:val="both"/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CB7EA7" w:rsidRPr="00CB7EA7">
        <w:rPr>
          <w:rFonts w:ascii="Times New Roman" w:hAnsi="Times New Roman" w:cs="Times New Roman"/>
          <w:sz w:val="24"/>
          <w:szCs w:val="24"/>
        </w:rPr>
        <w:t>za zakup površina javne namjene za  postavljanje pokretnih naprava „ledenica“ za prodaju sladoleda</w:t>
      </w:r>
      <w:r w:rsidRPr="00D6531F">
        <w:rPr>
          <w:rFonts w:ascii="Times New Roman" w:hAnsi="Times New Roman" w:cs="Times New Roman"/>
          <w:sz w:val="24"/>
          <w:szCs w:val="24"/>
        </w:rPr>
        <w:t xml:space="preserve">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4C87E5B" w14:textId="24C3D053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U Osijeku, dana ____________ 202</w:t>
      </w:r>
      <w:r w:rsidR="001B43AC">
        <w:rPr>
          <w:rFonts w:ascii="Times New Roman" w:hAnsi="Times New Roman" w:cs="Times New Roman"/>
          <w:sz w:val="24"/>
          <w:szCs w:val="24"/>
        </w:rPr>
        <w:t>6</w:t>
      </w:r>
      <w:r w:rsidRPr="00B46B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672F7"/>
    <w:rsid w:val="000718F0"/>
    <w:rsid w:val="000A2AB8"/>
    <w:rsid w:val="000E589F"/>
    <w:rsid w:val="000F40D4"/>
    <w:rsid w:val="000F42D3"/>
    <w:rsid w:val="00147241"/>
    <w:rsid w:val="001B43AC"/>
    <w:rsid w:val="002171DC"/>
    <w:rsid w:val="00255444"/>
    <w:rsid w:val="002561E4"/>
    <w:rsid w:val="0035689F"/>
    <w:rsid w:val="003A4E10"/>
    <w:rsid w:val="003B7ED1"/>
    <w:rsid w:val="003D02C7"/>
    <w:rsid w:val="00415222"/>
    <w:rsid w:val="00442E69"/>
    <w:rsid w:val="00454FD4"/>
    <w:rsid w:val="0047139B"/>
    <w:rsid w:val="00495ED9"/>
    <w:rsid w:val="004F6F91"/>
    <w:rsid w:val="00522C6F"/>
    <w:rsid w:val="00585992"/>
    <w:rsid w:val="005A2AC2"/>
    <w:rsid w:val="006012C0"/>
    <w:rsid w:val="00630251"/>
    <w:rsid w:val="00647011"/>
    <w:rsid w:val="00647A3A"/>
    <w:rsid w:val="0068671B"/>
    <w:rsid w:val="00690DA5"/>
    <w:rsid w:val="006D67AB"/>
    <w:rsid w:val="00711516"/>
    <w:rsid w:val="00735D7D"/>
    <w:rsid w:val="007649C0"/>
    <w:rsid w:val="00777A44"/>
    <w:rsid w:val="007A53BC"/>
    <w:rsid w:val="007B6BD8"/>
    <w:rsid w:val="007D3A45"/>
    <w:rsid w:val="0082693E"/>
    <w:rsid w:val="00867FA7"/>
    <w:rsid w:val="0087112F"/>
    <w:rsid w:val="008F6DE1"/>
    <w:rsid w:val="00904371"/>
    <w:rsid w:val="00907818"/>
    <w:rsid w:val="00930763"/>
    <w:rsid w:val="00965BF4"/>
    <w:rsid w:val="009C6C7C"/>
    <w:rsid w:val="00A17D3F"/>
    <w:rsid w:val="00A20F9C"/>
    <w:rsid w:val="00A33E3F"/>
    <w:rsid w:val="00A430F2"/>
    <w:rsid w:val="00A517EF"/>
    <w:rsid w:val="00A82612"/>
    <w:rsid w:val="00AB192E"/>
    <w:rsid w:val="00AD37BF"/>
    <w:rsid w:val="00B10633"/>
    <w:rsid w:val="00B30DBC"/>
    <w:rsid w:val="00B46BA4"/>
    <w:rsid w:val="00B879A7"/>
    <w:rsid w:val="00BD3D9B"/>
    <w:rsid w:val="00BE6F5A"/>
    <w:rsid w:val="00CB7EA7"/>
    <w:rsid w:val="00CD38A4"/>
    <w:rsid w:val="00D6531F"/>
    <w:rsid w:val="00DB7D3E"/>
    <w:rsid w:val="00DC4829"/>
    <w:rsid w:val="00E22C45"/>
    <w:rsid w:val="00E2621F"/>
    <w:rsid w:val="00F03656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6</cp:revision>
  <cp:lastPrinted>2025-09-02T12:36:00Z</cp:lastPrinted>
  <dcterms:created xsi:type="dcterms:W3CDTF">2026-02-12T13:42:00Z</dcterms:created>
  <dcterms:modified xsi:type="dcterms:W3CDTF">2026-02-13T11:09:00Z</dcterms:modified>
</cp:coreProperties>
</file>