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51D15" w14:textId="77777777" w:rsidR="00656BC4" w:rsidRPr="0051406B" w:rsidRDefault="00656BC4" w:rsidP="00656B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6B">
        <w:rPr>
          <w:rFonts w:ascii="Times New Roman" w:hAnsi="Times New Roman" w:cs="Times New Roman"/>
          <w:b/>
          <w:bCs/>
          <w:sz w:val="24"/>
          <w:szCs w:val="24"/>
        </w:rPr>
        <w:t>Obrazac 1 - Podaci o prijavitelju na Javni poziv za financiranje programskih sadržaja</w:t>
      </w:r>
    </w:p>
    <w:p w14:paraId="09999C2D" w14:textId="12DFA8CA" w:rsidR="00656BC4" w:rsidRDefault="00656BC4" w:rsidP="00656B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6B">
        <w:rPr>
          <w:rFonts w:ascii="Times New Roman" w:hAnsi="Times New Roman" w:cs="Times New Roman"/>
          <w:b/>
          <w:bCs/>
          <w:sz w:val="24"/>
          <w:szCs w:val="24"/>
        </w:rPr>
        <w:t>elektroničkih medija u 202</w:t>
      </w:r>
      <w:r w:rsidR="004D3E0B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1406B">
        <w:rPr>
          <w:rFonts w:ascii="Times New Roman" w:hAnsi="Times New Roman" w:cs="Times New Roman"/>
          <w:b/>
          <w:bCs/>
          <w:sz w:val="24"/>
          <w:szCs w:val="24"/>
        </w:rPr>
        <w:t xml:space="preserve"> godini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BC4" w14:paraId="1D6AE31F" w14:textId="77777777" w:rsidTr="007F1F12">
        <w:tc>
          <w:tcPr>
            <w:tcW w:w="9062" w:type="dxa"/>
          </w:tcPr>
          <w:p w14:paraId="65093367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prijavitelja (puni naziv)</w:t>
            </w:r>
          </w:p>
          <w:p w14:paraId="2D05D414" w14:textId="77777777" w:rsidR="00656BC4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A5DF0D" w14:textId="77777777" w:rsidR="00656BC4" w:rsidRPr="00D36CEB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1A064692" w14:textId="77777777" w:rsidTr="007F1F12">
        <w:tc>
          <w:tcPr>
            <w:tcW w:w="9062" w:type="dxa"/>
          </w:tcPr>
          <w:p w14:paraId="2897D73B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sjedišta (ulica i kućni broj, mjesto i poštanski broj)</w:t>
            </w:r>
          </w:p>
          <w:p w14:paraId="6428CA66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E98E57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7D24D6F5" w14:textId="77777777" w:rsidTr="007F1F12">
        <w:tc>
          <w:tcPr>
            <w:tcW w:w="9062" w:type="dxa"/>
          </w:tcPr>
          <w:p w14:paraId="7DCE13E5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ovlaštena za zastupanje (ime, prezime i funkcija)</w:t>
            </w:r>
          </w:p>
          <w:p w14:paraId="65DE359F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BBF14D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29E4C419" w14:textId="77777777" w:rsidTr="007F1F12">
        <w:tc>
          <w:tcPr>
            <w:tcW w:w="9062" w:type="dxa"/>
          </w:tcPr>
          <w:p w14:paraId="095779DB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(ime, prezime, funkcija)</w:t>
            </w:r>
          </w:p>
          <w:p w14:paraId="7BEA7BFB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A33994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5EF5176B" w14:textId="77777777" w:rsidTr="007F1F12">
        <w:tc>
          <w:tcPr>
            <w:tcW w:w="9062" w:type="dxa"/>
          </w:tcPr>
          <w:p w14:paraId="4843CB1F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telefona/mobitela kontakt osobe</w:t>
            </w:r>
          </w:p>
          <w:p w14:paraId="6BD44E82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D4C0CB" w14:textId="77777777" w:rsidR="00656BC4" w:rsidRPr="00D36CEB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72E851D9" w14:textId="77777777" w:rsidTr="007F1F12">
        <w:tc>
          <w:tcPr>
            <w:tcW w:w="9062" w:type="dxa"/>
          </w:tcPr>
          <w:p w14:paraId="7B903E62" w14:textId="77777777" w:rsidR="00656BC4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Adresa e-pošte kontakt osobe</w:t>
            </w:r>
          </w:p>
          <w:p w14:paraId="67B61F9F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817DD" w14:textId="77777777" w:rsidR="00656BC4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5B0A2870" w14:textId="77777777" w:rsidTr="007F1F12">
        <w:tc>
          <w:tcPr>
            <w:tcW w:w="9062" w:type="dxa"/>
          </w:tcPr>
          <w:p w14:paraId="5598E67F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Mrežna stranica</w:t>
            </w:r>
          </w:p>
          <w:p w14:paraId="65CF68EE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F967A6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04B9B861" w14:textId="77777777" w:rsidTr="007F1F12">
        <w:tc>
          <w:tcPr>
            <w:tcW w:w="9062" w:type="dxa"/>
          </w:tcPr>
          <w:p w14:paraId="2FBE486D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Kratak opis elektroničkog medija (koncesija, uređivačka politika, ciljana publika)</w:t>
            </w:r>
          </w:p>
          <w:p w14:paraId="31ED3B1D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1A63E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538924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C10438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CB9F87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B3C6F3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E42800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DF6C08" w14:textId="77777777" w:rsidR="00656BC4" w:rsidRPr="00D10A0B" w:rsidRDefault="00656BC4" w:rsidP="007F1F12">
            <w:p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403530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455AD0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53486A95" w14:textId="77777777" w:rsidTr="007F1F12">
        <w:tc>
          <w:tcPr>
            <w:tcW w:w="9062" w:type="dxa"/>
          </w:tcPr>
          <w:p w14:paraId="63E31A68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Godina osnutka, broj upisa u evidenciju Agencije za elektroničke medije</w:t>
            </w:r>
          </w:p>
          <w:p w14:paraId="1A78F853" w14:textId="77777777" w:rsidR="00656BC4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DB5B40" w14:textId="77777777" w:rsidR="00656BC4" w:rsidRPr="00D36CEB" w:rsidRDefault="00656BC4" w:rsidP="007F1F12">
            <w:pPr>
              <w:pStyle w:val="Odlomakpopisa"/>
              <w:spacing w:line="276" w:lineRule="auto"/>
              <w:ind w:left="306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121CAF94" w14:textId="77777777" w:rsidTr="007F1F12">
        <w:tc>
          <w:tcPr>
            <w:tcW w:w="9062" w:type="dxa"/>
          </w:tcPr>
          <w:p w14:paraId="1C2DC925" w14:textId="77777777" w:rsidR="00656BC4" w:rsidRPr="00D36CEB" w:rsidRDefault="00656BC4" w:rsidP="00656BC4">
            <w:pPr>
              <w:pStyle w:val="Odlomakpopisa"/>
              <w:numPr>
                <w:ilvl w:val="0"/>
                <w:numId w:val="1"/>
              </w:numPr>
              <w:spacing w:line="276" w:lineRule="auto"/>
              <w:ind w:left="447" w:hanging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</w:t>
            </w:r>
          </w:p>
          <w:p w14:paraId="238A6350" w14:textId="77777777" w:rsidR="00656BC4" w:rsidRDefault="00656BC4" w:rsidP="007F1F12">
            <w:pPr>
              <w:pStyle w:val="Odlomakpopisa"/>
              <w:spacing w:line="276" w:lineRule="auto"/>
              <w:ind w:left="164" w:hanging="16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10C9DC" w14:textId="77777777" w:rsidR="00656BC4" w:rsidRPr="00D36CEB" w:rsidRDefault="00656BC4" w:rsidP="007F1F12">
            <w:pPr>
              <w:pStyle w:val="Odlomakpopisa"/>
              <w:spacing w:line="276" w:lineRule="auto"/>
              <w:ind w:left="164" w:hanging="16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19A9CE2A" w14:textId="77777777" w:rsidTr="007F1F12">
        <w:tc>
          <w:tcPr>
            <w:tcW w:w="9062" w:type="dxa"/>
          </w:tcPr>
          <w:p w14:paraId="71886C25" w14:textId="77777777" w:rsidR="00656BC4" w:rsidRPr="0051406B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IBAN</w:t>
            </w:r>
          </w:p>
        </w:tc>
      </w:tr>
      <w:tr w:rsidR="00656BC4" w14:paraId="69A580FC" w14:textId="77777777" w:rsidTr="007F1F12">
        <w:tc>
          <w:tcPr>
            <w:tcW w:w="9062" w:type="dxa"/>
          </w:tcPr>
          <w:p w14:paraId="2256EB84" w14:textId="77777777" w:rsidR="00656BC4" w:rsidRPr="00C8030D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12. </w:t>
            </w:r>
            <w:r w:rsidRPr="00C8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zaposlenih (stalni radni odnos, zaposleni na određeno radno vrijeme, vanjski suradnici)</w:t>
            </w:r>
          </w:p>
          <w:p w14:paraId="7B95DAA6" w14:textId="77777777" w:rsidR="00656BC4" w:rsidRDefault="00656BC4" w:rsidP="007F1F12">
            <w:pPr>
              <w:pStyle w:val="Odlomakpopisa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F21F3F" w14:textId="77777777" w:rsidR="00656BC4" w:rsidRPr="00D10A0B" w:rsidRDefault="00656BC4" w:rsidP="007F1F12">
            <w:pPr>
              <w:pStyle w:val="Odlomakpopisa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19F3D4D3" w14:textId="77777777" w:rsidTr="007F1F12">
        <w:tc>
          <w:tcPr>
            <w:tcW w:w="9062" w:type="dxa"/>
          </w:tcPr>
          <w:p w14:paraId="0D52403B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Dokumentacija o gledanosti, slušanost, dosegu objava:</w:t>
            </w:r>
          </w:p>
          <w:p w14:paraId="2776D481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C30DC4" w14:textId="77777777" w:rsidR="00656BC4" w:rsidRPr="0051406B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2CB73CC5" w14:textId="77777777" w:rsidTr="007F1F12">
        <w:tc>
          <w:tcPr>
            <w:tcW w:w="9062" w:type="dxa"/>
          </w:tcPr>
          <w:p w14:paraId="3A38541B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Napomena</w:t>
            </w:r>
          </w:p>
          <w:p w14:paraId="1DFF6528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D85EBC" w14:textId="77777777" w:rsidR="00656BC4" w:rsidRPr="0051406B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6BC4" w14:paraId="71FC3056" w14:textId="77777777" w:rsidTr="007F1F12">
        <w:tc>
          <w:tcPr>
            <w:tcW w:w="9062" w:type="dxa"/>
          </w:tcPr>
          <w:p w14:paraId="0CA32FAE" w14:textId="77777777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68DF14" w14:textId="243F7DF5" w:rsidR="00656BC4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Mjesto i datum: _______________ 202</w:t>
            </w:r>
            <w:r w:rsidR="004D3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51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142FD4D" w14:textId="77777777" w:rsidR="00656BC4" w:rsidRPr="0051406B" w:rsidRDefault="00656BC4" w:rsidP="007F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D74A60" w14:textId="77777777" w:rsidR="00656BC4" w:rsidRPr="0051406B" w:rsidRDefault="00656BC4" w:rsidP="00656B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D3DE2" w14:textId="77777777" w:rsidR="00656BC4" w:rsidRPr="0051406B" w:rsidRDefault="00656BC4" w:rsidP="00656BC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Ime i prezime osobe ovlaštene za</w:t>
      </w:r>
    </w:p>
    <w:p w14:paraId="564BEE6D" w14:textId="77777777" w:rsidR="00656BC4" w:rsidRDefault="00656BC4" w:rsidP="00656BC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zastupanje:</w:t>
      </w:r>
    </w:p>
    <w:p w14:paraId="3A06B7F2" w14:textId="77777777" w:rsidR="00656BC4" w:rsidRDefault="00656BC4" w:rsidP="00656BC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CB8B6B" w14:textId="77777777" w:rsidR="00656BC4" w:rsidRDefault="00656BC4" w:rsidP="00656BC4">
      <w:pPr>
        <w:jc w:val="both"/>
        <w:rPr>
          <w:rFonts w:ascii="Times New Roman" w:hAnsi="Times New Roman" w:cs="Times New Roman"/>
          <w:sz w:val="24"/>
          <w:szCs w:val="24"/>
        </w:rPr>
      </w:pPr>
      <w:r w:rsidRPr="0051406B">
        <w:rPr>
          <w:rFonts w:ascii="Times New Roman" w:hAnsi="Times New Roman" w:cs="Times New Roman"/>
          <w:sz w:val="24"/>
          <w:szCs w:val="24"/>
        </w:rPr>
        <w:t>MP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</w:t>
      </w:r>
    </w:p>
    <w:p w14:paraId="51B04CCE" w14:textId="77777777" w:rsidR="00656BC4" w:rsidRDefault="00656BC4" w:rsidP="00656B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F58DE" w14:textId="77777777" w:rsidR="00656BC4" w:rsidRPr="0051406B" w:rsidRDefault="00656BC4" w:rsidP="00656BC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7813B46" w14:textId="77777777" w:rsidR="00656BC4" w:rsidRDefault="00656BC4" w:rsidP="00656BC4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1406B">
        <w:rPr>
          <w:rFonts w:ascii="Times New Roman" w:hAnsi="Times New Roman" w:cs="Times New Roman"/>
          <w:sz w:val="24"/>
          <w:szCs w:val="24"/>
        </w:rPr>
        <w:t>(potpis)</w:t>
      </w:r>
    </w:p>
    <w:p w14:paraId="04CDA77E" w14:textId="77777777" w:rsidR="009B4B33" w:rsidRDefault="009B4B33"/>
    <w:sectPr w:rsidR="009B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81FE5"/>
    <w:multiLevelType w:val="hybridMultilevel"/>
    <w:tmpl w:val="F2486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65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C4"/>
    <w:rsid w:val="001C2114"/>
    <w:rsid w:val="004D3E0B"/>
    <w:rsid w:val="004E5AFE"/>
    <w:rsid w:val="00656BC4"/>
    <w:rsid w:val="009B4B33"/>
    <w:rsid w:val="00A758D6"/>
    <w:rsid w:val="00D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C612"/>
  <w15:chartTrackingRefBased/>
  <w15:docId w15:val="{2C5C00A5-1705-4059-9544-0518566D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BC4"/>
  </w:style>
  <w:style w:type="paragraph" w:styleId="Naslov1">
    <w:name w:val="heading 1"/>
    <w:basedOn w:val="Normal"/>
    <w:next w:val="Normal"/>
    <w:link w:val="Naslov1Char"/>
    <w:uiPriority w:val="9"/>
    <w:qFormat/>
    <w:rsid w:val="0065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5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56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5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56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5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5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5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5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56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56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56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56BC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56BC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56B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56B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56B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56B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5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5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5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5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56B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56B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56BC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56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56BC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56BC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65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Dragušica</dc:creator>
  <cp:keywords/>
  <dc:description/>
  <cp:lastModifiedBy>Inga Dragušica</cp:lastModifiedBy>
  <cp:revision>2</cp:revision>
  <dcterms:created xsi:type="dcterms:W3CDTF">2024-12-30T13:42:00Z</dcterms:created>
  <dcterms:modified xsi:type="dcterms:W3CDTF">2026-02-13T15:03:00Z</dcterms:modified>
</cp:coreProperties>
</file>