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656A" w14:textId="5ED5253E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6B">
        <w:rPr>
          <w:rFonts w:ascii="Times New Roman" w:hAnsi="Times New Roman" w:cs="Times New Roman"/>
          <w:b/>
          <w:bCs/>
          <w:sz w:val="24"/>
          <w:szCs w:val="24"/>
        </w:rPr>
        <w:t>Obrazac 2 - Podaci o programskom sadržaju koji se prijavljuje na Javni poziv 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406B">
        <w:rPr>
          <w:rFonts w:ascii="Times New Roman" w:hAnsi="Times New Roman" w:cs="Times New Roman"/>
          <w:b/>
          <w:bCs/>
          <w:sz w:val="24"/>
          <w:szCs w:val="24"/>
        </w:rPr>
        <w:t>financiranje programskih sadržaja elektroničkih medija u 202</w:t>
      </w:r>
      <w:r w:rsidR="004F1EB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1406B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59FC" w14:paraId="4BC06A96" w14:textId="77777777" w:rsidTr="007F1F12">
        <w:tc>
          <w:tcPr>
            <w:tcW w:w="9062" w:type="dxa"/>
          </w:tcPr>
          <w:p w14:paraId="494A54EC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programskog sadržaja</w:t>
            </w:r>
          </w:p>
          <w:p w14:paraId="43A8AB2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BB4466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3BC43E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E42111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D558E8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21CBCFCC" w14:textId="77777777" w:rsidTr="007F1F12">
        <w:tc>
          <w:tcPr>
            <w:tcW w:w="9062" w:type="dxa"/>
          </w:tcPr>
          <w:p w14:paraId="2FC5E013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programskog sadržaja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(detaljan opis programskog sadržaja za koji se traži financiranje,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emisija/programskih sadr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 xml:space="preserve">aja kroz godinu, dinamika emitiranja, sinopsis jedne 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„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pilot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 xml:space="preserve"> emisije s trajanjem, predlo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enim vremenom emitiranja u programu radijske ili televizijske ku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ć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e, dinamikom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objava u elektroni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č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kim publikacijama/portalima i dinamikom dodatnih objava prilago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đ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enih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programskih sadr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aja na dru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tvenim mre</w:t>
            </w:r>
            <w:r w:rsidRPr="0051406B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ama prijavitelja na Javni poziv).</w:t>
            </w:r>
          </w:p>
          <w:p w14:paraId="5531FBB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35C65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C8D9F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DB37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38746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96E69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D6DC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9A857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0CF3F59D" w14:textId="77777777" w:rsidTr="007F1F12">
        <w:tc>
          <w:tcPr>
            <w:tcW w:w="9062" w:type="dxa"/>
          </w:tcPr>
          <w:p w14:paraId="22EF95CF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Voditelj projekta </w:t>
            </w:r>
            <w:r w:rsidRPr="0051406B">
              <w:rPr>
                <w:rFonts w:ascii="Times New Roman" w:hAnsi="Times New Roman" w:cs="Times New Roman"/>
                <w:sz w:val="24"/>
                <w:szCs w:val="24"/>
              </w:rPr>
              <w:t>(ime, prezime, funkcija, kontakt adresa, broj telefona/mobitela, adresa e-pošte)</w:t>
            </w:r>
          </w:p>
          <w:p w14:paraId="5C52F1B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104A01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233D4D25" w14:textId="77777777" w:rsidTr="007F1F12">
        <w:tc>
          <w:tcPr>
            <w:tcW w:w="9062" w:type="dxa"/>
          </w:tcPr>
          <w:p w14:paraId="06223539" w14:textId="77777777" w:rsidR="004159FC" w:rsidRPr="00D10A0B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osoba koje rade na proizvodnji i emitiranju/objavljivanju programa i kratki opis</w:t>
            </w:r>
          </w:p>
          <w:p w14:paraId="69606D1F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njihovih radnih zadataka</w:t>
            </w:r>
          </w:p>
          <w:p w14:paraId="33473EEA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456C20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51EEA7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142962E2" w14:textId="77777777" w:rsidTr="007F1F12">
        <w:tc>
          <w:tcPr>
            <w:tcW w:w="9062" w:type="dxa"/>
          </w:tcPr>
          <w:p w14:paraId="01C53B11" w14:textId="77777777" w:rsidR="004159FC" w:rsidRPr="00D10A0B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Troškovi proizvodnje i emitiranja/objavljivana programskog sadržaja</w:t>
            </w:r>
          </w:p>
          <w:p w14:paraId="0677BE9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sz w:val="24"/>
                <w:szCs w:val="24"/>
              </w:rPr>
              <w:t>(Specificirati tro</w:t>
            </w:r>
            <w:r w:rsidRPr="00D10A0B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D10A0B">
              <w:rPr>
                <w:rFonts w:ascii="Times New Roman" w:hAnsi="Times New Roman" w:cs="Times New Roman"/>
                <w:sz w:val="24"/>
                <w:szCs w:val="24"/>
              </w:rPr>
              <w:t>kove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 pojedinoj emisiji</w:t>
            </w:r>
            <w:r w:rsidRPr="00D10A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D852CC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D2AB4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BF457" w14:textId="77777777" w:rsidR="004159FC" w:rsidRPr="00D10A0B" w:rsidRDefault="004159FC" w:rsidP="007F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9FC" w14:paraId="3AE78533" w14:textId="77777777" w:rsidTr="007F1F12">
        <w:tc>
          <w:tcPr>
            <w:tcW w:w="9062" w:type="dxa"/>
          </w:tcPr>
          <w:p w14:paraId="12C33134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Napomena</w:t>
            </w:r>
          </w:p>
          <w:p w14:paraId="6543403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044A06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98B2E1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32E64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59FC" w14:paraId="6E1FDA14" w14:textId="77777777" w:rsidTr="007F1F12">
        <w:tc>
          <w:tcPr>
            <w:tcW w:w="9062" w:type="dxa"/>
          </w:tcPr>
          <w:p w14:paraId="5EEDCB52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9DE1C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EC6D95" w14:textId="2A4DE9C2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Mjesto i datum: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</w:t>
            </w:r>
            <w:r w:rsidRPr="00D10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F1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B34CD7D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BFE83" w14:textId="77777777" w:rsidR="004159FC" w:rsidRDefault="004159FC" w:rsidP="007F1F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6FE2015" w14:textId="77777777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1B857" w14:textId="77777777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9E555" w14:textId="77777777" w:rsidR="004159FC" w:rsidRPr="0051406B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FADF1" w14:textId="77777777" w:rsidR="004159FC" w:rsidRPr="0051406B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Ime i prezime osobe ovlaštene za</w:t>
      </w:r>
    </w:p>
    <w:p w14:paraId="1850DC02" w14:textId="77777777" w:rsidR="004159FC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zastupanje:</w:t>
      </w:r>
    </w:p>
    <w:p w14:paraId="7114EA1A" w14:textId="77777777" w:rsidR="004159FC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65DC2F" w14:textId="77777777" w:rsidR="004159FC" w:rsidRDefault="004159FC" w:rsidP="004159FC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</w:t>
      </w:r>
    </w:p>
    <w:p w14:paraId="40BCD0EA" w14:textId="77777777" w:rsidR="004159FC" w:rsidRDefault="004159FC" w:rsidP="00415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772AE" w14:textId="77777777" w:rsidR="004159FC" w:rsidRPr="0051406B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0E7569B" w14:textId="77777777" w:rsidR="004159FC" w:rsidRDefault="004159FC" w:rsidP="004159FC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1406B">
        <w:rPr>
          <w:rFonts w:ascii="Times New Roman" w:hAnsi="Times New Roman" w:cs="Times New Roman"/>
          <w:sz w:val="24"/>
          <w:szCs w:val="24"/>
        </w:rPr>
        <w:t>(potpis)</w:t>
      </w:r>
    </w:p>
    <w:p w14:paraId="45F2202C" w14:textId="77777777" w:rsidR="004159FC" w:rsidRPr="0051406B" w:rsidRDefault="004159FC" w:rsidP="004159F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C903BC" w14:textId="77777777" w:rsidR="004159FC" w:rsidRDefault="004159FC" w:rsidP="004159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9CBEC" w14:textId="77777777" w:rsidR="009B4B33" w:rsidRDefault="009B4B33"/>
    <w:sectPr w:rsidR="009B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FC"/>
    <w:rsid w:val="001C2114"/>
    <w:rsid w:val="004159FC"/>
    <w:rsid w:val="004E5AFE"/>
    <w:rsid w:val="004F1EBF"/>
    <w:rsid w:val="009B4B33"/>
    <w:rsid w:val="00A758D6"/>
    <w:rsid w:val="00D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0A6A"/>
  <w15:chartTrackingRefBased/>
  <w15:docId w15:val="{60D39FA7-FEA0-4236-9635-3135FAC7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9FC"/>
  </w:style>
  <w:style w:type="paragraph" w:styleId="Naslov1">
    <w:name w:val="heading 1"/>
    <w:basedOn w:val="Normal"/>
    <w:next w:val="Normal"/>
    <w:link w:val="Naslov1Char"/>
    <w:uiPriority w:val="9"/>
    <w:qFormat/>
    <w:rsid w:val="00415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5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5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5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5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5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5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5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5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5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5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5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59F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59F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59F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59F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59F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59F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15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5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5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5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5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159F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159F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59F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5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59F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159F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1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Inga Dragušica</cp:lastModifiedBy>
  <cp:revision>2</cp:revision>
  <dcterms:created xsi:type="dcterms:W3CDTF">2024-12-30T13:47:00Z</dcterms:created>
  <dcterms:modified xsi:type="dcterms:W3CDTF">2026-02-13T15:03:00Z</dcterms:modified>
</cp:coreProperties>
</file>