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B60BD" w14:textId="77777777" w:rsidR="009E6E50" w:rsidRDefault="009E6E50" w:rsidP="009E6E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059ADDBF" w14:textId="77777777" w:rsidR="009E6E50" w:rsidRPr="0051406B" w:rsidRDefault="009E6E50" w:rsidP="009E6E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9ACE0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Kojom ja,</w:t>
      </w:r>
    </w:p>
    <w:p w14:paraId="3CA9C19A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774FB93" w14:textId="77777777" w:rsidR="009E6E50" w:rsidRPr="0051406B" w:rsidRDefault="009E6E50" w:rsidP="009E6E5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(ime i prezime, OIB)</w:t>
      </w:r>
    </w:p>
    <w:p w14:paraId="3DE40CF2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kao ovlaštena osoba za zastupanje</w:t>
      </w:r>
    </w:p>
    <w:p w14:paraId="70D171E2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AE05E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4E33F6" w14:textId="77777777" w:rsidR="009E6E50" w:rsidRDefault="009E6E50" w:rsidP="009E6E5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(naziv i sjedište prijavitelja, OIB)</w:t>
      </w:r>
    </w:p>
    <w:p w14:paraId="3D2C5EF3" w14:textId="77777777" w:rsidR="009E6E50" w:rsidRDefault="009E6E50" w:rsidP="009E6E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437068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83C47B5" w14:textId="77777777" w:rsidR="009E6E50" w:rsidRPr="0051406B" w:rsidRDefault="009E6E50" w:rsidP="009E6E5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(naziv programskog sadržaja)</w:t>
      </w:r>
    </w:p>
    <w:p w14:paraId="7B97C33E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pod kaznenom i materijalnom odgovornošću izjavljujem:</w:t>
      </w:r>
    </w:p>
    <w:p w14:paraId="082A0F39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• da nije pokrenut stečajni postupak, da se prijavitelj ne nalazi u postupku likvidacije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(ili sličnom postupku prema nacionalnom zakonodavstvu zemlje sjedišta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gospodarskog subjekta)</w:t>
      </w:r>
    </w:p>
    <w:p w14:paraId="5096AE2F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• da prijavitelj nije u postupku obustavljanja poslovne djelatnosti ili da je nije već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obustavio</w:t>
      </w:r>
    </w:p>
    <w:p w14:paraId="3FA52EEB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• da prijavitelj nema nepodmirena dugovanja prema državnom proračunu i Gradu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Osijeku</w:t>
      </w:r>
    </w:p>
    <w:p w14:paraId="3F05D226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• da prijavljeni programski sadržaj nije financiran iz sredstava Fonda za poticanje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pluralizam elektroničkih medija, proračuna Europske unije, državnog proračuna,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a istinitost, točnost i potpunost svih navedenih podataka potvrđujem svojim pečatom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sz w:val="24"/>
          <w:szCs w:val="24"/>
        </w:rPr>
        <w:t>potpisom ovlaštene osobe.</w:t>
      </w:r>
    </w:p>
    <w:p w14:paraId="5D5BE168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33850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40D43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Mjesto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D7FA8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 xml:space="preserve">datum: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1406B">
        <w:rPr>
          <w:rFonts w:ascii="Times New Roman" w:hAnsi="Times New Roman" w:cs="Times New Roman"/>
          <w:sz w:val="24"/>
          <w:szCs w:val="24"/>
        </w:rPr>
        <w:t>MP</w:t>
      </w:r>
    </w:p>
    <w:p w14:paraId="5B073256" w14:textId="77777777" w:rsidR="009E6E50" w:rsidRPr="0051406B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3E22F312" w14:textId="77777777" w:rsidR="009E6E50" w:rsidRDefault="009E6E50" w:rsidP="009E6E5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406B">
        <w:rPr>
          <w:rFonts w:ascii="Times New Roman" w:hAnsi="Times New Roman" w:cs="Times New Roman"/>
          <w:sz w:val="24"/>
          <w:szCs w:val="24"/>
        </w:rPr>
        <w:t>Ime i prezime</w:t>
      </w:r>
    </w:p>
    <w:p w14:paraId="5DD3CD9B" w14:textId="77777777" w:rsidR="009E6E50" w:rsidRDefault="009E6E50" w:rsidP="009E6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___________________________</w:t>
      </w:r>
    </w:p>
    <w:p w14:paraId="2183ABDF" w14:textId="77777777" w:rsidR="009E6E50" w:rsidRPr="0051406B" w:rsidRDefault="009E6E50" w:rsidP="009E6E50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(potpis)</w:t>
      </w:r>
    </w:p>
    <w:p w14:paraId="53654774" w14:textId="77777777" w:rsidR="009E6E50" w:rsidRDefault="009E6E50" w:rsidP="009E6E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304E1" w14:textId="77777777" w:rsidR="009E6E50" w:rsidRDefault="009E6E50" w:rsidP="009E6E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4CBFD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50"/>
    <w:rsid w:val="001C2114"/>
    <w:rsid w:val="009B4B33"/>
    <w:rsid w:val="009E6E50"/>
    <w:rsid w:val="00A758D6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0FBA"/>
  <w15:chartTrackingRefBased/>
  <w15:docId w15:val="{DA70C0A1-3ABB-4D3D-A666-E449A59E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50"/>
  </w:style>
  <w:style w:type="paragraph" w:styleId="Naslov1">
    <w:name w:val="heading 1"/>
    <w:basedOn w:val="Normal"/>
    <w:next w:val="Normal"/>
    <w:link w:val="Naslov1Char"/>
    <w:uiPriority w:val="9"/>
    <w:qFormat/>
    <w:rsid w:val="009E6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6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6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6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6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6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6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6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6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6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6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6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6E5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6E5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6E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6E5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6E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6E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6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6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6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6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6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6E5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6E5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6E5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6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6E5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6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1</cp:revision>
  <dcterms:created xsi:type="dcterms:W3CDTF">2024-12-30T13:48:00Z</dcterms:created>
  <dcterms:modified xsi:type="dcterms:W3CDTF">2024-12-30T13:49:00Z</dcterms:modified>
</cp:coreProperties>
</file>