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C0F7" w14:textId="3B2D7534" w:rsidR="002F218B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PRILOG </w:t>
      </w:r>
      <w:r w:rsidR="008F07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SPECIFIČNO ISKUSTVO STRUČNJAKA</w:t>
      </w:r>
    </w:p>
    <w:p w14:paraId="09334219" w14:textId="77777777" w:rsidR="00AA3A0E" w:rsidRPr="00AA3A0E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65BBEA" w14:textId="77777777" w:rsidR="002F218B" w:rsidRPr="00A25C4C" w:rsidRDefault="002F218B" w:rsidP="002F21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480" w:type="pct"/>
        <w:tblInd w:w="-4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01"/>
        <w:gridCol w:w="1177"/>
        <w:gridCol w:w="1173"/>
        <w:gridCol w:w="28"/>
        <w:gridCol w:w="1429"/>
        <w:gridCol w:w="1548"/>
        <w:gridCol w:w="2252"/>
      </w:tblGrid>
      <w:tr w:rsidR="002F218B" w:rsidRPr="00A25C4C" w14:paraId="28544193" w14:textId="77777777" w:rsidTr="00EB4428">
        <w:trPr>
          <w:trHeight w:val="251"/>
        </w:trPr>
        <w:tc>
          <w:tcPr>
            <w:tcW w:w="465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7E6E755" w14:textId="77777777" w:rsidR="002F218B" w:rsidRPr="00A25C4C" w:rsidRDefault="002F218B" w:rsidP="00C748DF">
            <w:pPr>
              <w:spacing w:before="120" w:after="120" w:line="2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A25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NARUČITELJ: </w:t>
            </w:r>
          </w:p>
        </w:tc>
        <w:tc>
          <w:tcPr>
            <w:tcW w:w="5257" w:type="dxa"/>
            <w:gridSpan w:val="4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2045943A" w14:textId="77777777" w:rsidR="002F218B" w:rsidRPr="00A25C4C" w:rsidRDefault="002F218B" w:rsidP="00C748DF">
            <w:pPr>
              <w:spacing w:before="120" w:after="120" w:line="2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A25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PREDMET NABAVE:</w:t>
            </w:r>
          </w:p>
        </w:tc>
      </w:tr>
      <w:tr w:rsidR="002F218B" w:rsidRPr="00A25C4C" w14:paraId="11A5591C" w14:textId="77777777" w:rsidTr="00EB4428">
        <w:trPr>
          <w:trHeight w:val="584"/>
        </w:trPr>
        <w:tc>
          <w:tcPr>
            <w:tcW w:w="4651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28740A0F" w14:textId="0DE24D7C" w:rsidR="005A0340" w:rsidRPr="00A25C4C" w:rsidRDefault="007C496B" w:rsidP="004656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GRAD OSIJEK</w:t>
            </w:r>
          </w:p>
        </w:tc>
        <w:tc>
          <w:tcPr>
            <w:tcW w:w="5257" w:type="dxa"/>
            <w:gridSpan w:val="4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6B2BA65" w14:textId="322DFE2E" w:rsidR="002F218B" w:rsidRPr="00A25C4C" w:rsidRDefault="000B2721" w:rsidP="005A0340">
            <w:pPr>
              <w:spacing w:before="120" w:after="1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U</w:t>
            </w:r>
            <w:r w:rsidRPr="000B27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sluga upravljanja projektom gradnje </w:t>
            </w:r>
            <w:r w:rsidR="004300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za potrebe rekonstrukcije osnovne škole Ljudevita Gaja u Osijeku</w:t>
            </w:r>
            <w:r w:rsidRPr="000B27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2F218B" w:rsidRPr="00A25C4C" w14:paraId="4866F19D" w14:textId="77777777" w:rsidTr="00EB4428">
        <w:trPr>
          <w:trHeight w:val="150"/>
        </w:trPr>
        <w:tc>
          <w:tcPr>
            <w:tcW w:w="9908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58454A" w14:textId="77777777" w:rsidR="002F218B" w:rsidRPr="00A25C4C" w:rsidRDefault="002F218B" w:rsidP="00C748DF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2F218B" w:rsidRPr="00A25C4C" w14:paraId="0BEC709F" w14:textId="77777777" w:rsidTr="00EB4428">
        <w:trPr>
          <w:trHeight w:val="90"/>
        </w:trPr>
        <w:tc>
          <w:tcPr>
            <w:tcW w:w="347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FE3AF" w14:textId="77777777" w:rsidR="002F218B" w:rsidRPr="00B85D6D" w:rsidRDefault="002F218B" w:rsidP="00C748DF">
            <w:pPr>
              <w:spacing w:before="60" w:after="60" w:line="220" w:lineRule="atLeast"/>
              <w:jc w:val="both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Predloženi položaj:</w:t>
            </w:r>
          </w:p>
        </w:tc>
        <w:tc>
          <w:tcPr>
            <w:tcW w:w="6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3DE8DA4" w14:textId="5BF9F9D9" w:rsidR="002F218B" w:rsidRPr="00B85D6D" w:rsidRDefault="00EB4428" w:rsidP="00C748DF">
            <w:pPr>
              <w:spacing w:before="60" w:after="60" w:line="220" w:lineRule="atLeast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Stručnjak 1 – Voditelj projekta gradnje</w:t>
            </w:r>
          </w:p>
        </w:tc>
      </w:tr>
      <w:tr w:rsidR="002F218B" w:rsidRPr="00A25C4C" w14:paraId="61F8221A" w14:textId="77777777" w:rsidTr="00EB4428">
        <w:trPr>
          <w:trHeight w:val="90"/>
        </w:trPr>
        <w:tc>
          <w:tcPr>
            <w:tcW w:w="347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4567" w14:textId="77777777" w:rsidR="002F218B" w:rsidRPr="00B85D6D" w:rsidRDefault="002F218B" w:rsidP="00C748DF">
            <w:pPr>
              <w:spacing w:before="60" w:after="60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Prezime:</w:t>
            </w:r>
          </w:p>
        </w:tc>
        <w:tc>
          <w:tcPr>
            <w:tcW w:w="6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60D83863" w14:textId="77777777" w:rsidR="002F218B" w:rsidRPr="00B85D6D" w:rsidRDefault="002F218B" w:rsidP="00C748DF">
            <w:pPr>
              <w:spacing w:before="60" w:after="60" w:line="220" w:lineRule="atLeast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228A49CC" w14:textId="77777777" w:rsidTr="00EB4428">
        <w:trPr>
          <w:trHeight w:val="90"/>
        </w:trPr>
        <w:tc>
          <w:tcPr>
            <w:tcW w:w="347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2E1E" w14:textId="77777777" w:rsidR="002F218B" w:rsidRPr="00B85D6D" w:rsidRDefault="002F218B" w:rsidP="00C748DF">
            <w:pPr>
              <w:spacing w:before="60" w:after="60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Ime:</w:t>
            </w:r>
          </w:p>
        </w:tc>
        <w:tc>
          <w:tcPr>
            <w:tcW w:w="6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6A92F33D" w14:textId="77777777" w:rsidR="002F218B" w:rsidRPr="00B85D6D" w:rsidRDefault="002F218B" w:rsidP="00C748DF">
            <w:pPr>
              <w:spacing w:before="60" w:after="60" w:line="220" w:lineRule="atLeast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4656F7" w:rsidRPr="00A25C4C" w14:paraId="6DAEEABE" w14:textId="77777777" w:rsidTr="00EB4428">
        <w:trPr>
          <w:trHeight w:val="90"/>
        </w:trPr>
        <w:tc>
          <w:tcPr>
            <w:tcW w:w="347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444" w14:textId="66AE1A1B" w:rsidR="004656F7" w:rsidRPr="00B85D6D" w:rsidRDefault="004656F7" w:rsidP="00C748DF">
            <w:pPr>
              <w:spacing w:before="60" w:after="60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Kontakt podaci stručnjaka (telefon, email):</w:t>
            </w:r>
          </w:p>
        </w:tc>
        <w:tc>
          <w:tcPr>
            <w:tcW w:w="6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713DDF5D" w14:textId="77777777" w:rsidR="004656F7" w:rsidRPr="00B85D6D" w:rsidRDefault="004656F7" w:rsidP="00C748DF">
            <w:pPr>
              <w:spacing w:before="60" w:after="60" w:line="220" w:lineRule="atLeast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15F032E1" w14:textId="77777777" w:rsidTr="00EB4428">
        <w:trPr>
          <w:trHeight w:val="90"/>
        </w:trPr>
        <w:tc>
          <w:tcPr>
            <w:tcW w:w="9908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E3DDA65" w14:textId="7C0ED6B3" w:rsidR="002F218B" w:rsidRPr="00B85D6D" w:rsidRDefault="002F218B" w:rsidP="00C748DF">
            <w:pPr>
              <w:spacing w:before="60" w:after="60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Specifično stručno iskustvo</w:t>
            </w:r>
            <w:r w:rsidR="00EB4428"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 xml:space="preserve"> za </w:t>
            </w:r>
            <w:r w:rsidR="005A0340"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 xml:space="preserve">Stručnjaka </w:t>
            </w:r>
            <w:r w:rsidR="00EB4428"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1</w:t>
            </w:r>
            <w:r w:rsidR="005A0340"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.</w:t>
            </w:r>
            <w:r w:rsidR="00EB4428"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)</w:t>
            </w:r>
            <w:r w:rsidRPr="00B85D6D">
              <w:rPr>
                <w:rFonts w:ascii="Times New Roman" w:eastAsia="Calibri" w:hAnsi="Times New Roman" w:cs="Times New Roman"/>
                <w:sz w:val="20"/>
                <w:szCs w:val="16"/>
              </w:rPr>
              <w:t>:</w:t>
            </w:r>
          </w:p>
        </w:tc>
      </w:tr>
      <w:tr w:rsidR="002F218B" w:rsidRPr="00A25C4C" w14:paraId="528D2F9A" w14:textId="77777777" w:rsidTr="00B37A9B">
        <w:trPr>
          <w:trHeight w:val="90"/>
        </w:trPr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ADCA194" w14:textId="77777777" w:rsidR="002F218B" w:rsidRPr="00B85D6D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sz w:val="18"/>
                <w:szCs w:val="16"/>
              </w:rPr>
              <w:t>Naziv ugovora/projekta</w:t>
            </w:r>
          </w:p>
        </w:tc>
        <w:tc>
          <w:tcPr>
            <w:tcW w:w="2378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19A9004" w14:textId="74C3A591" w:rsidR="002F218B" w:rsidRPr="00B85D6D" w:rsidRDefault="00B37A9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i/>
                <w:sz w:val="18"/>
                <w:szCs w:val="16"/>
              </w:rPr>
            </w:pPr>
            <w:r w:rsidRPr="00B85D6D">
              <w:rPr>
                <w:rFonts w:ascii="Times New Roman" w:hAnsi="Times New Roman" w:cs="Times New Roman"/>
                <w:sz w:val="18"/>
                <w:szCs w:val="16"/>
              </w:rPr>
              <w:t>Kratki opis projekta prema elementima koji se boduju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193CF23" w14:textId="300F92F4" w:rsidR="002F218B" w:rsidRPr="00B85D6D" w:rsidRDefault="00B37A9B" w:rsidP="004656F7">
            <w:pPr>
              <w:spacing w:before="60" w:after="60" w:line="220" w:lineRule="atLeast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Vrijednost radova bez PDV-a</w:t>
            </w:r>
          </w:p>
        </w:tc>
        <w:tc>
          <w:tcPr>
            <w:tcW w:w="154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E7E117D" w14:textId="77777777" w:rsidR="002F218B" w:rsidRPr="00B85D6D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B85D6D">
              <w:rPr>
                <w:rFonts w:ascii="Times New Roman" w:eastAsia="Calibri" w:hAnsi="Times New Roman" w:cs="Times New Roman"/>
                <w:sz w:val="18"/>
                <w:szCs w:val="16"/>
              </w:rPr>
              <w:t>Funkcija stručnjaka na ugovoru/</w:t>
            </w:r>
            <w:r w:rsidRPr="00B85D6D">
              <w:rPr>
                <w:rFonts w:ascii="Times New Roman" w:eastAsia="Calibri" w:hAnsi="Times New Roman" w:cs="Times New Roman"/>
                <w:sz w:val="18"/>
                <w:szCs w:val="16"/>
              </w:rPr>
              <w:br/>
              <w:t>projektu</w:t>
            </w:r>
          </w:p>
        </w:tc>
        <w:tc>
          <w:tcPr>
            <w:tcW w:w="225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65719C7C" w14:textId="1660065A" w:rsidR="002F218B" w:rsidRPr="00B85D6D" w:rsidRDefault="004656F7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B85D6D">
              <w:rPr>
                <w:rFonts w:ascii="Times New Roman" w:hAnsi="Times New Roman" w:cs="Times New Roman"/>
                <w:b/>
                <w:bCs/>
                <w:sz w:val="18"/>
                <w:szCs w:val="16"/>
                <w:u w:val="single"/>
              </w:rPr>
              <w:t>Naručitelj</w:t>
            </w:r>
            <w:r w:rsidRPr="00B85D6D">
              <w:rPr>
                <w:rFonts w:ascii="Times New Roman" w:hAnsi="Times New Roman" w:cs="Times New Roman"/>
                <w:sz w:val="18"/>
                <w:szCs w:val="16"/>
              </w:rPr>
              <w:t xml:space="preserve"> i </w:t>
            </w:r>
            <w:r w:rsidRPr="00B85D6D">
              <w:rPr>
                <w:rFonts w:ascii="Times New Roman" w:hAnsi="Times New Roman" w:cs="Times New Roman"/>
                <w:b/>
                <w:bCs/>
                <w:sz w:val="18"/>
                <w:szCs w:val="16"/>
                <w:u w:val="single"/>
              </w:rPr>
              <w:t>kontakt osoba</w:t>
            </w:r>
            <w:r w:rsidRPr="00B85D6D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 naručitelja</w:t>
            </w:r>
            <w:r w:rsidRPr="00B85D6D">
              <w:rPr>
                <w:rFonts w:ascii="Times New Roman" w:hAnsi="Times New Roman" w:cs="Times New Roman"/>
                <w:sz w:val="18"/>
                <w:szCs w:val="16"/>
              </w:rPr>
              <w:t xml:space="preserve"> (</w:t>
            </w:r>
            <w:r w:rsidRPr="00B85D6D">
              <w:rPr>
                <w:rFonts w:ascii="Times New Roman" w:hAnsi="Times New Roman" w:cs="Times New Roman"/>
                <w:b/>
                <w:bCs/>
                <w:sz w:val="18"/>
                <w:szCs w:val="16"/>
                <w:u w:val="single"/>
              </w:rPr>
              <w:t>ime i prezime,</w:t>
            </w:r>
            <w:r w:rsidRPr="00B85D6D">
              <w:rPr>
                <w:rFonts w:ascii="Times New Roman" w:hAnsi="Times New Roman" w:cs="Times New Roman"/>
                <w:sz w:val="18"/>
                <w:szCs w:val="16"/>
                <w:u w:val="single"/>
              </w:rPr>
              <w:t xml:space="preserve"> </w:t>
            </w:r>
            <w:r w:rsidRPr="00B85D6D">
              <w:rPr>
                <w:rFonts w:ascii="Times New Roman" w:hAnsi="Times New Roman" w:cs="Times New Roman"/>
                <w:b/>
                <w:bCs/>
                <w:sz w:val="18"/>
                <w:szCs w:val="16"/>
                <w:u w:val="single"/>
              </w:rPr>
              <w:t>direktan kontakt telefon</w:t>
            </w:r>
            <w:r w:rsidRPr="00B85D6D">
              <w:rPr>
                <w:rFonts w:ascii="Times New Roman" w:hAnsi="Times New Roman" w:cs="Times New Roman"/>
                <w:sz w:val="18"/>
                <w:szCs w:val="16"/>
                <w:u w:val="single"/>
              </w:rPr>
              <w:t xml:space="preserve"> i </w:t>
            </w:r>
            <w:r w:rsidRPr="00B85D6D">
              <w:rPr>
                <w:rFonts w:ascii="Times New Roman" w:hAnsi="Times New Roman" w:cs="Times New Roman"/>
                <w:b/>
                <w:bCs/>
                <w:sz w:val="18"/>
                <w:szCs w:val="16"/>
                <w:u w:val="single"/>
              </w:rPr>
              <w:t>adresa elektroničke pošte</w:t>
            </w:r>
            <w:r w:rsidRPr="00B85D6D">
              <w:rPr>
                <w:rFonts w:ascii="Times New Roman" w:hAnsi="Times New Roman" w:cs="Times New Roman"/>
                <w:sz w:val="18"/>
                <w:szCs w:val="16"/>
              </w:rPr>
              <w:t>)*</w:t>
            </w:r>
          </w:p>
        </w:tc>
      </w:tr>
      <w:tr w:rsidR="002F218B" w:rsidRPr="00A25C4C" w14:paraId="12CBF499" w14:textId="77777777" w:rsidTr="00B37A9B">
        <w:trPr>
          <w:trHeight w:val="740"/>
        </w:trPr>
        <w:tc>
          <w:tcPr>
            <w:tcW w:w="23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D681458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14:paraId="6CE12EEF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28528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84B0C99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F24D9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A55572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22015CDD" w14:textId="77777777" w:rsidTr="00B37A9B">
        <w:trPr>
          <w:trHeight w:val="857"/>
        </w:trPr>
        <w:tc>
          <w:tcPr>
            <w:tcW w:w="23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735791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14:paraId="24F3222E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7303A6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5FAEFA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C88517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A675C9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49F7A736" w14:textId="77777777" w:rsidTr="00B37A9B">
        <w:trPr>
          <w:trHeight w:val="848"/>
        </w:trPr>
        <w:tc>
          <w:tcPr>
            <w:tcW w:w="23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450A5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14:paraId="22A692EC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5F3E6D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EABB82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830E3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FE832F5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0FE02F47" w14:textId="77777777" w:rsidTr="00B37A9B">
        <w:trPr>
          <w:trHeight w:val="836"/>
        </w:trPr>
        <w:tc>
          <w:tcPr>
            <w:tcW w:w="23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D6A406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14:paraId="115F591E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EA8CB2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24565D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12157D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7CF1EDF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0B2721" w:rsidRPr="00A25C4C" w14:paraId="5D054D32" w14:textId="77777777" w:rsidTr="00B37A9B">
        <w:trPr>
          <w:trHeight w:val="983"/>
        </w:trPr>
        <w:tc>
          <w:tcPr>
            <w:tcW w:w="23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580ECA2" w14:textId="77777777" w:rsidR="000B2721" w:rsidRPr="00A25C4C" w:rsidRDefault="000B2721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E02E335" w14:textId="77777777" w:rsidR="000B2721" w:rsidRPr="00A25C4C" w:rsidRDefault="000B2721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FD358B8" w14:textId="77777777" w:rsidR="000B2721" w:rsidRPr="00A25C4C" w:rsidRDefault="000B2721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FF7D68" w14:textId="77777777" w:rsidR="000B2721" w:rsidRPr="00A25C4C" w:rsidRDefault="000B2721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97AF491" w14:textId="77777777" w:rsidR="000B2721" w:rsidRPr="00A25C4C" w:rsidRDefault="000B2721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18AAA152" w14:textId="77777777" w:rsidTr="00B37A9B">
        <w:trPr>
          <w:trHeight w:val="983"/>
        </w:trPr>
        <w:tc>
          <w:tcPr>
            <w:tcW w:w="23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826E3E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14:paraId="74CC03E2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BDDA41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B6AD1D7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012A54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3C1B0DB" w14:textId="77777777" w:rsidR="002F218B" w:rsidRPr="00A25C4C" w:rsidRDefault="002F218B" w:rsidP="00C748DF">
            <w:pPr>
              <w:spacing w:before="60" w:after="60" w:line="220" w:lineRule="atLeast"/>
              <w:jc w:val="center"/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</w:tr>
      <w:tr w:rsidR="002F218B" w:rsidRPr="00A25C4C" w14:paraId="1F578B53" w14:textId="77777777" w:rsidTr="00EB4428">
        <w:trPr>
          <w:trHeight w:val="90"/>
        </w:trPr>
        <w:tc>
          <w:tcPr>
            <w:tcW w:w="9908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64FB7F82" w14:textId="77777777" w:rsidR="002F218B" w:rsidRPr="00A25C4C" w:rsidRDefault="002F218B" w:rsidP="00C748DF">
            <w:pPr>
              <w:spacing w:before="60" w:after="60" w:line="220" w:lineRule="atLeast"/>
              <w:jc w:val="both"/>
              <w:rPr>
                <w:rFonts w:ascii="Times New Roman" w:eastAsia="Calibri" w:hAnsi="Times New Roman" w:cs="Times New Roman"/>
                <w:i/>
                <w:sz w:val="20"/>
                <w:szCs w:val="16"/>
              </w:rPr>
            </w:pPr>
            <w:r w:rsidRPr="00A25C4C">
              <w:rPr>
                <w:rFonts w:ascii="Times New Roman" w:eastAsia="Calibri" w:hAnsi="Times New Roman" w:cs="Times New Roman"/>
                <w:i/>
                <w:sz w:val="20"/>
                <w:szCs w:val="16"/>
              </w:rPr>
              <w:t>* Naručitelj pridržava pravo kontaktirati kontakt osobu za provjeru točnosti podataka prikazanih u životopisu.</w:t>
            </w:r>
          </w:p>
        </w:tc>
      </w:tr>
      <w:tr w:rsidR="004656F7" w:rsidRPr="00A25C4C" w14:paraId="2385AD20" w14:textId="77777777" w:rsidTr="00EB4428">
        <w:trPr>
          <w:trHeight w:val="166"/>
        </w:trPr>
        <w:tc>
          <w:tcPr>
            <w:tcW w:w="9908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5000" w:type="pct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266"/>
              <w:gridCol w:w="4401"/>
            </w:tblGrid>
            <w:tr w:rsidR="004656F7" w:rsidRPr="00603D97" w14:paraId="2D3EF782" w14:textId="77777777" w:rsidTr="001D79FA">
              <w:trPr>
                <w:trHeight w:val="644"/>
              </w:trPr>
              <w:tc>
                <w:tcPr>
                  <w:tcW w:w="14114" w:type="dxa"/>
                  <w:gridSpan w:val="2"/>
                  <w:tcBorders>
                    <w:top w:val="single" w:sz="12" w:space="0" w:color="00000A"/>
                    <w:left w:val="single" w:sz="12" w:space="0" w:color="00000A"/>
                    <w:bottom w:val="nil"/>
                    <w:right w:val="single" w:sz="12" w:space="0" w:color="00000A"/>
                  </w:tcBorders>
                  <w:shd w:val="clear" w:color="auto" w:fill="FFFFFF"/>
                  <w:hideMark/>
                </w:tcPr>
                <w:p w14:paraId="7AFF3FC9" w14:textId="77777777" w:rsidR="004656F7" w:rsidRPr="008A2CC4" w:rsidRDefault="004656F7" w:rsidP="004656F7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8A2CC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Svojim potpisom potvrđujem raspoloživost za vrijeme provođenja ugovora te istinitost gore navedenih podataka.</w:t>
                  </w:r>
                </w:p>
              </w:tc>
            </w:tr>
            <w:tr w:rsidR="004656F7" w:rsidRPr="00603D97" w14:paraId="1B7F01B8" w14:textId="77777777" w:rsidTr="001D79FA">
              <w:trPr>
                <w:trHeight w:val="263"/>
              </w:trPr>
              <w:tc>
                <w:tcPr>
                  <w:tcW w:w="8065" w:type="dxa"/>
                  <w:tcBorders>
                    <w:top w:val="nil"/>
                    <w:left w:val="single" w:sz="12" w:space="0" w:color="00000A"/>
                    <w:bottom w:val="single" w:sz="12" w:space="0" w:color="00000A"/>
                    <w:right w:val="nil"/>
                  </w:tcBorders>
                  <w:shd w:val="clear" w:color="auto" w:fill="FFFFFF"/>
                  <w:vAlign w:val="center"/>
                </w:tcPr>
                <w:p w14:paraId="63AA08DF" w14:textId="77777777" w:rsidR="004656F7" w:rsidRPr="008A2CC4" w:rsidRDefault="004656F7" w:rsidP="004656F7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i/>
                      <w:szCs w:val="20"/>
                      <w:lang w:eastAsia="hr-HR"/>
                    </w:rPr>
                  </w:pPr>
                </w:p>
              </w:tc>
              <w:tc>
                <w:tcPr>
                  <w:tcW w:w="6049" w:type="dxa"/>
                  <w:tcBorders>
                    <w:top w:val="single" w:sz="4" w:space="0" w:color="00000A"/>
                    <w:left w:val="nil"/>
                    <w:bottom w:val="single" w:sz="12" w:space="0" w:color="00000A"/>
                    <w:right w:val="single" w:sz="12" w:space="0" w:color="00000A"/>
                  </w:tcBorders>
                  <w:shd w:val="clear" w:color="auto" w:fill="FFFFFF"/>
                  <w:vAlign w:val="center"/>
                  <w:hideMark/>
                </w:tcPr>
                <w:p w14:paraId="0D233A44" w14:textId="77777777" w:rsidR="004656F7" w:rsidRPr="008A2CC4" w:rsidRDefault="004656F7" w:rsidP="004656F7">
                  <w:pPr>
                    <w:spacing w:after="0" w:line="220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szCs w:val="20"/>
                      <w:lang w:eastAsia="hr-HR"/>
                    </w:rPr>
                  </w:pPr>
                  <w:r w:rsidRPr="008A2CC4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ime/prezime/potpis stručne osobe</w:t>
                  </w:r>
                </w:p>
              </w:tc>
            </w:tr>
          </w:tbl>
          <w:p w14:paraId="7C88B49C" w14:textId="77777777" w:rsidR="004656F7" w:rsidRPr="00A25C4C" w:rsidRDefault="004656F7" w:rsidP="004656F7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A4F6031" w14:textId="77777777" w:rsidR="002F218B" w:rsidRPr="00A25C4C" w:rsidRDefault="002F218B" w:rsidP="002F218B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p w14:paraId="322A2127" w14:textId="77777777" w:rsidR="002F218B" w:rsidRDefault="002F218B" w:rsidP="002F218B">
      <w:pPr>
        <w:spacing w:after="120"/>
        <w:jc w:val="both"/>
        <w:rPr>
          <w:rFonts w:ascii="Tahoma" w:eastAsia="Times New Roman" w:hAnsi="Tahoma" w:cs="Times New Roman"/>
          <w:sz w:val="20"/>
        </w:rPr>
      </w:pPr>
    </w:p>
    <w:sectPr w:rsidR="002F218B" w:rsidSect="00EB4428">
      <w:footerReference w:type="even" r:id="rId9"/>
      <w:footerReference w:type="default" r:id="rId10"/>
      <w:pgSz w:w="11906" w:h="16838"/>
      <w:pgMar w:top="993" w:right="1418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8C94" w14:textId="77777777" w:rsidR="006C0047" w:rsidRDefault="006C0047">
      <w:pPr>
        <w:spacing w:after="0" w:line="240" w:lineRule="auto"/>
      </w:pPr>
      <w:r>
        <w:separator/>
      </w:r>
    </w:p>
  </w:endnote>
  <w:endnote w:type="continuationSeparator" w:id="0">
    <w:p w14:paraId="60D00591" w14:textId="77777777" w:rsidR="006C0047" w:rsidRDefault="006C0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7094" w14:textId="77777777" w:rsidR="002F218B" w:rsidRDefault="002F218B" w:rsidP="00F036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ED8956F" w14:textId="77777777" w:rsidR="002F218B" w:rsidRDefault="002F218B" w:rsidP="00F036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8694" w14:textId="3CD88CDF" w:rsidR="002F218B" w:rsidRDefault="002F218B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</w:p>
  <w:p w14:paraId="08B1CCE9" w14:textId="77777777" w:rsidR="002F218B" w:rsidRDefault="002F218B" w:rsidP="00F036E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65D6" w14:textId="77777777" w:rsidR="006C0047" w:rsidRDefault="006C0047">
      <w:pPr>
        <w:spacing w:after="0" w:line="240" w:lineRule="auto"/>
      </w:pPr>
      <w:r>
        <w:separator/>
      </w:r>
    </w:p>
  </w:footnote>
  <w:footnote w:type="continuationSeparator" w:id="0">
    <w:p w14:paraId="7AC1D7F7" w14:textId="77777777" w:rsidR="006C0047" w:rsidRDefault="006C0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8B"/>
    <w:rsid w:val="00042126"/>
    <w:rsid w:val="000B2721"/>
    <w:rsid w:val="001C2FCD"/>
    <w:rsid w:val="00281322"/>
    <w:rsid w:val="002C53F4"/>
    <w:rsid w:val="002F06F2"/>
    <w:rsid w:val="002F218B"/>
    <w:rsid w:val="003C6092"/>
    <w:rsid w:val="003F3F75"/>
    <w:rsid w:val="0043001D"/>
    <w:rsid w:val="00436B2D"/>
    <w:rsid w:val="004656F7"/>
    <w:rsid w:val="0057271A"/>
    <w:rsid w:val="005A0340"/>
    <w:rsid w:val="00636ED1"/>
    <w:rsid w:val="00671298"/>
    <w:rsid w:val="0069103D"/>
    <w:rsid w:val="006B6DCC"/>
    <w:rsid w:val="006C0047"/>
    <w:rsid w:val="007C496B"/>
    <w:rsid w:val="008A2CC4"/>
    <w:rsid w:val="008B40FC"/>
    <w:rsid w:val="008C6B32"/>
    <w:rsid w:val="008F07B2"/>
    <w:rsid w:val="00944A53"/>
    <w:rsid w:val="009746D4"/>
    <w:rsid w:val="00AA3A0E"/>
    <w:rsid w:val="00B3355C"/>
    <w:rsid w:val="00B37A9B"/>
    <w:rsid w:val="00B85D6D"/>
    <w:rsid w:val="00C40F95"/>
    <w:rsid w:val="00D32924"/>
    <w:rsid w:val="00D62B83"/>
    <w:rsid w:val="00D81E4B"/>
    <w:rsid w:val="00E84F40"/>
    <w:rsid w:val="00EB4428"/>
    <w:rsid w:val="00EC55BE"/>
    <w:rsid w:val="00F4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BEAF0"/>
  <w15:chartTrackingRefBased/>
  <w15:docId w15:val="{2710FF81-4C22-4354-8612-9787DD7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8B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2F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1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1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1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2F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1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18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1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1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1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1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1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1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1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18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18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18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18B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2F218B"/>
  </w:style>
  <w:style w:type="paragraph" w:styleId="Zaglavlje">
    <w:name w:val="header"/>
    <w:basedOn w:val="Normal"/>
    <w:link w:val="Zaglavl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031DD-D726-4381-9734-70ACE39D6DA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CDA88B04-7EEC-4A8D-88B2-445622AF3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9A464-B7F2-4DE8-A9ED-E42ECA786E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Zvonimir Lončarić</cp:lastModifiedBy>
  <cp:revision>9</cp:revision>
  <dcterms:created xsi:type="dcterms:W3CDTF">2025-05-12T10:15:00Z</dcterms:created>
  <dcterms:modified xsi:type="dcterms:W3CDTF">2026-02-25T09:49:00Z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