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5145" w14:textId="4FE4C695" w:rsidR="002F32CD" w:rsidRPr="002F32CD" w:rsidRDefault="003E79FD" w:rsidP="003218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</w:t>
      </w:r>
      <w:r w:rsidR="00C9628B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emelj</w:t>
      </w: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C9628B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F1B68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članka </w:t>
      </w:r>
      <w:r w:rsidR="003F1B68" w:rsidRPr="002F32C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50. stavka 2. Zakona o </w:t>
      </w:r>
      <w:r w:rsidR="003F1B68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službenicima i namještenicima u lokalnoj i područnoj (regionalnoj) samoupravi (</w:t>
      </w:r>
      <w:r w:rsidR="002F32CD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„</w:t>
      </w:r>
      <w:r w:rsidR="003F1B68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Narodne novine</w:t>
      </w:r>
      <w:r w:rsidR="002F32CD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“</w:t>
      </w:r>
      <w:r w:rsidR="003F1B68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 br. 86/08, 61/11, 04/18</w:t>
      </w:r>
      <w:r w:rsidR="00C511BA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, </w:t>
      </w:r>
      <w:r w:rsidR="003F1B68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112/19</w:t>
      </w:r>
      <w:r w:rsidR="00C511BA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 i 17/25</w:t>
      </w:r>
      <w:r w:rsidR="003F1B68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)</w:t>
      </w:r>
      <w:r w:rsidR="00C9629C" w:rsidRPr="002F32CD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 i </w:t>
      </w:r>
      <w:r w:rsidR="00C9628B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</w:t>
      </w:r>
      <w:r w:rsidR="00892B4E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lanka </w:t>
      </w:r>
      <w:r w:rsidR="008E3715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19</w:t>
      </w:r>
      <w:r w:rsidR="00892B4E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892B4E" w:rsidRPr="002F3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C9628B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točke </w:t>
      </w:r>
      <w:r w:rsidR="008E3715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</w:t>
      </w:r>
      <w:r w:rsidR="00892B4E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Statuta  Grada Osijeka </w:t>
      </w:r>
      <w:r w:rsidR="002F32CD" w:rsidRPr="002F32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(Službeni glasnik Grada Osijeka br. 6/01, 3/03, 1A/05, 8/05, 2/09, 9/09, 13/09, 9/13, 12/17, 2/18, 2/20, 3/20, 4/21, 5/21-pročišćeni tekst, 8/24, 7/25 i 18/25) </w:t>
      </w:r>
      <w:r w:rsidR="002F32CD" w:rsidRPr="002F32CD">
        <w:rPr>
          <w:rFonts w:ascii="Times New Roman" w:eastAsia="Times New Roman" w:hAnsi="Times New Roman"/>
          <w:sz w:val="24"/>
          <w:szCs w:val="24"/>
        </w:rPr>
        <w:t xml:space="preserve">Gradsko vijeće Grada Osijeka na 6. sjednici održanoj </w:t>
      </w:r>
      <w:r w:rsidR="002F32CD" w:rsidRPr="002F32CD">
        <w:rPr>
          <w:rFonts w:ascii="Times New Roman" w:hAnsi="Times New Roman"/>
          <w:sz w:val="24"/>
          <w:szCs w:val="24"/>
        </w:rPr>
        <w:t>14</w:t>
      </w:r>
      <w:r w:rsidR="002F32CD" w:rsidRPr="002F32CD">
        <w:rPr>
          <w:rFonts w:ascii="Times New Roman" w:eastAsia="Times New Roman" w:hAnsi="Times New Roman"/>
          <w:sz w:val="24"/>
          <w:szCs w:val="24"/>
        </w:rPr>
        <w:t xml:space="preserve">. </w:t>
      </w:r>
      <w:r w:rsidR="002F32CD" w:rsidRPr="002F32CD">
        <w:rPr>
          <w:rFonts w:ascii="Times New Roman" w:hAnsi="Times New Roman"/>
          <w:sz w:val="24"/>
          <w:szCs w:val="24"/>
        </w:rPr>
        <w:t xml:space="preserve">svibnja </w:t>
      </w:r>
      <w:r w:rsidR="002F32CD" w:rsidRPr="002F32CD">
        <w:rPr>
          <w:rFonts w:ascii="Times New Roman" w:eastAsia="Times New Roman" w:hAnsi="Times New Roman"/>
          <w:sz w:val="24"/>
          <w:szCs w:val="24"/>
        </w:rPr>
        <w:t>202</w:t>
      </w:r>
      <w:r w:rsidR="002F32CD" w:rsidRPr="002F32CD">
        <w:rPr>
          <w:rFonts w:ascii="Times New Roman" w:hAnsi="Times New Roman"/>
          <w:sz w:val="24"/>
          <w:szCs w:val="24"/>
        </w:rPr>
        <w:t>6</w:t>
      </w:r>
      <w:r w:rsidR="002F32CD" w:rsidRPr="002F32CD">
        <w:rPr>
          <w:rFonts w:ascii="Times New Roman" w:eastAsia="Times New Roman" w:hAnsi="Times New Roman"/>
          <w:sz w:val="24"/>
          <w:szCs w:val="24"/>
        </w:rPr>
        <w:t>., donijelo je</w:t>
      </w:r>
    </w:p>
    <w:p w14:paraId="587841A9" w14:textId="638F76F1" w:rsidR="00D755ED" w:rsidRDefault="00D755ED" w:rsidP="00892B4E">
      <w:pPr>
        <w:spacing w:after="5" w:line="251" w:lineRule="auto"/>
        <w:ind w:left="-5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9A7323B" w14:textId="77777777" w:rsidR="002F32CD" w:rsidRPr="002F32CD" w:rsidRDefault="002F32CD" w:rsidP="00892B4E">
      <w:pPr>
        <w:spacing w:after="5" w:line="251" w:lineRule="auto"/>
        <w:ind w:left="-5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BCD5DC" w14:textId="59E45AC5" w:rsidR="006A71B4" w:rsidRPr="002F32CD" w:rsidRDefault="006A71B4" w:rsidP="002F32CD">
      <w:pPr>
        <w:spacing w:after="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2F3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R J E Š E N</w:t>
      </w:r>
      <w:r w:rsidR="006B5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2F3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J E</w:t>
      </w:r>
    </w:p>
    <w:p w14:paraId="4E8DA7B1" w14:textId="77777777" w:rsidR="002F32CD" w:rsidRPr="002F32CD" w:rsidRDefault="002F32CD" w:rsidP="00892B4E">
      <w:pPr>
        <w:spacing w:after="0"/>
        <w:ind w:left="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63D1D26E" w14:textId="77777777" w:rsidR="006A71B4" w:rsidRPr="002F32CD" w:rsidRDefault="003E79FD" w:rsidP="006A71B4">
      <w:pPr>
        <w:spacing w:after="0"/>
        <w:ind w:left="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F3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izmjeni Rješenja</w:t>
      </w:r>
      <w:r w:rsidR="006A71B4" w:rsidRPr="002F3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2B0046" w:rsidRPr="002F3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imenovanju predsjedni</w:t>
      </w:r>
      <w:r w:rsidR="00D755ED" w:rsidRPr="002F3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ka</w:t>
      </w:r>
      <w:r w:rsidR="002B0046" w:rsidRPr="002F3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i članova </w:t>
      </w:r>
    </w:p>
    <w:p w14:paraId="386CB81A" w14:textId="193A1204" w:rsidR="002B0046" w:rsidRPr="002F32CD" w:rsidRDefault="002B0046" w:rsidP="006A71B4">
      <w:pPr>
        <w:spacing w:after="0"/>
        <w:ind w:left="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Službeničkog suda Grada Osijeka</w:t>
      </w:r>
    </w:p>
    <w:p w14:paraId="6199BF7E" w14:textId="77777777" w:rsidR="00D755ED" w:rsidRPr="002F32CD" w:rsidRDefault="00D755ED" w:rsidP="00892B4E">
      <w:pPr>
        <w:spacing w:after="0"/>
        <w:ind w:left="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00ED755" w14:textId="199D9ACC" w:rsidR="00110A9A" w:rsidRPr="002F32CD" w:rsidRDefault="0047074E" w:rsidP="002F32CD">
      <w:pPr>
        <w:spacing w:after="120"/>
        <w:ind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I.</w:t>
      </w:r>
    </w:p>
    <w:p w14:paraId="24A7C760" w14:textId="4E483855" w:rsidR="002B0046" w:rsidRPr="002F32CD" w:rsidRDefault="002B0046" w:rsidP="002F32CD">
      <w:pPr>
        <w:spacing w:after="0"/>
        <w:ind w:left="39" w:firstLine="669"/>
        <w:jc w:val="both"/>
        <w:rPr>
          <w:rFonts w:ascii="Times New Roman" w:hAnsi="Times New Roman" w:cs="Times New Roman"/>
          <w:sz w:val="24"/>
          <w:szCs w:val="24"/>
        </w:rPr>
      </w:pP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</w:t>
      </w:r>
      <w:r w:rsidR="00D755ED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točki I. podtočki 5.</w:t>
      </w: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Rješenja o imenovanju predsjedni</w:t>
      </w:r>
      <w:r w:rsidR="00D755ED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</w:t>
      </w: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članova Službeničkog suda Grada Osijeka</w:t>
      </w:r>
      <w:r w:rsidR="00FE5817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FE5817" w:rsidRPr="002F32CD">
        <w:rPr>
          <w:rFonts w:ascii="Times New Roman" w:hAnsi="Times New Roman" w:cs="Times New Roman"/>
          <w:sz w:val="24"/>
          <w:szCs w:val="24"/>
        </w:rPr>
        <w:t>(Službeni glasnika Grada Osijeka br. 12/22</w:t>
      </w:r>
      <w:r w:rsidR="00D755ED" w:rsidRPr="002F32CD">
        <w:rPr>
          <w:rFonts w:ascii="Times New Roman" w:hAnsi="Times New Roman" w:cs="Times New Roman"/>
          <w:sz w:val="24"/>
          <w:szCs w:val="24"/>
        </w:rPr>
        <w:t xml:space="preserve"> i 7/25</w:t>
      </w:r>
      <w:r w:rsidR="00FE5817" w:rsidRPr="002F32CD">
        <w:rPr>
          <w:rFonts w:ascii="Times New Roman" w:hAnsi="Times New Roman" w:cs="Times New Roman"/>
          <w:sz w:val="24"/>
          <w:szCs w:val="24"/>
        </w:rPr>
        <w:t>) riječ</w:t>
      </w:r>
      <w:r w:rsidR="00D755ED" w:rsidRPr="002F32CD">
        <w:rPr>
          <w:rFonts w:ascii="Times New Roman" w:hAnsi="Times New Roman" w:cs="Times New Roman"/>
          <w:sz w:val="24"/>
          <w:szCs w:val="24"/>
        </w:rPr>
        <w:t>i: „Anita Martinović“</w:t>
      </w:r>
      <w:r w:rsidR="00FE5817" w:rsidRPr="002F32CD">
        <w:rPr>
          <w:rFonts w:ascii="Times New Roman" w:hAnsi="Times New Roman" w:cs="Times New Roman"/>
          <w:sz w:val="24"/>
          <w:szCs w:val="24"/>
        </w:rPr>
        <w:t xml:space="preserve"> </w:t>
      </w:r>
      <w:r w:rsidR="0018609D" w:rsidRPr="002F32CD">
        <w:rPr>
          <w:rFonts w:ascii="Times New Roman" w:hAnsi="Times New Roman" w:cs="Times New Roman"/>
          <w:sz w:val="24"/>
          <w:szCs w:val="24"/>
        </w:rPr>
        <w:t>zamjenjuj</w:t>
      </w:r>
      <w:r w:rsidR="00D755ED" w:rsidRPr="002F32CD">
        <w:rPr>
          <w:rFonts w:ascii="Times New Roman" w:hAnsi="Times New Roman" w:cs="Times New Roman"/>
          <w:sz w:val="24"/>
          <w:szCs w:val="24"/>
        </w:rPr>
        <w:t>u</w:t>
      </w:r>
      <w:r w:rsidR="0018609D" w:rsidRPr="002F32CD">
        <w:rPr>
          <w:rFonts w:ascii="Times New Roman" w:hAnsi="Times New Roman" w:cs="Times New Roman"/>
          <w:sz w:val="24"/>
          <w:szCs w:val="24"/>
        </w:rPr>
        <w:t xml:space="preserve"> se riječ</w:t>
      </w:r>
      <w:r w:rsidR="00D755ED" w:rsidRPr="002F32CD">
        <w:rPr>
          <w:rFonts w:ascii="Times New Roman" w:hAnsi="Times New Roman" w:cs="Times New Roman"/>
          <w:sz w:val="24"/>
          <w:szCs w:val="24"/>
        </w:rPr>
        <w:t>ima:</w:t>
      </w:r>
      <w:r w:rsidR="0018609D" w:rsidRPr="002F32CD">
        <w:rPr>
          <w:rFonts w:ascii="Times New Roman" w:hAnsi="Times New Roman" w:cs="Times New Roman"/>
          <w:sz w:val="24"/>
          <w:szCs w:val="24"/>
        </w:rPr>
        <w:t xml:space="preserve"> „</w:t>
      </w:r>
      <w:r w:rsidR="00D755ED" w:rsidRPr="002F32CD">
        <w:rPr>
          <w:rFonts w:ascii="Times New Roman" w:hAnsi="Times New Roman" w:cs="Times New Roman"/>
          <w:sz w:val="24"/>
          <w:szCs w:val="24"/>
        </w:rPr>
        <w:t>Sandra Važić</w:t>
      </w:r>
      <w:r w:rsidR="0018609D" w:rsidRPr="002F32CD">
        <w:rPr>
          <w:rFonts w:ascii="Times New Roman" w:hAnsi="Times New Roman" w:cs="Times New Roman"/>
          <w:sz w:val="24"/>
          <w:szCs w:val="24"/>
        </w:rPr>
        <w:t>“.</w:t>
      </w:r>
    </w:p>
    <w:p w14:paraId="185F26CB" w14:textId="77777777" w:rsidR="0018609D" w:rsidRPr="002F32CD" w:rsidRDefault="0018609D" w:rsidP="002B0046">
      <w:pPr>
        <w:spacing w:after="0"/>
        <w:ind w:lef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ED769" w14:textId="2E2C229A" w:rsidR="008350E5" w:rsidRPr="002F32CD" w:rsidRDefault="001E3FE1" w:rsidP="00EA10C5">
      <w:pPr>
        <w:spacing w:after="0"/>
        <w:ind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</w:t>
      </w:r>
    </w:p>
    <w:p w14:paraId="000ED76E" w14:textId="3DF89322" w:rsidR="00892B4E" w:rsidRPr="002F32CD" w:rsidRDefault="00892B4E" w:rsidP="001E3FE1">
      <w:pPr>
        <w:spacing w:after="5" w:line="251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ED76F" w14:textId="27AF73DA" w:rsidR="00892B4E" w:rsidRPr="002F32CD" w:rsidRDefault="00081840" w:rsidP="00892B4E">
      <w:pPr>
        <w:spacing w:after="0" w:line="240" w:lineRule="auto"/>
        <w:ind w:left="10" w:right="3" w:firstLine="69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</w:t>
      </w:r>
      <w:r w:rsidR="00A07BB9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468D4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</w:t>
      </w:r>
      <w:r w:rsidR="00A07BB9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ješenje</w:t>
      </w: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stupa na snagu </w:t>
      </w:r>
      <w:r w:rsidR="009725EC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danom donošenja.</w:t>
      </w:r>
    </w:p>
    <w:p w14:paraId="000ED771" w14:textId="77777777" w:rsidR="00892B4E" w:rsidRPr="002F32CD" w:rsidRDefault="00892B4E" w:rsidP="00892B4E">
      <w:pPr>
        <w:spacing w:after="0"/>
        <w:ind w:left="721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ED772" w14:textId="69B2706B" w:rsidR="00892B4E" w:rsidRPr="002F32CD" w:rsidRDefault="00C06491" w:rsidP="00892B4E">
      <w:pPr>
        <w:spacing w:after="15" w:line="233" w:lineRule="auto"/>
        <w:ind w:right="133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</w:t>
      </w:r>
      <w:r w:rsidR="006A6173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82049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029</w:t>
      </w:r>
      <w:r w:rsidR="00E829F4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</w:t>
      </w:r>
      <w:r w:rsidR="007C6818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E829F4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/2</w:t>
      </w:r>
      <w:r w:rsidR="00D755ED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="00E829F4" w:rsidRPr="002F32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-01/</w:t>
      </w:r>
      <w:r w:rsidR="0088653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</w:p>
    <w:p w14:paraId="15337BDF" w14:textId="64537C7F" w:rsidR="002F32CD" w:rsidRPr="002F32CD" w:rsidRDefault="002F32CD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32CD">
        <w:rPr>
          <w:rFonts w:ascii="Times New Roman" w:hAnsi="Times New Roman"/>
          <w:sz w:val="24"/>
          <w:szCs w:val="24"/>
        </w:rPr>
        <w:t>URBROJ: 2158-1-01-26-</w:t>
      </w:r>
      <w:r w:rsidR="000A3198">
        <w:rPr>
          <w:rFonts w:ascii="Times New Roman" w:hAnsi="Times New Roman"/>
          <w:sz w:val="24"/>
          <w:szCs w:val="24"/>
        </w:rPr>
        <w:t>6</w:t>
      </w:r>
    </w:p>
    <w:p w14:paraId="7323C564" w14:textId="77777777" w:rsidR="002F32CD" w:rsidRPr="002F32CD" w:rsidRDefault="002F32CD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32CD">
        <w:rPr>
          <w:rFonts w:ascii="Times New Roman" w:hAnsi="Times New Roman"/>
          <w:sz w:val="24"/>
          <w:szCs w:val="24"/>
        </w:rPr>
        <w:t>Osijek, 14. svibnja 2026.</w:t>
      </w:r>
    </w:p>
    <w:p w14:paraId="3E58940D" w14:textId="77777777" w:rsidR="002F32CD" w:rsidRPr="002F32CD" w:rsidRDefault="002F32CD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480F9" w14:textId="77777777" w:rsidR="002F32CD" w:rsidRPr="002F32CD" w:rsidRDefault="002F32CD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32CD">
        <w:rPr>
          <w:rFonts w:ascii="Times New Roman" w:hAnsi="Times New Roman"/>
          <w:sz w:val="24"/>
          <w:szCs w:val="24"/>
        </w:rPr>
        <w:tab/>
        <w:t>PREDSJEDNIK</w:t>
      </w:r>
    </w:p>
    <w:p w14:paraId="6444D0E2" w14:textId="77777777" w:rsidR="002F32CD" w:rsidRPr="002F32CD" w:rsidRDefault="002F32CD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32CD">
        <w:rPr>
          <w:rFonts w:ascii="Times New Roman" w:hAnsi="Times New Roman"/>
          <w:sz w:val="24"/>
          <w:szCs w:val="24"/>
        </w:rPr>
        <w:tab/>
        <w:t>GRADSKOGA VIJEĆA</w:t>
      </w:r>
    </w:p>
    <w:p w14:paraId="23D3643D" w14:textId="22872CBF" w:rsidR="002F32CD" w:rsidRPr="002F32CD" w:rsidRDefault="002F32CD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32CD">
        <w:rPr>
          <w:rFonts w:ascii="Times New Roman" w:hAnsi="Times New Roman"/>
          <w:sz w:val="24"/>
          <w:szCs w:val="24"/>
        </w:rPr>
        <w:tab/>
        <w:t>prof. dr. sc. Tihomir Florijančić</w:t>
      </w:r>
      <w:r w:rsidR="00CB6A38">
        <w:rPr>
          <w:rFonts w:ascii="Times New Roman" w:hAnsi="Times New Roman"/>
          <w:sz w:val="24"/>
          <w:szCs w:val="24"/>
        </w:rPr>
        <w:t>, v. r.</w:t>
      </w:r>
    </w:p>
    <w:p w14:paraId="092343BE" w14:textId="77777777" w:rsidR="002F32CD" w:rsidRPr="002F32CD" w:rsidRDefault="002F32CD" w:rsidP="00892B4E">
      <w:pPr>
        <w:spacing w:after="15" w:line="233" w:lineRule="auto"/>
        <w:ind w:right="133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sectPr w:rsidR="002F32CD" w:rsidRPr="002F32CD" w:rsidSect="002F32CD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C460A" w14:textId="77777777" w:rsidR="009E35F5" w:rsidRDefault="009E35F5" w:rsidP="002379A4">
      <w:pPr>
        <w:spacing w:after="0" w:line="240" w:lineRule="auto"/>
      </w:pPr>
      <w:r>
        <w:separator/>
      </w:r>
    </w:p>
  </w:endnote>
  <w:endnote w:type="continuationSeparator" w:id="0">
    <w:p w14:paraId="239C896C" w14:textId="77777777" w:rsidR="009E35F5" w:rsidRDefault="009E35F5" w:rsidP="00237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3CD2" w14:textId="77777777" w:rsidR="009E35F5" w:rsidRDefault="009E35F5" w:rsidP="002379A4">
      <w:pPr>
        <w:spacing w:after="0" w:line="240" w:lineRule="auto"/>
      </w:pPr>
      <w:r>
        <w:separator/>
      </w:r>
    </w:p>
  </w:footnote>
  <w:footnote w:type="continuationSeparator" w:id="0">
    <w:p w14:paraId="3CEB8DBA" w14:textId="77777777" w:rsidR="009E35F5" w:rsidRDefault="009E35F5" w:rsidP="00237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F824" w14:textId="77777777" w:rsidR="00CB6A38" w:rsidRPr="00CB6A38" w:rsidRDefault="00CB6A38" w:rsidP="00CB6A38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Times New Roman" w:eastAsia="Calibri" w:hAnsi="Times New Roman" w:cs="Times New Roman"/>
        <w:kern w:val="2"/>
        <w:sz w:val="24"/>
        <w:szCs w:val="24"/>
      </w:rPr>
    </w:pPr>
    <w:r w:rsidRPr="00CB6A38">
      <w:rPr>
        <w:rFonts w:ascii="Times New Roman" w:eastAsia="Calibri" w:hAnsi="Times New Roman" w:cs="Times New Roman"/>
        <w:kern w:val="2"/>
        <w:sz w:val="24"/>
        <w:szCs w:val="24"/>
      </w:rPr>
      <w:t>Službeni glasnik Grada Osijeka br. 11 od 21. svibnja 2026.</w:t>
    </w:r>
  </w:p>
  <w:p w14:paraId="203E1117" w14:textId="77777777" w:rsidR="00CB6A38" w:rsidRDefault="00CB6A3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917"/>
    <w:multiLevelType w:val="hybridMultilevel"/>
    <w:tmpl w:val="79426BD2"/>
    <w:lvl w:ilvl="0" w:tplc="D8C453DC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2A110F37"/>
    <w:multiLevelType w:val="hybridMultilevel"/>
    <w:tmpl w:val="D8A497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212CD"/>
    <w:multiLevelType w:val="hybridMultilevel"/>
    <w:tmpl w:val="1218A994"/>
    <w:lvl w:ilvl="0" w:tplc="32D68DE0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E079C6">
      <w:start w:val="2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2AA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E9B9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AAE1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85F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069B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0A6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E489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38330F"/>
    <w:multiLevelType w:val="hybridMultilevel"/>
    <w:tmpl w:val="ACBC342A"/>
    <w:lvl w:ilvl="0" w:tplc="CBCCEA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9286F"/>
    <w:multiLevelType w:val="hybridMultilevel"/>
    <w:tmpl w:val="A6ACA806"/>
    <w:lvl w:ilvl="0" w:tplc="A8068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877644">
    <w:abstractNumId w:val="2"/>
  </w:num>
  <w:num w:numId="2" w16cid:durableId="1564020966">
    <w:abstractNumId w:val="4"/>
  </w:num>
  <w:num w:numId="3" w16cid:durableId="1625573116">
    <w:abstractNumId w:val="3"/>
  </w:num>
  <w:num w:numId="4" w16cid:durableId="394160185">
    <w:abstractNumId w:val="0"/>
  </w:num>
  <w:num w:numId="5" w16cid:durableId="1902984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9A"/>
    <w:rsid w:val="0001259D"/>
    <w:rsid w:val="00012CB6"/>
    <w:rsid w:val="0002190C"/>
    <w:rsid w:val="00022D83"/>
    <w:rsid w:val="00026EB7"/>
    <w:rsid w:val="000279F5"/>
    <w:rsid w:val="00030BE0"/>
    <w:rsid w:val="00033D3F"/>
    <w:rsid w:val="000400AE"/>
    <w:rsid w:val="00051DF8"/>
    <w:rsid w:val="00055DCF"/>
    <w:rsid w:val="0006471B"/>
    <w:rsid w:val="00065D5E"/>
    <w:rsid w:val="000670CD"/>
    <w:rsid w:val="000677D2"/>
    <w:rsid w:val="00077F11"/>
    <w:rsid w:val="00081840"/>
    <w:rsid w:val="00081AA4"/>
    <w:rsid w:val="00083528"/>
    <w:rsid w:val="000860C3"/>
    <w:rsid w:val="000926AB"/>
    <w:rsid w:val="00096D9F"/>
    <w:rsid w:val="000A3198"/>
    <w:rsid w:val="000A371F"/>
    <w:rsid w:val="000B1CAB"/>
    <w:rsid w:val="000B661D"/>
    <w:rsid w:val="000C4E6F"/>
    <w:rsid w:val="000C6D7A"/>
    <w:rsid w:val="000C772D"/>
    <w:rsid w:val="000D512C"/>
    <w:rsid w:val="000D5E7E"/>
    <w:rsid w:val="000E0853"/>
    <w:rsid w:val="000E0C0D"/>
    <w:rsid w:val="000E261D"/>
    <w:rsid w:val="000E6AF5"/>
    <w:rsid w:val="000F3AEC"/>
    <w:rsid w:val="000F435B"/>
    <w:rsid w:val="000F73EA"/>
    <w:rsid w:val="000F795B"/>
    <w:rsid w:val="000F7F76"/>
    <w:rsid w:val="00101922"/>
    <w:rsid w:val="00101A6A"/>
    <w:rsid w:val="00107FCF"/>
    <w:rsid w:val="00110A9A"/>
    <w:rsid w:val="00113CB1"/>
    <w:rsid w:val="00122991"/>
    <w:rsid w:val="001353A4"/>
    <w:rsid w:val="00135E19"/>
    <w:rsid w:val="00140A32"/>
    <w:rsid w:val="00141A62"/>
    <w:rsid w:val="0014345F"/>
    <w:rsid w:val="00154291"/>
    <w:rsid w:val="00155133"/>
    <w:rsid w:val="00156FE0"/>
    <w:rsid w:val="00163818"/>
    <w:rsid w:val="00165B35"/>
    <w:rsid w:val="0016716A"/>
    <w:rsid w:val="00172A0D"/>
    <w:rsid w:val="00175487"/>
    <w:rsid w:val="001806C4"/>
    <w:rsid w:val="00184917"/>
    <w:rsid w:val="0018609D"/>
    <w:rsid w:val="00187C10"/>
    <w:rsid w:val="00192CEF"/>
    <w:rsid w:val="001957AD"/>
    <w:rsid w:val="001A1B35"/>
    <w:rsid w:val="001C22AC"/>
    <w:rsid w:val="001C5FA3"/>
    <w:rsid w:val="001C7561"/>
    <w:rsid w:val="001D0B44"/>
    <w:rsid w:val="001D5BC4"/>
    <w:rsid w:val="001E3FE1"/>
    <w:rsid w:val="001E5EAB"/>
    <w:rsid w:val="001E6FFC"/>
    <w:rsid w:val="001F16A6"/>
    <w:rsid w:val="001F2B8F"/>
    <w:rsid w:val="001F42F6"/>
    <w:rsid w:val="00201D6A"/>
    <w:rsid w:val="00202414"/>
    <w:rsid w:val="00220B2F"/>
    <w:rsid w:val="0022210E"/>
    <w:rsid w:val="0022395B"/>
    <w:rsid w:val="002248CD"/>
    <w:rsid w:val="002339BC"/>
    <w:rsid w:val="002379A4"/>
    <w:rsid w:val="00241CE3"/>
    <w:rsid w:val="00262EA0"/>
    <w:rsid w:val="00266330"/>
    <w:rsid w:val="002757CF"/>
    <w:rsid w:val="00276AF9"/>
    <w:rsid w:val="00284A06"/>
    <w:rsid w:val="00291E19"/>
    <w:rsid w:val="00297D0F"/>
    <w:rsid w:val="002A0370"/>
    <w:rsid w:val="002A40FB"/>
    <w:rsid w:val="002A7663"/>
    <w:rsid w:val="002A7748"/>
    <w:rsid w:val="002B0046"/>
    <w:rsid w:val="002B5984"/>
    <w:rsid w:val="002B6372"/>
    <w:rsid w:val="002C4364"/>
    <w:rsid w:val="002D0F12"/>
    <w:rsid w:val="002D3D2B"/>
    <w:rsid w:val="002E0E66"/>
    <w:rsid w:val="002F1F2C"/>
    <w:rsid w:val="002F32CD"/>
    <w:rsid w:val="002F542C"/>
    <w:rsid w:val="003030E3"/>
    <w:rsid w:val="00310E30"/>
    <w:rsid w:val="00315C03"/>
    <w:rsid w:val="003232C7"/>
    <w:rsid w:val="00337669"/>
    <w:rsid w:val="00342767"/>
    <w:rsid w:val="003435E7"/>
    <w:rsid w:val="00345D7C"/>
    <w:rsid w:val="00354011"/>
    <w:rsid w:val="00357411"/>
    <w:rsid w:val="00361526"/>
    <w:rsid w:val="0036685F"/>
    <w:rsid w:val="0036724F"/>
    <w:rsid w:val="00387187"/>
    <w:rsid w:val="00390FA1"/>
    <w:rsid w:val="0039118C"/>
    <w:rsid w:val="00393E07"/>
    <w:rsid w:val="003A48D8"/>
    <w:rsid w:val="003D097A"/>
    <w:rsid w:val="003D7738"/>
    <w:rsid w:val="003D7CC2"/>
    <w:rsid w:val="003E07DA"/>
    <w:rsid w:val="003E79FD"/>
    <w:rsid w:val="003F1B68"/>
    <w:rsid w:val="003F58A3"/>
    <w:rsid w:val="003F6DDA"/>
    <w:rsid w:val="003F7FED"/>
    <w:rsid w:val="00412249"/>
    <w:rsid w:val="00414B5F"/>
    <w:rsid w:val="00414BD4"/>
    <w:rsid w:val="004222D3"/>
    <w:rsid w:val="0042465C"/>
    <w:rsid w:val="0042799F"/>
    <w:rsid w:val="00433FAC"/>
    <w:rsid w:val="00435FD6"/>
    <w:rsid w:val="00440C8C"/>
    <w:rsid w:val="004437BC"/>
    <w:rsid w:val="00455DB5"/>
    <w:rsid w:val="0046345D"/>
    <w:rsid w:val="0047074E"/>
    <w:rsid w:val="00474ED6"/>
    <w:rsid w:val="00491057"/>
    <w:rsid w:val="0049477B"/>
    <w:rsid w:val="00495526"/>
    <w:rsid w:val="004975BF"/>
    <w:rsid w:val="004A5613"/>
    <w:rsid w:val="004B342F"/>
    <w:rsid w:val="004B53FB"/>
    <w:rsid w:val="004C0276"/>
    <w:rsid w:val="004C445F"/>
    <w:rsid w:val="004C4D60"/>
    <w:rsid w:val="004C7BB1"/>
    <w:rsid w:val="004D0C9F"/>
    <w:rsid w:val="004D4979"/>
    <w:rsid w:val="004F7D97"/>
    <w:rsid w:val="00505124"/>
    <w:rsid w:val="00510551"/>
    <w:rsid w:val="00510B86"/>
    <w:rsid w:val="0051179D"/>
    <w:rsid w:val="005213B8"/>
    <w:rsid w:val="005252CB"/>
    <w:rsid w:val="0052680E"/>
    <w:rsid w:val="00526DC6"/>
    <w:rsid w:val="00526FE5"/>
    <w:rsid w:val="00531FE1"/>
    <w:rsid w:val="00534C1E"/>
    <w:rsid w:val="00537423"/>
    <w:rsid w:val="00537E3D"/>
    <w:rsid w:val="00540520"/>
    <w:rsid w:val="005425F8"/>
    <w:rsid w:val="00543F97"/>
    <w:rsid w:val="0055185B"/>
    <w:rsid w:val="00553563"/>
    <w:rsid w:val="00554DE8"/>
    <w:rsid w:val="00561C16"/>
    <w:rsid w:val="005660B5"/>
    <w:rsid w:val="0057538F"/>
    <w:rsid w:val="00580D42"/>
    <w:rsid w:val="00581D35"/>
    <w:rsid w:val="00583672"/>
    <w:rsid w:val="0058628A"/>
    <w:rsid w:val="00586ABB"/>
    <w:rsid w:val="00594BA3"/>
    <w:rsid w:val="005951E5"/>
    <w:rsid w:val="00595A35"/>
    <w:rsid w:val="005A4710"/>
    <w:rsid w:val="005B46D3"/>
    <w:rsid w:val="005B5E6D"/>
    <w:rsid w:val="005B6FA7"/>
    <w:rsid w:val="005C757D"/>
    <w:rsid w:val="005D1CE7"/>
    <w:rsid w:val="005D7078"/>
    <w:rsid w:val="005E08E7"/>
    <w:rsid w:val="005E2EC3"/>
    <w:rsid w:val="005F148D"/>
    <w:rsid w:val="006052D0"/>
    <w:rsid w:val="00611950"/>
    <w:rsid w:val="00616D81"/>
    <w:rsid w:val="00622F81"/>
    <w:rsid w:val="00623603"/>
    <w:rsid w:val="00632F5E"/>
    <w:rsid w:val="00642A25"/>
    <w:rsid w:val="00651076"/>
    <w:rsid w:val="00655527"/>
    <w:rsid w:val="00661AB4"/>
    <w:rsid w:val="00663093"/>
    <w:rsid w:val="00664764"/>
    <w:rsid w:val="006676D2"/>
    <w:rsid w:val="00674C95"/>
    <w:rsid w:val="00676ED9"/>
    <w:rsid w:val="006809BF"/>
    <w:rsid w:val="006874C7"/>
    <w:rsid w:val="006927A8"/>
    <w:rsid w:val="006A24C6"/>
    <w:rsid w:val="006A6173"/>
    <w:rsid w:val="006A71B4"/>
    <w:rsid w:val="006B3A4A"/>
    <w:rsid w:val="006B5980"/>
    <w:rsid w:val="006B5A54"/>
    <w:rsid w:val="006C156F"/>
    <w:rsid w:val="006C2137"/>
    <w:rsid w:val="006C3380"/>
    <w:rsid w:val="006C7E70"/>
    <w:rsid w:val="006D6766"/>
    <w:rsid w:val="006D7906"/>
    <w:rsid w:val="006E07CE"/>
    <w:rsid w:val="006E26F6"/>
    <w:rsid w:val="006E3982"/>
    <w:rsid w:val="006E60D0"/>
    <w:rsid w:val="006E7CE8"/>
    <w:rsid w:val="006F231C"/>
    <w:rsid w:val="00702A6C"/>
    <w:rsid w:val="00706290"/>
    <w:rsid w:val="0071006E"/>
    <w:rsid w:val="00710807"/>
    <w:rsid w:val="00713BE2"/>
    <w:rsid w:val="00717692"/>
    <w:rsid w:val="00723DFC"/>
    <w:rsid w:val="00726A8D"/>
    <w:rsid w:val="0072745E"/>
    <w:rsid w:val="0073644B"/>
    <w:rsid w:val="007368FF"/>
    <w:rsid w:val="007401F2"/>
    <w:rsid w:val="00742273"/>
    <w:rsid w:val="00746524"/>
    <w:rsid w:val="00750487"/>
    <w:rsid w:val="00750B84"/>
    <w:rsid w:val="00752B6C"/>
    <w:rsid w:val="00754D82"/>
    <w:rsid w:val="007623D4"/>
    <w:rsid w:val="00762899"/>
    <w:rsid w:val="00762C70"/>
    <w:rsid w:val="00766723"/>
    <w:rsid w:val="00771343"/>
    <w:rsid w:val="0077397C"/>
    <w:rsid w:val="00782049"/>
    <w:rsid w:val="007A1DBB"/>
    <w:rsid w:val="007A2BDD"/>
    <w:rsid w:val="007A31AA"/>
    <w:rsid w:val="007A737F"/>
    <w:rsid w:val="007B6C31"/>
    <w:rsid w:val="007C0F44"/>
    <w:rsid w:val="007C63B2"/>
    <w:rsid w:val="007C6818"/>
    <w:rsid w:val="007D0AFD"/>
    <w:rsid w:val="007E1F44"/>
    <w:rsid w:val="007E25E3"/>
    <w:rsid w:val="007E3B4B"/>
    <w:rsid w:val="007E5411"/>
    <w:rsid w:val="007F2E51"/>
    <w:rsid w:val="007F7237"/>
    <w:rsid w:val="00804475"/>
    <w:rsid w:val="00810DE6"/>
    <w:rsid w:val="0081519A"/>
    <w:rsid w:val="008153AD"/>
    <w:rsid w:val="008172FD"/>
    <w:rsid w:val="0082781F"/>
    <w:rsid w:val="00834FC7"/>
    <w:rsid w:val="008350E5"/>
    <w:rsid w:val="00840539"/>
    <w:rsid w:val="00852872"/>
    <w:rsid w:val="00861E28"/>
    <w:rsid w:val="00862913"/>
    <w:rsid w:val="00866224"/>
    <w:rsid w:val="008673F1"/>
    <w:rsid w:val="00875FF9"/>
    <w:rsid w:val="0088022C"/>
    <w:rsid w:val="008862CB"/>
    <w:rsid w:val="00886535"/>
    <w:rsid w:val="00892B4E"/>
    <w:rsid w:val="008974E5"/>
    <w:rsid w:val="008A67A2"/>
    <w:rsid w:val="008B3759"/>
    <w:rsid w:val="008B51FE"/>
    <w:rsid w:val="008B5745"/>
    <w:rsid w:val="008B57CF"/>
    <w:rsid w:val="008B65CB"/>
    <w:rsid w:val="008C7137"/>
    <w:rsid w:val="008C7DB9"/>
    <w:rsid w:val="008D03D0"/>
    <w:rsid w:val="008D3127"/>
    <w:rsid w:val="008D3E1C"/>
    <w:rsid w:val="008D7E6F"/>
    <w:rsid w:val="008E1345"/>
    <w:rsid w:val="008E1BA6"/>
    <w:rsid w:val="008E3715"/>
    <w:rsid w:val="008E4074"/>
    <w:rsid w:val="008F72E6"/>
    <w:rsid w:val="00900F4B"/>
    <w:rsid w:val="009033BB"/>
    <w:rsid w:val="00912BE6"/>
    <w:rsid w:val="009177AC"/>
    <w:rsid w:val="00920189"/>
    <w:rsid w:val="009212F9"/>
    <w:rsid w:val="00922AFB"/>
    <w:rsid w:val="00922C3D"/>
    <w:rsid w:val="00923522"/>
    <w:rsid w:val="00923CEE"/>
    <w:rsid w:val="0092762B"/>
    <w:rsid w:val="00933869"/>
    <w:rsid w:val="00940953"/>
    <w:rsid w:val="00944087"/>
    <w:rsid w:val="009442E5"/>
    <w:rsid w:val="00946133"/>
    <w:rsid w:val="00957CCB"/>
    <w:rsid w:val="00957E72"/>
    <w:rsid w:val="00971318"/>
    <w:rsid w:val="009725EC"/>
    <w:rsid w:val="009805A3"/>
    <w:rsid w:val="00985CB4"/>
    <w:rsid w:val="009872B5"/>
    <w:rsid w:val="00993F5B"/>
    <w:rsid w:val="009962C2"/>
    <w:rsid w:val="009A2CC6"/>
    <w:rsid w:val="009A2E16"/>
    <w:rsid w:val="009A3739"/>
    <w:rsid w:val="009A6832"/>
    <w:rsid w:val="009B059A"/>
    <w:rsid w:val="009B08E1"/>
    <w:rsid w:val="009B098C"/>
    <w:rsid w:val="009B1244"/>
    <w:rsid w:val="009C0A22"/>
    <w:rsid w:val="009C2C97"/>
    <w:rsid w:val="009C382C"/>
    <w:rsid w:val="009C4EC9"/>
    <w:rsid w:val="009C50E5"/>
    <w:rsid w:val="009D0FAC"/>
    <w:rsid w:val="009E35F5"/>
    <w:rsid w:val="009E65A4"/>
    <w:rsid w:val="009E727F"/>
    <w:rsid w:val="009F6657"/>
    <w:rsid w:val="00A07BB9"/>
    <w:rsid w:val="00A109FD"/>
    <w:rsid w:val="00A110A0"/>
    <w:rsid w:val="00A2005E"/>
    <w:rsid w:val="00A21CF2"/>
    <w:rsid w:val="00A55611"/>
    <w:rsid w:val="00A61DC7"/>
    <w:rsid w:val="00A63059"/>
    <w:rsid w:val="00A71F59"/>
    <w:rsid w:val="00A75813"/>
    <w:rsid w:val="00AA1A0E"/>
    <w:rsid w:val="00AA6F31"/>
    <w:rsid w:val="00AB2912"/>
    <w:rsid w:val="00AB7992"/>
    <w:rsid w:val="00AC0513"/>
    <w:rsid w:val="00AC5757"/>
    <w:rsid w:val="00AD0518"/>
    <w:rsid w:val="00AD7F38"/>
    <w:rsid w:val="00AE2410"/>
    <w:rsid w:val="00AE245A"/>
    <w:rsid w:val="00AF7A6F"/>
    <w:rsid w:val="00B004DE"/>
    <w:rsid w:val="00B0529C"/>
    <w:rsid w:val="00B15695"/>
    <w:rsid w:val="00B26847"/>
    <w:rsid w:val="00B3522E"/>
    <w:rsid w:val="00B42272"/>
    <w:rsid w:val="00B4267D"/>
    <w:rsid w:val="00B46AC7"/>
    <w:rsid w:val="00B534A1"/>
    <w:rsid w:val="00B55895"/>
    <w:rsid w:val="00B56EEC"/>
    <w:rsid w:val="00B85874"/>
    <w:rsid w:val="00B9535F"/>
    <w:rsid w:val="00B96365"/>
    <w:rsid w:val="00BA6913"/>
    <w:rsid w:val="00BB49C4"/>
    <w:rsid w:val="00BC3066"/>
    <w:rsid w:val="00BC47DA"/>
    <w:rsid w:val="00BD3747"/>
    <w:rsid w:val="00BE15D7"/>
    <w:rsid w:val="00C00A5C"/>
    <w:rsid w:val="00C06491"/>
    <w:rsid w:val="00C13F86"/>
    <w:rsid w:val="00C22FF4"/>
    <w:rsid w:val="00C30B70"/>
    <w:rsid w:val="00C412D3"/>
    <w:rsid w:val="00C464B4"/>
    <w:rsid w:val="00C468D4"/>
    <w:rsid w:val="00C511BA"/>
    <w:rsid w:val="00C52BAA"/>
    <w:rsid w:val="00C610A7"/>
    <w:rsid w:val="00C7530E"/>
    <w:rsid w:val="00C84D4C"/>
    <w:rsid w:val="00C857D2"/>
    <w:rsid w:val="00C8580E"/>
    <w:rsid w:val="00C866BD"/>
    <w:rsid w:val="00C87506"/>
    <w:rsid w:val="00C87D98"/>
    <w:rsid w:val="00C9628B"/>
    <w:rsid w:val="00C9629C"/>
    <w:rsid w:val="00CA0524"/>
    <w:rsid w:val="00CA093A"/>
    <w:rsid w:val="00CA2598"/>
    <w:rsid w:val="00CA2F8F"/>
    <w:rsid w:val="00CB079D"/>
    <w:rsid w:val="00CB4178"/>
    <w:rsid w:val="00CB5333"/>
    <w:rsid w:val="00CB6A38"/>
    <w:rsid w:val="00CB7B88"/>
    <w:rsid w:val="00CC038A"/>
    <w:rsid w:val="00CC181D"/>
    <w:rsid w:val="00CC2134"/>
    <w:rsid w:val="00CC35BD"/>
    <w:rsid w:val="00CC5C2B"/>
    <w:rsid w:val="00CC6B88"/>
    <w:rsid w:val="00CC7A7B"/>
    <w:rsid w:val="00CE0B6F"/>
    <w:rsid w:val="00CE471A"/>
    <w:rsid w:val="00CF07AC"/>
    <w:rsid w:val="00CF1654"/>
    <w:rsid w:val="00D032CA"/>
    <w:rsid w:val="00D032EF"/>
    <w:rsid w:val="00D040B1"/>
    <w:rsid w:val="00D12A05"/>
    <w:rsid w:val="00D13848"/>
    <w:rsid w:val="00D1571F"/>
    <w:rsid w:val="00D23864"/>
    <w:rsid w:val="00D23952"/>
    <w:rsid w:val="00D259F4"/>
    <w:rsid w:val="00D2656D"/>
    <w:rsid w:val="00D3027D"/>
    <w:rsid w:val="00D311A7"/>
    <w:rsid w:val="00D32785"/>
    <w:rsid w:val="00D330AA"/>
    <w:rsid w:val="00D400A5"/>
    <w:rsid w:val="00D5521D"/>
    <w:rsid w:val="00D66541"/>
    <w:rsid w:val="00D70D5A"/>
    <w:rsid w:val="00D74701"/>
    <w:rsid w:val="00D755ED"/>
    <w:rsid w:val="00D8209F"/>
    <w:rsid w:val="00D90285"/>
    <w:rsid w:val="00D91816"/>
    <w:rsid w:val="00D927E0"/>
    <w:rsid w:val="00D96E45"/>
    <w:rsid w:val="00DA2850"/>
    <w:rsid w:val="00DA4F57"/>
    <w:rsid w:val="00DB4E8F"/>
    <w:rsid w:val="00DB684E"/>
    <w:rsid w:val="00DC0D64"/>
    <w:rsid w:val="00DC54EB"/>
    <w:rsid w:val="00DD4626"/>
    <w:rsid w:val="00DD7696"/>
    <w:rsid w:val="00DE0068"/>
    <w:rsid w:val="00DE79B4"/>
    <w:rsid w:val="00DF163E"/>
    <w:rsid w:val="00DF2857"/>
    <w:rsid w:val="00DF7736"/>
    <w:rsid w:val="00E03EDC"/>
    <w:rsid w:val="00E04B4F"/>
    <w:rsid w:val="00E05A2D"/>
    <w:rsid w:val="00E07E1B"/>
    <w:rsid w:val="00E119B8"/>
    <w:rsid w:val="00E166CE"/>
    <w:rsid w:val="00E23F92"/>
    <w:rsid w:val="00E24B81"/>
    <w:rsid w:val="00E265BD"/>
    <w:rsid w:val="00E300CB"/>
    <w:rsid w:val="00E35BF2"/>
    <w:rsid w:val="00E40CC6"/>
    <w:rsid w:val="00E41B82"/>
    <w:rsid w:val="00E45586"/>
    <w:rsid w:val="00E5134C"/>
    <w:rsid w:val="00E57613"/>
    <w:rsid w:val="00E609F7"/>
    <w:rsid w:val="00E67F8C"/>
    <w:rsid w:val="00E71A67"/>
    <w:rsid w:val="00E721C7"/>
    <w:rsid w:val="00E73256"/>
    <w:rsid w:val="00E7414C"/>
    <w:rsid w:val="00E829F4"/>
    <w:rsid w:val="00E855DA"/>
    <w:rsid w:val="00E93758"/>
    <w:rsid w:val="00EA090A"/>
    <w:rsid w:val="00EA10C5"/>
    <w:rsid w:val="00EA7218"/>
    <w:rsid w:val="00EB525D"/>
    <w:rsid w:val="00EC185E"/>
    <w:rsid w:val="00EC27A1"/>
    <w:rsid w:val="00ED1363"/>
    <w:rsid w:val="00ED4FAC"/>
    <w:rsid w:val="00ED57CA"/>
    <w:rsid w:val="00ED7A78"/>
    <w:rsid w:val="00EF4EB5"/>
    <w:rsid w:val="00EF55DE"/>
    <w:rsid w:val="00F00796"/>
    <w:rsid w:val="00F01503"/>
    <w:rsid w:val="00F02CEB"/>
    <w:rsid w:val="00F02E51"/>
    <w:rsid w:val="00F061BC"/>
    <w:rsid w:val="00F063A9"/>
    <w:rsid w:val="00F13176"/>
    <w:rsid w:val="00F2146E"/>
    <w:rsid w:val="00F273AA"/>
    <w:rsid w:val="00F30832"/>
    <w:rsid w:val="00F32601"/>
    <w:rsid w:val="00F35979"/>
    <w:rsid w:val="00F419B3"/>
    <w:rsid w:val="00F562B3"/>
    <w:rsid w:val="00F64AB5"/>
    <w:rsid w:val="00F73B8B"/>
    <w:rsid w:val="00F773CC"/>
    <w:rsid w:val="00F93978"/>
    <w:rsid w:val="00F97A73"/>
    <w:rsid w:val="00FA6EB8"/>
    <w:rsid w:val="00FB32EB"/>
    <w:rsid w:val="00FB52AF"/>
    <w:rsid w:val="00FB6E07"/>
    <w:rsid w:val="00FD5744"/>
    <w:rsid w:val="00FE5565"/>
    <w:rsid w:val="00FE5817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D6DA"/>
  <w15:chartTrackingRefBased/>
  <w15:docId w15:val="{5CD32719-F6D6-46D9-85D9-003FAC3E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B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2B4E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23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379A4"/>
  </w:style>
  <w:style w:type="paragraph" w:styleId="Podnoje">
    <w:name w:val="footer"/>
    <w:basedOn w:val="Normal"/>
    <w:link w:val="PodnojeChar"/>
    <w:uiPriority w:val="99"/>
    <w:unhideWhenUsed/>
    <w:rsid w:val="00237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Gudelj</dc:creator>
  <cp:keywords/>
  <dc:description/>
  <cp:lastModifiedBy>Vesna Škorak</cp:lastModifiedBy>
  <cp:revision>13</cp:revision>
  <cp:lastPrinted>2023-02-17T09:01:00Z</cp:lastPrinted>
  <dcterms:created xsi:type="dcterms:W3CDTF">2026-04-13T08:50:00Z</dcterms:created>
  <dcterms:modified xsi:type="dcterms:W3CDTF">2026-05-21T10:39:00Z</dcterms:modified>
</cp:coreProperties>
</file>