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B6137" w14:textId="77777777" w:rsidR="00B51037" w:rsidRPr="003F6F5B" w:rsidRDefault="00B51037" w:rsidP="00B5103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F6F5B">
        <w:rPr>
          <w:rFonts w:ascii="Times New Roman" w:hAnsi="Times New Roman" w:cs="Times New Roman"/>
          <w:b/>
          <w:iCs/>
          <w:sz w:val="24"/>
          <w:szCs w:val="24"/>
          <w:lang w:val="es-ES"/>
        </w:rPr>
        <w:t>Prilog 1. - Ponudbeni list</w:t>
      </w:r>
    </w:p>
    <w:p w14:paraId="0EDD6921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16CAE9" w14:textId="77777777" w:rsidR="00B51037" w:rsidRPr="000057FB" w:rsidRDefault="00B51037" w:rsidP="00B51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8734821" w14:textId="77777777" w:rsidR="00B51037" w:rsidRPr="000057FB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B51037" w:rsidRPr="00811BCD" w14:paraId="478A8710" w14:textId="77777777" w:rsidTr="00D06079">
        <w:tc>
          <w:tcPr>
            <w:tcW w:w="3363" w:type="dxa"/>
          </w:tcPr>
          <w:p w14:paraId="49A2DAA7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07AB092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B51037" w:rsidRPr="00811BCD" w14:paraId="3C278FB5" w14:textId="77777777" w:rsidTr="00D06079">
        <w:tc>
          <w:tcPr>
            <w:tcW w:w="3363" w:type="dxa"/>
          </w:tcPr>
          <w:p w14:paraId="286C5A9D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5FDCFECB" w14:textId="463510C9" w:rsidR="0023057B" w:rsidRPr="0024508C" w:rsidRDefault="002028D0" w:rsidP="002028D0">
            <w:pPr>
              <w:tabs>
                <w:tab w:val="left" w:pos="4890"/>
              </w:tabs>
              <w:ind w:right="-10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8D0">
              <w:rPr>
                <w:rFonts w:ascii="Times New Roman" w:hAnsi="Times New Roman" w:cs="Times New Roman"/>
                <w:bCs/>
                <w:sz w:val="24"/>
                <w:szCs w:val="24"/>
              </w:rPr>
              <w:t>Servis rashladnih uređaja, ventilokonvektora i klima uređaja 2026.</w:t>
            </w:r>
          </w:p>
        </w:tc>
      </w:tr>
    </w:tbl>
    <w:p w14:paraId="54C0E40D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06F9A3A3" w14:textId="77777777" w:rsidR="00B51037" w:rsidRPr="00811BCD" w:rsidRDefault="00B51037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51037" w:rsidRPr="00811BCD" w14:paraId="1C66B6BB" w14:textId="77777777" w:rsidTr="00D06079">
        <w:trPr>
          <w:trHeight w:val="627"/>
        </w:trPr>
        <w:tc>
          <w:tcPr>
            <w:tcW w:w="3348" w:type="dxa"/>
          </w:tcPr>
          <w:p w14:paraId="320760AF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</w:tcPr>
          <w:p w14:paraId="6014E374" w14:textId="3ECDDB45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172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9172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B51037" w:rsidRPr="00811BCD" w14:paraId="0DCB7CA5" w14:textId="77777777" w:rsidTr="00D06079">
        <w:tc>
          <w:tcPr>
            <w:tcW w:w="3348" w:type="dxa"/>
          </w:tcPr>
          <w:p w14:paraId="2B7CD264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</w:p>
        </w:tc>
        <w:tc>
          <w:tcPr>
            <w:tcW w:w="5832" w:type="dxa"/>
          </w:tcPr>
          <w:p w14:paraId="6EA0117B" w14:textId="23BB2DB5" w:rsidR="00B51037" w:rsidRPr="00811BCD" w:rsidRDefault="0091729E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51037"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B51037"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B51037" w:rsidRPr="00811BCD" w14:paraId="3FC0B78F" w14:textId="77777777" w:rsidTr="00D06079">
        <w:tc>
          <w:tcPr>
            <w:tcW w:w="3348" w:type="dxa"/>
          </w:tcPr>
          <w:p w14:paraId="52797B37" w14:textId="5C790416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 </w:t>
            </w:r>
          </w:p>
          <w:p w14:paraId="1978CC71" w14:textId="49653DAB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ponuditelja:</w:t>
            </w:r>
          </w:p>
        </w:tc>
        <w:tc>
          <w:tcPr>
            <w:tcW w:w="5832" w:type="dxa"/>
          </w:tcPr>
          <w:p w14:paraId="4A47CE4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7C575E56" w14:textId="77777777" w:rsidTr="00D06079">
        <w:tc>
          <w:tcPr>
            <w:tcW w:w="3348" w:type="dxa"/>
          </w:tcPr>
          <w:p w14:paraId="684C36D1" w14:textId="589C8EF9" w:rsidR="00B51037" w:rsidRPr="00811BCD" w:rsidRDefault="00B51037" w:rsidP="005F3C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9C3C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  <w:r w:rsidR="005F3C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</w:tcPr>
          <w:p w14:paraId="2EA76872" w14:textId="77777777" w:rsidR="00B51037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DFD767" w14:textId="77777777" w:rsidR="00090F5A" w:rsidRPr="00811BCD" w:rsidRDefault="00090F5A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011E0BE" w14:textId="77777777" w:rsidTr="00D06079">
        <w:tc>
          <w:tcPr>
            <w:tcW w:w="3348" w:type="dxa"/>
          </w:tcPr>
          <w:p w14:paraId="3ECAF3D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34421179" w14:textId="77777777" w:rsidR="00B51037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FA5169" w14:textId="77777777" w:rsidR="00090F5A" w:rsidRPr="00811BCD" w:rsidRDefault="00090F5A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0B54FDDC" w14:textId="77777777" w:rsidTr="00D06079">
        <w:tc>
          <w:tcPr>
            <w:tcW w:w="3348" w:type="dxa"/>
          </w:tcPr>
          <w:p w14:paraId="08E7AA5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0971AA6F" w14:textId="77777777" w:rsidR="00B51037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7DE8B3" w14:textId="77777777" w:rsidR="00090F5A" w:rsidRPr="00811BCD" w:rsidRDefault="00090F5A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4E30C45" w14:textId="77777777" w:rsidTr="00D06079">
        <w:tc>
          <w:tcPr>
            <w:tcW w:w="3348" w:type="dxa"/>
          </w:tcPr>
          <w:p w14:paraId="569BAAC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7CC42787" w14:textId="77777777" w:rsidR="00B51037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F4580F" w14:textId="77777777" w:rsidR="00090F5A" w:rsidRPr="00811BCD" w:rsidRDefault="00090F5A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1F236476" w14:textId="77777777" w:rsidTr="00D06079">
        <w:tc>
          <w:tcPr>
            <w:tcW w:w="3348" w:type="dxa"/>
          </w:tcPr>
          <w:p w14:paraId="055A7E39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41349930" w14:textId="77777777" w:rsidR="00B51037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A90B4C" w14:textId="77777777" w:rsidR="00090F5A" w:rsidRPr="00811BCD" w:rsidRDefault="00090F5A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68D5349A" w14:textId="77777777" w:rsidTr="00D06079">
        <w:tc>
          <w:tcPr>
            <w:tcW w:w="3348" w:type="dxa"/>
          </w:tcPr>
          <w:p w14:paraId="20187CD5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191D3726" w14:textId="77777777" w:rsidR="00B51037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79C707" w14:textId="77777777" w:rsidR="00090F5A" w:rsidRPr="00811BCD" w:rsidRDefault="00090F5A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A833B3C" w14:textId="77777777" w:rsidTr="00D06079">
        <w:tc>
          <w:tcPr>
            <w:tcW w:w="3348" w:type="dxa"/>
          </w:tcPr>
          <w:p w14:paraId="564FE8B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085C25B" w14:textId="77777777" w:rsidR="00B51037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9F761E" w14:textId="77777777" w:rsidR="00090F5A" w:rsidRPr="00811BCD" w:rsidRDefault="00090F5A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C4C8424" w14:textId="77777777" w:rsidTr="00D06079">
        <w:tc>
          <w:tcPr>
            <w:tcW w:w="3348" w:type="dxa"/>
          </w:tcPr>
          <w:p w14:paraId="27843A9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6C7E1B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2AC17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5E761C5D" w14:textId="1AFC7113" w:rsidR="00B51037" w:rsidRDefault="00B51037" w:rsidP="00B51037">
      <w:pPr>
        <w:rPr>
          <w:rFonts w:ascii="Times New Roman" w:hAnsi="Times New Roman" w:cs="Times New Roman"/>
          <w:bCs/>
          <w:sz w:val="24"/>
          <w:szCs w:val="24"/>
        </w:rPr>
      </w:pPr>
    </w:p>
    <w:p w14:paraId="742AF9F8" w14:textId="77777777" w:rsidR="00B51037" w:rsidRPr="00811BCD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3118"/>
      </w:tblGrid>
      <w:tr w:rsidR="00B51037" w:rsidRPr="00811BCD" w14:paraId="44AB01B9" w14:textId="77777777" w:rsidTr="00EC3D9B">
        <w:tc>
          <w:tcPr>
            <w:tcW w:w="3402" w:type="dxa"/>
          </w:tcPr>
          <w:p w14:paraId="2FC4854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2" w:type="dxa"/>
            <w:gridSpan w:val="2"/>
          </w:tcPr>
          <w:p w14:paraId="213A852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3337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05FD2E33" w14:textId="77777777" w:rsidTr="00EC3D9B">
        <w:tc>
          <w:tcPr>
            <w:tcW w:w="3402" w:type="dxa"/>
          </w:tcPr>
          <w:p w14:paraId="6F6E02B3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2" w:type="dxa"/>
            <w:gridSpan w:val="2"/>
          </w:tcPr>
          <w:p w14:paraId="6A6A8DD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FE12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27AE0727" w14:textId="77777777" w:rsidTr="00EC3D9B">
        <w:tc>
          <w:tcPr>
            <w:tcW w:w="3402" w:type="dxa"/>
          </w:tcPr>
          <w:p w14:paraId="5CE2014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2" w:type="dxa"/>
            <w:gridSpan w:val="2"/>
          </w:tcPr>
          <w:p w14:paraId="6557640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4F73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0049C16" w14:textId="77777777" w:rsidTr="00EC3D9B">
        <w:tc>
          <w:tcPr>
            <w:tcW w:w="3402" w:type="dxa"/>
          </w:tcPr>
          <w:p w14:paraId="5A551FC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2" w:type="dxa"/>
            <w:gridSpan w:val="2"/>
          </w:tcPr>
          <w:p w14:paraId="0EB139D7" w14:textId="1AB7D40E" w:rsidR="00B51037" w:rsidRPr="00811BCD" w:rsidRDefault="002E299A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1037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51037" w:rsidRPr="00811BCD" w14:paraId="0824E135" w14:textId="77777777" w:rsidTr="00EC3D9B">
        <w:tc>
          <w:tcPr>
            <w:tcW w:w="3402" w:type="dxa"/>
          </w:tcPr>
          <w:p w14:paraId="0BE4CD90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ED16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2" w:type="dxa"/>
            <w:gridSpan w:val="2"/>
          </w:tcPr>
          <w:p w14:paraId="44A4FA5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51037" w:rsidRPr="00811BCD" w14:paraId="32BFF855" w14:textId="77777777" w:rsidTr="00D06079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</w:tcPr>
          <w:p w14:paraId="0FB3B8DA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7CC74B0C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049712FC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9A6A3DB" w14:textId="77777777" w:rsidR="00B51037" w:rsidRPr="006B15A8" w:rsidRDefault="00B51037" w:rsidP="00C004AB">
      <w:pPr>
        <w:rPr>
          <w:rFonts w:ascii="Times New Roman" w:hAnsi="Times New Roman" w:cs="Times New Roman"/>
          <w:sz w:val="24"/>
          <w:szCs w:val="24"/>
        </w:rPr>
      </w:pPr>
    </w:p>
    <w:sectPr w:rsidR="00B51037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136C"/>
    <w:multiLevelType w:val="hybridMultilevel"/>
    <w:tmpl w:val="65A8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16B23"/>
    <w:multiLevelType w:val="hybridMultilevel"/>
    <w:tmpl w:val="E71A7B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5650">
    <w:abstractNumId w:val="0"/>
  </w:num>
  <w:num w:numId="2" w16cid:durableId="1603342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7"/>
    <w:rsid w:val="00066273"/>
    <w:rsid w:val="0009037D"/>
    <w:rsid w:val="00090F5A"/>
    <w:rsid w:val="00154DCC"/>
    <w:rsid w:val="0016264A"/>
    <w:rsid w:val="001D1E36"/>
    <w:rsid w:val="001F75B1"/>
    <w:rsid w:val="002028D0"/>
    <w:rsid w:val="00217A5E"/>
    <w:rsid w:val="0023057B"/>
    <w:rsid w:val="0024508C"/>
    <w:rsid w:val="0025616B"/>
    <w:rsid w:val="002E299A"/>
    <w:rsid w:val="003D665E"/>
    <w:rsid w:val="003F6F5B"/>
    <w:rsid w:val="0043036E"/>
    <w:rsid w:val="004537A7"/>
    <w:rsid w:val="00454E4D"/>
    <w:rsid w:val="00510DD6"/>
    <w:rsid w:val="005F3C51"/>
    <w:rsid w:val="006218B8"/>
    <w:rsid w:val="0064285E"/>
    <w:rsid w:val="006A3A8C"/>
    <w:rsid w:val="00707D50"/>
    <w:rsid w:val="007A50B1"/>
    <w:rsid w:val="007D5B86"/>
    <w:rsid w:val="00801119"/>
    <w:rsid w:val="008166D8"/>
    <w:rsid w:val="00825FE6"/>
    <w:rsid w:val="008304B0"/>
    <w:rsid w:val="00833A66"/>
    <w:rsid w:val="008742F5"/>
    <w:rsid w:val="008E4E54"/>
    <w:rsid w:val="008E6445"/>
    <w:rsid w:val="0091729E"/>
    <w:rsid w:val="00935EAD"/>
    <w:rsid w:val="0099101C"/>
    <w:rsid w:val="009A2C21"/>
    <w:rsid w:val="009C3CE3"/>
    <w:rsid w:val="009E14A4"/>
    <w:rsid w:val="00A56EA1"/>
    <w:rsid w:val="00A65DB2"/>
    <w:rsid w:val="00A71C80"/>
    <w:rsid w:val="00A76541"/>
    <w:rsid w:val="00AA5662"/>
    <w:rsid w:val="00B14C62"/>
    <w:rsid w:val="00B155CD"/>
    <w:rsid w:val="00B51037"/>
    <w:rsid w:val="00B62F71"/>
    <w:rsid w:val="00B65EA7"/>
    <w:rsid w:val="00B9401C"/>
    <w:rsid w:val="00BA7065"/>
    <w:rsid w:val="00BC1BBA"/>
    <w:rsid w:val="00BD7283"/>
    <w:rsid w:val="00C004AB"/>
    <w:rsid w:val="00C50BF5"/>
    <w:rsid w:val="00CB23C2"/>
    <w:rsid w:val="00D06738"/>
    <w:rsid w:val="00D35438"/>
    <w:rsid w:val="00D634D4"/>
    <w:rsid w:val="00E613F2"/>
    <w:rsid w:val="00E81E46"/>
    <w:rsid w:val="00E83A81"/>
    <w:rsid w:val="00E87666"/>
    <w:rsid w:val="00EA3F07"/>
    <w:rsid w:val="00EB34C5"/>
    <w:rsid w:val="00EC3D9B"/>
    <w:rsid w:val="00EE27EA"/>
    <w:rsid w:val="00F0489E"/>
    <w:rsid w:val="00F10773"/>
    <w:rsid w:val="00F2041D"/>
    <w:rsid w:val="00F2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5CCD"/>
  <w15:chartTrackingRefBased/>
  <w15:docId w15:val="{3EF249D0-9202-4877-AA51-2DFD245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3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7D8F16-818E-41FB-8CCD-B04D32DF59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A54E74-B228-4DFD-9FEA-DD3EAAF6C6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D434E8EB-0652-4BED-A94C-49EC7F642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65</cp:revision>
  <dcterms:created xsi:type="dcterms:W3CDTF">2020-02-24T10:07:00Z</dcterms:created>
  <dcterms:modified xsi:type="dcterms:W3CDTF">2026-05-14T08:18:00Z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2980400</vt:r8>
  </property>
  <property fmtid="{D5CDD505-2E9C-101B-9397-08002B2CF9AE}" pid="4" name="MediaServiceImageTags">
    <vt:lpwstr/>
  </property>
</Properties>
</file>