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84AE" w14:textId="21A2403D" w:rsidR="00DE64F7" w:rsidRPr="00F92119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OBRAZAC PONUDE</w:t>
      </w:r>
      <w:r w:rsidRPr="00B46BA4">
        <w:rPr>
          <w:rFonts w:ascii="Times New Roman" w:hAnsi="Times New Roman" w:cs="Times New Roman"/>
          <w:sz w:val="24"/>
          <w:szCs w:val="24"/>
        </w:rPr>
        <w:br/>
        <w:t>(</w:t>
      </w:r>
      <w:r w:rsidRPr="00B46BA4">
        <w:rPr>
          <w:rFonts w:ascii="Times New Roman" w:hAnsi="Times New Roman" w:cs="Times New Roman"/>
          <w:i/>
          <w:iCs/>
          <w:sz w:val="24"/>
          <w:szCs w:val="24"/>
        </w:rPr>
        <w:t xml:space="preserve">za sudjelovanje u Javnom natječaju za davanje u zakup </w:t>
      </w:r>
      <w:r>
        <w:rPr>
          <w:rFonts w:ascii="Times New Roman" w:hAnsi="Times New Roman" w:cs="Times New Roman"/>
          <w:i/>
          <w:iCs/>
          <w:sz w:val="24"/>
          <w:szCs w:val="24"/>
        </w:rPr>
        <w:t>javn</w:t>
      </w:r>
      <w:r w:rsidR="0093563D">
        <w:rPr>
          <w:rFonts w:ascii="Times New Roman" w:hAnsi="Times New Roman" w:cs="Times New Roman"/>
          <w:i/>
          <w:iCs/>
          <w:sz w:val="24"/>
          <w:szCs w:val="24"/>
        </w:rPr>
        <w:t>og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46BA4">
        <w:rPr>
          <w:rFonts w:ascii="Times New Roman" w:hAnsi="Times New Roman" w:cs="Times New Roman"/>
          <w:i/>
          <w:iCs/>
          <w:sz w:val="24"/>
          <w:szCs w:val="24"/>
        </w:rPr>
        <w:t>skloništa na području Grada Osijeka</w:t>
      </w:r>
      <w:r w:rsidRPr="00B46BA4">
        <w:rPr>
          <w:rFonts w:ascii="Times New Roman" w:hAnsi="Times New Roman" w:cs="Times New Roman"/>
          <w:sz w:val="24"/>
          <w:szCs w:val="24"/>
        </w:rPr>
        <w:t>)</w:t>
      </w:r>
    </w:p>
    <w:p w14:paraId="015F7FC8" w14:textId="014C39B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I. PODACI O PODNOSITELJU PONUDE</w:t>
      </w:r>
    </w:p>
    <w:p w14:paraId="47B5C158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Ime i prezime / Naziv pravne osobe: __________________________________________</w:t>
      </w:r>
    </w:p>
    <w:p w14:paraId="22C734D3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Sjedište / Adresa prebivališta: _______________________________________________</w:t>
      </w:r>
    </w:p>
    <w:p w14:paraId="4F423827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OIB: ___________________________</w:t>
      </w:r>
    </w:p>
    <w:p w14:paraId="3A70FE2B" w14:textId="0456C8AC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Osoba ovlaštena za zastupanje: _____________________________</w:t>
      </w:r>
    </w:p>
    <w:p w14:paraId="1BD394D6" w14:textId="23A7D58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Kontakt mobitel / telefon: ____________________________________</w:t>
      </w:r>
    </w:p>
    <w:p w14:paraId="1F0187B9" w14:textId="65F86B6B" w:rsid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Adresa e-pošte: ______________________________________________</w:t>
      </w:r>
    </w:p>
    <w:p w14:paraId="68B71327" w14:textId="3BECFB21" w:rsidR="00DE2250" w:rsidRDefault="00DE2250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Djelatnost: _______________________________________________</w:t>
      </w:r>
    </w:p>
    <w:p w14:paraId="202AC83F" w14:textId="60491FC8" w:rsidR="00DE2250" w:rsidRDefault="00DE2250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 ___________________________________________</w:t>
      </w:r>
    </w:p>
    <w:p w14:paraId="5552FBA8" w14:textId="2C95732B" w:rsidR="00D6531F" w:rsidRPr="00F92119" w:rsidRDefault="008F2E57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banke: __________________________________</w:t>
      </w:r>
    </w:p>
    <w:p w14:paraId="3EEFEBA0" w14:textId="58D45577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II. VISINA PONUĐENE MJESEČNE ZAKUPNINE</w:t>
      </w:r>
    </w:p>
    <w:p w14:paraId="7E93F62C" w14:textId="562B5A26" w:rsidR="00A82612" w:rsidRPr="00F92119" w:rsidRDefault="00B46BA4" w:rsidP="00B46BA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Iznos: ______________ EUR</w:t>
      </w:r>
    </w:p>
    <w:p w14:paraId="35939B83" w14:textId="29A4EBD1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E225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>. IZJAVA PODNOSITELJA PONUDE</w:t>
      </w:r>
    </w:p>
    <w:p w14:paraId="7AC1C6AE" w14:textId="02E81E9E" w:rsidR="00B46BA4" w:rsidRPr="00B46BA4" w:rsidRDefault="00460F17" w:rsidP="00B4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46BA4" w:rsidRPr="00B46BA4">
        <w:rPr>
          <w:rFonts w:ascii="Times New Roman" w:hAnsi="Times New Roman" w:cs="Times New Roman"/>
          <w:sz w:val="24"/>
          <w:szCs w:val="24"/>
        </w:rPr>
        <w:t>zjavljujem da:</w:t>
      </w:r>
    </w:p>
    <w:p w14:paraId="76EFF619" w14:textId="648259BB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prihvaćam sve uvjete iz Javnog natječaja za davanje u zakup skloništa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BA4">
        <w:rPr>
          <w:rFonts w:ascii="Times New Roman" w:hAnsi="Times New Roman" w:cs="Times New Roman"/>
          <w:sz w:val="24"/>
          <w:szCs w:val="24"/>
        </w:rPr>
        <w:t>javnih skloništa na području Grada Osijeka</w:t>
      </w:r>
    </w:p>
    <w:p w14:paraId="6EC104B5" w14:textId="77777777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su svi podaci navedeni u ovom obrascu istiniti i potpuni,</w:t>
      </w:r>
    </w:p>
    <w:p w14:paraId="3822D235" w14:textId="542EAC71" w:rsidR="00DE64F7" w:rsidRPr="00F92119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nema nepodmirenih dugovanja prema Gradu Osijeku,</w:t>
      </w:r>
    </w:p>
    <w:p w14:paraId="5D7185BC" w14:textId="2654232A" w:rsid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D6531F">
        <w:rPr>
          <w:rFonts w:ascii="Times New Roman" w:hAnsi="Times New Roman" w:cs="Times New Roman"/>
          <w:b/>
          <w:bCs/>
          <w:sz w:val="24"/>
          <w:szCs w:val="24"/>
        </w:rPr>
        <w:t>PRIVOLA za prikupljanje i obradu osobnih podataka</w:t>
      </w:r>
    </w:p>
    <w:p w14:paraId="12F44CF3" w14:textId="29C46B1C" w:rsidR="00D6531F" w:rsidRPr="00D6531F" w:rsidRDefault="00D6531F" w:rsidP="008F09FF">
      <w:pPr>
        <w:jc w:val="both"/>
        <w:rPr>
          <w:rFonts w:ascii="Times New Roman" w:hAnsi="Times New Roman" w:cs="Times New Roman"/>
          <w:sz w:val="24"/>
          <w:szCs w:val="24"/>
        </w:rPr>
      </w:pPr>
      <w:r w:rsidRPr="00D6531F">
        <w:rPr>
          <w:rFonts w:ascii="Times New Roman" w:hAnsi="Times New Roman" w:cs="Times New Roman"/>
          <w:sz w:val="24"/>
          <w:szCs w:val="24"/>
        </w:rPr>
        <w:t xml:space="preserve">Predajom ove </w:t>
      </w:r>
      <w:r>
        <w:rPr>
          <w:rFonts w:ascii="Times New Roman" w:hAnsi="Times New Roman" w:cs="Times New Roman"/>
          <w:sz w:val="24"/>
          <w:szCs w:val="24"/>
        </w:rPr>
        <w:t>ponude</w:t>
      </w:r>
      <w:r w:rsidRPr="00D6531F">
        <w:rPr>
          <w:rFonts w:ascii="Times New Roman" w:hAnsi="Times New Roman" w:cs="Times New Roman"/>
          <w:sz w:val="24"/>
          <w:szCs w:val="24"/>
        </w:rPr>
        <w:t xml:space="preserve"> na Javni </w:t>
      </w:r>
      <w:r>
        <w:rPr>
          <w:rFonts w:ascii="Times New Roman" w:hAnsi="Times New Roman" w:cs="Times New Roman"/>
          <w:sz w:val="24"/>
          <w:szCs w:val="24"/>
        </w:rPr>
        <w:t xml:space="preserve">natječaj </w:t>
      </w:r>
      <w:r w:rsidRPr="00D6531F">
        <w:rPr>
          <w:rFonts w:ascii="Times New Roman" w:hAnsi="Times New Roman" w:cs="Times New Roman"/>
          <w:sz w:val="24"/>
          <w:szCs w:val="24"/>
        </w:rPr>
        <w:t>za davanje u zakup  javn</w:t>
      </w:r>
      <w:r w:rsidR="0048211E">
        <w:rPr>
          <w:rFonts w:ascii="Times New Roman" w:hAnsi="Times New Roman" w:cs="Times New Roman"/>
          <w:sz w:val="24"/>
          <w:szCs w:val="24"/>
        </w:rPr>
        <w:t>og</w:t>
      </w:r>
      <w:r w:rsidRPr="00D6531F">
        <w:rPr>
          <w:rFonts w:ascii="Times New Roman" w:hAnsi="Times New Roman" w:cs="Times New Roman"/>
          <w:sz w:val="24"/>
          <w:szCs w:val="24"/>
        </w:rPr>
        <w:t xml:space="preserve"> skloništa na području Grada Osijeka, daje se Gradu Osijeku dobrovoljna, izričita i nedvosmislena privola na prikupljanje i obradu osobnih podataka, a u svrhu ostvarivanja prava u skladu s </w:t>
      </w:r>
      <w:r>
        <w:rPr>
          <w:rFonts w:ascii="Times New Roman" w:hAnsi="Times New Roman" w:cs="Times New Roman"/>
          <w:sz w:val="24"/>
          <w:szCs w:val="24"/>
        </w:rPr>
        <w:t>Javnim n</w:t>
      </w:r>
      <w:r w:rsidRPr="00D6531F">
        <w:rPr>
          <w:rFonts w:ascii="Times New Roman" w:hAnsi="Times New Roman" w:cs="Times New Roman"/>
          <w:sz w:val="24"/>
          <w:szCs w:val="24"/>
        </w:rPr>
        <w:t>atječajem, a sve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D6531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kladu s</w:t>
      </w:r>
      <w:r w:rsidRPr="00D6531F">
        <w:rPr>
          <w:rFonts w:ascii="Times New Roman" w:hAnsi="Times New Roman" w:cs="Times New Roman"/>
          <w:sz w:val="24"/>
          <w:szCs w:val="24"/>
        </w:rPr>
        <w:t xml:space="preserve"> Opć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uredb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o zaštiti podataka (EU GDPR) i Zakonu o provedbi Opće uredbe o zaštiti podataka (NN 42/18).</w:t>
      </w:r>
    </w:p>
    <w:p w14:paraId="2AFB87A7" w14:textId="0CDD682E" w:rsidR="00023492" w:rsidRDefault="00B46BA4" w:rsidP="00023492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U Osijeku, dana ____________ 2026.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0F42D3" w14:paraId="595DEECD" w14:textId="77777777" w:rsidTr="002E64B1">
        <w:trPr>
          <w:trHeight w:val="60"/>
        </w:trPr>
        <w:tc>
          <w:tcPr>
            <w:tcW w:w="4820" w:type="dxa"/>
          </w:tcPr>
          <w:p w14:paraId="2775D0E7" w14:textId="77777777" w:rsidR="000F42D3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14:paraId="2CB53410" w14:textId="77777777" w:rsidR="0082693E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9113" w14:textId="17C7BF7A" w:rsidR="0082693E" w:rsidRDefault="00585992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MP</w:t>
            </w:r>
          </w:p>
        </w:tc>
        <w:tc>
          <w:tcPr>
            <w:tcW w:w="4242" w:type="dxa"/>
          </w:tcPr>
          <w:p w14:paraId="549E1473" w14:textId="4F835040" w:rsidR="00585992" w:rsidRDefault="000F42D3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  <w:p w14:paraId="126C13F6" w14:textId="2DC5D7E1" w:rsidR="000F42D3" w:rsidRDefault="0082693E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podnositelja ponud</w:t>
            </w:r>
            <w:r w:rsidR="00442E6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6507DD4" w14:textId="77777777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06C7B" w14:textId="5B19CE25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20B84C90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FADD8F" w14:textId="77777777" w:rsidR="00023492" w:rsidRDefault="00023492" w:rsidP="002E64B1">
      <w:pPr>
        <w:rPr>
          <w:rFonts w:ascii="Times New Roman" w:hAnsi="Times New Roman" w:cs="Times New Roman"/>
          <w:sz w:val="24"/>
          <w:szCs w:val="24"/>
        </w:rPr>
      </w:pPr>
    </w:p>
    <w:sectPr w:rsidR="0002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D45AC"/>
    <w:multiLevelType w:val="multilevel"/>
    <w:tmpl w:val="21EE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118A2"/>
    <w:multiLevelType w:val="multilevel"/>
    <w:tmpl w:val="8EB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921CB"/>
    <w:multiLevelType w:val="multilevel"/>
    <w:tmpl w:val="2A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E6B3D"/>
    <w:multiLevelType w:val="multilevel"/>
    <w:tmpl w:val="8882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80702"/>
    <w:multiLevelType w:val="multilevel"/>
    <w:tmpl w:val="1F86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065912">
    <w:abstractNumId w:val="2"/>
  </w:num>
  <w:num w:numId="2" w16cid:durableId="1572735410">
    <w:abstractNumId w:val="3"/>
  </w:num>
  <w:num w:numId="3" w16cid:durableId="1768185883">
    <w:abstractNumId w:val="0"/>
  </w:num>
  <w:num w:numId="4" w16cid:durableId="1247617599">
    <w:abstractNumId w:val="1"/>
  </w:num>
  <w:num w:numId="5" w16cid:durableId="527912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4"/>
    <w:rsid w:val="00023492"/>
    <w:rsid w:val="000705A6"/>
    <w:rsid w:val="000718F0"/>
    <w:rsid w:val="000E589F"/>
    <w:rsid w:val="000F42D3"/>
    <w:rsid w:val="00147241"/>
    <w:rsid w:val="001C4F26"/>
    <w:rsid w:val="002171DC"/>
    <w:rsid w:val="002E64B1"/>
    <w:rsid w:val="003D02C7"/>
    <w:rsid w:val="00415222"/>
    <w:rsid w:val="00442E69"/>
    <w:rsid w:val="00454FD4"/>
    <w:rsid w:val="00460F17"/>
    <w:rsid w:val="0047139B"/>
    <w:rsid w:val="0048211E"/>
    <w:rsid w:val="00585992"/>
    <w:rsid w:val="005A2AC2"/>
    <w:rsid w:val="00607E61"/>
    <w:rsid w:val="0065307B"/>
    <w:rsid w:val="0068671B"/>
    <w:rsid w:val="006D67AB"/>
    <w:rsid w:val="007649C0"/>
    <w:rsid w:val="007A3050"/>
    <w:rsid w:val="0082693E"/>
    <w:rsid w:val="008F09FF"/>
    <w:rsid w:val="008F2E57"/>
    <w:rsid w:val="008F6DE1"/>
    <w:rsid w:val="00904371"/>
    <w:rsid w:val="00907818"/>
    <w:rsid w:val="00930763"/>
    <w:rsid w:val="0093563D"/>
    <w:rsid w:val="009C0C51"/>
    <w:rsid w:val="009C6C7C"/>
    <w:rsid w:val="00A17D3F"/>
    <w:rsid w:val="00A33E3F"/>
    <w:rsid w:val="00A430F2"/>
    <w:rsid w:val="00A82612"/>
    <w:rsid w:val="00AD37BF"/>
    <w:rsid w:val="00B46BA4"/>
    <w:rsid w:val="00BD3D9B"/>
    <w:rsid w:val="00BE6F5A"/>
    <w:rsid w:val="00CD38A4"/>
    <w:rsid w:val="00D6531F"/>
    <w:rsid w:val="00DB7D3E"/>
    <w:rsid w:val="00DC4829"/>
    <w:rsid w:val="00DE2250"/>
    <w:rsid w:val="00DE64F7"/>
    <w:rsid w:val="00E703F5"/>
    <w:rsid w:val="00F92119"/>
    <w:rsid w:val="00FC4FA1"/>
    <w:rsid w:val="00FC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5D"/>
  <w15:chartTrackingRefBased/>
  <w15:docId w15:val="{818C181B-11A7-49B1-9203-353C2409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4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6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6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6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6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6BA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6BA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6B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6BA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6B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6B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6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6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6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6BA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6BA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6BA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6BA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6BA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F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32</cp:revision>
  <cp:lastPrinted>2025-05-07T13:02:00Z</cp:lastPrinted>
  <dcterms:created xsi:type="dcterms:W3CDTF">2025-05-06T09:59:00Z</dcterms:created>
  <dcterms:modified xsi:type="dcterms:W3CDTF">2026-06-24T08:53:00Z</dcterms:modified>
</cp:coreProperties>
</file>